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E9A2D" w14:textId="725C7C4F" w:rsidR="007B7116" w:rsidRDefault="00646D48">
      <w:pPr>
        <w:rPr>
          <w:sz w:val="28"/>
          <w:szCs w:val="28"/>
        </w:rPr>
      </w:pPr>
      <w:r w:rsidRPr="00646D48">
        <w:rPr>
          <w:sz w:val="28"/>
          <w:szCs w:val="28"/>
        </w:rPr>
        <w:t>Descripción del sistema</w:t>
      </w:r>
    </w:p>
    <w:p w14:paraId="6119DBB5" w14:textId="2AC6C48D" w:rsidR="00646D48" w:rsidRPr="00646D48" w:rsidRDefault="00646D48">
      <w:pPr>
        <w:rPr>
          <w:sz w:val="24"/>
          <w:szCs w:val="24"/>
        </w:rPr>
      </w:pPr>
      <w:r w:rsidRPr="00646D48">
        <w:rPr>
          <w:sz w:val="24"/>
          <w:szCs w:val="24"/>
        </w:rPr>
        <w:t>Descripción</w:t>
      </w:r>
    </w:p>
    <w:p w14:paraId="76E547AD" w14:textId="61072B1A" w:rsidR="00646D48" w:rsidRDefault="00646D48">
      <w:r>
        <w:t xml:space="preserve">Este sistema se define como </w:t>
      </w:r>
      <w:r w:rsidRPr="00646D48">
        <w:t xml:space="preserve">una aplicación web o un </w:t>
      </w:r>
      <w:proofErr w:type="spellStart"/>
      <w:r w:rsidRPr="00646D48">
        <w:t>plug</w:t>
      </w:r>
      <w:proofErr w:type="spellEnd"/>
      <w:r w:rsidRPr="00646D48">
        <w:t xml:space="preserve">-in para el navegador que facilite el análisis de noticias periodísticas publicadas en medios online. </w:t>
      </w:r>
    </w:p>
    <w:p w14:paraId="6B0D7F7A" w14:textId="10878058" w:rsidR="00646D48" w:rsidRPr="00646D48" w:rsidRDefault="00646D4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646D48">
        <w:rPr>
          <w:sz w:val="24"/>
          <w:szCs w:val="24"/>
        </w:rPr>
        <w:t>bjetivos</w:t>
      </w:r>
    </w:p>
    <w:p w14:paraId="6EE459F5" w14:textId="593DDA38" w:rsidR="00646D48" w:rsidRDefault="00646D48">
      <w:r>
        <w:t>El objetivo del desarrollo</w:t>
      </w:r>
      <w:r w:rsidRPr="00646D48">
        <w:t xml:space="preserve"> </w:t>
      </w:r>
      <w:r>
        <w:t xml:space="preserve">será </w:t>
      </w:r>
      <w:r w:rsidRPr="00646D48">
        <w:t xml:space="preserve">fomentar el análisis crítico de la información relevante de la noticia como pieza clave en la transparencia periodística, así como analizar y mejorar la usabilidad y la accesibilidad de las noticias. </w:t>
      </w:r>
    </w:p>
    <w:p w14:paraId="7DA9F5F8" w14:textId="395368EA" w:rsidR="00646D48" w:rsidRDefault="00646D48"/>
    <w:p w14:paraId="4FECB4A5" w14:textId="261B9E29" w:rsidR="00646D48" w:rsidRDefault="00646D48">
      <w:pPr>
        <w:rPr>
          <w:sz w:val="28"/>
          <w:szCs w:val="28"/>
        </w:rPr>
      </w:pPr>
      <w:r w:rsidRPr="00646D48">
        <w:rPr>
          <w:sz w:val="28"/>
          <w:szCs w:val="28"/>
        </w:rPr>
        <w:t>Requisitos del sistema</w:t>
      </w:r>
    </w:p>
    <w:p w14:paraId="2B6E01F8" w14:textId="2CEEFBBC" w:rsidR="00646D48" w:rsidRPr="00646D48" w:rsidRDefault="00646D48" w:rsidP="00646D4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646D48">
        <w:rPr>
          <w:rFonts w:ascii="Calibri" w:eastAsia="Times New Roman" w:hAnsi="Calibri" w:cs="Calibri"/>
          <w:sz w:val="24"/>
          <w:szCs w:val="24"/>
          <w:lang w:eastAsia="es-ES"/>
        </w:rPr>
        <w:t>Funcionales</w:t>
      </w:r>
    </w:p>
    <w:p w14:paraId="0A98EADC" w14:textId="3E5945D5" w:rsidR="00646D48" w:rsidRPr="00646D48" w:rsidRDefault="00646D48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El usuario deberá ser capaz de indicarle a la aplicación que noticia desea analizar a través de una URL.</w:t>
      </w:r>
    </w:p>
    <w:p w14:paraId="01D8D76C" w14:textId="2C6880EE" w:rsidR="00646D48" w:rsidRPr="00646D48" w:rsidRDefault="00646D48" w:rsidP="00646D48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El usuario podrá introducir la URL en un formulario o analizar la pagina en la que se encuentre actualmente.</w:t>
      </w:r>
    </w:p>
    <w:p w14:paraId="4026E594" w14:textId="0666E7C5" w:rsidR="00646D48" w:rsidRDefault="00646D48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aplicación deberá organizar la información que desea mostrar al usuario en categorías</w:t>
      </w:r>
      <w:r w:rsidR="00F0104E">
        <w:rPr>
          <w:rFonts w:ascii="Calibri" w:eastAsia="Times New Roman" w:hAnsi="Calibri" w:cs="Calibri"/>
          <w:lang w:eastAsia="es-ES"/>
        </w:rPr>
        <w:t>.</w:t>
      </w:r>
    </w:p>
    <w:p w14:paraId="34D61415" w14:textId="6FE0C9F2" w:rsidR="00F0104E" w:rsidRDefault="00F0104E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El usuario deberá poder elegir que categoría desea ver.</w:t>
      </w:r>
    </w:p>
    <w:p w14:paraId="1DB0314B" w14:textId="140926DB" w:rsidR="00F0104E" w:rsidRDefault="00F0104E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aplicación tendrá las siguientes categorías:</w:t>
      </w:r>
    </w:p>
    <w:p w14:paraId="6CF63CC3" w14:textId="7351E1F6" w:rsidR="00F0104E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Datos básicos</w:t>
      </w:r>
    </w:p>
    <w:p w14:paraId="27569D58" w14:textId="3A488B12" w:rsidR="00931E6C" w:rsidRPr="00E444F1" w:rsidRDefault="00931E6C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Análisis emocional</w:t>
      </w:r>
    </w:p>
    <w:p w14:paraId="0C0BFA86" w14:textId="4FC06E7F" w:rsidR="000362F9" w:rsidRPr="00E444F1" w:rsidRDefault="000362F9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Análisis geográfico</w:t>
      </w:r>
    </w:p>
    <w:p w14:paraId="2FFA409D" w14:textId="4A59DB2B" w:rsidR="00F0104E" w:rsidRPr="00F0104E" w:rsidRDefault="00F0104E" w:rsidP="00F0104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categoría de Datos Básicos contendrá la siguiente información:</w:t>
      </w:r>
    </w:p>
    <w:p w14:paraId="16E114EF" w14:textId="1FAA83E4" w:rsidR="00646D48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A</w:t>
      </w:r>
      <w:r w:rsidR="00646D48" w:rsidRPr="00646D48">
        <w:rPr>
          <w:rFonts w:ascii="Calibri" w:eastAsia="Times New Roman" w:hAnsi="Calibri" w:cs="Calibri"/>
          <w:lang w:eastAsia="es-ES"/>
        </w:rPr>
        <w:t>utores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53ECC66D" w14:textId="6B92930C" w:rsidR="00646D48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Fecha</w:t>
      </w:r>
      <w:r w:rsidR="00646D48" w:rsidRPr="00646D48">
        <w:rPr>
          <w:rFonts w:ascii="Calibri" w:eastAsia="Times New Roman" w:hAnsi="Calibri" w:cs="Calibri"/>
          <w:lang w:eastAsia="es-ES"/>
        </w:rPr>
        <w:t xml:space="preserve"> de publicación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3D8526E1" w14:textId="71202FAA" w:rsidR="00646D48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Palabras clave</w:t>
      </w:r>
      <w:r w:rsidR="00646D48" w:rsidRPr="00646D48">
        <w:rPr>
          <w:rFonts w:ascii="Calibri" w:eastAsia="Times New Roman" w:hAnsi="Calibri" w:cs="Calibri"/>
          <w:lang w:eastAsia="es-ES"/>
        </w:rPr>
        <w:t xml:space="preserve">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38315311" w14:textId="7AD173C8" w:rsid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Las </w:t>
      </w:r>
      <w:r w:rsidR="00646D48" w:rsidRPr="00646D48">
        <w:rPr>
          <w:rFonts w:ascii="Calibri" w:eastAsia="Times New Roman" w:hAnsi="Calibri" w:cs="Calibri"/>
          <w:lang w:eastAsia="es-ES"/>
        </w:rPr>
        <w:t>fuentes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45A1774D" w14:textId="5053B691" w:rsidR="00F0104E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Un Resumen de la notica.</w:t>
      </w:r>
    </w:p>
    <w:p w14:paraId="574C7809" w14:textId="757096C1" w:rsid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imagen principal de la noticia, si existe.</w:t>
      </w:r>
    </w:p>
    <w:p w14:paraId="7B546837" w14:textId="2EACE29D" w:rsidR="00F0104E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Un listado de videos de la noticia, si existen.</w:t>
      </w:r>
    </w:p>
    <w:p w14:paraId="397E7C73" w14:textId="32422F54" w:rsidR="00931E6C" w:rsidRPr="00E444F1" w:rsidRDefault="00931E6C" w:rsidP="00931E6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La categoría de Análisis emocional contendrá la siguiente información:</w:t>
      </w:r>
    </w:p>
    <w:p w14:paraId="301E78A4" w14:textId="117758CB" w:rsidR="00931E6C" w:rsidRPr="00E444F1" w:rsidRDefault="00931E6C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Grado de la polaridad de la noticia.</w:t>
      </w:r>
    </w:p>
    <w:p w14:paraId="2A961367" w14:textId="75AAE934" w:rsidR="00931E6C" w:rsidRPr="00E444F1" w:rsidRDefault="00931E6C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Grado de la subjetividad de la noticia.</w:t>
      </w:r>
    </w:p>
    <w:p w14:paraId="38C178EF" w14:textId="2976F787" w:rsidR="00931E6C" w:rsidRDefault="00931E6C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Grado de la intensidad de la noticia.</w:t>
      </w:r>
    </w:p>
    <w:p w14:paraId="5402AF4A" w14:textId="1B1A8506" w:rsidR="0089434B" w:rsidRPr="00E444F1" w:rsidRDefault="0089434B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>Aviso si la información tiene demasiado sesgo.</w:t>
      </w:r>
      <w:bookmarkStart w:id="0" w:name="_GoBack"/>
      <w:bookmarkEnd w:id="0"/>
    </w:p>
    <w:p w14:paraId="3CAFCAA6" w14:textId="30B74CFC" w:rsidR="00E444F1" w:rsidRPr="00E444F1" w:rsidRDefault="00E444F1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Grado de sentimiento de la noticia. Dicho sentimiento es medido en las siguientes categorías:</w:t>
      </w:r>
    </w:p>
    <w:p w14:paraId="03112DDA" w14:textId="77777777" w:rsidR="00E444F1" w:rsidRPr="00E444F1" w:rsidRDefault="00E444F1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</w:p>
    <w:p w14:paraId="331C4726" w14:textId="39F28B09" w:rsidR="00931E6C" w:rsidRPr="00E444F1" w:rsidRDefault="000362F9" w:rsidP="000362F9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La categoría de análisis geográfico contendrá la siguiente información:</w:t>
      </w:r>
    </w:p>
    <w:p w14:paraId="28CCB4CF" w14:textId="7CD9B960" w:rsidR="000362F9" w:rsidRPr="00E444F1" w:rsidRDefault="000362F9" w:rsidP="000362F9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Mapa interactivo con puntos señalados haciendo referencia a lugares mencionados en la noticia. </w:t>
      </w:r>
    </w:p>
    <w:p w14:paraId="43473209" w14:textId="36540DEA" w:rsidR="00F0104E" w:rsidRDefault="00F0104E" w:rsidP="00F0104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El usuario deberá poder navegar entre las distintas categorías.</w:t>
      </w:r>
    </w:p>
    <w:p w14:paraId="51A6A1F9" w14:textId="53F23275" w:rsidR="00F0104E" w:rsidRPr="00646D48" w:rsidRDefault="00F0104E" w:rsidP="00F0104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El usuario deberá poder analizar otra noticia una vez rellenado y enviado el primer formulario descrito en el RF-1.1.</w:t>
      </w:r>
    </w:p>
    <w:p w14:paraId="2BA5C856" w14:textId="77777777" w:rsidR="00646D48" w:rsidRPr="00646D48" w:rsidRDefault="00646D48" w:rsidP="00646D48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 </w:t>
      </w:r>
    </w:p>
    <w:p w14:paraId="120367A2" w14:textId="636DED5A" w:rsidR="00646D48" w:rsidRDefault="00646D48" w:rsidP="00646D48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 </w:t>
      </w:r>
    </w:p>
    <w:p w14:paraId="0B377C0D" w14:textId="77777777" w:rsidR="0089434B" w:rsidRPr="00646D48" w:rsidRDefault="0089434B" w:rsidP="00646D48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27AB63E8" w14:textId="25805055" w:rsidR="00646D48" w:rsidRPr="00646D48" w:rsidRDefault="00646D48" w:rsidP="00646D4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646D48">
        <w:rPr>
          <w:rFonts w:ascii="Calibri" w:eastAsia="Times New Roman" w:hAnsi="Calibri" w:cs="Calibri"/>
          <w:sz w:val="24"/>
          <w:szCs w:val="24"/>
          <w:lang w:eastAsia="es-ES"/>
        </w:rPr>
        <w:lastRenderedPageBreak/>
        <w:t>No funcionales</w:t>
      </w:r>
    </w:p>
    <w:p w14:paraId="0C8F4245" w14:textId="7968EE5F" w:rsidR="00646D48" w:rsidRPr="00F0104E" w:rsidRDefault="00F0104E" w:rsidP="00F0104E">
      <w:pPr>
        <w:pStyle w:val="Prrafodelista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aplicación deberá ser e</w:t>
      </w:r>
      <w:r w:rsidR="00646D48" w:rsidRPr="00F0104E">
        <w:rPr>
          <w:rFonts w:ascii="Calibri" w:eastAsia="Times New Roman" w:hAnsi="Calibri" w:cs="Calibri"/>
          <w:lang w:eastAsia="es-ES"/>
        </w:rPr>
        <w:t>scalable a nuevas funcionalidades</w:t>
      </w:r>
    </w:p>
    <w:sectPr w:rsidR="00646D48" w:rsidRPr="00F0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F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D867F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3F1C0C"/>
    <w:multiLevelType w:val="multilevel"/>
    <w:tmpl w:val="7A4C5CF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F55887"/>
    <w:multiLevelType w:val="multilevel"/>
    <w:tmpl w:val="0C44D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48"/>
    <w:rsid w:val="000362F9"/>
    <w:rsid w:val="005F5316"/>
    <w:rsid w:val="00646D48"/>
    <w:rsid w:val="00740977"/>
    <w:rsid w:val="00750135"/>
    <w:rsid w:val="007B7116"/>
    <w:rsid w:val="0089434B"/>
    <w:rsid w:val="00931E6C"/>
    <w:rsid w:val="00E444F1"/>
    <w:rsid w:val="00F0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4637"/>
  <w15:chartTrackingRefBased/>
  <w15:docId w15:val="{AC86DCCD-5389-444B-A125-93F807B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4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Dario Esquinazi Bachoer</dc:creator>
  <cp:keywords/>
  <dc:description/>
  <cp:lastModifiedBy>German Dario Esquinazi Bachoer</cp:lastModifiedBy>
  <cp:revision>5</cp:revision>
  <dcterms:created xsi:type="dcterms:W3CDTF">2020-01-12T15:58:00Z</dcterms:created>
  <dcterms:modified xsi:type="dcterms:W3CDTF">2020-01-27T09:12:00Z</dcterms:modified>
</cp:coreProperties>
</file>