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578" w:rsidRDefault="006A09E1">
      <w:pPr>
        <w:rPr>
          <w:b/>
        </w:rPr>
      </w:pPr>
      <w:r w:rsidRPr="006A09E1">
        <w:rPr>
          <w:b/>
        </w:rPr>
        <w:t>Projektiplaan</w:t>
      </w:r>
    </w:p>
    <w:p w:rsidR="006A09E1" w:rsidRPr="006A09E1" w:rsidRDefault="006A09E1" w:rsidP="006A09E1">
      <w:pPr>
        <w:pStyle w:val="ListParagraph"/>
        <w:numPr>
          <w:ilvl w:val="0"/>
          <w:numId w:val="1"/>
        </w:numPr>
        <w:rPr>
          <w:b/>
        </w:rPr>
      </w:pPr>
      <w:r>
        <w:t xml:space="preserve">Kasutatavad tehnoloogiad – </w:t>
      </w:r>
      <w:proofErr w:type="spellStart"/>
      <w:r>
        <w:t>Github</w:t>
      </w:r>
      <w:proofErr w:type="spellEnd"/>
      <w:r>
        <w:t xml:space="preserve">, AWS ec2, </w:t>
      </w:r>
      <w:proofErr w:type="spellStart"/>
      <w:r>
        <w:t>Axure</w:t>
      </w:r>
      <w:proofErr w:type="spellEnd"/>
    </w:p>
    <w:p w:rsidR="006A09E1" w:rsidRDefault="006A09E1" w:rsidP="006A09E1">
      <w:pPr>
        <w:pStyle w:val="ListParagraph"/>
      </w:pPr>
      <w:r>
        <w:t xml:space="preserve">Kodeerimiskeeled – PHP, </w:t>
      </w:r>
      <w:proofErr w:type="spellStart"/>
      <w:r>
        <w:t>MySQL</w:t>
      </w:r>
      <w:proofErr w:type="spellEnd"/>
      <w:r>
        <w:t xml:space="preserve">, </w:t>
      </w:r>
      <w:r w:rsidR="009A45A7">
        <w:t xml:space="preserve">HTML5, </w:t>
      </w:r>
      <w:proofErr w:type="spellStart"/>
      <w:r w:rsidR="009A45A7">
        <w:t>JavaScri</w:t>
      </w:r>
      <w:r>
        <w:t>p</w:t>
      </w:r>
      <w:r w:rsidR="009A45A7">
        <w:t>t</w:t>
      </w:r>
      <w:bookmarkStart w:id="0" w:name="_GoBack"/>
      <w:bookmarkEnd w:id="0"/>
      <w:proofErr w:type="spellEnd"/>
      <w:r>
        <w:t>, CSS</w:t>
      </w:r>
    </w:p>
    <w:p w:rsidR="006A09E1" w:rsidRPr="006A09E1" w:rsidRDefault="006A09E1" w:rsidP="00254717">
      <w:pPr>
        <w:pStyle w:val="ListParagraph"/>
        <w:numPr>
          <w:ilvl w:val="0"/>
          <w:numId w:val="1"/>
        </w:numPr>
        <w:ind w:left="1416" w:hanging="1056"/>
        <w:rPr>
          <w:b/>
        </w:rPr>
      </w:pPr>
      <w:r>
        <w:t xml:space="preserve">Meie meeskonnas on kolm liiget ja meil valitseb demokraatia. Meil kindlat liidrit ei ole, pigem üritame jagada ülesanded võrdselt ja vastavalt võimetele. Täpselt paika ei pane, et kas keegi pühendub rohkem andmebaasidele või välimusele, pigem üritame igaüks midagi teha ja vajadusel kindlasti toetame teineteist nõu või jõuga. Projekti peale üritame igaüks pühendada nädalas vähemalt 6-8 tundi, eesmärgiga püsida pidevalt graafikust natukene ees, et tekiks probleemide ilmnedes väike ajaline ruum nende lahendamiseks. Hetkel tundub, et ühelgi tiimiliikmel pole semestri jooksul plaani kuskil eemal pikemalt viibida, seega saame kõik </w:t>
      </w:r>
      <w:r w:rsidR="00254717">
        <w:t xml:space="preserve">ühtlaselt kogu semestri vältel töötada. Suuremate probleemide osas töötame kindlasti koos, seda võiks tulle ette umbes 2-3 tundi nädalas, aga peamiselt kavatseme töötada igaüks omas kodus. Kindlasti suhtleme üksteisega läbi </w:t>
      </w:r>
      <w:proofErr w:type="spellStart"/>
      <w:r w:rsidR="00254717">
        <w:t>Slacki</w:t>
      </w:r>
      <w:proofErr w:type="spellEnd"/>
      <w:r w:rsidR="00254717">
        <w:t xml:space="preserve"> või muu sotsiaalmeedia kanali või siis läbi </w:t>
      </w:r>
      <w:proofErr w:type="spellStart"/>
      <w:r w:rsidR="00254717">
        <w:t>Skype’i</w:t>
      </w:r>
      <w:proofErr w:type="spellEnd"/>
      <w:r w:rsidR="00254717">
        <w:t>.</w:t>
      </w:r>
    </w:p>
    <w:sectPr w:rsidR="006A09E1" w:rsidRPr="006A09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87AD3"/>
    <w:multiLevelType w:val="hybridMultilevel"/>
    <w:tmpl w:val="7D2EADB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E1"/>
    <w:rsid w:val="00254717"/>
    <w:rsid w:val="0058027F"/>
    <w:rsid w:val="006A09E1"/>
    <w:rsid w:val="009A45A7"/>
    <w:rsid w:val="00CB4EFB"/>
    <w:rsid w:val="00CF462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58567-C57B-48AD-8DE0-9C21E725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152</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dc:creator>
  <cp:keywords/>
  <dc:description/>
  <cp:lastModifiedBy>Harald</cp:lastModifiedBy>
  <cp:revision>1</cp:revision>
  <dcterms:created xsi:type="dcterms:W3CDTF">2017-02-09T10:52:00Z</dcterms:created>
  <dcterms:modified xsi:type="dcterms:W3CDTF">2017-02-09T12:26:00Z</dcterms:modified>
</cp:coreProperties>
</file>