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5E4768" w14:textId="77777777" w:rsidR="00EB1577" w:rsidRDefault="00EB1577">
      <w:r>
        <w:rPr>
          <w:rFonts w:hint="eastAsia"/>
        </w:rPr>
        <w:t>2</w:t>
      </w:r>
      <w:r>
        <w:t xml:space="preserve">017029770 </w:t>
      </w:r>
    </w:p>
    <w:p w14:paraId="22368A00" w14:textId="7DE61E12" w:rsidR="00EB1577" w:rsidRDefault="00EB1577">
      <w:r>
        <w:rPr>
          <w:rFonts w:hint="eastAsia"/>
        </w:rPr>
        <w:t>컴퓨터소프트웨어학부</w:t>
      </w:r>
    </w:p>
    <w:p w14:paraId="001C88B6" w14:textId="53480AC7" w:rsidR="00EB1577" w:rsidRDefault="00EB1577">
      <w:r>
        <w:rPr>
          <w:rFonts w:hint="eastAsia"/>
        </w:rPr>
        <w:t>서윤희</w:t>
      </w:r>
    </w:p>
    <w:p w14:paraId="0DD264C4" w14:textId="77777777" w:rsidR="00EB1577" w:rsidRDefault="00EB1577"/>
    <w:p w14:paraId="1EFB77B6" w14:textId="04072C2E" w:rsidR="00AF5463" w:rsidRPr="00EB1577" w:rsidRDefault="008734B3">
      <w:pPr>
        <w:rPr>
          <w:b/>
          <w:bCs/>
        </w:rPr>
      </w:pPr>
      <w:r w:rsidRPr="00EB1577">
        <w:rPr>
          <w:rFonts w:hint="eastAsia"/>
          <w:b/>
          <w:bCs/>
        </w:rPr>
        <w:t>P</w:t>
      </w:r>
      <w:r w:rsidRPr="00EB1577">
        <w:rPr>
          <w:b/>
          <w:bCs/>
        </w:rPr>
        <w:t xml:space="preserve">roject 1 Scanner </w:t>
      </w:r>
      <w:r w:rsidRPr="00EB1577">
        <w:rPr>
          <w:rFonts w:hint="eastAsia"/>
          <w:b/>
          <w:bCs/>
        </w:rPr>
        <w:t>과제</w:t>
      </w:r>
    </w:p>
    <w:p w14:paraId="33ECEF1E" w14:textId="683CCC8C" w:rsidR="005F5738" w:rsidRDefault="005F5738">
      <w:r>
        <w:rPr>
          <w:rFonts w:hint="eastAsia"/>
        </w:rPr>
        <w:t>실행환경</w:t>
      </w:r>
      <w:r>
        <w:t>: Ubuntu 18.04</w:t>
      </w:r>
    </w:p>
    <w:p w14:paraId="52544A09" w14:textId="1FC92A90" w:rsidR="008734B3" w:rsidRDefault="00EB1577">
      <w:r>
        <w:rPr>
          <w:rFonts w:hint="eastAsia"/>
        </w:rPr>
        <w:t>목적</w:t>
      </w:r>
      <w:r>
        <w:t xml:space="preserve">: C-mius </w:t>
      </w:r>
      <w:r>
        <w:rPr>
          <w:rFonts w:hint="eastAsia"/>
        </w:rPr>
        <w:t>문법에 맞게 s</w:t>
      </w:r>
      <w:r>
        <w:t>can</w:t>
      </w:r>
      <w:r>
        <w:rPr>
          <w:rFonts w:hint="eastAsia"/>
        </w:rPr>
        <w:t xml:space="preserve">을 할 수 있는 </w:t>
      </w:r>
      <w:r>
        <w:t>scanner</w:t>
      </w:r>
      <w:r>
        <w:rPr>
          <w:rFonts w:hint="eastAsia"/>
        </w:rPr>
        <w:t>구현</w:t>
      </w:r>
    </w:p>
    <w:p w14:paraId="0372AC69" w14:textId="4F6ABC07" w:rsidR="002F093C" w:rsidRDefault="002F093C">
      <w:pPr>
        <w:rPr>
          <w:rFonts w:hint="eastAsia"/>
        </w:rPr>
      </w:pPr>
      <w:r>
        <w:rPr>
          <w:rFonts w:hint="eastAsia"/>
        </w:rPr>
        <w:t>실행방법:</w:t>
      </w:r>
      <w:r>
        <w:t xml:space="preserve"> </w:t>
      </w:r>
      <w:r>
        <w:rPr>
          <w:rFonts w:hint="eastAsia"/>
        </w:rPr>
        <w:t>m</w:t>
      </w:r>
      <w:r>
        <w:t xml:space="preserve">ake </w:t>
      </w:r>
      <w:r>
        <w:rPr>
          <w:rFonts w:hint="eastAsia"/>
        </w:rPr>
        <w:t xml:space="preserve">후 생성된 </w:t>
      </w:r>
      <w:r>
        <w:t xml:space="preserve">executable file &gt; </w:t>
      </w:r>
      <w:r>
        <w:rPr>
          <w:rFonts w:hint="eastAsia"/>
        </w:rPr>
        <w:t>s</w:t>
      </w:r>
      <w:r>
        <w:t>canner_cimpl, scanner_flex</w:t>
      </w:r>
      <w:r>
        <w:rPr>
          <w:rFonts w:hint="eastAsia"/>
        </w:rPr>
        <w:t>에 s</w:t>
      </w:r>
      <w:r>
        <w:t>can</w:t>
      </w:r>
      <w:r>
        <w:rPr>
          <w:rFonts w:hint="eastAsia"/>
        </w:rPr>
        <w:t>하고 싶은 파일을 인자로 넣어준다.</w:t>
      </w:r>
    </w:p>
    <w:p w14:paraId="6BDA0255" w14:textId="1EEE7BEE" w:rsidR="005F5738" w:rsidRDefault="005F5738">
      <w:r>
        <w:rPr>
          <w:noProof/>
        </w:rPr>
        <w:drawing>
          <wp:inline distT="0" distB="0" distL="0" distR="0" wp14:anchorId="13110B02" wp14:editId="0025761E">
            <wp:extent cx="2736376" cy="2022117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5956" cy="20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B8D0" w14:textId="37CB2EEA" w:rsidR="005F5738" w:rsidRDefault="005F5738">
      <w:r>
        <w:rPr>
          <w:rFonts w:hint="eastAsia"/>
        </w:rPr>
        <w:t>여기에 나와있는 토큰을 s</w:t>
      </w:r>
      <w:r>
        <w:t>can</w:t>
      </w:r>
      <w:r>
        <w:rPr>
          <w:rFonts w:hint="eastAsia"/>
        </w:rPr>
        <w:t xml:space="preserve">할 수 있도록 </w:t>
      </w:r>
      <w:r>
        <w:t>tiny compiler</w:t>
      </w:r>
      <w:r>
        <w:rPr>
          <w:rFonts w:hint="eastAsia"/>
        </w:rPr>
        <w:t xml:space="preserve">의 </w:t>
      </w:r>
      <w:r>
        <w:t>code</w:t>
      </w:r>
      <w:r>
        <w:rPr>
          <w:rFonts w:hint="eastAsia"/>
        </w:rPr>
        <w:t>를 변경한다.</w:t>
      </w:r>
    </w:p>
    <w:p w14:paraId="08D38833" w14:textId="69FAB278" w:rsidR="005F5738" w:rsidRDefault="005F5738">
      <w:r>
        <w:t xml:space="preserve">Nested </w:t>
      </w:r>
      <w:r>
        <w:rPr>
          <w:rFonts w:hint="eastAsia"/>
        </w:rPr>
        <w:t>주석이 생기지 않도록 예외처리를 해야한다.</w:t>
      </w:r>
    </w:p>
    <w:p w14:paraId="677D8119" w14:textId="54CE880E" w:rsidR="005F5738" w:rsidRDefault="005F5738"/>
    <w:p w14:paraId="1246511D" w14:textId="0FF32A99" w:rsidR="005F5738" w:rsidRDefault="005F5738">
      <w:r>
        <w:rPr>
          <w:rFonts w:hint="eastAsia"/>
        </w:rPr>
        <w:t xml:space="preserve">변경된 </w:t>
      </w:r>
      <w:r>
        <w:t xml:space="preserve">Code </w:t>
      </w:r>
      <w:r>
        <w:rPr>
          <w:rFonts w:hint="eastAsia"/>
        </w:rPr>
        <w:t>부분</w:t>
      </w:r>
    </w:p>
    <w:p w14:paraId="7EB5ED52" w14:textId="33056AE7" w:rsidR="0014025A" w:rsidRPr="0014025A" w:rsidRDefault="0014025A" w:rsidP="0014025A">
      <w:pPr>
        <w:pStyle w:val="a5"/>
        <w:numPr>
          <w:ilvl w:val="0"/>
          <w:numId w:val="2"/>
        </w:numPr>
        <w:ind w:leftChars="0"/>
      </w:pPr>
      <w:r>
        <w:t xml:space="preserve">globals.h – </w:t>
      </w:r>
      <w:r>
        <w:rPr>
          <w:rFonts w:hint="eastAsia"/>
        </w:rPr>
        <w:t xml:space="preserve">과제 명세에 설명되어 있는 것 처럼 </w:t>
      </w:r>
      <w:r>
        <w:t xml:space="preserve">reseved </w:t>
      </w:r>
      <w:r>
        <w:rPr>
          <w:rFonts w:hint="eastAsia"/>
        </w:rPr>
        <w:t>n</w:t>
      </w:r>
      <w:r>
        <w:t xml:space="preserve">umber </w:t>
      </w:r>
      <w:r>
        <w:rPr>
          <w:rFonts w:hint="eastAsia"/>
        </w:rPr>
        <w:t>변경,</w:t>
      </w:r>
      <w:r>
        <w:t xml:space="preserve"> </w:t>
      </w:r>
      <w:r>
        <w:rPr>
          <w:rFonts w:hint="eastAsia"/>
        </w:rPr>
        <w:t xml:space="preserve">기존에 있던 </w:t>
      </w:r>
      <w:r>
        <w:t xml:space="preserve">word </w:t>
      </w:r>
      <w:r>
        <w:rPr>
          <w:rFonts w:hint="eastAsia"/>
        </w:rPr>
        <w:t>일부 d</w:t>
      </w:r>
      <w:r>
        <w:t>iscard</w:t>
      </w:r>
      <w:r>
        <w:rPr>
          <w:rFonts w:hint="eastAsia"/>
        </w:rPr>
        <w:t>후 t</w:t>
      </w:r>
      <w:r>
        <w:t>oken</w:t>
      </w:r>
      <w:r>
        <w:rPr>
          <w:rFonts w:hint="eastAsia"/>
        </w:rPr>
        <w:t xml:space="preserve">을 처리하기 위한 </w:t>
      </w:r>
      <w:r>
        <w:t xml:space="preserve">word </w:t>
      </w:r>
      <w:r>
        <w:rPr>
          <w:rFonts w:hint="eastAsia"/>
        </w:rPr>
        <w:t>추가.</w:t>
      </w:r>
    </w:p>
    <w:p w14:paraId="28B19A63" w14:textId="77777777" w:rsidR="0014025A" w:rsidRDefault="005F5738" w:rsidP="0014025A">
      <w:r>
        <w:rPr>
          <w:noProof/>
        </w:rPr>
        <w:lastRenderedPageBreak/>
        <w:drawing>
          <wp:inline distT="0" distB="0" distL="0" distR="0" wp14:anchorId="36C7968C" wp14:editId="13F38E35">
            <wp:extent cx="3452884" cy="2185884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5725" cy="219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0827" w14:textId="77777777" w:rsidR="0014025A" w:rsidRDefault="0014025A" w:rsidP="0014025A"/>
    <w:p w14:paraId="5466CADA" w14:textId="01A15F75" w:rsidR="0014025A" w:rsidRDefault="0014025A" w:rsidP="0014025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m</w:t>
      </w:r>
      <w:r>
        <w:t xml:space="preserve">ain.c – </w:t>
      </w:r>
      <w:r>
        <w:rPr>
          <w:rFonts w:hint="eastAsia"/>
        </w:rPr>
        <w:t>과제 명세에 나와있듯</w:t>
      </w:r>
      <w:r>
        <w:t xml:space="preserve">, </w:t>
      </w:r>
      <w:r>
        <w:rPr>
          <w:rFonts w:hint="eastAsia"/>
        </w:rPr>
        <w:t xml:space="preserve">일부 설정 </w:t>
      </w:r>
      <w:r>
        <w:t>flag</w:t>
      </w:r>
      <w:r>
        <w:rPr>
          <w:rFonts w:hint="eastAsia"/>
        </w:rPr>
        <w:t>값 변경</w:t>
      </w:r>
    </w:p>
    <w:p w14:paraId="142E3B27" w14:textId="1D50F1BC" w:rsidR="0014025A" w:rsidRDefault="0014025A" w:rsidP="0014025A">
      <w:r>
        <w:rPr>
          <w:noProof/>
        </w:rPr>
        <w:drawing>
          <wp:inline distT="0" distB="0" distL="0" distR="0" wp14:anchorId="05A7FB3C" wp14:editId="4893A6FD">
            <wp:extent cx="2524836" cy="38269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3150" cy="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6E32" w14:textId="26D7BE9C" w:rsidR="0014025A" w:rsidRDefault="0014025A" w:rsidP="0014025A">
      <w:r>
        <w:rPr>
          <w:noProof/>
        </w:rPr>
        <w:drawing>
          <wp:inline distT="0" distB="0" distL="0" distR="0" wp14:anchorId="58D5AF67" wp14:editId="47F0E348">
            <wp:extent cx="3029803" cy="1691802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5100" cy="170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2C80" w14:textId="37D1698E" w:rsidR="0014025A" w:rsidRDefault="0014025A" w:rsidP="0014025A"/>
    <w:p w14:paraId="77CB2C6C" w14:textId="69E5187F" w:rsidR="0014025A" w:rsidRDefault="0014025A" w:rsidP="0014025A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s</w:t>
      </w:r>
      <w:r>
        <w:t xml:space="preserve">can.c – </w:t>
      </w:r>
      <w:r>
        <w:rPr>
          <w:rFonts w:hint="eastAsia"/>
        </w:rPr>
        <w:t xml:space="preserve">과제 명세 참고하여 </w:t>
      </w:r>
      <w:r>
        <w:t xml:space="preserve">state </w:t>
      </w:r>
      <w:r>
        <w:rPr>
          <w:rFonts w:hint="eastAsia"/>
        </w:rPr>
        <w:t>정의부분</w:t>
      </w:r>
      <w:r>
        <w:t>, reserved word 추</w:t>
      </w:r>
      <w:r>
        <w:rPr>
          <w:rFonts w:hint="eastAsia"/>
        </w:rPr>
        <w:t>가 및 변경</w:t>
      </w:r>
    </w:p>
    <w:p w14:paraId="48D92254" w14:textId="6DF999A1" w:rsidR="0014025A" w:rsidRDefault="0014025A" w:rsidP="0014025A">
      <w:r>
        <w:rPr>
          <w:noProof/>
        </w:rPr>
        <w:drawing>
          <wp:inline distT="0" distB="0" distL="0" distR="0" wp14:anchorId="75BE36AF" wp14:editId="591EFEB4">
            <wp:extent cx="4354162" cy="70286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7783" cy="70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7B9E4" w14:textId="42393F7E" w:rsidR="0014025A" w:rsidRDefault="0014025A" w:rsidP="0014025A">
      <w:r>
        <w:rPr>
          <w:noProof/>
        </w:rPr>
        <w:drawing>
          <wp:inline distT="0" distB="0" distL="0" distR="0" wp14:anchorId="2FF9349F" wp14:editId="1731479F">
            <wp:extent cx="4387755" cy="107238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0221" cy="108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E849" w14:textId="097A3174" w:rsidR="00743062" w:rsidRDefault="0014025A" w:rsidP="0014025A">
      <w:r>
        <w:t>Scan.c</w:t>
      </w:r>
      <w:r>
        <w:rPr>
          <w:rFonts w:hint="eastAsia"/>
        </w:rPr>
        <w:t xml:space="preserve">의 </w:t>
      </w:r>
      <w:r>
        <w:t xml:space="preserve">token </w:t>
      </w:r>
      <w:r>
        <w:rPr>
          <w:rFonts w:hint="eastAsia"/>
        </w:rPr>
        <w:t>함수 처리부분</w:t>
      </w:r>
      <w:r>
        <w:t xml:space="preserve"> – </w:t>
      </w:r>
      <w:r>
        <w:rPr>
          <w:rFonts w:hint="eastAsia"/>
        </w:rPr>
        <w:t>우선 기존에 c</w:t>
      </w:r>
      <w:r>
        <w:t>heck</w:t>
      </w:r>
      <w:r>
        <w:rPr>
          <w:rFonts w:hint="eastAsia"/>
        </w:rPr>
        <w:t xml:space="preserve">하지 않던 </w:t>
      </w:r>
      <w:r w:rsidR="00743062">
        <w:t xml:space="preserve">single </w:t>
      </w:r>
      <w:r>
        <w:t>character</w:t>
      </w:r>
      <w:r>
        <w:rPr>
          <w:rFonts w:hint="eastAsia"/>
        </w:rPr>
        <w:t>들 처리</w:t>
      </w:r>
      <w:r w:rsidR="00743062">
        <w:t>후 token</w:t>
      </w:r>
      <w:r w:rsidR="00743062">
        <w:rPr>
          <w:rFonts w:hint="eastAsia"/>
        </w:rPr>
        <w:t>지정해준다.</w:t>
      </w:r>
      <w:r w:rsidR="00743062">
        <w:t xml:space="preserve"> </w:t>
      </w:r>
    </w:p>
    <w:p w14:paraId="61AE638B" w14:textId="38D7E28C" w:rsidR="0014025A" w:rsidRDefault="00743062" w:rsidP="0014025A">
      <w:r>
        <w:lastRenderedPageBreak/>
        <w:t xml:space="preserve">Start state </w:t>
      </w:r>
      <w:r>
        <w:rPr>
          <w:rFonts w:hint="eastAsia"/>
        </w:rPr>
        <w:t xml:space="preserve">부터 시작하여 토큰이 </w:t>
      </w:r>
      <w:r>
        <w:t>2</w:t>
      </w:r>
      <w:r>
        <w:rPr>
          <w:rFonts w:hint="eastAsia"/>
        </w:rPr>
        <w:t>개이상으로,</w:t>
      </w:r>
      <w:r>
        <w:t xml:space="preserve"> </w:t>
      </w:r>
      <w:r>
        <w:rPr>
          <w:rFonts w:hint="eastAsia"/>
        </w:rPr>
        <w:t>다른 s</w:t>
      </w:r>
      <w:r>
        <w:t>tate</w:t>
      </w:r>
      <w:r>
        <w:rPr>
          <w:rFonts w:hint="eastAsia"/>
        </w:rPr>
        <w:t>를 가질 수 있는 경우</w:t>
      </w:r>
      <w:r>
        <w:t xml:space="preserve"> state</w:t>
      </w:r>
      <w:r>
        <w:rPr>
          <w:rFonts w:hint="eastAsia"/>
        </w:rPr>
        <w:t xml:space="preserve">부여한 후 다음 토큰보고 결정. </w:t>
      </w:r>
    </w:p>
    <w:p w14:paraId="1D417444" w14:textId="5BEC90D9" w:rsidR="0014025A" w:rsidRDefault="00743062" w:rsidP="0014025A">
      <w:r>
        <w:rPr>
          <w:noProof/>
        </w:rPr>
        <w:drawing>
          <wp:inline distT="0" distB="0" distL="0" distR="0" wp14:anchorId="1D7DCD2B" wp14:editId="294C96E3">
            <wp:extent cx="2784143" cy="2531110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7743" cy="25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D0125" wp14:editId="0DEA61EC">
            <wp:extent cx="2906973" cy="3130776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2505" cy="31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6389" w14:textId="75D065DF" w:rsidR="0014025A" w:rsidRDefault="0014025A" w:rsidP="0014025A">
      <w:r>
        <w:rPr>
          <w:noProof/>
        </w:rPr>
        <w:drawing>
          <wp:inline distT="0" distB="0" distL="0" distR="0" wp14:anchorId="72859896" wp14:editId="1246DDE8">
            <wp:extent cx="2913797" cy="2888617"/>
            <wp:effectExtent l="0" t="0" r="127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281" cy="29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29A998" wp14:editId="0227C19D">
            <wp:extent cx="2699963" cy="3057099"/>
            <wp:effectExtent l="0" t="0" r="571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8752" cy="307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2989" w14:textId="260D5D57" w:rsidR="0014025A" w:rsidRDefault="0014025A" w:rsidP="0014025A">
      <w:r>
        <w:rPr>
          <w:noProof/>
        </w:rPr>
        <w:drawing>
          <wp:inline distT="0" distB="0" distL="0" distR="0" wp14:anchorId="4408DEBD" wp14:editId="411B7E25">
            <wp:extent cx="2960964" cy="111229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5413" cy="112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67E9" w14:textId="185F07D9" w:rsidR="0014025A" w:rsidRDefault="00462293" w:rsidP="0014025A">
      <w:r>
        <w:t xml:space="preserve">Test.1.txt </w:t>
      </w:r>
      <w:r>
        <w:rPr>
          <w:rFonts w:hint="eastAsia"/>
        </w:rPr>
        <w:t>실행</w:t>
      </w:r>
    </w:p>
    <w:p w14:paraId="3B38FDE2" w14:textId="21978A46" w:rsidR="00462293" w:rsidRDefault="00743062" w:rsidP="0014025A">
      <w:r>
        <w:rPr>
          <w:noProof/>
        </w:rPr>
        <w:lastRenderedPageBreak/>
        <w:drawing>
          <wp:inline distT="0" distB="0" distL="0" distR="0" wp14:anchorId="5061FAEA" wp14:editId="194F6826">
            <wp:extent cx="2245529" cy="3070746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1336" cy="309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93">
        <w:rPr>
          <w:noProof/>
        </w:rPr>
        <w:drawing>
          <wp:inline distT="0" distB="0" distL="0" distR="0" wp14:anchorId="37A39EF7" wp14:editId="1B163BB4">
            <wp:extent cx="1961866" cy="2879678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0365" cy="28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293">
        <w:rPr>
          <w:noProof/>
        </w:rPr>
        <w:drawing>
          <wp:inline distT="0" distB="0" distL="0" distR="0" wp14:anchorId="32B19BC1" wp14:editId="6162AD19">
            <wp:extent cx="1366376" cy="725710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3033" cy="77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F66F" w14:textId="218826B8" w:rsidR="00462293" w:rsidRDefault="00462293" w:rsidP="0014025A">
      <w:r>
        <w:t>Test.2.txt</w:t>
      </w:r>
    </w:p>
    <w:p w14:paraId="734536E7" w14:textId="04172D2C" w:rsidR="005B33F2" w:rsidRDefault="00462293" w:rsidP="0014025A">
      <w:pPr>
        <w:rPr>
          <w:noProof/>
        </w:rPr>
      </w:pPr>
      <w:r>
        <w:rPr>
          <w:noProof/>
        </w:rPr>
        <w:drawing>
          <wp:inline distT="0" distB="0" distL="0" distR="0" wp14:anchorId="50F8AC2C" wp14:editId="59535D70">
            <wp:extent cx="1762839" cy="3398293"/>
            <wp:effectExtent l="0" t="0" r="889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5152" cy="344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2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CFF952" wp14:editId="4BA1A636">
            <wp:extent cx="1616190" cy="3410120"/>
            <wp:effectExtent l="0" t="0" r="317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3720" cy="35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2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DE006E" wp14:editId="3EB35CC4">
            <wp:extent cx="2036857" cy="1685499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8945" cy="169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3676" w14:textId="0D3E9216" w:rsidR="005B33F2" w:rsidRDefault="005B33F2" w:rsidP="0014025A">
      <w:pPr>
        <w:rPr>
          <w:noProof/>
        </w:rPr>
      </w:pPr>
      <w:r>
        <w:rPr>
          <w:noProof/>
        </w:rPr>
        <w:t xml:space="preserve">2. cminus.l </w:t>
      </w:r>
      <w:r>
        <w:rPr>
          <w:rFonts w:hint="eastAsia"/>
          <w:noProof/>
        </w:rPr>
        <w:t>파일을 변경하고</w:t>
      </w:r>
      <w:r>
        <w:rPr>
          <w:noProof/>
        </w:rPr>
        <w:t xml:space="preserve"> </w:t>
      </w:r>
      <w:r>
        <w:rPr>
          <w:rFonts w:hint="eastAsia"/>
          <w:noProof/>
        </w:rPr>
        <w:t>f</w:t>
      </w:r>
      <w:r>
        <w:rPr>
          <w:noProof/>
        </w:rPr>
        <w:t>lex</w:t>
      </w:r>
      <w:r>
        <w:rPr>
          <w:rFonts w:hint="eastAsia"/>
          <w:noProof/>
        </w:rPr>
        <w:t xml:space="preserve">를 사용하여 </w:t>
      </w:r>
      <w:r>
        <w:rPr>
          <w:noProof/>
        </w:rPr>
        <w:t xml:space="preserve">flexer </w:t>
      </w:r>
      <w:r>
        <w:rPr>
          <w:rFonts w:hint="eastAsia"/>
          <w:noProof/>
        </w:rPr>
        <w:t>파일 생성.</w:t>
      </w:r>
    </w:p>
    <w:p w14:paraId="1E9D3B30" w14:textId="17AD8A93" w:rsidR="005B33F2" w:rsidRDefault="005B33F2" w:rsidP="001402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085F1A3" wp14:editId="0931107A">
            <wp:extent cx="2055168" cy="3289111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3262" cy="333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3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942560" wp14:editId="318965B1">
            <wp:extent cx="2504364" cy="1157189"/>
            <wp:effectExtent l="0" t="0" r="0" b="508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6743" cy="12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3CB">
        <w:rPr>
          <w:noProof/>
        </w:rPr>
        <w:t xml:space="preserve"> </w:t>
      </w:r>
    </w:p>
    <w:p w14:paraId="38DDD4E9" w14:textId="788F690E" w:rsidR="004A23CB" w:rsidRDefault="004A23CB" w:rsidP="0014025A">
      <w:pPr>
        <w:rPr>
          <w:noProof/>
        </w:rPr>
      </w:pPr>
      <w:r>
        <w:rPr>
          <w:noProof/>
        </w:rPr>
        <w:t xml:space="preserve">Word </w:t>
      </w:r>
      <w:r>
        <w:rPr>
          <w:rFonts w:hint="eastAsia"/>
          <w:noProof/>
        </w:rPr>
        <w:t>추가후,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기존에는 </w:t>
      </w:r>
      <w:r>
        <w:rPr>
          <w:noProof/>
        </w:rPr>
        <w:t>{}</w:t>
      </w:r>
      <w:r>
        <w:rPr>
          <w:rFonts w:hint="eastAsia"/>
          <w:noProof/>
        </w:rPr>
        <w:t xml:space="preserve">로 처리하던 </w:t>
      </w:r>
      <w:r>
        <w:rPr>
          <w:noProof/>
        </w:rPr>
        <w:t>comment</w:t>
      </w:r>
      <w:r>
        <w:rPr>
          <w:rFonts w:hint="eastAsia"/>
          <w:noProof/>
        </w:rPr>
        <w:t xml:space="preserve">를 </w:t>
      </w:r>
      <w:r>
        <w:rPr>
          <w:noProof/>
        </w:rPr>
        <w:t xml:space="preserve">/* */ </w:t>
      </w:r>
      <w:r>
        <w:rPr>
          <w:rFonts w:hint="eastAsia"/>
          <w:noProof/>
        </w:rPr>
        <w:t>t</w:t>
      </w:r>
      <w:r>
        <w:rPr>
          <w:noProof/>
        </w:rPr>
        <w:t>oken</w:t>
      </w:r>
      <w:r>
        <w:rPr>
          <w:rFonts w:hint="eastAsia"/>
          <w:noProof/>
        </w:rPr>
        <w:t>에 맞게 처리할 수 있도록 코드 수정.</w:t>
      </w:r>
    </w:p>
    <w:p w14:paraId="30BE4597" w14:textId="5865A0B3" w:rsidR="004A23CB" w:rsidRDefault="004A23CB" w:rsidP="0014025A">
      <w:pPr>
        <w:rPr>
          <w:noProof/>
        </w:rPr>
      </w:pPr>
      <w:r>
        <w:rPr>
          <w:rFonts w:hint="eastAsia"/>
          <w:noProof/>
        </w:rPr>
        <w:t>실행화면</w:t>
      </w:r>
    </w:p>
    <w:p w14:paraId="58AFD5D0" w14:textId="7CB91CB2" w:rsidR="004A23CB" w:rsidRDefault="004A23CB" w:rsidP="0014025A">
      <w:r>
        <w:rPr>
          <w:noProof/>
        </w:rPr>
        <w:drawing>
          <wp:inline distT="0" distB="0" distL="0" distR="0" wp14:anchorId="024A9BB1" wp14:editId="15189866">
            <wp:extent cx="3323230" cy="2984870"/>
            <wp:effectExtent l="0" t="0" r="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4792" cy="30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2F168" wp14:editId="3A196EB6">
            <wp:extent cx="2361063" cy="3320383"/>
            <wp:effectExtent l="0" t="0" r="127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6043" cy="336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DE09" w14:textId="564EBA66" w:rsidR="004A23CB" w:rsidRDefault="004A23CB" w:rsidP="0014025A"/>
    <w:p w14:paraId="2551CB13" w14:textId="4DE86095" w:rsidR="004A23CB" w:rsidRDefault="004A23CB" w:rsidP="0014025A"/>
    <w:p w14:paraId="66CE154F" w14:textId="3478430D" w:rsidR="004A23CB" w:rsidRDefault="004A23CB" w:rsidP="0014025A">
      <w:r>
        <w:rPr>
          <w:noProof/>
        </w:rPr>
        <w:lastRenderedPageBreak/>
        <w:drawing>
          <wp:inline distT="0" distB="0" distL="0" distR="0" wp14:anchorId="33518029" wp14:editId="60F7236E">
            <wp:extent cx="3207224" cy="348853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5154" cy="356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23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26677" wp14:editId="267BF00B">
            <wp:extent cx="2272352" cy="4114187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4722" cy="415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1C34" w14:textId="350B9EA0" w:rsidR="004A23CB" w:rsidRDefault="004A23CB" w:rsidP="0014025A"/>
    <w:sectPr w:rsidR="004A23C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A2B8546" w14:textId="77777777" w:rsidR="00194D42" w:rsidRDefault="00194D42" w:rsidP="00EB1577">
      <w:pPr>
        <w:spacing w:after="0" w:line="240" w:lineRule="auto"/>
      </w:pPr>
      <w:r>
        <w:separator/>
      </w:r>
    </w:p>
  </w:endnote>
  <w:endnote w:type="continuationSeparator" w:id="0">
    <w:p w14:paraId="15EBA1CC" w14:textId="77777777" w:rsidR="00194D42" w:rsidRDefault="00194D42" w:rsidP="00EB15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566127" w14:textId="77777777" w:rsidR="00194D42" w:rsidRDefault="00194D42" w:rsidP="00EB1577">
      <w:pPr>
        <w:spacing w:after="0" w:line="240" w:lineRule="auto"/>
      </w:pPr>
      <w:r>
        <w:separator/>
      </w:r>
    </w:p>
  </w:footnote>
  <w:footnote w:type="continuationSeparator" w:id="0">
    <w:p w14:paraId="74BBBC84" w14:textId="77777777" w:rsidR="00194D42" w:rsidRDefault="00194D42" w:rsidP="00EB15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CC6326"/>
    <w:multiLevelType w:val="hybridMultilevel"/>
    <w:tmpl w:val="5AB681E2"/>
    <w:lvl w:ilvl="0" w:tplc="A134B1D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7C45C6E"/>
    <w:multiLevelType w:val="hybridMultilevel"/>
    <w:tmpl w:val="19AAE0DC"/>
    <w:lvl w:ilvl="0" w:tplc="B5FC3B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4B3"/>
    <w:rsid w:val="000001FF"/>
    <w:rsid w:val="0014025A"/>
    <w:rsid w:val="00194D42"/>
    <w:rsid w:val="002F093C"/>
    <w:rsid w:val="00462293"/>
    <w:rsid w:val="004A23CB"/>
    <w:rsid w:val="004F6465"/>
    <w:rsid w:val="005B33F2"/>
    <w:rsid w:val="005F5738"/>
    <w:rsid w:val="00743062"/>
    <w:rsid w:val="008734B3"/>
    <w:rsid w:val="00AF5463"/>
    <w:rsid w:val="00EB1577"/>
    <w:rsid w:val="00FD6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1AD82A"/>
  <w15:chartTrackingRefBased/>
  <w15:docId w15:val="{7A048A47-C979-4E8E-9375-3C48FA93F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B157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B1577"/>
  </w:style>
  <w:style w:type="paragraph" w:styleId="a4">
    <w:name w:val="footer"/>
    <w:basedOn w:val="a"/>
    <w:link w:val="Char0"/>
    <w:uiPriority w:val="99"/>
    <w:unhideWhenUsed/>
    <w:rsid w:val="00EB157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B1577"/>
  </w:style>
  <w:style w:type="paragraph" w:styleId="a5">
    <w:name w:val="List Paragraph"/>
    <w:basedOn w:val="a"/>
    <w:uiPriority w:val="34"/>
    <w:qFormat/>
    <w:rsid w:val="005F573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6</Pages>
  <Words>123</Words>
  <Characters>703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yunhee</dc:creator>
  <cp:keywords/>
  <dc:description/>
  <cp:lastModifiedBy>yunhee</cp:lastModifiedBy>
  <cp:revision>6</cp:revision>
  <dcterms:created xsi:type="dcterms:W3CDTF">2020-10-30T12:31:00Z</dcterms:created>
  <dcterms:modified xsi:type="dcterms:W3CDTF">2020-10-31T08:56:00Z</dcterms:modified>
</cp:coreProperties>
</file>