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617FA" w14:textId="75E1778F" w:rsidR="00B67F07" w:rsidRDefault="00B67F07">
      <w:r>
        <w:rPr>
          <w:rFonts w:hint="eastAsia"/>
        </w:rPr>
        <w:t>실행환경</w:t>
      </w:r>
    </w:p>
    <w:p w14:paraId="65B4A82D" w14:textId="06801EB9" w:rsidR="00B67F07" w:rsidRDefault="00B67F07">
      <w:r>
        <w:t>Ubuntu 18.04</w:t>
      </w:r>
    </w:p>
    <w:p w14:paraId="7C27498A" w14:textId="2DF0BD1E" w:rsidR="00B67F07" w:rsidRDefault="00B67F07">
      <w:r>
        <w:t>Gcc 7.5.0</w:t>
      </w:r>
    </w:p>
    <w:p w14:paraId="4A6EADD2" w14:textId="680EDEBE" w:rsidR="00B67F07" w:rsidRDefault="00B67F07">
      <w:r>
        <w:rPr>
          <w:noProof/>
        </w:rPr>
        <w:drawing>
          <wp:inline distT="0" distB="0" distL="0" distR="0" wp14:anchorId="3329063B" wp14:editId="43F700AB">
            <wp:extent cx="5731510" cy="3143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1E41" w14:textId="77777777" w:rsidR="00E828CD" w:rsidRDefault="00E828CD"/>
    <w:p w14:paraId="26C03B2E" w14:textId="040C1E9C" w:rsidR="00B67F07" w:rsidRDefault="00487C67">
      <w:pPr>
        <w:rPr>
          <w:rFonts w:hint="eastAsia"/>
        </w:rPr>
      </w:pPr>
      <w:r>
        <w:rPr>
          <w:noProof/>
        </w:rPr>
        <w:drawing>
          <wp:inline distT="0" distB="0" distL="0" distR="0" wp14:anchorId="5FFEFB32" wp14:editId="5AAF98E3">
            <wp:extent cx="5731510" cy="14211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E9D4" w14:textId="44615346" w:rsidR="00175176" w:rsidRDefault="00175176"/>
    <w:p w14:paraId="57FD28FB" w14:textId="7DBC11B2" w:rsidR="00B67F07" w:rsidRDefault="00E756C0">
      <w:r>
        <w:rPr>
          <w:noProof/>
        </w:rPr>
        <w:drawing>
          <wp:inline distT="0" distB="0" distL="0" distR="0" wp14:anchorId="32FFDDC4" wp14:editId="0A958E56">
            <wp:extent cx="5731510" cy="13620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F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07"/>
    <w:rsid w:val="00175176"/>
    <w:rsid w:val="00487C67"/>
    <w:rsid w:val="0084671D"/>
    <w:rsid w:val="00B67F07"/>
    <w:rsid w:val="00DD585B"/>
    <w:rsid w:val="00E756C0"/>
    <w:rsid w:val="00E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C649"/>
  <w15:chartTrackingRefBased/>
  <w15:docId w15:val="{14059DD4-8DEA-4719-BFC5-B845AFE1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yunhee</dc:creator>
  <cp:keywords/>
  <dc:description/>
  <cp:lastModifiedBy>yunhee</cp:lastModifiedBy>
  <cp:revision>7</cp:revision>
  <dcterms:created xsi:type="dcterms:W3CDTF">2020-12-04T02:22:00Z</dcterms:created>
  <dcterms:modified xsi:type="dcterms:W3CDTF">2020-12-04T02:43:00Z</dcterms:modified>
</cp:coreProperties>
</file>