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F1" w:rsidRDefault="008823F1" w:rsidP="008823F1">
      <w:r>
        <w:t>5. 어떻게 배우지? 메타러닝</w:t>
      </w:r>
    </w:p>
    <w:p w:rsidR="008823F1" w:rsidRDefault="008823F1" w:rsidP="008823F1">
      <w:r>
        <w:t>&lt;블록 시작&gt;</w:t>
      </w:r>
    </w:p>
    <w:p w:rsidR="008823F1" w:rsidRDefault="008823F1" w:rsidP="008823F1">
      <w:r>
        <w:rPr>
          <w:rFonts w:hint="eastAsia"/>
        </w:rPr>
        <w:t>이제</w:t>
      </w:r>
      <w:r>
        <w:t xml:space="preserve"> 말을 막 배워가는 윤우에게 엄마 아빠는 조금씩 어려운 말을 알려주고 싶어졌다.</w:t>
      </w:r>
    </w:p>
    <w:p w:rsidR="008823F1" w:rsidRDefault="008823F1" w:rsidP="008823F1">
      <w:r>
        <w:rPr>
          <w:rFonts w:hint="eastAsia"/>
        </w:rPr>
        <w:t>엄마</w:t>
      </w:r>
      <w:r>
        <w:t>: 윤우야, 엄마 이름은 XXX야, 아빠 이름은 OOO야, 윤우 이름은 뭐야?</w:t>
      </w:r>
    </w:p>
    <w:p w:rsidR="008823F1" w:rsidRDefault="008823F1" w:rsidP="008823F1">
      <w:r>
        <w:rPr>
          <w:rFonts w:hint="eastAsia"/>
        </w:rPr>
        <w:t>윤우</w:t>
      </w:r>
      <w:r>
        <w:t>: 윤우에여</w:t>
      </w:r>
    </w:p>
    <w:p w:rsidR="008823F1" w:rsidRDefault="008823F1" w:rsidP="008823F1">
      <w:r>
        <w:rPr>
          <w:rFonts w:hint="eastAsia"/>
        </w:rPr>
        <w:t>아빠</w:t>
      </w:r>
      <w:r>
        <w:t>: 윤우야, 아빠는 xx살이고, 엄마는 xx살이야, 윤우는 몇살이야?</w:t>
      </w:r>
    </w:p>
    <w:p w:rsidR="008823F1" w:rsidRDefault="008823F1" w:rsidP="008823F1">
      <w:r>
        <w:rPr>
          <w:rFonts w:hint="eastAsia"/>
        </w:rPr>
        <w:t>윤우</w:t>
      </w:r>
      <w:r>
        <w:t>: 세 살이에여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t>2018년부터 2020년까지의 거의 모든 언어 모델은 Transformer를 기반의 모델이었다. 이 언어 모델들은 사전학습돼서 사전학습된 모델의 형태로 존재한다. 사전학습된 모델은 파인튜닝 학습을 통해 다양한 형태의 자연어 처리 모델로 학습될 수 있다. 이 때 파인튜닝을 위한 학습데이터가 필요하다. 파인튜닝은 이미 학습된 상태에서 추가적으로 하는 학습이기 때문에 학습데이터가 상대적으로 적어도 된다는 것이 파인튜닝의 장점이다. 하지만 여전히 데이터셋을 준비</w:t>
      </w:r>
      <w:r>
        <w:rPr>
          <w:rFonts w:hint="eastAsia"/>
        </w:rPr>
        <w:t>하는</w:t>
      </w:r>
      <w:r>
        <w:t xml:space="preserve"> 것은 성가신 일이다. 현업에서 자연어 처리 모델을 만들 때 현업의 특성에 맞는 잘 분포된 데이터를 얻기 힘들다. </w:t>
      </w:r>
    </w:p>
    <w:p w:rsidR="008823F1" w:rsidRDefault="008823F1" w:rsidP="008823F1"/>
    <w:p w:rsidR="008823F1" w:rsidRDefault="008823F1" w:rsidP="008823F1">
      <w:r>
        <w:t>2019년 2월에 OpenAI에서 GPT2를 발표했다. 논문의 제목은 "Language Models are Unsupervised Multitask Learners"이다. 이 논문에서 파인튜닝을 통한 접근법은 잘 일반화된 모델을 만들기 힘들다고 이야기하고 있다.</w:t>
      </w:r>
    </w:p>
    <w:p w:rsidR="008823F1" w:rsidRDefault="008823F1" w:rsidP="008823F1"/>
    <w:p w:rsidR="008823F1" w:rsidRDefault="008823F1" w:rsidP="008823F1">
      <w:r>
        <w:t>&lt;인용 시작&gt;</w:t>
      </w:r>
    </w:p>
    <w:p w:rsidR="008823F1" w:rsidRDefault="008823F1" w:rsidP="008823F1">
      <w:r>
        <w:rPr>
          <w:rFonts w:hint="eastAsia"/>
        </w:rPr>
        <w:t>인용</w:t>
      </w:r>
      <w:r>
        <w:t>1</w:t>
      </w:r>
    </w:p>
    <w:p w:rsidR="008823F1" w:rsidRDefault="008823F1" w:rsidP="008823F1">
      <w:r>
        <w:t>Our suspicion is that the prevalence of single task training</w:t>
      </w:r>
    </w:p>
    <w:p w:rsidR="008823F1" w:rsidRDefault="008823F1" w:rsidP="008823F1">
      <w:r>
        <w:t>on single domain datasets is a major contributor to the lack</w:t>
      </w:r>
    </w:p>
    <w:p w:rsidR="008823F1" w:rsidRDefault="008823F1" w:rsidP="008823F1">
      <w:r>
        <w:t>of generalization observed in current systems.</w:t>
      </w:r>
    </w:p>
    <w:p w:rsidR="008823F1" w:rsidRDefault="008823F1" w:rsidP="008823F1">
      <w:r>
        <w:t>... (중략) ...</w:t>
      </w:r>
    </w:p>
    <w:p w:rsidR="008823F1" w:rsidRDefault="008823F1" w:rsidP="008823F1"/>
    <w:p w:rsidR="008823F1" w:rsidRDefault="008823F1" w:rsidP="008823F1">
      <w:r>
        <w:lastRenderedPageBreak/>
        <w:t>Multitask learning (Caruana, 1997) is a promising framework for improving general performance</w:t>
      </w:r>
    </w:p>
    <w:p w:rsidR="008823F1" w:rsidRDefault="008823F1" w:rsidP="008823F1"/>
    <w:p w:rsidR="008823F1" w:rsidRDefault="008823F1" w:rsidP="008823F1">
      <w:r>
        <w:t>https://d4mucfpksywv.cloudfront.net/better-language-models/language-models.pdf</w:t>
      </w:r>
    </w:p>
    <w:p w:rsidR="008823F1" w:rsidRDefault="008823F1" w:rsidP="008823F1">
      <w:r>
        <w:t>&lt;인용 끝&gt;</w:t>
      </w:r>
    </w:p>
    <w:p w:rsidR="008823F1" w:rsidRDefault="008823F1" w:rsidP="008823F1"/>
    <w:p w:rsidR="008823F1" w:rsidRDefault="008823F1" w:rsidP="008823F1">
      <w:r>
        <w:t>[인용1]에서는 하나의 도메인으로 이루어진 데이터셋에서 하나의 테스크를 학습하기 때문에 일반화가 잘 안된다고 이야기하고 있고, 그것을 해결하기 위해서 다양한 테스크를(multitask) 학습할 필요가 있다고 한다. GPT2에서는 다양한 도메엔에서의 학습이 zero-shot 세팅을 통해 진행됐다. zero-shot 세팅에 대한 구체적인 구현 방법은 OpenAI에서 공개하지 않았기 때문에 이 장에서 다루지 않으려고 한다. 이번 장에서는 NLP에서의 메타 러닝(meta learning)을 공부해보고 간단하게 코드를 통해서도 알아보려고 한다.</w:t>
      </w:r>
    </w:p>
    <w:p w:rsidR="008823F1" w:rsidRDefault="008823F1" w:rsidP="008823F1"/>
    <w:p w:rsidR="008823F1" w:rsidRDefault="008823F1" w:rsidP="008823F1">
      <w:r>
        <w:t>5.1. 학습을 위한 학습, 메타 러닝</w:t>
      </w:r>
    </w:p>
    <w:p w:rsidR="008823F1" w:rsidRDefault="008823F1" w:rsidP="008823F1">
      <w:r>
        <w:rPr>
          <w:rFonts w:hint="eastAsia"/>
        </w:rPr>
        <w:t>세상의</w:t>
      </w:r>
      <w:r>
        <w:t xml:space="preserve"> 모든 데이터를 포함하고 있는 데이터가 있을까? 그런 데이터는 존재하지 않는다. 가령 컴퓨터 비전 분야의 연구에서 가장 많이 사용되고 있는 데이터셋으로 IMAGENET 데이터셋이 있다. 이 IMAGENET 데이터셋은 약 1400만개의 데이터셋을 1000개의 클래스로 분류하고 있는 데이터셋이다. 그렇다면 이 데이터셋이 전세계의 모든 이미지를 분류할 수 있을 만큼 다양할까? 그렇지 않다. 예를 들어보자. 사용자가 올리는 이미지를 AI 모델로 자동으로 분</w:t>
      </w:r>
      <w:r>
        <w:rPr>
          <w:rFonts w:hint="eastAsia"/>
        </w:rPr>
        <w:t>류하는</w:t>
      </w:r>
      <w:r>
        <w:t xml:space="preserve"> 모델로 서비스를 하고 있는 중고거래 사이트가 있다고 해보자. 이 사이트는 2000년도부터 운영돼 왔는데 2010년이 되면서 스마트폰이라는 물건이 생기면서 사람들이 서로의 스마트폰을 중고거래 사이트를 통해서 거래하기 시작했다고 하자. 이 중고거래 사이트가 처음 운영되기 시작한 2000년도에 학습된 모델은 스마트폰이라는 물건을 한번도 학습한 적이 없었을 것이고, 따라서 스마트폰을 Phone이라는 카테고리로 분류할 수 없을 것이다. 그렇다면 스마트폰 이</w:t>
      </w:r>
      <w:r>
        <w:rPr>
          <w:rFonts w:hint="eastAsia"/>
        </w:rPr>
        <w:t>미지만</w:t>
      </w:r>
      <w:r>
        <w:t xml:space="preserve"> 따로 모아서 스마트폰을 분류할 수 있는 모델을 새로 만들어서 새로 서비스하면 된다. 그런데 스마트폰 이미지를 모아서 일일이 레이블링하는 과정은 매우 지루한 일이다. 더욱이 스마트폰과 같이 기존에는 없었던 형태의 물건은 언제든지 나올 수 있는데, 그때마다 데이터셋을 새로 모아서 레이블링을 한다면 매우 비효율적일 것이다.</w:t>
      </w:r>
    </w:p>
    <w:p w:rsidR="008823F1" w:rsidRDefault="008823F1" w:rsidP="008823F1">
      <w:r>
        <w:rPr>
          <w:rFonts w:hint="eastAsia"/>
        </w:rPr>
        <w:t>이</w:t>
      </w:r>
      <w:r>
        <w:t xml:space="preserve"> 문제를 해결할 수 있는 방법이 바로 메타 러닝이다. 일반적인 기계학습에서의 학습과 메타 러닝을 이미지를 통해 간단하게 설명해보면 [그림1]과 같다.</w:t>
      </w:r>
    </w:p>
    <w:p w:rsidR="008823F1" w:rsidRDefault="008823F1" w:rsidP="008823F1"/>
    <w:p w:rsidR="008823F1" w:rsidRDefault="008823F1" w:rsidP="008823F1">
      <w:r>
        <w:t>&lt;그림 시작&gt;</w:t>
      </w:r>
    </w:p>
    <w:p w:rsidR="008823F1" w:rsidRDefault="008823F1" w:rsidP="008823F1">
      <w:r>
        <w:rPr>
          <w:rFonts w:hint="eastAsia"/>
        </w:rPr>
        <w:lastRenderedPageBreak/>
        <w:t>그림</w:t>
      </w:r>
      <w:r>
        <w:t>1</w:t>
      </w:r>
    </w:p>
    <w:p w:rsidR="008823F1" w:rsidRDefault="008823F1" w:rsidP="008823F1">
      <w:r>
        <w:rPr>
          <w:rFonts w:hint="eastAsia"/>
        </w:rPr>
        <w:t>중고거래</w:t>
      </w:r>
      <w:r>
        <w:t xml:space="preserve"> 사이트 이미지 분류 모델 학습/평가 데이터셋 (기계학습 vs 메타러닝)</w:t>
      </w:r>
    </w:p>
    <w:p w:rsidR="008823F1" w:rsidRDefault="008823F1" w:rsidP="008823F1">
      <w:r>
        <w:t>&lt;그림 끝&gt;</w:t>
      </w:r>
    </w:p>
    <w:p w:rsidR="008823F1" w:rsidRDefault="008823F1" w:rsidP="008823F1"/>
    <w:p w:rsidR="008823F1" w:rsidRDefault="008823F1" w:rsidP="008823F1">
      <w:r>
        <w:t xml:space="preserve">[그림1]에서 전통적인 기계학습의 학습과 평가 데이터셋을 보면 같은 클래스의 데이터로 구성돼 있다. 학습에서도 전화기/컵 데이터셋을 사용하고, 평가에서도 전화기/컵 데이터셋을 사용한다. 메타 러닝에서는 학습할 때마다 테스트할 때마다 데이터셋을 구성하는 클래스가 다르다. 메타 러닝을 학습할 때 전화기/컵 데이터셋과 공/막대기 데이터셋과 같이 서로 다른 구성의 학습 데이터셋을 사용한다. 테스트할 때 역시 쥐/늑대와 같이 전혀 다른 클래스의 데이터를 이용해서 </w:t>
      </w:r>
      <w:r>
        <w:rPr>
          <w:rFonts w:hint="eastAsia"/>
        </w:rPr>
        <w:t>학습한다</w:t>
      </w:r>
      <w:r>
        <w:t>. 메타 러닝은 학습하는 법을 학습하는 것이라고 소개된다. [그림1]에서와 같이 전화기/컵, 공/막대기와 같이 서로 다른 구성의 학습 데이터를 이용해서 구분할 줄 알도록 모델을 학습할 경우, 전혀 새로운 데이터셋인 자전거/의자와 같은 데이터가 입력으로 들어와도 그 둘을 구분해낼 수 있게 된다.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이</w:t>
      </w:r>
      <w:r>
        <w:t xml:space="preserve"> 절에서 사용한 중고거래 사이트 예시로 돌아가보자. 모델을 처음 만들었을 때 메타 러닝을 고려해서 만들었다면 2010년도에 스마트폰이 나온 후에 추가적인 학습을 하지 않아도 된다. 간단하게 스마트폰 사진 몇 장과 스마트폰이 아닌 다른 클래스의 사진 몇 장을 모델에 입력으로 넣어주면 스마트폰인지 아닌지 구분할 수 있게 된다. [그림2]를 보자.</w:t>
      </w:r>
    </w:p>
    <w:p w:rsidR="008823F1" w:rsidRDefault="008823F1" w:rsidP="008823F1"/>
    <w:p w:rsidR="008823F1" w:rsidRDefault="008823F1" w:rsidP="008823F1">
      <w:r>
        <w:t>&lt;그림 시작&gt;</w:t>
      </w:r>
    </w:p>
    <w:p w:rsidR="008823F1" w:rsidRDefault="008823F1" w:rsidP="008823F1">
      <w:r>
        <w:rPr>
          <w:rFonts w:hint="eastAsia"/>
        </w:rPr>
        <w:t>그림</w:t>
      </w:r>
      <w:r>
        <w:t>2</w:t>
      </w:r>
    </w:p>
    <w:p w:rsidR="008823F1" w:rsidRDefault="008823F1" w:rsidP="008823F1">
      <w:r>
        <w:t>&lt;그림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스마트폰에</w:t>
      </w:r>
      <w:r>
        <w:t xml:space="preserve"> 대한 학습이 전혀 진행되지 않았어도 [그림2]와 같이 스마트폰을 분류할 수 있다. [그림2]의 모델은 메타 러닝 기법을 이용해서 학습된 모델이기 때문에 서로 다른 클래스로 구성된 이미지셋을 입력으로 넣었을 경우 같은 분류의 클래스끼리 묶어줄 수 있다. 서로 다른 클래스의 이미지를 구분할 수 있는 능력을 학습한 모델인 셈이다. 그래서 메타 러닝을 학습하는 방법을 학습하는 것이라고 정의하기도 한다.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메타</w:t>
      </w:r>
      <w:r>
        <w:t xml:space="preserve"> 러닝은 쉽지 않다. 특히 자연어처리 영역에 있어서 메타 러닝은 GPT2나 GPT3를 제외하고는 </w:t>
      </w:r>
      <w:r>
        <w:lastRenderedPageBreak/>
        <w:t>크게 주목받은 연구는 없었다. 이번 절에서는 메타 러닝 개념을 우리의 생활에 친숙한 예제를 통해서 알아봤다. 다음 절에서는 코드를 통해서 메타 러닝을 공부해보자.</w:t>
      </w:r>
    </w:p>
    <w:p w:rsidR="008823F1" w:rsidRDefault="008823F1" w:rsidP="008823F1"/>
    <w:p w:rsidR="008823F1" w:rsidRDefault="008823F1" w:rsidP="008823F1">
      <w:r>
        <w:t>5.2. 메타 러닝을 이용한 Amazon 리뷰 감정 분류 학습하기</w:t>
      </w:r>
    </w:p>
    <w:p w:rsidR="008823F1" w:rsidRDefault="008823F1" w:rsidP="008823F1">
      <w:r>
        <w:rPr>
          <w:rFonts w:hint="eastAsia"/>
        </w:rPr>
        <w:t>이번</w:t>
      </w:r>
      <w:r>
        <w:t xml:space="preserve"> 절에서는 메타 러닝을 이용해서 Amazon 리뷰 데이터셋에 대한 감정 분류 모델을 학습해보려고 한다. Amazon 리뷰 데이터셋은 Amazon에서 판매하는 물품을 종류별로 구분한 뒤 각 종류별로 긍정을 나타내는 후기 또는 부정을 나타내는 후기가 모아져있다. 이 데이터셋은 22개의 물품 리스트에 대한 데이터를 가지고 있다.</w:t>
      </w:r>
    </w:p>
    <w:p w:rsidR="008823F1" w:rsidRDefault="008823F1" w:rsidP="008823F1"/>
    <w:p w:rsidR="008823F1" w:rsidRDefault="008823F1" w:rsidP="008823F1">
      <w:r>
        <w:t>&lt;블록 시작&gt;</w:t>
      </w:r>
    </w:p>
    <w:p w:rsidR="008823F1" w:rsidRDefault="008823F1" w:rsidP="008823F1">
      <w:r>
        <w:t>apparel, automotive,baby,beauty,camera_photo,cell_phones_service,computer_video_games,health_personal_care,</w:t>
      </w:r>
    </w:p>
    <w:p w:rsidR="008823F1" w:rsidRDefault="008823F1" w:rsidP="008823F1">
      <w:r>
        <w:t>magazines,music,software,sports_outdoors,toys_games,video,books,dvd,electronics,kitchen_housewares,grocery,</w:t>
      </w:r>
    </w:p>
    <w:p w:rsidR="008823F1" w:rsidRDefault="008823F1" w:rsidP="008823F1">
      <w:r>
        <w:t>office_products,outdoor_living,gourmet_food,jewelry_watches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각</w:t>
      </w:r>
      <w:r>
        <w:t xml:space="preserve"> 물품들에 대해서 *.train, *.dev, *.test 형태로 저장돼 있다. 예를 들어서 tools_hardware에 대한 데이터셋은 [블록1]과 같이 train, dev, test셋으로 나뉘어 있다. 그리고 각 데이터셋에는 리뷰 데이터가 자연어 형태로 있고 각 데이터는 1(positive)과 -1(negative)로 레이블링 돼 있다.</w:t>
      </w:r>
    </w:p>
    <w:p w:rsidR="008823F1" w:rsidRDefault="008823F1" w:rsidP="008823F1"/>
    <w:p w:rsidR="008823F1" w:rsidRDefault="008823F1" w:rsidP="008823F1">
      <w:r>
        <w:t>&lt;블록 시작&gt;</w:t>
      </w:r>
    </w:p>
    <w:p w:rsidR="008823F1" w:rsidRDefault="008823F1" w:rsidP="008823F1">
      <w:r>
        <w:rPr>
          <w:rFonts w:hint="eastAsia"/>
        </w:rPr>
        <w:t>블록</w:t>
      </w:r>
      <w:r>
        <w:t>1</w:t>
      </w:r>
    </w:p>
    <w:p w:rsidR="008823F1" w:rsidRDefault="008823F1" w:rsidP="008823F1">
      <w:r>
        <w:t>$ ls -al Amazon_few_shot/tools_hardware.*</w:t>
      </w:r>
    </w:p>
    <w:p w:rsidR="008823F1" w:rsidRDefault="008823F1" w:rsidP="008823F1">
      <w:r>
        <w:t>-rw-rw-r-- 1   953  9월 15 05:19 Amazon_few_shot/tools_hardware.t2.dev</w:t>
      </w:r>
    </w:p>
    <w:p w:rsidR="008823F1" w:rsidRDefault="008823F1" w:rsidP="008823F1">
      <w:r>
        <w:t>-rw-rw-r-- 1  2159  9월 15 05:19 Amazon_few_shot/tools_hardware.t2.test</w:t>
      </w:r>
    </w:p>
    <w:p w:rsidR="008823F1" w:rsidRDefault="008823F1" w:rsidP="008823F1">
      <w:r>
        <w:t>-rw-rw-r-- 1 10680  9월 15 05:19 Amazon_few_shot/tools_hardware.t2.train</w:t>
      </w:r>
    </w:p>
    <w:p w:rsidR="008823F1" w:rsidRDefault="008823F1" w:rsidP="008823F1">
      <w:r>
        <w:lastRenderedPageBreak/>
        <w:t>-rw-rw-r-- 1  1673  9월 15 05:19 Amazon_few_shot/tools_hardware.t4.dev</w:t>
      </w:r>
    </w:p>
    <w:p w:rsidR="008823F1" w:rsidRDefault="008823F1" w:rsidP="008823F1">
      <w:r>
        <w:t>-rw-rw-r-- 1  2744  9월 15 05:19 Amazon_few_shot/tools_hardware.t4.test</w:t>
      </w:r>
    </w:p>
    <w:p w:rsidR="008823F1" w:rsidRDefault="008823F1" w:rsidP="008823F1">
      <w:r>
        <w:t>-rw-rw-r-- 1  7064  9월 15 05:19 Amazon_few_shot/tools_hardware.t4.train</w:t>
      </w:r>
    </w:p>
    <w:p w:rsidR="008823F1" w:rsidRDefault="008823F1" w:rsidP="008823F1">
      <w:r>
        <w:t>-rw-rw-r-- 1   978  9월 15 05:19 Amazon_few_shot/tools_hardware.t5.dev</w:t>
      </w:r>
    </w:p>
    <w:p w:rsidR="008823F1" w:rsidRDefault="008823F1" w:rsidP="008823F1">
      <w:r>
        <w:t>-rw-rw-r-- 1  1206  9월 15 05:19 Amazon_few_shot/tools_hardware.t5.test</w:t>
      </w:r>
    </w:p>
    <w:p w:rsidR="008823F1" w:rsidRDefault="008823F1" w:rsidP="008823F1">
      <w:r>
        <w:t>-rw-rw-r-- 1 10356  9월 15 05:19 Amazon_few_shot/tools_hardware.t5.train</w:t>
      </w:r>
    </w:p>
    <w:p w:rsidR="008823F1" w:rsidRDefault="008823F1" w:rsidP="008823F1"/>
    <w:p w:rsidR="008823F1" w:rsidRDefault="008823F1" w:rsidP="008823F1">
      <w:r>
        <w:t>$ cat tools_hardware.t5.dev</w:t>
      </w:r>
    </w:p>
    <w:p w:rsidR="008823F1" w:rsidRDefault="008823F1" w:rsidP="008823F1">
      <w:r>
        <w:t>i bought this item idea saving time it worked great until i dropped it , which three hours into day , cheaply made star wheels score paper bent over now you imagine it leaves wavy line instead nice straight one , i am very disapointed quality this product would not buy        -1</w:t>
      </w:r>
    </w:p>
    <w:p w:rsidR="008823F1" w:rsidRDefault="008823F1" w:rsidP="008823F1">
      <w:r>
        <w:t>japan this best item examine pupil reflex light see palate or tonsils   1</w:t>
      </w:r>
    </w:p>
    <w:p w:rsidR="008823F1" w:rsidRDefault="008823F1" w:rsidP="008823F1">
      <w:r>
        <w:t>this product so great , so price , its great bargain so usefull around house my cars    -1</w:t>
      </w:r>
    </w:p>
    <w:p w:rsidR="008823F1" w:rsidRDefault="008823F1" w:rsidP="008823F1">
      <w:r>
        <w:t>used supra locks which i like lot , i found master lock key safe tried it out . it very heavy duty , holds much more than supra . combo easy change ( takes seconds ) it very weather proof . i like it better than supra except you must leave combination dialed close it . someone could see it . supra not show which button(s ) pushed . all things considered , i buying master lock future .  1</w:t>
      </w:r>
    </w:p>
    <w:p w:rsidR="008823F1" w:rsidRDefault="008823F1" w:rsidP="008823F1">
      <w:r>
        <w:t>bessey k-body clamps superior multi-board cabinet door glue-ups keeping pieces flat . wish i could purchased k-body clamps instead all pipe clamps i own        1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이</w:t>
      </w:r>
      <w:r>
        <w:t xml:space="preserve"> 데이터셋을 이용해서 메타 러닝 모델을 학습해보자. 우선 이 데이터셋에서 다루고 있는 물품을 학습/검증/테스트용으로 나눌 것이다. 레포지토리의 chapter6/train.list에 있는 물품들에 대해서는 메타 러닝 모델을 학습할 때 사용할 것이고 chapter6/dev.list에 있는 물품 데이터셋들을 이용해서 학습 중에 검증을 할 것이다. 학습이 완료된 후에는 chapter6/test.list에 있는 물품 데이터셋을 이용해서 테스트를 할 것이다. 각 </w:t>
      </w:r>
      <w:r>
        <w:rPr>
          <w:rFonts w:hint="eastAsia"/>
        </w:rPr>
        <w:t>파일의</w:t>
      </w:r>
      <w:r>
        <w:t xml:space="preserve"> 내용은 [블록3]을 참고하라.</w:t>
      </w:r>
    </w:p>
    <w:p w:rsidR="008823F1" w:rsidRDefault="008823F1" w:rsidP="008823F1"/>
    <w:p w:rsidR="008823F1" w:rsidRDefault="008823F1" w:rsidP="008823F1">
      <w:r>
        <w:t>&lt;블록 시작&gt;</w:t>
      </w:r>
    </w:p>
    <w:p w:rsidR="008823F1" w:rsidRDefault="008823F1" w:rsidP="008823F1">
      <w:r>
        <w:rPr>
          <w:rFonts w:hint="eastAsia"/>
        </w:rPr>
        <w:t>블록</w:t>
      </w:r>
      <w:r>
        <w:t>3</w:t>
      </w:r>
    </w:p>
    <w:p w:rsidR="008823F1" w:rsidRDefault="008823F1" w:rsidP="008823F1">
      <w:r>
        <w:lastRenderedPageBreak/>
        <w:t>$ cat train.list</w:t>
      </w:r>
    </w:p>
    <w:p w:rsidR="008823F1" w:rsidRDefault="008823F1" w:rsidP="008823F1">
      <w:r>
        <w:t>apparel</w:t>
      </w:r>
    </w:p>
    <w:p w:rsidR="008823F1" w:rsidRDefault="008823F1" w:rsidP="008823F1">
      <w:r>
        <w:t>automotive</w:t>
      </w:r>
    </w:p>
    <w:p w:rsidR="008823F1" w:rsidRDefault="008823F1" w:rsidP="008823F1">
      <w:r>
        <w:t>baby</w:t>
      </w:r>
    </w:p>
    <w:p w:rsidR="008823F1" w:rsidRDefault="008823F1" w:rsidP="008823F1">
      <w:r>
        <w:t>beauty</w:t>
      </w:r>
    </w:p>
    <w:p w:rsidR="008823F1" w:rsidRDefault="008823F1" w:rsidP="008823F1">
      <w:r>
        <w:t>camera_photo</w:t>
      </w:r>
    </w:p>
    <w:p w:rsidR="008823F1" w:rsidRDefault="008823F1" w:rsidP="008823F1">
      <w:r>
        <w:t>cell_phones_service</w:t>
      </w:r>
    </w:p>
    <w:p w:rsidR="008823F1" w:rsidRDefault="008823F1" w:rsidP="008823F1">
      <w:r>
        <w:t>computer_video_games</w:t>
      </w:r>
    </w:p>
    <w:p w:rsidR="008823F1" w:rsidRDefault="008823F1" w:rsidP="008823F1">
      <w:r>
        <w:t>health_personal_care</w:t>
      </w:r>
    </w:p>
    <w:p w:rsidR="008823F1" w:rsidRDefault="008823F1" w:rsidP="008823F1">
      <w:r>
        <w:t>magazines</w:t>
      </w:r>
    </w:p>
    <w:p w:rsidR="008823F1" w:rsidRDefault="008823F1" w:rsidP="008823F1">
      <w:r>
        <w:t>music</w:t>
      </w:r>
    </w:p>
    <w:p w:rsidR="008823F1" w:rsidRDefault="008823F1" w:rsidP="008823F1">
      <w:r>
        <w:t>software</w:t>
      </w:r>
    </w:p>
    <w:p w:rsidR="008823F1" w:rsidRDefault="008823F1" w:rsidP="008823F1">
      <w:r>
        <w:t>sports_outdoors</w:t>
      </w:r>
    </w:p>
    <w:p w:rsidR="008823F1" w:rsidRDefault="008823F1" w:rsidP="008823F1">
      <w:r>
        <w:t>toys_games</w:t>
      </w:r>
    </w:p>
    <w:p w:rsidR="008823F1" w:rsidRDefault="008823F1" w:rsidP="008823F1">
      <w:r>
        <w:t>video</w:t>
      </w:r>
    </w:p>
    <w:p w:rsidR="008823F1" w:rsidRDefault="008823F1" w:rsidP="008823F1"/>
    <w:p w:rsidR="008823F1" w:rsidRDefault="008823F1" w:rsidP="008823F1">
      <w:r>
        <w:t>$ cat dev.list</w:t>
      </w:r>
    </w:p>
    <w:p w:rsidR="008823F1" w:rsidRDefault="008823F1" w:rsidP="008823F1">
      <w:r>
        <w:t>grocery</w:t>
      </w:r>
    </w:p>
    <w:p w:rsidR="008823F1" w:rsidRDefault="008823F1" w:rsidP="008823F1">
      <w:r>
        <w:t>office_products</w:t>
      </w:r>
    </w:p>
    <w:p w:rsidR="008823F1" w:rsidRDefault="008823F1" w:rsidP="008823F1">
      <w:r>
        <w:t>outdoor_living</w:t>
      </w:r>
    </w:p>
    <w:p w:rsidR="008823F1" w:rsidRDefault="008823F1" w:rsidP="008823F1">
      <w:r>
        <w:t>gourmet_food</w:t>
      </w:r>
    </w:p>
    <w:p w:rsidR="008823F1" w:rsidRDefault="008823F1" w:rsidP="008823F1">
      <w:r>
        <w:t>jewelry_watches</w:t>
      </w:r>
    </w:p>
    <w:p w:rsidR="008823F1" w:rsidRDefault="008823F1" w:rsidP="008823F1"/>
    <w:p w:rsidR="008823F1" w:rsidRDefault="008823F1" w:rsidP="008823F1">
      <w:r>
        <w:t>$ cat test.list</w:t>
      </w:r>
    </w:p>
    <w:p w:rsidR="008823F1" w:rsidRDefault="008823F1" w:rsidP="008823F1">
      <w:r>
        <w:t>books</w:t>
      </w:r>
    </w:p>
    <w:p w:rsidR="008823F1" w:rsidRDefault="008823F1" w:rsidP="008823F1">
      <w:r>
        <w:t>dvd</w:t>
      </w:r>
    </w:p>
    <w:p w:rsidR="008823F1" w:rsidRDefault="008823F1" w:rsidP="008823F1">
      <w:r>
        <w:lastRenderedPageBreak/>
        <w:t>electronics</w:t>
      </w:r>
    </w:p>
    <w:p w:rsidR="008823F1" w:rsidRDefault="008823F1" w:rsidP="008823F1">
      <w:r>
        <w:t>kitchen_housewares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메타</w:t>
      </w:r>
      <w:r>
        <w:t xml:space="preserve"> 러닝을 학습하기 위해서 N-way, K-shot 방식을 사용하려고 한다. N-way의 N은 클래스의 개수이다. Amazon 리뷰 데이터셋에서는 positive/negative 두 개의 클래스를 구분하기 때문에 N은 2이다. K-shot의 K는 서포트 데이터셋의 개수이다. 6.1절에서 메타 러닝은 학습하는 것을 학습하는 기법이라고 소개했는데 이것을 가능하게 하는 방법 중 하나가 서포트 데이터셋을 활용하는 것이다. 메타 러닝에서 하나의 배치 데이터셋은 </w:t>
      </w:r>
      <w:r>
        <w:rPr>
          <w:rFonts w:hint="eastAsia"/>
        </w:rPr>
        <w:t>서포트</w:t>
      </w:r>
      <w:r>
        <w:t xml:space="preserve"> 데이터셋과 쿼리 데이터셋으로 나뉘어 있다. 메타 러닝 모델은 쿼리 데이터와 서포트 데이터의 관계를 학습한다. [그림3]을 보면 하나의 배치 데이터셋이 64개로 이루어져 있다. 앞에 10개는 positive/negative 데이터셋을 각각 5개씩 가지고 있고, 뒤에 54개가 쿼리 데이터셋으로 positive/negative 데이터가 각각 27개씩 있다. 이번 절에서 사용하는 메타 러닝 모델은 각 배치에 대하여 서포트 데이터와 쿼리 데이터를 각각 인코</w:t>
      </w:r>
      <w:r>
        <w:rPr>
          <w:rFonts w:hint="eastAsia"/>
        </w:rPr>
        <w:t>딩한</w:t>
      </w:r>
      <w:r>
        <w:t xml:space="preserve"> 후, 인코딩된 서포트 데이터셋과 인코딩된 쿼리 데이터를 이용해서 쿼리 데이터의 정답을 맞추는 방법으로 학습된다. </w:t>
      </w:r>
    </w:p>
    <w:p w:rsidR="008823F1" w:rsidRDefault="008823F1" w:rsidP="008823F1"/>
    <w:p w:rsidR="008823F1" w:rsidRDefault="008823F1" w:rsidP="008823F1">
      <w:r>
        <w:t>&lt;그림 시작&gt;</w:t>
      </w:r>
    </w:p>
    <w:p w:rsidR="008823F1" w:rsidRDefault="008823F1" w:rsidP="008823F1">
      <w:r>
        <w:rPr>
          <w:rFonts w:hint="eastAsia"/>
        </w:rPr>
        <w:t>그림</w:t>
      </w:r>
      <w:r>
        <w:t>3</w:t>
      </w:r>
    </w:p>
    <w:p w:rsidR="008823F1" w:rsidRDefault="008823F1" w:rsidP="008823F1">
      <w:r>
        <w:t>&lt;그림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이렇게</w:t>
      </w:r>
      <w:r>
        <w:t xml:space="preserve"> 학습된 메타 러닝 모델은 새로운 물품에 대한 리뷰 데이터셋에도 쓰일 수 있다. 다만 몇 개의 서포트 데이터가 필요하다. 메타 러닝으로 학습돼 있지 않다면 새로운 물품에 대한 학습/검증/테스트 데이터셋을 최소 몇 만건 정도 수집해야 하며 수집 후에도 모델을 새로 학습해서 시스템에 새로 적용해야 한다. 따라서 메타 러닝 방식이 훨씬 효율적이라고 할 수 있다.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이제는</w:t>
      </w:r>
      <w:r>
        <w:t xml:space="preserve"> 실제로 Amazon 리뷰 데이터셋을 메타 러닝하는 모델을 구현해보자. chapter6/few-shot-classification.ipynb을 참고하면된다. </w:t>
      </w:r>
    </w:p>
    <w:p w:rsidR="008823F1" w:rsidRDefault="008823F1" w:rsidP="008823F1"/>
    <w:p w:rsidR="008823F1" w:rsidRDefault="008823F1" w:rsidP="008823F1">
      <w:r>
        <w:t>5.2.1. 데이터셋/데이터로더 만들기</w:t>
      </w:r>
    </w:p>
    <w:p w:rsidR="008823F1" w:rsidRDefault="008823F1" w:rsidP="008823F1">
      <w:r>
        <w:rPr>
          <w:rFonts w:hint="eastAsia"/>
        </w:rPr>
        <w:t>우선</w:t>
      </w:r>
      <w:r>
        <w:t xml:space="preserve"> 데이터셋과 데이터로더를 만들어보자.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1</w:t>
      </w:r>
    </w:p>
    <w:p w:rsidR="008823F1" w:rsidRDefault="008823F1" w:rsidP="008823F1">
      <w:r>
        <w:t>class AmazonDataset():</w:t>
      </w:r>
    </w:p>
    <w:p w:rsidR="008823F1" w:rsidRDefault="008823F1" w:rsidP="008823F1">
      <w:r>
        <w:t xml:space="preserve">    def __init__(self, data_path, tokenizer, dtype):</w:t>
      </w:r>
    </w:p>
    <w:p w:rsidR="008823F1" w:rsidRDefault="008823F1" w:rsidP="008823F1">
      <w:r>
        <w:t xml:space="preserve">        self.data_path = data_path</w:t>
      </w:r>
    </w:p>
    <w:p w:rsidR="008823F1" w:rsidRDefault="008823F1" w:rsidP="008823F1">
      <w:r>
        <w:t xml:space="preserve">        self.tokenizer = tokenizer</w:t>
      </w:r>
    </w:p>
    <w:p w:rsidR="008823F1" w:rsidRDefault="008823F1" w:rsidP="008823F1">
      <w:r>
        <w:t xml:space="preserve">        with open(f'{dtype}.list', 'r') as f:</w:t>
      </w:r>
    </w:p>
    <w:p w:rsidR="008823F1" w:rsidRDefault="008823F1" w:rsidP="008823F1">
      <w:r>
        <w:t xml:space="preserve">            self.categories = [oneline.rstrip() for oneline in f]</w:t>
      </w:r>
    </w:p>
    <w:p w:rsidR="008823F1" w:rsidRDefault="008823F1" w:rsidP="008823F1">
      <w:r>
        <w:t xml:space="preserve">        self.support_dataset = {}</w:t>
      </w:r>
    </w:p>
    <w:p w:rsidR="008823F1" w:rsidRDefault="008823F1" w:rsidP="008823F1">
      <w:r>
        <w:t xml:space="preserve">        self.dataset = {}</w:t>
      </w:r>
    </w:p>
    <w:p w:rsidR="008823F1" w:rsidRDefault="008823F1" w:rsidP="008823F1">
      <w:r>
        <w:t xml:space="preserve">        for category in tqdm(self.categories, desc='reading categories'):</w:t>
      </w:r>
    </w:p>
    <w:p w:rsidR="008823F1" w:rsidRDefault="008823F1" w:rsidP="008823F1">
      <w:r>
        <w:t xml:space="preserve">            self.dataset[category] = {</w:t>
      </w:r>
    </w:p>
    <w:p w:rsidR="008823F1" w:rsidRDefault="008823F1" w:rsidP="008823F1">
      <w:r>
        <w:t xml:space="preserve">                'neg': self.get_data(category, 'neg', dtype),</w:t>
      </w:r>
    </w:p>
    <w:p w:rsidR="008823F1" w:rsidRDefault="008823F1" w:rsidP="008823F1">
      <w:r>
        <w:t xml:space="preserve">                'pos': self.get_data(category, 'pos', dtype)</w:t>
      </w:r>
    </w:p>
    <w:p w:rsidR="008823F1" w:rsidRDefault="008823F1" w:rsidP="008823F1">
      <w:r>
        <w:t xml:space="preserve">            }</w:t>
      </w:r>
    </w:p>
    <w:p w:rsidR="008823F1" w:rsidRDefault="008823F1" w:rsidP="008823F1">
      <w:r>
        <w:t xml:space="preserve">        </w:t>
      </w:r>
    </w:p>
    <w:p w:rsidR="008823F1" w:rsidRDefault="008823F1" w:rsidP="008823F1">
      <w:r>
        <w:t xml:space="preserve">        if dtype == 'test' or dtype == 'dev':</w:t>
      </w:r>
    </w:p>
    <w:p w:rsidR="008823F1" w:rsidRDefault="008823F1" w:rsidP="008823F1">
      <w:r>
        <w:t xml:space="preserve">            for category in tqdm(self.categories, desc='reading categories for support'):</w:t>
      </w:r>
    </w:p>
    <w:p w:rsidR="008823F1" w:rsidRDefault="008823F1" w:rsidP="008823F1">
      <w:r>
        <w:t xml:space="preserve">                self.support_dataset[category] = {</w:t>
      </w:r>
    </w:p>
    <w:p w:rsidR="008823F1" w:rsidRDefault="008823F1" w:rsidP="008823F1">
      <w:r>
        <w:t xml:space="preserve">                    'neg': self.get_data(category, 'neg', 'train'),</w:t>
      </w:r>
    </w:p>
    <w:p w:rsidR="008823F1" w:rsidRDefault="008823F1" w:rsidP="008823F1">
      <w:r>
        <w:t xml:space="preserve">                    'pos': self.get_data(category, 'pos', 'train'),</w:t>
      </w:r>
    </w:p>
    <w:p w:rsidR="008823F1" w:rsidRDefault="008823F1" w:rsidP="008823F1">
      <w:r>
        <w:t xml:space="preserve">                }</w:t>
      </w:r>
    </w:p>
    <w:p w:rsidR="008823F1" w:rsidRDefault="008823F1" w:rsidP="008823F1">
      <w:r>
        <w:t xml:space="preserve">        </w:t>
      </w:r>
    </w:p>
    <w:p w:rsidR="008823F1" w:rsidRDefault="008823F1" w:rsidP="008823F1">
      <w:r>
        <w:t xml:space="preserve">    def read_files(self, category, label, dtype):</w:t>
      </w:r>
    </w:p>
    <w:p w:rsidR="008823F1" w:rsidRDefault="008823F1" w:rsidP="008823F1">
      <w:r>
        <w:t xml:space="preserve">        data = {</w:t>
      </w:r>
    </w:p>
    <w:p w:rsidR="008823F1" w:rsidRDefault="008823F1" w:rsidP="008823F1">
      <w:r>
        <w:lastRenderedPageBreak/>
        <w:t xml:space="preserve">            'text': [],</w:t>
      </w:r>
    </w:p>
    <w:p w:rsidR="008823F1" w:rsidRDefault="008823F1" w:rsidP="008823F1">
      <w:r>
        <w:t xml:space="preserve">            'label': []</w:t>
      </w:r>
    </w:p>
    <w:p w:rsidR="008823F1" w:rsidRDefault="008823F1" w:rsidP="008823F1">
      <w:r>
        <w:t xml:space="preserve">        }</w:t>
      </w:r>
    </w:p>
    <w:p w:rsidR="008823F1" w:rsidRDefault="008823F1" w:rsidP="008823F1">
      <w:r>
        <w:t xml:space="preserve">        for t in ['t2', 't4', 't5']:</w:t>
      </w:r>
    </w:p>
    <w:p w:rsidR="008823F1" w:rsidRDefault="008823F1" w:rsidP="008823F1">
      <w:r>
        <w:t xml:space="preserve">            filename = f'{category}.{t}.{dtype}'</w:t>
      </w:r>
    </w:p>
    <w:p w:rsidR="008823F1" w:rsidRDefault="008823F1" w:rsidP="008823F1">
      <w:r>
        <w:t xml:space="preserve">            with open(os.path.join(self.data_path, filename), 'r') as f:</w:t>
      </w:r>
    </w:p>
    <w:p w:rsidR="008823F1" w:rsidRDefault="008823F1" w:rsidP="008823F1">
      <w:r>
        <w:t xml:space="preserve">                for oneline in f:</w:t>
      </w:r>
    </w:p>
    <w:p w:rsidR="008823F1" w:rsidRDefault="008823F1" w:rsidP="008823F1">
      <w:r>
        <w:t xml:space="preserve">                    oneline = oneline.rstrip()</w:t>
      </w:r>
    </w:p>
    <w:p w:rsidR="008823F1" w:rsidRDefault="008823F1" w:rsidP="008823F1">
      <w:r>
        <w:t xml:space="preserve">                    text = oneline[:-2]</w:t>
      </w:r>
    </w:p>
    <w:p w:rsidR="008823F1" w:rsidRDefault="008823F1" w:rsidP="008823F1">
      <w:r>
        <w:t xml:space="preserve">                    if int(oneline[-2:]) == 1 and label == 'pos':</w:t>
      </w:r>
    </w:p>
    <w:p w:rsidR="008823F1" w:rsidRDefault="008823F1" w:rsidP="008823F1">
      <w:r>
        <w:t xml:space="preserve">                        tensor = self.tokenizer(text, return_tensors='pt')</w:t>
      </w:r>
    </w:p>
    <w:p w:rsidR="008823F1" w:rsidRDefault="008823F1" w:rsidP="008823F1">
      <w:r>
        <w:t xml:space="preserve">                        data['text'].append(tensor['input_ids'][0])</w:t>
      </w:r>
    </w:p>
    <w:p w:rsidR="008823F1" w:rsidRDefault="008823F1" w:rsidP="008823F1">
      <w:r>
        <w:t xml:space="preserve">                        data['label'].append(1)</w:t>
      </w:r>
    </w:p>
    <w:p w:rsidR="008823F1" w:rsidRDefault="008823F1" w:rsidP="008823F1">
      <w:r>
        <w:t xml:space="preserve">                    elif int(oneline[-2:]) == -1 and label == 'neg':</w:t>
      </w:r>
    </w:p>
    <w:p w:rsidR="008823F1" w:rsidRDefault="008823F1" w:rsidP="008823F1">
      <w:r>
        <w:t xml:space="preserve">                        tensor = self.tokenizer(text, return_tensors='pt')</w:t>
      </w:r>
    </w:p>
    <w:p w:rsidR="008823F1" w:rsidRDefault="008823F1" w:rsidP="008823F1">
      <w:r>
        <w:t xml:space="preserve">                        data['text'].append(tensor['input_ids'][0])</w:t>
      </w:r>
    </w:p>
    <w:p w:rsidR="008823F1" w:rsidRDefault="008823F1" w:rsidP="008823F1">
      <w:r>
        <w:t xml:space="preserve">                        data['label'].append(0)</w:t>
      </w:r>
    </w:p>
    <w:p w:rsidR="008823F1" w:rsidRDefault="008823F1" w:rsidP="008823F1">
      <w:r>
        <w:t xml:space="preserve">        data['label'] = torch.tensor(data['label'])</w:t>
      </w:r>
    </w:p>
    <w:p w:rsidR="008823F1" w:rsidRDefault="008823F1" w:rsidP="008823F1">
      <w:r>
        <w:t xml:space="preserve">        return data</w:t>
      </w:r>
    </w:p>
    <w:p w:rsidR="008823F1" w:rsidRDefault="008823F1" w:rsidP="008823F1">
      <w:r>
        <w:t xml:space="preserve">    </w:t>
      </w:r>
    </w:p>
    <w:p w:rsidR="008823F1" w:rsidRDefault="008823F1" w:rsidP="008823F1">
      <w:r>
        <w:t xml:space="preserve">    def get_data(self, category, label, dtype):</w:t>
      </w:r>
    </w:p>
    <w:p w:rsidR="008823F1" w:rsidRDefault="008823F1" w:rsidP="008823F1">
      <w:r>
        <w:t xml:space="preserve">        data = self.read_files(category, label, dtype)</w:t>
      </w:r>
    </w:p>
    <w:p w:rsidR="008823F1" w:rsidRDefault="008823F1" w:rsidP="008823F1">
      <w:r>
        <w:t xml:space="preserve">        return data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 xml:space="preserve">[코드1]은 Amazon 리뷰 데이터셋을 읽어서 AmazonDataset 객체로 만드는 클래스이다. </w:t>
      </w:r>
      <w:r>
        <w:lastRenderedPageBreak/>
        <w:t>AmazonDataset을 학습/검증/테스트 용으로 용도를 나눠서 각각 따로 객체를 만들었다. [코드2]를 참고하라.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2</w:t>
      </w:r>
    </w:p>
    <w:p w:rsidR="008823F1" w:rsidRDefault="008823F1" w:rsidP="008823F1">
      <w:r>
        <w:t>train_dataset = AmazonDataset(data_path, tokenizer, 'train')</w:t>
      </w:r>
    </w:p>
    <w:p w:rsidR="008823F1" w:rsidRDefault="008823F1" w:rsidP="008823F1">
      <w:r>
        <w:t>dev_dataset = AmazonDataset(data_path, tokenizer, 'dev')</w:t>
      </w:r>
    </w:p>
    <w:p w:rsidR="008823F1" w:rsidRDefault="008823F1" w:rsidP="008823F1">
      <w:r>
        <w:t>test_dataset = AmazonDataset(data_path, tokenizer, 'test')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각각의</w:t>
      </w:r>
      <w:r>
        <w:t xml:space="preserve"> AmazonDataset 객체를 이용해서 데이터로더를 만들어보자. [코드3]은 AmazonDataLoader 클래스를 정의하는 __init__ 함수에 대한 구현이다.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3</w:t>
      </w:r>
    </w:p>
    <w:p w:rsidR="008823F1" w:rsidRDefault="008823F1" w:rsidP="008823F1">
      <w:r>
        <w:t>class AmazonDataLoader():</w:t>
      </w:r>
    </w:p>
    <w:p w:rsidR="008823F1" w:rsidRDefault="008823F1" w:rsidP="008823F1">
      <w:r>
        <w:t xml:space="preserve">    def __init__(self, dataset, batch_size, n_support):</w:t>
      </w:r>
    </w:p>
    <w:p w:rsidR="008823F1" w:rsidRDefault="008823F1" w:rsidP="008823F1">
      <w:r>
        <w:t xml:space="preserve">        assert n_support % 2 == 0, 'n_support should be multiple of 2'</w:t>
      </w:r>
    </w:p>
    <w:p w:rsidR="008823F1" w:rsidRDefault="008823F1" w:rsidP="008823F1">
      <w:r>
        <w:t xml:space="preserve">        self.dataset = dataset</w:t>
      </w:r>
    </w:p>
    <w:p w:rsidR="008823F1" w:rsidRDefault="008823F1" w:rsidP="008823F1">
      <w:r>
        <w:t xml:space="preserve">        self.batch_size = batch_size</w:t>
      </w:r>
    </w:p>
    <w:p w:rsidR="008823F1" w:rsidRDefault="008823F1" w:rsidP="008823F1">
      <w:r>
        <w:t xml:space="preserve">        self.n_support = n_support</w:t>
      </w:r>
    </w:p>
    <w:p w:rsidR="008823F1" w:rsidRDefault="008823F1" w:rsidP="008823F1">
      <w:r>
        <w:t xml:space="preserve">        self.neg_idx = {k:0 for k in dataset.dataset}</w:t>
      </w:r>
    </w:p>
    <w:p w:rsidR="008823F1" w:rsidRDefault="008823F1" w:rsidP="008823F1">
      <w:r>
        <w:t xml:space="preserve">        self.pos_idx = {k:0 for k in dataset.dataset}</w:t>
      </w:r>
    </w:p>
    <w:p w:rsidR="008823F1" w:rsidRDefault="008823F1" w:rsidP="008823F1">
      <w:r>
        <w:t xml:space="preserve">        self.neg_len = {k:len(dataset.dataset[k]['neg']['text']) for k in dataset.dataset}</w:t>
      </w:r>
    </w:p>
    <w:p w:rsidR="008823F1" w:rsidRDefault="008823F1" w:rsidP="008823F1">
      <w:r>
        <w:t xml:space="preserve">        self.pos_len = {k:len(dataset.dataset[k]['pos']['text']) for k in dataset.dataset}</w:t>
      </w:r>
    </w:p>
    <w:p w:rsidR="008823F1" w:rsidRDefault="008823F1" w:rsidP="008823F1">
      <w:r>
        <w:t xml:space="preserve">        self.neg = {k:dataset.dataset[k]['neg'] for k in dataset.dataset}</w:t>
      </w:r>
    </w:p>
    <w:p w:rsidR="008823F1" w:rsidRDefault="008823F1" w:rsidP="008823F1">
      <w:r>
        <w:lastRenderedPageBreak/>
        <w:t xml:space="preserve">        self.pos = {k:dataset.dataset[k]['pos'] for k in dataset.dataset}</w:t>
      </w:r>
    </w:p>
    <w:p w:rsidR="008823F1" w:rsidRDefault="008823F1" w:rsidP="008823F1">
      <w:r>
        <w:t xml:space="preserve">        self.idx = 0</w:t>
      </w:r>
    </w:p>
    <w:p w:rsidR="008823F1" w:rsidRDefault="008823F1" w:rsidP="008823F1">
      <w:r>
        <w:t xml:space="preserve">        self.categories = [k for k in dataset.dataset]</w:t>
      </w:r>
    </w:p>
    <w:p w:rsidR="008823F1" w:rsidRDefault="008823F1" w:rsidP="008823F1">
      <w:r>
        <w:t xml:space="preserve">        </w:t>
      </w:r>
    </w:p>
    <w:p w:rsidR="008823F1" w:rsidRDefault="008823F1" w:rsidP="008823F1">
      <w:r>
        <w:t xml:space="preserve">        # prepare for test dataset, support dataset should come from "*.train"</w:t>
      </w:r>
    </w:p>
    <w:p w:rsidR="008823F1" w:rsidRDefault="008823F1" w:rsidP="008823F1">
      <w:r>
        <w:t xml:space="preserve">        self.neg_support_idx = {}</w:t>
      </w:r>
    </w:p>
    <w:p w:rsidR="008823F1" w:rsidRDefault="008823F1" w:rsidP="008823F1">
      <w:r>
        <w:t xml:space="preserve">        self.pos_support_idx = {}</w:t>
      </w:r>
    </w:p>
    <w:p w:rsidR="008823F1" w:rsidRDefault="008823F1" w:rsidP="008823F1">
      <w:r>
        <w:t xml:space="preserve">        self.neg_support_len = {}</w:t>
      </w:r>
    </w:p>
    <w:p w:rsidR="008823F1" w:rsidRDefault="008823F1" w:rsidP="008823F1">
      <w:r>
        <w:t xml:space="preserve">        self.pos_support_len = {}</w:t>
      </w:r>
    </w:p>
    <w:p w:rsidR="008823F1" w:rsidRDefault="008823F1" w:rsidP="008823F1">
      <w:r>
        <w:t xml:space="preserve">        if self.dataset.support_dataset:</w:t>
      </w:r>
    </w:p>
    <w:p w:rsidR="008823F1" w:rsidRDefault="008823F1" w:rsidP="008823F1">
      <w:r>
        <w:t xml:space="preserve">            self.neg_support_idx = {k:0 for k in self.dataset.support_dataset}</w:t>
      </w:r>
    </w:p>
    <w:p w:rsidR="008823F1" w:rsidRDefault="008823F1" w:rsidP="008823F1">
      <w:r>
        <w:t xml:space="preserve">            self.pos_support_idx = {k:0 for k in self.dataset.support_dataset}</w:t>
      </w:r>
    </w:p>
    <w:p w:rsidR="008823F1" w:rsidRDefault="008823F1" w:rsidP="008823F1">
      <w:r>
        <w:t xml:space="preserve">            self.neg_support_len = {k:len(self.dataset.support_dataset[k]['neg']['text']) for k in self.dataset.support_dataset}</w:t>
      </w:r>
    </w:p>
    <w:p w:rsidR="008823F1" w:rsidRDefault="008823F1" w:rsidP="008823F1">
      <w:r>
        <w:t xml:space="preserve">            self.pos_support_len = {k:len(self.dataset.support_dataset[k]['pos']['text']) for k in self.dataset.support_dataset}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메타</w:t>
      </w:r>
      <w:r>
        <w:t xml:space="preserve"> 러닝의 학습이나 테스트 과정에서 데이터를 배치 단위로 만드는 코드는 [코드4]를 참고하라. [코드4]는 학습을 위한 배치를 생성하는 코드이다.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4</w:t>
      </w:r>
    </w:p>
    <w:p w:rsidR="008823F1" w:rsidRDefault="008823F1" w:rsidP="008823F1">
      <w:r>
        <w:t>def get_batch(self):</w:t>
      </w:r>
    </w:p>
    <w:p w:rsidR="008823F1" w:rsidRDefault="008823F1" w:rsidP="008823F1">
      <w:r>
        <w:tab/>
        <w:t>category = self.categories[self.idx % len(self.categories)]</w:t>
      </w:r>
    </w:p>
    <w:p w:rsidR="008823F1" w:rsidRDefault="008823F1" w:rsidP="008823F1">
      <w:r>
        <w:tab/>
        <w:t>neg = self.neg[category]</w:t>
      </w:r>
    </w:p>
    <w:p w:rsidR="008823F1" w:rsidRDefault="008823F1" w:rsidP="008823F1">
      <w:r>
        <w:lastRenderedPageBreak/>
        <w:tab/>
        <w:t>pos = self.pos[category]</w:t>
      </w:r>
    </w:p>
    <w:p w:rsidR="008823F1" w:rsidRDefault="008823F1" w:rsidP="008823F1">
      <w:r>
        <w:tab/>
        <w:t>neg_start_idx = self.neg_idx[category] % self.neg_len[category]</w:t>
      </w:r>
    </w:p>
    <w:p w:rsidR="008823F1" w:rsidRDefault="008823F1" w:rsidP="008823F1">
      <w:r>
        <w:tab/>
        <w:t>pos_start_idx = self.pos_idx[category] % self.pos_len[category]</w:t>
      </w:r>
    </w:p>
    <w:p w:rsidR="008823F1" w:rsidRDefault="008823F1" w:rsidP="008823F1">
      <w:r>
        <w:tab/>
      </w:r>
    </w:p>
    <w:p w:rsidR="008823F1" w:rsidRDefault="008823F1" w:rsidP="008823F1">
      <w:r>
        <w:tab/>
        <w:t># prepare negative/positive dataset</w:t>
      </w:r>
    </w:p>
    <w:p w:rsidR="008823F1" w:rsidRDefault="008823F1" w:rsidP="008823F1">
      <w:r>
        <w:tab/>
        <w:t>neg_text = neg['text'][neg_start_idx:neg_start_idx+(self.batch_size//2)]</w:t>
      </w:r>
    </w:p>
    <w:p w:rsidR="008823F1" w:rsidRDefault="008823F1" w:rsidP="008823F1">
      <w:r>
        <w:tab/>
        <w:t>pos_text = pos['text'][pos_start_idx:pos_start_idx+(self.batch_size//2)]</w:t>
      </w:r>
    </w:p>
    <w:p w:rsidR="008823F1" w:rsidRDefault="008823F1" w:rsidP="008823F1">
      <w:r>
        <w:tab/>
        <w:t>neg_label = neg['label'][neg_start_idx:neg_start_idx+(self.batch_size//2)]</w:t>
      </w:r>
    </w:p>
    <w:p w:rsidR="008823F1" w:rsidRDefault="008823F1" w:rsidP="008823F1">
      <w:r>
        <w:tab/>
        <w:t>pos_label = pos['label'][pos_start_idx:pos_start_idx+(self.batch_size//2)]</w:t>
      </w:r>
    </w:p>
    <w:p w:rsidR="008823F1" w:rsidRDefault="008823F1" w:rsidP="008823F1">
      <w:r>
        <w:tab/>
        <w:t>self.neg_idx[category] += (self.batch_size//2)</w:t>
      </w:r>
    </w:p>
    <w:p w:rsidR="008823F1" w:rsidRDefault="008823F1" w:rsidP="008823F1">
      <w:r>
        <w:tab/>
        <w:t>self.pos_idx[category] += (self.batch_size//2)</w:t>
      </w:r>
    </w:p>
    <w:p w:rsidR="008823F1" w:rsidRDefault="008823F1" w:rsidP="008823F1">
      <w:r>
        <w:tab/>
      </w:r>
    </w:p>
    <w:p w:rsidR="008823F1" w:rsidRDefault="008823F1" w:rsidP="008823F1">
      <w:r>
        <w:tab/>
        <w:t>if len(neg_text) + len(pos_text) != self.batch_size:</w:t>
      </w:r>
    </w:p>
    <w:p w:rsidR="008823F1" w:rsidRDefault="008823F1" w:rsidP="008823F1">
      <w:r>
        <w:tab/>
      </w:r>
      <w:r>
        <w:tab/>
        <w:t>return self.get_batch()</w:t>
      </w:r>
    </w:p>
    <w:p w:rsidR="008823F1" w:rsidRDefault="008823F1" w:rsidP="008823F1">
      <w:r>
        <w:tab/>
      </w:r>
      <w:r>
        <w:tab/>
      </w:r>
    </w:p>
    <w:p w:rsidR="008823F1" w:rsidRDefault="008823F1" w:rsidP="008823F1">
      <w:r>
        <w:tab/>
        <w:t># padding text dataset</w:t>
      </w:r>
    </w:p>
    <w:p w:rsidR="008823F1" w:rsidRDefault="008823F1" w:rsidP="008823F1">
      <w:r>
        <w:tab/>
        <w:t>neg_text = pad_sequence([n for n in neg_text], batch_first=True)</w:t>
      </w:r>
    </w:p>
    <w:p w:rsidR="008823F1" w:rsidRDefault="008823F1" w:rsidP="008823F1">
      <w:r>
        <w:tab/>
        <w:t>pos_text = pad_sequence([p for p in pos_text], batch_first=True)</w:t>
      </w:r>
    </w:p>
    <w:p w:rsidR="008823F1" w:rsidRDefault="008823F1" w:rsidP="008823F1">
      <w:r>
        <w:tab/>
        <w:t>neg_text, pos_text = pad_text(neg_text, pos_text)</w:t>
      </w:r>
    </w:p>
    <w:p w:rsidR="008823F1" w:rsidRDefault="008823F1" w:rsidP="008823F1">
      <w:r>
        <w:tab/>
      </w:r>
      <w:r>
        <w:tab/>
      </w:r>
    </w:p>
    <w:p w:rsidR="008823F1" w:rsidRDefault="008823F1" w:rsidP="008823F1">
      <w:r>
        <w:tab/>
        <w:t># prepare support/query text</w:t>
      </w:r>
    </w:p>
    <w:p w:rsidR="008823F1" w:rsidRDefault="008823F1" w:rsidP="008823F1">
      <w:r>
        <w:tab/>
        <w:t>neg_support_text = neg_text[:self.n_support//2]</w:t>
      </w:r>
    </w:p>
    <w:p w:rsidR="008823F1" w:rsidRDefault="008823F1" w:rsidP="008823F1">
      <w:r>
        <w:tab/>
        <w:t>pos_support_text = pos_text[:self.n_support//2]</w:t>
      </w:r>
    </w:p>
    <w:p w:rsidR="008823F1" w:rsidRDefault="008823F1" w:rsidP="008823F1">
      <w:r>
        <w:tab/>
        <w:t>neg_query_text = neg_text[self.n_support//2:]</w:t>
      </w:r>
    </w:p>
    <w:p w:rsidR="008823F1" w:rsidRDefault="008823F1" w:rsidP="008823F1">
      <w:r>
        <w:tab/>
        <w:t>pos_query_text = pos_text[self.n_support//2:]</w:t>
      </w:r>
    </w:p>
    <w:p w:rsidR="008823F1" w:rsidRDefault="008823F1" w:rsidP="008823F1">
      <w:r>
        <w:tab/>
      </w:r>
    </w:p>
    <w:p w:rsidR="008823F1" w:rsidRDefault="008823F1" w:rsidP="008823F1">
      <w:r>
        <w:lastRenderedPageBreak/>
        <w:tab/>
        <w:t># prepare support/query label</w:t>
      </w:r>
    </w:p>
    <w:p w:rsidR="008823F1" w:rsidRDefault="008823F1" w:rsidP="008823F1">
      <w:r>
        <w:tab/>
        <w:t>neg_support_label = neg_label[:self.n_support//2]</w:t>
      </w:r>
    </w:p>
    <w:p w:rsidR="008823F1" w:rsidRDefault="008823F1" w:rsidP="008823F1">
      <w:r>
        <w:tab/>
        <w:t>pos_support_label = pos_label[:self.n_support//2]</w:t>
      </w:r>
    </w:p>
    <w:p w:rsidR="008823F1" w:rsidRDefault="008823F1" w:rsidP="008823F1">
      <w:r>
        <w:tab/>
        <w:t>neg_query_label = neg_label[self.n_support//2:]</w:t>
      </w:r>
    </w:p>
    <w:p w:rsidR="008823F1" w:rsidRDefault="008823F1" w:rsidP="008823F1">
      <w:r>
        <w:tab/>
        <w:t>pos_query_label = pos_label[self.n_support//2:]</w:t>
      </w:r>
    </w:p>
    <w:p w:rsidR="008823F1" w:rsidRDefault="008823F1" w:rsidP="008823F1">
      <w:r>
        <w:tab/>
      </w:r>
    </w:p>
    <w:p w:rsidR="008823F1" w:rsidRDefault="008823F1" w:rsidP="008823F1">
      <w:r>
        <w:tab/>
        <w:t># merge support/query text</w:t>
      </w:r>
    </w:p>
    <w:p w:rsidR="008823F1" w:rsidRDefault="008823F1" w:rsidP="008823F1">
      <w:r>
        <w:tab/>
        <w:t>support_text = torch.cat([neg_support_text, pos_support_text], dim=0)</w:t>
      </w:r>
    </w:p>
    <w:p w:rsidR="008823F1" w:rsidRDefault="008823F1" w:rsidP="008823F1">
      <w:r>
        <w:tab/>
        <w:t>query_text = torch.cat([neg_query_text, pos_query_text], dim=0)</w:t>
      </w:r>
    </w:p>
    <w:p w:rsidR="008823F1" w:rsidRDefault="008823F1" w:rsidP="008823F1">
      <w:r>
        <w:tab/>
      </w:r>
    </w:p>
    <w:p w:rsidR="008823F1" w:rsidRDefault="008823F1" w:rsidP="008823F1">
      <w:r>
        <w:tab/>
        <w:t># merge support/query label</w:t>
      </w:r>
    </w:p>
    <w:p w:rsidR="008823F1" w:rsidRDefault="008823F1" w:rsidP="008823F1">
      <w:r>
        <w:tab/>
        <w:t>support_label = torch.cat([neg_support_label, pos_support_label], dim=0)</w:t>
      </w:r>
    </w:p>
    <w:p w:rsidR="008823F1" w:rsidRDefault="008823F1" w:rsidP="008823F1">
      <w:r>
        <w:tab/>
        <w:t>query_label = torch.cat([neg_query_label, pos_query_label], dim=0)</w:t>
      </w:r>
    </w:p>
    <w:p w:rsidR="008823F1" w:rsidRDefault="008823F1" w:rsidP="008823F1">
      <w:r>
        <w:tab/>
      </w:r>
    </w:p>
    <w:p w:rsidR="008823F1" w:rsidRDefault="008823F1" w:rsidP="008823F1">
      <w:r>
        <w:tab/>
        <w:t># make data and label</w:t>
      </w:r>
    </w:p>
    <w:p w:rsidR="008823F1" w:rsidRDefault="008823F1" w:rsidP="008823F1">
      <w:r>
        <w:tab/>
        <w:t>data = torch.cat([support_text, query_text], dim=0)</w:t>
      </w:r>
    </w:p>
    <w:p w:rsidR="008823F1" w:rsidRDefault="008823F1" w:rsidP="008823F1">
      <w:r>
        <w:tab/>
        <w:t>label = torch.cat([support_label, query_label], dim=0)</w:t>
      </w:r>
    </w:p>
    <w:p w:rsidR="008823F1" w:rsidRDefault="008823F1" w:rsidP="008823F1">
      <w:r>
        <w:tab/>
      </w:r>
    </w:p>
    <w:p w:rsidR="008823F1" w:rsidRDefault="008823F1" w:rsidP="008823F1">
      <w:r>
        <w:tab/>
        <w:t># increase category index</w:t>
      </w:r>
    </w:p>
    <w:p w:rsidR="008823F1" w:rsidRDefault="008823F1" w:rsidP="008823F1">
      <w:r>
        <w:tab/>
        <w:t>self.idx += 1</w:t>
      </w:r>
    </w:p>
    <w:p w:rsidR="008823F1" w:rsidRDefault="008823F1" w:rsidP="008823F1">
      <w:r>
        <w:tab/>
        <w:t>return data, label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>AmazonDataLoader를 이용해서 배치 데이터를 생성해내는 코드는 [코드5]를 참고하자.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lastRenderedPageBreak/>
        <w:t>코드</w:t>
      </w:r>
      <w:r>
        <w:t>5</w:t>
      </w:r>
    </w:p>
    <w:p w:rsidR="008823F1" w:rsidRDefault="008823F1" w:rsidP="008823F1">
      <w:r>
        <w:t>train_dataset = AmazonDataset(data_path, tokenizer, 'train')</w:t>
      </w:r>
    </w:p>
    <w:p w:rsidR="008823F1" w:rsidRDefault="008823F1" w:rsidP="008823F1">
      <w:r>
        <w:t>dev_dataset = AmazonDataset(data_path, tokenizer, 'dev')</w:t>
      </w:r>
    </w:p>
    <w:p w:rsidR="008823F1" w:rsidRDefault="008823F1" w:rsidP="008823F1">
      <w:r>
        <w:t>test_dataset = AmazonDataset(data_path, tokenizer, 'test')</w:t>
      </w:r>
    </w:p>
    <w:p w:rsidR="008823F1" w:rsidRDefault="008823F1" w:rsidP="008823F1"/>
    <w:p w:rsidR="008823F1" w:rsidRDefault="008823F1" w:rsidP="008823F1">
      <w:r>
        <w:t>&gt;&gt;&gt; for i in range(10):</w:t>
      </w:r>
    </w:p>
    <w:p w:rsidR="008823F1" w:rsidRDefault="008823F1" w:rsidP="008823F1">
      <w:r>
        <w:t>&gt;&gt;&gt;     d, l = train_dataloader.get_batch()</w:t>
      </w:r>
    </w:p>
    <w:p w:rsidR="008823F1" w:rsidRDefault="008823F1" w:rsidP="008823F1">
      <w:r>
        <w:t>&gt;&gt;&gt;     print(d.shape, l.float().mean())</w:t>
      </w:r>
    </w:p>
    <w:p w:rsidR="008823F1" w:rsidRDefault="008823F1" w:rsidP="008823F1">
      <w:r>
        <w:t>torch.Size([64, 149]) tensor(0.5000)</w:t>
      </w:r>
    </w:p>
    <w:p w:rsidR="008823F1" w:rsidRDefault="008823F1" w:rsidP="008823F1">
      <w:r>
        <w:t>torch.Size([64, 460]) tensor(0.5000)</w:t>
      </w:r>
    </w:p>
    <w:p w:rsidR="008823F1" w:rsidRDefault="008823F1" w:rsidP="008823F1">
      <w:r>
        <w:t>torch.Size([64, 254]) tensor(0.5000)</w:t>
      </w:r>
    </w:p>
    <w:p w:rsidR="008823F1" w:rsidRDefault="008823F1" w:rsidP="008823F1">
      <w:r>
        <w:t>torch.Size([64, 262]) tensor(0.5000)</w:t>
      </w:r>
    </w:p>
    <w:p w:rsidR="008823F1" w:rsidRDefault="008823F1" w:rsidP="008823F1">
      <w:r>
        <w:t>torch.Size([64, 1283]) tensor(0.5000)</w:t>
      </w:r>
    </w:p>
    <w:p w:rsidR="008823F1" w:rsidRDefault="008823F1" w:rsidP="008823F1">
      <w:r>
        <w:t>torch.Size([64, 1658]) tensor(0.5000)</w:t>
      </w:r>
    </w:p>
    <w:p w:rsidR="008823F1" w:rsidRDefault="008823F1" w:rsidP="008823F1">
      <w:r>
        <w:t>torch.Size([64, 613]) tensor(0.5000)</w:t>
      </w:r>
    </w:p>
    <w:p w:rsidR="008823F1" w:rsidRDefault="008823F1" w:rsidP="008823F1">
      <w:r>
        <w:t>torch.Size([64, 359]) tensor(0.5000)</w:t>
      </w:r>
    </w:p>
    <w:p w:rsidR="008823F1" w:rsidRDefault="008823F1" w:rsidP="008823F1">
      <w:r>
        <w:t>torch.Size([64, 530]) tensor(0.5000)</w:t>
      </w:r>
    </w:p>
    <w:p w:rsidR="008823F1" w:rsidRDefault="008823F1" w:rsidP="008823F1">
      <w:r>
        <w:t>torch.Size([64, 602]) tensor(0.5000)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>Amazon 리뷰 데이터셋의 데이터셋과 데이터로더를 만들었다. 이제 메타 러닝을 위한 모델 클래스를 구현해보자.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6</w:t>
      </w:r>
    </w:p>
    <w:p w:rsidR="008823F1" w:rsidRDefault="008823F1" w:rsidP="008823F1">
      <w:r>
        <w:t>class FewShotInduction(nn.Module):</w:t>
      </w:r>
    </w:p>
    <w:p w:rsidR="008823F1" w:rsidRDefault="008823F1" w:rsidP="008823F1">
      <w:r>
        <w:lastRenderedPageBreak/>
        <w:t xml:space="preserve">    def __init__(self, C, S, vocab_size, embed_size, hidden_size, d_a,</w:t>
      </w:r>
    </w:p>
    <w:p w:rsidR="008823F1" w:rsidRDefault="008823F1" w:rsidP="008823F1">
      <w:r>
        <w:t xml:space="preserve">                 iterations, outsize, weights=None):</w:t>
      </w:r>
    </w:p>
    <w:p w:rsidR="008823F1" w:rsidRDefault="008823F1" w:rsidP="008823F1">
      <w:r>
        <w:t xml:space="preserve">        super(FewShotInduction, self).__init__()</w:t>
      </w:r>
    </w:p>
    <w:p w:rsidR="008823F1" w:rsidRDefault="008823F1" w:rsidP="008823F1">
      <w:r>
        <w:t xml:space="preserve">        self.encoder = Encoder(C, S, vocab_size, embed_size, hidden_size, d_a, weights)</w:t>
      </w:r>
    </w:p>
    <w:p w:rsidR="008823F1" w:rsidRDefault="008823F1" w:rsidP="008823F1">
      <w:r>
        <w:t xml:space="preserve">        self.induction = Induction(C, S, 2 * hidden_size, iterations)</w:t>
      </w:r>
    </w:p>
    <w:p w:rsidR="008823F1" w:rsidRDefault="008823F1" w:rsidP="008823F1">
      <w:r>
        <w:t xml:space="preserve">        self.relation = Relation(C, 2 * hidden_size, outsize)</w:t>
      </w:r>
    </w:p>
    <w:p w:rsidR="008823F1" w:rsidRDefault="008823F1" w:rsidP="008823F1"/>
    <w:p w:rsidR="008823F1" w:rsidRDefault="008823F1" w:rsidP="008823F1">
      <w:r>
        <w:t xml:space="preserve">    def forward(self, x):</w:t>
      </w:r>
    </w:p>
    <w:p w:rsidR="008823F1" w:rsidRDefault="008823F1" w:rsidP="008823F1">
      <w:r>
        <w:t xml:space="preserve">        support_encoder, query_encoder = self.encoder(x)  # (k*c, 2*hidden_size)</w:t>
      </w:r>
    </w:p>
    <w:p w:rsidR="008823F1" w:rsidRDefault="008823F1" w:rsidP="008823F1">
      <w:r>
        <w:t xml:space="preserve">        class_vector = self.induction(support_encoder)</w:t>
      </w:r>
    </w:p>
    <w:p w:rsidR="008823F1" w:rsidRDefault="008823F1" w:rsidP="008823F1">
      <w:r>
        <w:t xml:space="preserve">        probs = self.relation(class_vector, query_encoder)</w:t>
      </w:r>
    </w:p>
    <w:p w:rsidR="008823F1" w:rsidRDefault="008823F1" w:rsidP="008823F1">
      <w:r>
        <w:t xml:space="preserve">        return probs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>[코드6]을 보면 Encoder가 배치로 입력되는 데이터 x를 인코딩해서 support_encoder와 query_encoder로 나눠준다. support_encoder를 Induction 클래스를 이용해서 class_vector를 생성하고, class_vector와 query_encoder를 이용해서 확률 probs를 생성한다. Encoder, Induction 그리고 Relation 서브 클래스의 구현은 chapter6/model.py를 참고하면 된다.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7</w:t>
      </w:r>
    </w:p>
    <w:p w:rsidR="008823F1" w:rsidRDefault="008823F1" w:rsidP="008823F1">
      <w:r>
        <w:t>support = 5</w:t>
      </w:r>
    </w:p>
    <w:p w:rsidR="008823F1" w:rsidRDefault="008823F1" w:rsidP="008823F1">
      <w:r>
        <w:t>model = FewShotInduction(C=2,</w:t>
      </w:r>
    </w:p>
    <w:p w:rsidR="008823F1" w:rsidRDefault="008823F1" w:rsidP="008823F1">
      <w:r>
        <w:t xml:space="preserve">                         S=support,</w:t>
      </w:r>
    </w:p>
    <w:p w:rsidR="008823F1" w:rsidRDefault="008823F1" w:rsidP="008823F1">
      <w:r>
        <w:t xml:space="preserve">                         vocab_size=30522,</w:t>
      </w:r>
    </w:p>
    <w:p w:rsidR="008823F1" w:rsidRDefault="008823F1" w:rsidP="008823F1">
      <w:r>
        <w:t xml:space="preserve">                         embed_size=300,</w:t>
      </w:r>
    </w:p>
    <w:p w:rsidR="008823F1" w:rsidRDefault="008823F1" w:rsidP="008823F1">
      <w:r>
        <w:lastRenderedPageBreak/>
        <w:t xml:space="preserve">                         hidden_size=128,</w:t>
      </w:r>
    </w:p>
    <w:p w:rsidR="008823F1" w:rsidRDefault="008823F1" w:rsidP="008823F1">
      <w:r>
        <w:t xml:space="preserve">                         d_a=64,</w:t>
      </w:r>
    </w:p>
    <w:p w:rsidR="008823F1" w:rsidRDefault="008823F1" w:rsidP="008823F1">
      <w:r>
        <w:t xml:space="preserve">                         iterations=3,</w:t>
      </w:r>
    </w:p>
    <w:p w:rsidR="008823F1" w:rsidRDefault="008823F1" w:rsidP="008823F1">
      <w:r>
        <w:t xml:space="preserve">                         outsize=100)</w:t>
      </w:r>
    </w:p>
    <w:p w:rsidR="008823F1" w:rsidRDefault="008823F1" w:rsidP="008823F1">
      <w:r>
        <w:t>model = model.cuda()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메타</w:t>
      </w:r>
      <w:r>
        <w:t xml:space="preserve"> 러닝 모델은 [코드7]과 같이 정의할 수 있다. support 데이터로 사용할 개수를 5개로 정의해서 넣어주는데, 이 파라미터를 통해서 Encoder 클래스가 서포트 데이터는 몇 개 사용하는지를 알 수 있다.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학습을</w:t>
      </w:r>
      <w:r>
        <w:t xml:space="preserve"> 시작하기 전에 [코드8]에서 Criterion 클래스를 보자.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8</w:t>
      </w:r>
    </w:p>
    <w:p w:rsidR="008823F1" w:rsidRDefault="008823F1" w:rsidP="008823F1">
      <w:r>
        <w:t>class Criterion(_Loss):</w:t>
      </w:r>
    </w:p>
    <w:p w:rsidR="008823F1" w:rsidRDefault="008823F1" w:rsidP="008823F1">
      <w:r>
        <w:t xml:space="preserve">    def __init__(self, way=2, shot=5):</w:t>
      </w:r>
    </w:p>
    <w:p w:rsidR="008823F1" w:rsidRDefault="008823F1" w:rsidP="008823F1">
      <w:r>
        <w:t xml:space="preserve">        super(Criterion, self).__init__()</w:t>
      </w:r>
    </w:p>
    <w:p w:rsidR="008823F1" w:rsidRDefault="008823F1" w:rsidP="008823F1">
      <w:r>
        <w:t xml:space="preserve">        self.amount = way * shot</w:t>
      </w:r>
    </w:p>
    <w:p w:rsidR="008823F1" w:rsidRDefault="008823F1" w:rsidP="008823F1"/>
    <w:p w:rsidR="008823F1" w:rsidRDefault="008823F1" w:rsidP="008823F1">
      <w:r>
        <w:t xml:space="preserve">    def forward(self, probs, target, return_pred_label=False):  # (Q,C) (Q)</w:t>
      </w:r>
    </w:p>
    <w:p w:rsidR="008823F1" w:rsidRDefault="008823F1" w:rsidP="008823F1">
      <w:r>
        <w:t xml:space="preserve">        target = target[self.amount:]</w:t>
      </w:r>
    </w:p>
    <w:p w:rsidR="008823F1" w:rsidRDefault="008823F1" w:rsidP="008823F1">
      <w:r>
        <w:t xml:space="preserve">        target_onehot = torch.zeros_like(probs)</w:t>
      </w:r>
    </w:p>
    <w:p w:rsidR="008823F1" w:rsidRDefault="008823F1" w:rsidP="008823F1">
      <w:r>
        <w:t xml:space="preserve">        target_onehot = target_onehot.scatter(1, target.reshape(-1, 1), 1)</w:t>
      </w:r>
    </w:p>
    <w:p w:rsidR="008823F1" w:rsidRDefault="008823F1" w:rsidP="008823F1">
      <w:r>
        <w:t xml:space="preserve">        loss = torch.mean((probs - target_onehot) ** 2)</w:t>
      </w:r>
    </w:p>
    <w:p w:rsidR="008823F1" w:rsidRDefault="008823F1" w:rsidP="008823F1">
      <w:r>
        <w:t xml:space="preserve">        pred = torch.argmax(probs, dim=1)</w:t>
      </w:r>
    </w:p>
    <w:p w:rsidR="008823F1" w:rsidRDefault="008823F1" w:rsidP="008823F1">
      <w:r>
        <w:lastRenderedPageBreak/>
        <w:t xml:space="preserve">        acc = torch.sum(target == pred).float() / target.shape[0]</w:t>
      </w:r>
    </w:p>
    <w:p w:rsidR="008823F1" w:rsidRDefault="008823F1" w:rsidP="008823F1"/>
    <w:p w:rsidR="008823F1" w:rsidRDefault="008823F1" w:rsidP="008823F1">
      <w:r>
        <w:t xml:space="preserve">        if return_pred_label:</w:t>
      </w:r>
    </w:p>
    <w:p w:rsidR="008823F1" w:rsidRDefault="008823F1" w:rsidP="008823F1">
      <w:r>
        <w:t xml:space="preserve">            return loss, acc, pred, target</w:t>
      </w:r>
    </w:p>
    <w:p w:rsidR="008823F1" w:rsidRDefault="008823F1" w:rsidP="008823F1">
      <w:r>
        <w:t xml:space="preserve">        else:</w:t>
      </w:r>
    </w:p>
    <w:p w:rsidR="008823F1" w:rsidRDefault="008823F1" w:rsidP="008823F1">
      <w:r>
        <w:t xml:space="preserve">            return loss, acc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>[코드8]을 보면 self.amount라는 변수가 있다. 이 변수를 이용해서 target을 슬라이싱한다. target을 슬라이싱하는 이유는 loss를 구할 때 쿼리 데이터만 사용하기 위해서이다.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메타</w:t>
      </w:r>
      <w:r>
        <w:t xml:space="preserve"> 러닝 모델 학습을 위한 모든 과정을 코드와 함께 설명했다. [코드8]은 앞서 설명한 내용을 바탕으로 실제로 메타 러닝 모델을 학습하는 부분이다.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8</w:t>
      </w:r>
    </w:p>
    <w:p w:rsidR="008823F1" w:rsidRDefault="008823F1" w:rsidP="008823F1">
      <w:r>
        <w:t>dev_interval = 100</w:t>
      </w:r>
    </w:p>
    <w:p w:rsidR="008823F1" w:rsidRDefault="008823F1" w:rsidP="008823F1">
      <w:r>
        <w:t>best_acc = -1.0</w:t>
      </w:r>
    </w:p>
    <w:p w:rsidR="008823F1" w:rsidRDefault="008823F1" w:rsidP="008823F1">
      <w:r>
        <w:t>tbar = tqdm(range(1, 10000))</w:t>
      </w:r>
    </w:p>
    <w:p w:rsidR="008823F1" w:rsidRDefault="008823F1" w:rsidP="008823F1">
      <w:r>
        <w:t>for episode in tbar:</w:t>
      </w:r>
    </w:p>
    <w:p w:rsidR="008823F1" w:rsidRDefault="008823F1" w:rsidP="008823F1">
      <w:r>
        <w:t xml:space="preserve">    loss = train(episode)</w:t>
      </w:r>
    </w:p>
    <w:p w:rsidR="008823F1" w:rsidRDefault="008823F1" w:rsidP="008823F1">
      <w:r>
        <w:t xml:space="preserve">    if episode % dev_interval == 0:</w:t>
      </w:r>
    </w:p>
    <w:p w:rsidR="008823F1" w:rsidRDefault="008823F1" w:rsidP="008823F1">
      <w:r>
        <w:t xml:space="preserve">        acc = dev(episode)</w:t>
      </w:r>
    </w:p>
    <w:p w:rsidR="008823F1" w:rsidRDefault="008823F1" w:rsidP="008823F1">
      <w:r>
        <w:t xml:space="preserve">        if acc &gt; best_acc:</w:t>
      </w:r>
    </w:p>
    <w:p w:rsidR="008823F1" w:rsidRDefault="008823F1" w:rsidP="008823F1">
      <w:r>
        <w:t xml:space="preserve">            print('Better acc! Saving model! -&gt; {:.4f}'.format(acc))</w:t>
      </w:r>
    </w:p>
    <w:p w:rsidR="008823F1" w:rsidRDefault="008823F1" w:rsidP="008823F1">
      <w:r>
        <w:t xml:space="preserve">            best_acc = acc</w:t>
      </w:r>
    </w:p>
    <w:p w:rsidR="008823F1" w:rsidRDefault="008823F1" w:rsidP="008823F1">
      <w:r>
        <w:lastRenderedPageBreak/>
        <w:t xml:space="preserve">    tbar.set_postfix(loss=loss)</w:t>
      </w:r>
    </w:p>
    <w:p w:rsidR="008823F1" w:rsidRDefault="008823F1" w:rsidP="008823F1"/>
    <w:p w:rsidR="008823F1" w:rsidRDefault="008823F1" w:rsidP="008823F1">
      <w:r>
        <w:t xml:space="preserve">  1%|          | 101/9999 [00:24&lt;1:39:28,  1.66it/s, loss=tensor(0.4911, device='cuda:0', grad_fn=&lt;MeanBackward0&gt;)]</w:t>
      </w:r>
    </w:p>
    <w:p w:rsidR="008823F1" w:rsidRDefault="008823F1" w:rsidP="008823F1">
      <w:r>
        <w:t>Better acc! Saving model! -&gt; 0.5374</w:t>
      </w:r>
    </w:p>
    <w:p w:rsidR="008823F1" w:rsidRDefault="008823F1" w:rsidP="008823F1">
      <w:r>
        <w:t xml:space="preserve">  2%|</w:t>
      </w:r>
      <w:r>
        <w:rPr>
          <w:rFonts w:ascii="MS Gothic" w:eastAsia="MS Gothic" w:hAnsi="MS Gothic" w:cs="MS Gothic" w:hint="eastAsia"/>
        </w:rPr>
        <w:t>▏</w:t>
      </w:r>
      <w:r>
        <w:t xml:space="preserve">         | 201/9999 [00:49&lt;1:41:05,  1.62it/s, loss=tensor(0.5000, device='cuda:0', grad_fn=&lt;MeanBackward0&gt;)]</w:t>
      </w:r>
    </w:p>
    <w:p w:rsidR="008823F1" w:rsidRDefault="008823F1" w:rsidP="008823F1">
      <w:r>
        <w:t>Better acc! Saving model! -&gt; 0.5421</w:t>
      </w:r>
    </w:p>
    <w:p w:rsidR="008823F1" w:rsidRDefault="008823F1" w:rsidP="008823F1">
      <w:r>
        <w:t xml:space="preserve">  5%|</w:t>
      </w:r>
      <w:r>
        <w:rPr>
          <w:rFonts w:ascii="바탕" w:eastAsia="바탕" w:hAnsi="바탕" w:cs="바탕" w:hint="eastAsia"/>
        </w:rPr>
        <w:t>▌</w:t>
      </w:r>
      <w:r>
        <w:t xml:space="preserve">         | 500/9999 [02:02&lt;2:03:14,  1.28it/s, loss=tensor(0.4907, device='cuda:0', grad_fn=&lt;MeanBackward0&gt;)]</w:t>
      </w:r>
    </w:p>
    <w:p w:rsidR="008823F1" w:rsidRDefault="008823F1" w:rsidP="008823F1">
      <w:r>
        <w:t>Better acc! Saving model! -&gt; 0.5428</w:t>
      </w:r>
    </w:p>
    <w:p w:rsidR="008823F1" w:rsidRDefault="008823F1" w:rsidP="008823F1">
      <w:r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3200/9999 [12:54&lt;1:27:25,  1.30it/s, loss=tensor(0.5259, device='cuda:0', grad_fn=&lt;MeanBackward0&gt;)]</w:t>
      </w:r>
    </w:p>
    <w:p w:rsidR="008823F1" w:rsidRDefault="008823F1" w:rsidP="008823F1">
      <w:r>
        <w:t>Better acc! Saving model! -&gt; 0.5548</w:t>
      </w:r>
    </w:p>
    <w:p w:rsidR="008823F1" w:rsidRDefault="008823F1" w:rsidP="008823F1">
      <w:r>
        <w:t xml:space="preserve"> 36%|</w:t>
      </w:r>
      <w:r>
        <w:rPr>
          <w:rFonts w:ascii="바탕" w:eastAsia="바탕" w:hAnsi="바탕" w:cs="바탕" w:hint="eastAsia"/>
        </w:rPr>
        <w:t>███▌</w:t>
      </w:r>
      <w:r>
        <w:t xml:space="preserve">      | 3601/9999 [14:31&lt;1:03:33,  1.68it/s, loss=tensor(0.3047, device='cuda:0', grad_fn=&lt;MeanBackward0&gt;)]</w:t>
      </w:r>
    </w:p>
    <w:p w:rsidR="008823F1" w:rsidRDefault="008823F1" w:rsidP="008823F1">
      <w:r>
        <w:t>Better acc! Saving model! -&gt; 0.6022</w:t>
      </w:r>
    </w:p>
    <w:p w:rsidR="008823F1" w:rsidRDefault="008823F1" w:rsidP="008823F1">
      <w:r>
        <w:t xml:space="preserve"> 37%|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| 3701/9999 [14:56&lt;1:05:37,  1.60it/s, loss=tensor(0.4654, device='cuda:0', grad_fn=&lt;MeanBackward0&gt;)]</w:t>
      </w:r>
    </w:p>
    <w:p w:rsidR="008823F1" w:rsidRDefault="008823F1" w:rsidP="008823F1">
      <w:r>
        <w:t>Better acc! Saving model! -&gt; 0.6230</w:t>
      </w:r>
    </w:p>
    <w:p w:rsidR="008823F1" w:rsidRDefault="008823F1" w:rsidP="008823F1">
      <w:r>
        <w:t xml:space="preserve"> 39%|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| 3900/9999 [15:44&lt;1:18:19,  1.30it/s, loss=tensor(0.4810, device='cuda:0', grad_fn=&lt;MeanBackward0&gt;)]</w:t>
      </w:r>
    </w:p>
    <w:p w:rsidR="008823F1" w:rsidRDefault="008823F1" w:rsidP="008823F1">
      <w:r>
        <w:t>Better acc! Saving model! -&gt; 0.6518</w:t>
      </w:r>
    </w:p>
    <w:p w:rsidR="008823F1" w:rsidRDefault="008823F1" w:rsidP="008823F1">
      <w:r>
        <w:t xml:space="preserve"> 40%|</w:t>
      </w:r>
      <w:r>
        <w:rPr>
          <w:rFonts w:ascii="바탕" w:eastAsia="바탕" w:hAnsi="바탕" w:cs="바탕" w:hint="eastAsia"/>
        </w:rPr>
        <w:t>████</w:t>
      </w:r>
      <w:r>
        <w:t xml:space="preserve">      | 4000/9999 [16:07&lt;1:18:58,  1.27it/s, loss=tensor(0.2676, device='cuda:0', grad_fn=&lt;MeanBackward0&gt;)]</w:t>
      </w:r>
    </w:p>
    <w:p w:rsidR="008823F1" w:rsidRDefault="008823F1" w:rsidP="008823F1">
      <w:r>
        <w:t>Better acc! Saving model! -&gt; 0.6539</w:t>
      </w:r>
    </w:p>
    <w:p w:rsidR="008823F1" w:rsidRDefault="008823F1" w:rsidP="008823F1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4100/9999 [16:32&lt;1:18:33,  1.25it/s, loss=tensor(0.2664, device='cuda:0', grad_fn=&lt;MeanBackward0&gt;)]</w:t>
      </w:r>
    </w:p>
    <w:p w:rsidR="008823F1" w:rsidRDefault="008823F1" w:rsidP="008823F1">
      <w:r>
        <w:lastRenderedPageBreak/>
        <w:t>Better acc! Saving model! -&gt; 0.6652</w:t>
      </w:r>
    </w:p>
    <w:p w:rsidR="008823F1" w:rsidRDefault="008823F1" w:rsidP="008823F1">
      <w:r>
        <w:t xml:space="preserve"> 42%|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| 4200/9999 [16:56&lt;1:16:40,  1.26it/s, loss=tensor(0.2961, device='cuda:0', grad_fn=&lt;MeanBackward0&gt;)]</w:t>
      </w:r>
    </w:p>
    <w:p w:rsidR="008823F1" w:rsidRDefault="008823F1" w:rsidP="008823F1">
      <w:r>
        <w:t>Better acc! Saving model! -&gt; 0.6730</w:t>
      </w:r>
    </w:p>
    <w:p w:rsidR="008823F1" w:rsidRDefault="008823F1" w:rsidP="008823F1">
      <w:r>
        <w:t xml:space="preserve"> 43%|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| 4300/9999 [17:20&lt;1:14:57,  1.27it/s, loss=tensor(0.1779, device='cuda:0', grad_fn=&lt;MeanBackward0&gt;)]</w:t>
      </w:r>
    </w:p>
    <w:p w:rsidR="008823F1" w:rsidRDefault="008823F1" w:rsidP="008823F1">
      <w:r>
        <w:t>Better acc! Saving model! -&gt; 0.6873</w:t>
      </w:r>
    </w:p>
    <w:p w:rsidR="008823F1" w:rsidRDefault="008823F1" w:rsidP="008823F1">
      <w:r>
        <w:t xml:space="preserve"> 45%|</w:t>
      </w:r>
      <w:r>
        <w:rPr>
          <w:rFonts w:ascii="바탕" w:eastAsia="바탕" w:hAnsi="바탕" w:cs="바탕" w:hint="eastAsia"/>
        </w:rPr>
        <w:t>████▌</w:t>
      </w:r>
      <w:r>
        <w:t xml:space="preserve">     | 4500/9999 [18:09&lt;1:10:59,  1.29it/s, loss=tensor(0.1996, device='cuda:0', grad_fn=&lt;MeanBackward0&gt;)]</w:t>
      </w:r>
    </w:p>
    <w:p w:rsidR="008823F1" w:rsidRDefault="008823F1" w:rsidP="008823F1">
      <w:r>
        <w:t>Better acc! Saving model! -&gt; 0.6883</w:t>
      </w:r>
    </w:p>
    <w:p w:rsidR="008823F1" w:rsidRDefault="008823F1" w:rsidP="008823F1">
      <w:r>
        <w:t xml:space="preserve"> 50%|</w:t>
      </w:r>
      <w:r>
        <w:rPr>
          <w:rFonts w:ascii="바탕" w:eastAsia="바탕" w:hAnsi="바탕" w:cs="바탕" w:hint="eastAsia"/>
        </w:rPr>
        <w:t>█████</w:t>
      </w:r>
      <w:r>
        <w:t xml:space="preserve">     | 5001/9999 [20:11&lt;50:16,  1.66it/s, loss=tensor(0.1750, device='cuda:0', grad_fn=&lt;MeanBackward0&gt;)]  </w:t>
      </w:r>
    </w:p>
    <w:p w:rsidR="008823F1" w:rsidRDefault="008823F1" w:rsidP="008823F1">
      <w:r>
        <w:t>Better acc! Saving model! -&gt; 0.6964</w:t>
      </w:r>
    </w:p>
    <w:p w:rsidR="008823F1" w:rsidRDefault="008823F1" w:rsidP="008823F1">
      <w:r>
        <w:t xml:space="preserve"> 51%|</w:t>
      </w:r>
      <w:r>
        <w:rPr>
          <w:rFonts w:ascii="바탕" w:eastAsia="바탕" w:hAnsi="바탕" w:cs="바탕" w:hint="eastAsia"/>
        </w:rPr>
        <w:t>█████</w:t>
      </w:r>
      <w:r>
        <w:t xml:space="preserve">     | 5100/9999 [20:35&lt;1:05:25,  1.25it/s, loss=tensor(0.3406, device='cuda:0', grad_fn=&lt;MeanBackward0&gt;)]</w:t>
      </w:r>
    </w:p>
    <w:p w:rsidR="008823F1" w:rsidRDefault="008823F1" w:rsidP="008823F1">
      <w:r>
        <w:t>Better acc! Saving model! -&gt; 0.7037</w:t>
      </w:r>
    </w:p>
    <w:p w:rsidR="008823F1" w:rsidRDefault="008823F1" w:rsidP="008823F1">
      <w:r>
        <w:t xml:space="preserve"> 59%|</w:t>
      </w:r>
      <w:r>
        <w:rPr>
          <w:rFonts w:ascii="바탕" w:eastAsia="바탕" w:hAnsi="바탕" w:cs="바탕" w:hint="eastAsia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| 5900/9999 [23:48&lt;53:08,  1.29it/s, loss=tensor(0.0876, device='cuda:0', grad_fn=&lt;MeanBackward0&gt;)]  </w:t>
      </w:r>
    </w:p>
    <w:p w:rsidR="008823F1" w:rsidRDefault="008823F1" w:rsidP="008823F1">
      <w:r>
        <w:t>Better acc! Saving model! -&gt; 0.7123</w:t>
      </w:r>
    </w:p>
    <w:p w:rsidR="008823F1" w:rsidRDefault="008823F1" w:rsidP="008823F1">
      <w:r>
        <w:t xml:space="preserve"> 60%|</w:t>
      </w:r>
      <w:r>
        <w:rPr>
          <w:rFonts w:ascii="바탕" w:eastAsia="바탕" w:hAnsi="바탕" w:cs="바탕" w:hint="eastAsia"/>
        </w:rPr>
        <w:t>██████</w:t>
      </w:r>
      <w:r>
        <w:t xml:space="preserve">    | 6000/9999 [24:13&lt;51:30,  1.29it/s, loss=tensor(0.1551, device='cuda:0', grad_fn=&lt;MeanBackward0&gt;)]</w:t>
      </w:r>
    </w:p>
    <w:p w:rsidR="008823F1" w:rsidRDefault="008823F1" w:rsidP="008823F1">
      <w:r>
        <w:t>Better acc! Saving model! -&gt; 0.7133</w:t>
      </w:r>
    </w:p>
    <w:p w:rsidR="008823F1" w:rsidRDefault="008823F1" w:rsidP="008823F1">
      <w:r>
        <w:t xml:space="preserve"> 62%|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| 6200/9999 [25:01&lt;50:09,  1.26it/s, loss=tensor(0.2443, device='cuda:0', grad_fn=&lt;MeanBackward0&gt;)]</w:t>
      </w:r>
    </w:p>
    <w:p w:rsidR="008823F1" w:rsidRDefault="008823F1" w:rsidP="008823F1">
      <w:r>
        <w:t>Better acc! Saving model! -&gt; 0.7195</w:t>
      </w:r>
    </w:p>
    <w:p w:rsidR="008823F1" w:rsidRDefault="008823F1" w:rsidP="008823F1">
      <w:r>
        <w:t xml:space="preserve"> 65%|</w:t>
      </w:r>
      <w:r>
        <w:rPr>
          <w:rFonts w:ascii="바탕" w:eastAsia="바탕" w:hAnsi="바탕" w:cs="바탕" w:hint="eastAsia"/>
        </w:rPr>
        <w:t>██████▌</w:t>
      </w:r>
      <w:r>
        <w:t xml:space="preserve">   | 6501/9999 [26:14&lt;34:55,  1.67it/s, loss=tensor(0.1500, device='cuda:0', grad_fn=&lt;MeanBackward0&gt;)]</w:t>
      </w:r>
    </w:p>
    <w:p w:rsidR="008823F1" w:rsidRDefault="008823F1" w:rsidP="008823F1">
      <w:r>
        <w:t>Better acc! Saving model! -&gt; 0.7287</w:t>
      </w:r>
    </w:p>
    <w:p w:rsidR="008823F1" w:rsidRDefault="008823F1" w:rsidP="008823F1">
      <w:r>
        <w:lastRenderedPageBreak/>
        <w:t xml:space="preserve"> 67%|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| 6700/9999 [27:02&lt;41:29,  1.33it/s, loss=tensor(0.1373, device='cuda:0', grad_fn=&lt;MeanBackward0&gt;)]</w:t>
      </w:r>
    </w:p>
    <w:p w:rsidR="008823F1" w:rsidRDefault="008823F1" w:rsidP="008823F1">
      <w:r>
        <w:t>Better acc! Saving model! -&gt; 0.7345</w:t>
      </w:r>
    </w:p>
    <w:p w:rsidR="008823F1" w:rsidRDefault="008823F1" w:rsidP="008823F1">
      <w:r>
        <w:t xml:space="preserve"> 76%|</w:t>
      </w:r>
      <w:r>
        <w:rPr>
          <w:rFonts w:ascii="바탕" w:eastAsia="바탕" w:hAnsi="바탕" w:cs="바탕" w:hint="eastAsia"/>
        </w:rPr>
        <w:t>███████▌</w:t>
      </w:r>
      <w:r>
        <w:t xml:space="preserve">  | 7600/9999 [30:41&lt;32:03,  1.25it/s, loss=tensor(0.2500, device='cuda:0', grad_fn=&lt;MeanBackward0&gt;)]</w:t>
      </w:r>
    </w:p>
    <w:p w:rsidR="008823F1" w:rsidRDefault="008823F1" w:rsidP="008823F1">
      <w:r>
        <w:t>Better acc! Saving model! -&gt; 0.7393</w:t>
      </w:r>
    </w:p>
    <w:p w:rsidR="008823F1" w:rsidRDefault="008823F1" w:rsidP="008823F1">
      <w:r>
        <w:t xml:space="preserve"> 82%|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| 8200/9999 [33:06&lt;23:03,  1.30it/s, loss=tensor(0.0173, device='cuda:0', grad_fn=&lt;MeanBackward0&gt;)]</w:t>
      </w:r>
    </w:p>
    <w:p w:rsidR="008823F1" w:rsidRDefault="008823F1" w:rsidP="008823F1">
      <w:r>
        <w:t>Better acc! Saving model! -&gt; 0.7446</w:t>
      </w:r>
    </w:p>
    <w:p w:rsidR="008823F1" w:rsidRDefault="008823F1" w:rsidP="008823F1">
      <w:r>
        <w:t xml:space="preserve"> 84%|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| 8400/9999 [33:55&lt;21:26,  1.24it/s, loss=tensor(0.2435, device='cuda:0', grad_fn=&lt;MeanBackward0&gt;)]</w:t>
      </w:r>
    </w:p>
    <w:p w:rsidR="008823F1" w:rsidRDefault="008823F1" w:rsidP="008823F1">
      <w:r>
        <w:t>Better acc! Saving model! -&gt; 0.7486</w:t>
      </w:r>
    </w:p>
    <w:p w:rsidR="008823F1" w:rsidRDefault="008823F1" w:rsidP="008823F1">
      <w:r>
        <w:t xml:space="preserve"> 90%|</w:t>
      </w:r>
      <w:r>
        <w:rPr>
          <w:rFonts w:ascii="바탕" w:eastAsia="바탕" w:hAnsi="바탕" w:cs="바탕" w:hint="eastAsia"/>
        </w:rPr>
        <w:t>█████████</w:t>
      </w:r>
      <w:r>
        <w:t xml:space="preserve"> | 9000/9999 [36:20&lt;13:24,  1.24it/s, loss=tensor(0.0522, device='cuda:0', grad_fn=&lt;MeanBackward0&gt;)]</w:t>
      </w:r>
    </w:p>
    <w:p w:rsidR="008823F1" w:rsidRDefault="008823F1" w:rsidP="008823F1">
      <w:r>
        <w:t>Better acc! Saving model! -&gt; 0.7496</w:t>
      </w:r>
    </w:p>
    <w:p w:rsidR="008823F1" w:rsidRDefault="008823F1" w:rsidP="008823F1">
      <w:r>
        <w:t xml:space="preserve"> 92%|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▏</w:t>
      </w:r>
      <w:r>
        <w:t>| 9200/9999 [37:09&lt;10:15,  1.30it/s, loss=tensor(0.0444, device='cuda:0', grad_fn=&lt;MeanBackward0&gt;)]</w:t>
      </w:r>
    </w:p>
    <w:p w:rsidR="008823F1" w:rsidRDefault="008823F1" w:rsidP="008823F1">
      <w:r>
        <w:t>Better acc! Saving model! -&gt; 0.7497</w:t>
      </w:r>
    </w:p>
    <w:p w:rsidR="008823F1" w:rsidRDefault="008823F1" w:rsidP="008823F1">
      <w:r>
        <w:t xml:space="preserve"> 93%|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▎</w:t>
      </w:r>
      <w:r>
        <w:t>| 9301/9999 [37:33&lt;07:19,  1.59it/s, loss=tensor(0.2773, device='cuda:0', grad_fn=&lt;MeanBackward0&gt;)]</w:t>
      </w:r>
    </w:p>
    <w:p w:rsidR="008823F1" w:rsidRDefault="008823F1" w:rsidP="008823F1">
      <w:r>
        <w:t>Better acc! Saving model! -&gt; 0.7528</w:t>
      </w:r>
    </w:p>
    <w:p w:rsidR="008823F1" w:rsidRDefault="008823F1" w:rsidP="008823F1">
      <w:r>
        <w:t xml:space="preserve"> 94%|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▍</w:t>
      </w:r>
      <w:r>
        <w:t>| 9400/9999 [37:57&lt;07:49,  1.28it/s, loss=tensor(0.0272, device='cuda:0', grad_fn=&lt;MeanBackward0&gt;)]</w:t>
      </w:r>
    </w:p>
    <w:p w:rsidR="008823F1" w:rsidRDefault="008823F1" w:rsidP="008823F1">
      <w:r>
        <w:t>Better acc! Saving model! -&gt; 0.7531</w:t>
      </w:r>
    </w:p>
    <w:p w:rsidR="008823F1" w:rsidRDefault="008823F1" w:rsidP="008823F1">
      <w:r>
        <w:t xml:space="preserve"> 98%|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▊</w:t>
      </w:r>
      <w:r>
        <w:t>| 9800/9999 [39:33&lt;02:45,  1.20it/s, loss=tensor(0.2823, device='cuda:0', grad_fn=&lt;MeanBackward0&gt;)]</w:t>
      </w:r>
    </w:p>
    <w:p w:rsidR="008823F1" w:rsidRDefault="008823F1" w:rsidP="008823F1">
      <w:r>
        <w:t>Better acc! Saving model! -&gt; 0.7546</w:t>
      </w:r>
    </w:p>
    <w:p w:rsidR="008823F1" w:rsidRDefault="008823F1" w:rsidP="008823F1">
      <w:r>
        <w:t xml:space="preserve"> 99%|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▉</w:t>
      </w:r>
      <w:r>
        <w:t>| 9900/9999 [39:57&lt;01:16,  1.30it/s, loss=tensor(0.2743, device='cuda:0', grad_fn=&lt;MeanBackward0&gt;)]</w:t>
      </w:r>
    </w:p>
    <w:p w:rsidR="008823F1" w:rsidRDefault="008823F1" w:rsidP="008823F1">
      <w:r>
        <w:lastRenderedPageBreak/>
        <w:t>Better acc! Saving model! -&gt; 0.7551</w:t>
      </w:r>
    </w:p>
    <w:p w:rsidR="008823F1" w:rsidRDefault="008823F1" w:rsidP="008823F1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>| 9999/9999 [40:19&lt;00:00,  4.13it/s, loss=tensor(0.2489, device='cuda:0', grad_fn=&lt;MeanBackward0&gt;)]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>[코드8]에 메타 러닝의 학습을 시작하는 코드를 구현했다. 학습 결과를 보면 검증할 때 사용되는 데이터셋은 학습할 때 사용되는 데이터가 아님에도 불구하고 정확도가 향상되는 것을 볼 수 있다.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마지막으로</w:t>
      </w:r>
      <w:r>
        <w:t xml:space="preserve"> [코드9]에서는 학습된 메타 러닝 모델을 이용해서 테스트셋에 대한 정확도를 구하는 것을 구현했다.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9</w:t>
      </w:r>
    </w:p>
    <w:p w:rsidR="008823F1" w:rsidRDefault="008823F1" w:rsidP="008823F1">
      <w:r>
        <w:t>def test():</w:t>
      </w:r>
    </w:p>
    <w:p w:rsidR="008823F1" w:rsidRDefault="008823F1" w:rsidP="008823F1">
      <w:r>
        <w:t xml:space="preserve">    model.eval()</w:t>
      </w:r>
    </w:p>
    <w:p w:rsidR="008823F1" w:rsidRDefault="008823F1" w:rsidP="008823F1">
      <w:r>
        <w:t xml:space="preserve">    correct = 0.</w:t>
      </w:r>
    </w:p>
    <w:p w:rsidR="008823F1" w:rsidRDefault="008823F1" w:rsidP="008823F1">
      <w:r>
        <w:t xml:space="preserve">    count = 0.</w:t>
      </w:r>
    </w:p>
    <w:p w:rsidR="008823F1" w:rsidRDefault="008823F1" w:rsidP="008823F1">
      <w:r>
        <w:t xml:space="preserve">    for i in range(100):</w:t>
      </w:r>
    </w:p>
    <w:p w:rsidR="008823F1" w:rsidRDefault="008823F1" w:rsidP="008823F1">
      <w:r>
        <w:t xml:space="preserve">        data, target = test_dataloader.get_batch_test()</w:t>
      </w:r>
    </w:p>
    <w:p w:rsidR="008823F1" w:rsidRDefault="008823F1" w:rsidP="008823F1">
      <w:r>
        <w:t xml:space="preserve">        data = data.cuda()</w:t>
      </w:r>
    </w:p>
    <w:p w:rsidR="008823F1" w:rsidRDefault="008823F1" w:rsidP="008823F1">
      <w:r>
        <w:t xml:space="preserve">        target = target.cuda()</w:t>
      </w:r>
    </w:p>
    <w:p w:rsidR="008823F1" w:rsidRDefault="008823F1" w:rsidP="008823F1">
      <w:r>
        <w:t xml:space="preserve">        predict = model(data)</w:t>
      </w:r>
    </w:p>
    <w:p w:rsidR="008823F1" w:rsidRDefault="008823F1" w:rsidP="008823F1">
      <w:r>
        <w:t xml:space="preserve">        _, acc = criterion(predict, target)</w:t>
      </w:r>
    </w:p>
    <w:p w:rsidR="008823F1" w:rsidRDefault="008823F1" w:rsidP="008823F1">
      <w:r>
        <w:t xml:space="preserve">        amount = len(target) - support * 2</w:t>
      </w:r>
    </w:p>
    <w:p w:rsidR="008823F1" w:rsidRDefault="008823F1" w:rsidP="008823F1">
      <w:r>
        <w:t xml:space="preserve">        correct += acc * amount</w:t>
      </w:r>
    </w:p>
    <w:p w:rsidR="008823F1" w:rsidRDefault="008823F1" w:rsidP="008823F1">
      <w:r>
        <w:t xml:space="preserve">        count += amount</w:t>
      </w:r>
    </w:p>
    <w:p w:rsidR="008823F1" w:rsidRDefault="008823F1" w:rsidP="008823F1">
      <w:r>
        <w:lastRenderedPageBreak/>
        <w:t xml:space="preserve">        </w:t>
      </w:r>
    </w:p>
    <w:p w:rsidR="008823F1" w:rsidRDefault="008823F1" w:rsidP="008823F1">
      <w:r>
        <w:t xml:space="preserve">    acc = correct / count</w:t>
      </w:r>
    </w:p>
    <w:p w:rsidR="008823F1" w:rsidRDefault="008823F1" w:rsidP="008823F1">
      <w:r>
        <w:t xml:space="preserve">    print('Test Acc: {}'.format(acc))</w:t>
      </w:r>
    </w:p>
    <w:p w:rsidR="008823F1" w:rsidRDefault="008823F1" w:rsidP="008823F1">
      <w:r>
        <w:t xml:space="preserve">    return acc</w:t>
      </w:r>
    </w:p>
    <w:p w:rsidR="008823F1" w:rsidRDefault="008823F1" w:rsidP="008823F1"/>
    <w:p w:rsidR="008823F1" w:rsidRDefault="008823F1" w:rsidP="008823F1">
      <w:r>
        <w:t>&gt;&gt;&gt; test()</w:t>
      </w:r>
    </w:p>
    <w:p w:rsidR="008823F1" w:rsidRDefault="008823F1" w:rsidP="008823F1">
      <w:r>
        <w:t>Test Acc: 0.6549707651138306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>[코드9]를 보면 0과 1을 구분하는 이진분류에서 0.7 정도의 정확도를 보여주고 있다. 테스트 데이터셋은 books, dvd, electronics, kitchen_housewares 등에 대한 데이터셋이다. 이는 학습과정에서는 한번도 사용된 적 없는 데이터이기 때문에 임의로 맞추는 확률인 0.5가 나올것 같지만, 서포트 데이터셋을 통해서 쿼리 데이터셋을 예측하는 구조를 가지고 있기 때문에 0.7정도의 결과를 보이고 있다.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마지막으로</w:t>
      </w:r>
      <w:r>
        <w:t xml:space="preserve"> [코드8]에서 학습한 메타 러닝 모델이 제대로 학습된 것인지를 확인하기 위해 서포트 셋을 사용하지 않고(support=0) 학습해보자. 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10</w:t>
      </w:r>
    </w:p>
    <w:p w:rsidR="008823F1" w:rsidRDefault="008823F1" w:rsidP="008823F1">
      <w:r>
        <w:t># suppport=0으로 학습한 결과</w:t>
      </w:r>
    </w:p>
    <w:p w:rsidR="008823F1" w:rsidRDefault="008823F1" w:rsidP="008823F1">
      <w:r>
        <w:t xml:space="preserve">  1%|          | 101/9999 [00:17&lt;1:28:42,  1.86it/s, loss=tensor(0.2704, device='cuda:0', grad_fn=&lt;MeanBackward0&gt;)]</w:t>
      </w:r>
    </w:p>
    <w:p w:rsidR="008823F1" w:rsidRDefault="008823F1" w:rsidP="008823F1">
      <w:r>
        <w:t>Better acc! Saving model! -&gt; 0.5959</w:t>
      </w:r>
    </w:p>
    <w:p w:rsidR="008823F1" w:rsidRDefault="008823F1" w:rsidP="008823F1">
      <w:r>
        <w:t xml:space="preserve"> 23%|</w:t>
      </w:r>
      <w:r>
        <w:rPr>
          <w:rFonts w:ascii="바탕" w:eastAsia="바탕" w:hAnsi="바탕" w:cs="바탕" w:hint="eastAsia"/>
        </w:rPr>
        <w:t>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| 2301/9999 [06:42&lt;1:11:47,  1.79it/s, loss=tensor(0.2603, device='cuda:0', grad_fn=&lt;MeanBackward0&gt;)]</w:t>
      </w:r>
    </w:p>
    <w:p w:rsidR="008823F1" w:rsidRDefault="008823F1" w:rsidP="008823F1">
      <w:r>
        <w:t>Better acc! Saving model! -&gt; 0.5967</w:t>
      </w:r>
    </w:p>
    <w:p w:rsidR="008823F1" w:rsidRDefault="008823F1" w:rsidP="008823F1">
      <w:r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3201/9999 [09:22&lt;1:04:41,  1.75it/s, loss=tensor(0.2575, device='cuda:0', </w:t>
      </w:r>
      <w:r>
        <w:lastRenderedPageBreak/>
        <w:t>grad_fn=&lt;MeanBackward0&gt;)]</w:t>
      </w:r>
    </w:p>
    <w:p w:rsidR="008823F1" w:rsidRDefault="008823F1" w:rsidP="008823F1">
      <w:r>
        <w:t>Better acc! Saving model! -&gt; 0.5981</w:t>
      </w:r>
    </w:p>
    <w:p w:rsidR="008823F1" w:rsidRDefault="008823F1" w:rsidP="008823F1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4101/9999 [12:03&lt;59:39,  1.65it/s, loss=tensor(0.2553, device='cuda:0', grad_fn=&lt;MeanBackward0&gt;)]  </w:t>
      </w:r>
    </w:p>
    <w:p w:rsidR="008823F1" w:rsidRDefault="008823F1" w:rsidP="008823F1">
      <w:r>
        <w:t>Better acc! Saving model! -&gt; 0.5995</w:t>
      </w:r>
    </w:p>
    <w:p w:rsidR="008823F1" w:rsidRDefault="008823F1" w:rsidP="008823F1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 xml:space="preserve">| 9999/9999 [29:32&lt;00:00,  5.64it/s, loss=tensor(0.2500, device='cuda:0', grad_fn=&lt;MeanBackward0&gt;)]  </w:t>
      </w:r>
    </w:p>
    <w:p w:rsidR="008823F1" w:rsidRDefault="008823F1" w:rsidP="008823F1"/>
    <w:p w:rsidR="008823F1" w:rsidRDefault="008823F1" w:rsidP="008823F1">
      <w:r>
        <w:t>&gt;&gt;&gt; test()</w:t>
      </w:r>
    </w:p>
    <w:p w:rsidR="008823F1" w:rsidRDefault="008823F1" w:rsidP="008823F1">
      <w:r>
        <w:t>Test Acc: 0.5084260702133179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>support=0으로 세팅 후 메타 러닝 모델 학습을 진행하면 [코드10]과 같이 정확도가 0.5정도로 나오는 것을 확인했다. 따라서 서포트 데이터셋을 통해서 쿼리 데이터셋을 예측하는 기법, 즉 메타 러닝 기법을 통해서 학습을 위한 학습이 가능하다고 말할 수 있다. support=5로 학습한 모델과 support=0으로 학습한 모델의 confusion matrix를 [표1]을 통해서 확인해보자. 서포트 데이터셋을 사용해서 학습한 모델이 훨씬 좋은 모델임을 알 수 있다.</w:t>
      </w:r>
    </w:p>
    <w:p w:rsidR="008823F1" w:rsidRDefault="008823F1" w:rsidP="008823F1"/>
    <w:p w:rsidR="008823F1" w:rsidRDefault="008823F1" w:rsidP="008823F1">
      <w:r>
        <w:t>&lt;표 시작&gt;</w:t>
      </w:r>
    </w:p>
    <w:p w:rsidR="008823F1" w:rsidRDefault="008823F1" w:rsidP="008823F1">
      <w:r>
        <w:rPr>
          <w:rFonts w:hint="eastAsia"/>
        </w:rPr>
        <w:t>표</w:t>
      </w:r>
      <w:r>
        <w:t>1</w:t>
      </w:r>
    </w:p>
    <w:p w:rsidR="008823F1" w:rsidRDefault="008823F1" w:rsidP="008823F1">
      <w:r>
        <w:t># support=5</w:t>
      </w:r>
    </w:p>
    <w:p w:rsidR="008823F1" w:rsidRDefault="008823F1" w:rsidP="008823F1">
      <w:r>
        <w:rPr>
          <w:rFonts w:hint="eastAsia"/>
        </w:rPr>
        <w:t>→</w:t>
      </w:r>
      <w:r>
        <w:t xml:space="preserve"> neg/pos</w:t>
      </w:r>
    </w:p>
    <w:p w:rsidR="008823F1" w:rsidRDefault="008823F1" w:rsidP="008823F1">
      <w:r>
        <w:rPr>
          <w:rFonts w:hint="eastAsia"/>
        </w:rPr>
        <w:t>↓</w:t>
      </w:r>
      <w:r>
        <w:t xml:space="preserve"> 0/1</w:t>
      </w:r>
    </w:p>
    <w:p w:rsidR="008823F1" w:rsidRDefault="008823F1" w:rsidP="008823F1">
      <w:r>
        <w:t>[1217 1408]</w:t>
      </w:r>
    </w:p>
    <w:p w:rsidR="008823F1" w:rsidRDefault="008823F1" w:rsidP="008823F1">
      <w:r>
        <w:t>[ 400 2288]</w:t>
      </w:r>
    </w:p>
    <w:p w:rsidR="008823F1" w:rsidRDefault="008823F1" w:rsidP="008823F1"/>
    <w:p w:rsidR="008823F1" w:rsidRDefault="008823F1" w:rsidP="008823F1">
      <w:r>
        <w:t># support=0</w:t>
      </w:r>
    </w:p>
    <w:p w:rsidR="008823F1" w:rsidRDefault="008823F1" w:rsidP="008823F1">
      <w:r>
        <w:lastRenderedPageBreak/>
        <w:t>[   0 3092]</w:t>
      </w:r>
    </w:p>
    <w:p w:rsidR="008823F1" w:rsidRDefault="008823F1" w:rsidP="008823F1">
      <w:r>
        <w:t>[   0 3190]</w:t>
      </w:r>
    </w:p>
    <w:p w:rsidR="008823F1" w:rsidRDefault="008823F1" w:rsidP="008823F1">
      <w:r>
        <w:t>&lt;표 끝&gt;</w:t>
      </w:r>
    </w:p>
    <w:p w:rsidR="008823F1" w:rsidRDefault="008823F1" w:rsidP="008823F1"/>
    <w:p w:rsidR="008823F1" w:rsidRDefault="008823F1" w:rsidP="008823F1"/>
    <w:p w:rsidR="008823F1" w:rsidRDefault="008823F1" w:rsidP="008823F1">
      <w:r>
        <w:t>5.3. GPT2 그리고 GPT3</w:t>
      </w:r>
    </w:p>
    <w:p w:rsidR="008823F1" w:rsidRDefault="008823F1" w:rsidP="008823F1">
      <w:r>
        <w:t>5.2절에서 다뤘던 메타 러닝 기법은 퓨샷 러닝(Few-shot learning)이다. 서포트 데이터셋 몇 개를 예제로 제공하고(few shot) 그것을 기반으로 쿼리 데이터셋을 맞추는 형태가 퓨샷 러닝이다. 여기에서 서포트 데이터를 한 개만 주는 형태를 원샷 러닝(one-shot learning)이라고 하고 서포트 데이터를 한 개도 주지 않는 형태를 제로샷 러닝(zero-shot learning)이라고 한다. 제로샷 러닝에서는 서포트 데이터셋이 아닌 태</w:t>
      </w:r>
      <w:r>
        <w:rPr>
          <w:rFonts w:hint="eastAsia"/>
        </w:rPr>
        <w:t>스크에</w:t>
      </w:r>
      <w:r>
        <w:t xml:space="preserve"> 대한 다른 정보가 제공되며, 그 정보를 통해서 결과값을 출력한다. 제로샷 러닝의 개념은 GPT2에서부터 적용되기 시작했다. GPT2 논문에 따르면 어떠한 파라미터나 아키텍쳐의 수정 없이 언어 모델이 제로샷 러닝 세팅에서 동작한다는 것을 보였다고 한다.</w:t>
      </w:r>
    </w:p>
    <w:p w:rsidR="008823F1" w:rsidRDefault="008823F1" w:rsidP="008823F1"/>
    <w:p w:rsidR="008823F1" w:rsidRDefault="008823F1" w:rsidP="008823F1">
      <w:r>
        <w:t>&lt;인용 시작&gt;</w:t>
      </w:r>
    </w:p>
    <w:p w:rsidR="008823F1" w:rsidRDefault="008823F1" w:rsidP="008823F1">
      <w:r>
        <w:rPr>
          <w:rFonts w:hint="eastAsia"/>
        </w:rPr>
        <w:t>인용</w:t>
      </w:r>
      <w:r>
        <w:t>2</w:t>
      </w:r>
    </w:p>
    <w:p w:rsidR="008823F1" w:rsidRDefault="008823F1" w:rsidP="008823F1">
      <w:r>
        <w:t>We demonstrate language models can perform down-stream tasks in a zero-shot setting – without any parameter or architecture modification</w:t>
      </w:r>
    </w:p>
    <w:p w:rsidR="008823F1" w:rsidRDefault="008823F1" w:rsidP="008823F1">
      <w:r>
        <w:t>&lt;인용 끝&gt;</w:t>
      </w:r>
    </w:p>
    <w:p w:rsidR="008823F1" w:rsidRDefault="008823F1" w:rsidP="008823F1"/>
    <w:p w:rsidR="008823F1" w:rsidRDefault="008823F1" w:rsidP="008823F1">
      <w:r>
        <w:t>[인용2]를 보면 제로샷 세팅에서 여러가지 태스크를 수행할 수 있다는 것을 보였다고 한다. 아쉽게도 GPT2의 구체적인 학습 공식이나 코드는 공개되지 않았기 때문에 GPT2를 학습하는 의사 코드를 구현해보기 힘들다. 이번 절에서는 구현 관점이 아닌, 논문을 이해하는 관점으로 접근해서 GPT2를 이해해보자.</w:t>
      </w:r>
    </w:p>
    <w:p w:rsidR="008823F1" w:rsidRDefault="008823F1" w:rsidP="008823F1"/>
    <w:p w:rsidR="008823F1" w:rsidRDefault="008823F1" w:rsidP="008823F1">
      <w:r>
        <w:t>5.3.1. GPT2를 학습하기 위한 접근 방법</w:t>
      </w:r>
    </w:p>
    <w:p w:rsidR="008823F1" w:rsidRDefault="008823F1" w:rsidP="008823F1">
      <w:r>
        <w:t xml:space="preserve">GPT2 논문의 Approach 섹션을 보면 일반적인 언어 모델의 공식을 P(output|input)으로 표현했다. 예를 들어서 텍스트 분류 모델을 학습했을 경우 주어진 입력 값에 대해서 positive=1, negative=0를 출력할 확률을 구한다. GPT2에서는 한 발자국 더 나아가서 입력 값에 테스크 정보를 더한다. </w:t>
      </w:r>
      <w:r>
        <w:lastRenderedPageBreak/>
        <w:t>즉, P(output|input,task) 형태로 언어 모델 공식을 정했다. 여기에서 태스크는 여러 가지 종류의 자연어 처리 태스크를 의미한다. 예를 들어 텍스트 분류, 기계 번역, 질의 응답 등등이 될 수 있다. 이렇게 테스크의 정보를 입력의 또 다른 조건 값으로 제공하는 것을 태스크 컨디셔닝이라고 소개하고 있고, 태스크를 제공하는 방법은 자유로운 방식으로 가능하다고 설명하고 있다.</w:t>
      </w:r>
    </w:p>
    <w:p w:rsidR="008823F1" w:rsidRDefault="008823F1" w:rsidP="008823F1"/>
    <w:p w:rsidR="008823F1" w:rsidRDefault="008823F1" w:rsidP="008823F1">
      <w:r>
        <w:t>&lt;블록 시작&gt;</w:t>
      </w:r>
    </w:p>
    <w:p w:rsidR="008823F1" w:rsidRDefault="008823F1" w:rsidP="008823F1">
      <w:r>
        <w:rPr>
          <w:rFonts w:hint="eastAsia"/>
        </w:rPr>
        <w:t>블록</w:t>
      </w:r>
      <w:r>
        <w:t>2</w:t>
      </w:r>
    </w:p>
    <w:p w:rsidR="008823F1" w:rsidRDefault="008823F1" w:rsidP="008823F1">
      <w:r>
        <w:rPr>
          <w:rFonts w:hint="eastAsia"/>
        </w:rPr>
        <w:t>기계어</w:t>
      </w:r>
      <w:r>
        <w:t xml:space="preserve"> 번역 태스크: (translate to french, english text, french text)</w:t>
      </w:r>
    </w:p>
    <w:p w:rsidR="008823F1" w:rsidRDefault="008823F1" w:rsidP="008823F1">
      <w:r>
        <w:rPr>
          <w:rFonts w:hint="eastAsia"/>
        </w:rPr>
        <w:t>질의응답</w:t>
      </w:r>
      <w:r>
        <w:t xml:space="preserve"> 태스크: (answer the question, document, question, answer)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t xml:space="preserve">[블록2]를 보면 기계어 번역 태스크의 경우, 입력 값은 "translate to french"라는 자연어와 번역을 할 언어(english text) 두 개 제공된다. 질의응답 태스크의 경우 "answer the question"이라는 자연어와 document, question 등의 정보가 입력으로 제공되고 그것을 이용해서 answer를 추론하게 된다. </w:t>
      </w:r>
    </w:p>
    <w:p w:rsidR="008823F1" w:rsidRDefault="008823F1" w:rsidP="008823F1"/>
    <w:p w:rsidR="008823F1" w:rsidRDefault="008823F1" w:rsidP="008823F1">
      <w:r>
        <w:t>5.3.2. GPT2의 학습 데이터셋과 멀티태스크</w:t>
      </w:r>
    </w:p>
    <w:p w:rsidR="008823F1" w:rsidRDefault="008823F1" w:rsidP="008823F1">
      <w:r>
        <w:t xml:space="preserve">GPT2를 학습한 데이터셋에 대해서 이해해보자. GPT2는 WebText 데이터셋으로 학습됐다. WebText 데이터셋은 Reddit이라는 소셜 미디어 플랫폼에서 아웃바운드 링크만을 크롤링해서 최소 3 karma 이상의 정보만 사용해서 만든 데이터셋이다. [## 각주1] GPT2는 Reddit의 최소 3karma 이상의 데이터셋을 약 40GB의 모아서 학습된 모델이다. </w:t>
      </w:r>
    </w:p>
    <w:p w:rsidR="008823F1" w:rsidRDefault="008823F1" w:rsidP="008823F1"/>
    <w:p w:rsidR="008823F1" w:rsidRDefault="008823F1" w:rsidP="008823F1">
      <w:r>
        <w:t>## 각주1</w:t>
      </w:r>
    </w:p>
    <w:p w:rsidR="008823F1" w:rsidRDefault="008823F1" w:rsidP="008823F1">
      <w:r>
        <w:t>Reddit의 karma는 정보가 다른 사람에게 얼마나 유용했는지를 나타내는 지표로 해석하면 된다.</w:t>
      </w:r>
    </w:p>
    <w:p w:rsidR="008823F1" w:rsidRDefault="008823F1" w:rsidP="008823F1"/>
    <w:p w:rsidR="008823F1" w:rsidRDefault="008823F1" w:rsidP="008823F1">
      <w:r>
        <w:t>GPT2를 사전학습할 때 멀티태스크를 학습할 수 있도록 하기 위해 in-context learning이라는 개념을 사용했다. GPT3 논문의 Introduction에 보면 [인용3]과 같이 언급하고 있다.</w:t>
      </w:r>
    </w:p>
    <w:p w:rsidR="008823F1" w:rsidRDefault="008823F1" w:rsidP="008823F1"/>
    <w:p w:rsidR="008823F1" w:rsidRDefault="008823F1" w:rsidP="008823F1">
      <w:r>
        <w:t>&lt;인용 시작&gt;</w:t>
      </w:r>
    </w:p>
    <w:p w:rsidR="008823F1" w:rsidRDefault="008823F1" w:rsidP="008823F1">
      <w:r>
        <w:rPr>
          <w:rFonts w:hint="eastAsia"/>
        </w:rPr>
        <w:lastRenderedPageBreak/>
        <w:t>인용</w:t>
      </w:r>
      <w:r>
        <w:t>3</w:t>
      </w:r>
    </w:p>
    <w:p w:rsidR="008823F1" w:rsidRDefault="008823F1" w:rsidP="008823F1">
      <w:r>
        <w:t>Recent work [RWC+19]</w:t>
      </w:r>
    </w:p>
    <w:p w:rsidR="008823F1" w:rsidRDefault="008823F1" w:rsidP="008823F1">
      <w:r>
        <w:t>attempts to do this via what we call “in-context learning”, using the text input of a pretrained language model as a form</w:t>
      </w:r>
    </w:p>
    <w:p w:rsidR="008823F1" w:rsidRDefault="008823F1" w:rsidP="008823F1">
      <w:r>
        <w:t>of task specification: the model is conditioned on a natural language instruction and/or a few demonstrations of the task</w:t>
      </w:r>
    </w:p>
    <w:p w:rsidR="008823F1" w:rsidRDefault="008823F1" w:rsidP="008823F1">
      <w:r>
        <w:t>and is then expected to complete further instances of the task simply by predicting what comes next.</w:t>
      </w:r>
    </w:p>
    <w:p w:rsidR="008823F1" w:rsidRDefault="008823F1" w:rsidP="008823F1">
      <w:r>
        <w:t>&lt;인용 끝&gt;</w:t>
      </w:r>
    </w:p>
    <w:p w:rsidR="008823F1" w:rsidRDefault="008823F1" w:rsidP="008823F1"/>
    <w:p w:rsidR="008823F1" w:rsidRDefault="008823F1" w:rsidP="008823F1">
      <w:r>
        <w:t>[인용3]에서 RWC+19로 참조하고 있는 논문이 GPT2 논문이다. GPT2논문에서 in-context learning이라는 개념을 통해서 태스크 컨디셔닝을 할 수 있게 됐고, 태스크 컨디셔닝은 텍스트 입력을 통해서 주어진다고 한다. 태스크는 사람이 이해할 수 있는 자연어 형태로 주어지며, 모델은 단순히 다음에 올 단어가 무엇인지를 맞추는 방식으로 태스크를 수행하게 된다.</w:t>
      </w:r>
    </w:p>
    <w:p w:rsidR="008823F1" w:rsidRDefault="008823F1" w:rsidP="008823F1"/>
    <w:p w:rsidR="008823F1" w:rsidRDefault="008823F1" w:rsidP="008823F1">
      <w:r>
        <w:t>GPT3논문에서 in-context learning 개념을 [그림4]을 통해서 설명하고 있다.</w:t>
      </w:r>
    </w:p>
    <w:p w:rsidR="008823F1" w:rsidRDefault="008823F1" w:rsidP="008823F1"/>
    <w:p w:rsidR="008823F1" w:rsidRDefault="008823F1" w:rsidP="008823F1">
      <w:r>
        <w:t>&lt;그림 시작&gt;</w:t>
      </w:r>
    </w:p>
    <w:p w:rsidR="008823F1" w:rsidRDefault="008823F1" w:rsidP="008823F1">
      <w:r>
        <w:rPr>
          <w:rFonts w:hint="eastAsia"/>
        </w:rPr>
        <w:t>그림</w:t>
      </w:r>
      <w:r>
        <w:t>4</w:t>
      </w:r>
    </w:p>
    <w:p w:rsidR="008823F1" w:rsidRDefault="008823F1" w:rsidP="008823F1">
      <w:r>
        <w:t>GPT3에 있는 in-context learning 그림</w:t>
      </w:r>
    </w:p>
    <w:p w:rsidR="008823F1" w:rsidRDefault="008823F1" w:rsidP="008823F1">
      <w:r>
        <w:t>https://arxiv.org/pdf/2005.14165.pdf</w:t>
      </w:r>
    </w:p>
    <w:p w:rsidR="008823F1" w:rsidRDefault="008823F1" w:rsidP="008823F1"/>
    <w:p w:rsidR="008823F1" w:rsidRDefault="008823F1" w:rsidP="008823F1">
      <w:r>
        <w:rPr>
          <w:rFonts w:hint="eastAsia"/>
        </w:rPr>
        <w:t>영어</w:t>
      </w:r>
      <w:r>
        <w:t>-불어 변환</w:t>
      </w:r>
    </w:p>
    <w:p w:rsidR="008823F1" w:rsidRDefault="008823F1" w:rsidP="008823F1">
      <w:r>
        <w:rPr>
          <w:rFonts w:hint="eastAsia"/>
        </w:rPr>
        <w:t>영화</w:t>
      </w:r>
      <w:r>
        <w:t xml:space="preserve"> 리뷰 분류</w:t>
      </w:r>
    </w:p>
    <w:p w:rsidR="008823F1" w:rsidRDefault="008823F1" w:rsidP="008823F1">
      <w:r>
        <w:t>&lt;그림 끝&gt;</w:t>
      </w:r>
    </w:p>
    <w:p w:rsidR="008823F1" w:rsidRDefault="008823F1" w:rsidP="008823F1"/>
    <w:p w:rsidR="008823F1" w:rsidRDefault="008823F1" w:rsidP="008823F1">
      <w:r>
        <w:t xml:space="preserve">[그림4]를 보자. 전체적으로는 outer-loop를 통해서 다음에 올 단어가 무엇인지를 맞추는 언어 모델링을 학습하는데, 각 시퀀스마다 in-context learning을 학습하고 있다. in-context learning은 "5 + </w:t>
      </w:r>
      <w:r>
        <w:lastRenderedPageBreak/>
        <w:t>8 = 13", "7 + 2 = 9"와 같이 데이터와 정답의 쌍으로 이루어진 셋을 여러 개 이어서 패턴을 인식할 수 있는 능력을 학습시키는 과정이다.</w:t>
      </w:r>
    </w:p>
    <w:p w:rsidR="008823F1" w:rsidRDefault="008823F1" w:rsidP="008823F1"/>
    <w:p w:rsidR="008823F1" w:rsidRDefault="008823F1" w:rsidP="008823F1">
      <w:r>
        <w:t>&lt;블록 시작&gt;</w:t>
      </w:r>
    </w:p>
    <w:p w:rsidR="008823F1" w:rsidRDefault="008823F1" w:rsidP="008823F1">
      <w:r>
        <w:rPr>
          <w:rFonts w:hint="eastAsia"/>
        </w:rPr>
        <w:t>블록</w:t>
      </w:r>
      <w:r>
        <w:t>3</w:t>
      </w:r>
    </w:p>
    <w:p w:rsidR="008823F1" w:rsidRDefault="008823F1" w:rsidP="008823F1">
      <w:r>
        <w:t># [그림4]의 sequence#1 패턴</w:t>
      </w:r>
    </w:p>
    <w:p w:rsidR="008823F1" w:rsidRDefault="008823F1" w:rsidP="008823F1">
      <w:r>
        <w:rPr>
          <w:rFonts w:hint="eastAsia"/>
        </w:rPr>
        <w:t>숫자</w:t>
      </w:r>
      <w:r>
        <w:t xml:space="preserve"> + 숫자 = 숫자</w:t>
      </w:r>
    </w:p>
    <w:p w:rsidR="008823F1" w:rsidRDefault="008823F1" w:rsidP="008823F1"/>
    <w:p w:rsidR="008823F1" w:rsidRDefault="008823F1" w:rsidP="008823F1">
      <w:r>
        <w:t># [그림4]의 sequence#2 패턴</w:t>
      </w:r>
    </w:p>
    <w:p w:rsidR="008823F1" w:rsidRDefault="008823F1" w:rsidP="008823F1">
      <w:r>
        <w:rPr>
          <w:rFonts w:hint="eastAsia"/>
        </w:rPr>
        <w:t>단어</w:t>
      </w:r>
      <w:r>
        <w:t xml:space="preserve"> =&gt; 단어</w:t>
      </w:r>
    </w:p>
    <w:p w:rsidR="008823F1" w:rsidRDefault="008823F1" w:rsidP="008823F1"/>
    <w:p w:rsidR="008823F1" w:rsidRDefault="008823F1" w:rsidP="008823F1">
      <w:r>
        <w:t># [그림4]의 sequence#3 패턴</w:t>
      </w:r>
    </w:p>
    <w:p w:rsidR="008823F1" w:rsidRDefault="008823F1" w:rsidP="008823F1">
      <w:r>
        <w:rPr>
          <w:rFonts w:hint="eastAsia"/>
        </w:rPr>
        <w:t>단어</w:t>
      </w:r>
      <w:r>
        <w:t xml:space="preserve"> =&gt; 단어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t xml:space="preserve">[블록3]에서 각 시퀀스마다 학습되는 패턴을 설명하고 있다. [그림4]의 sequence#1은 숫자와 숫자를 더하기(+)한 후 숫자가 나오는 패턴을 계속 반복해서 학습한다는 것을 보여주고 있고, [그림4]의 sequence#2는 단어와 단어 사이를 =&gt;로 구분해서 연결하는 패턴을 계속 반복해서 학습한다는 것을 보여주고 있다. </w:t>
      </w:r>
    </w:p>
    <w:p w:rsidR="008823F1" w:rsidRDefault="008823F1" w:rsidP="008823F1"/>
    <w:p w:rsidR="008823F1" w:rsidRDefault="008823F1" w:rsidP="008823F1">
      <w:r>
        <w:t>5.3.3. GPT2 성능평가 결과</w:t>
      </w:r>
    </w:p>
    <w:p w:rsidR="008823F1" w:rsidRDefault="008823F1" w:rsidP="008823F1">
      <w:r>
        <w:t>GPT2의 성능을 공개된 8개의 데이터셋을 이용해서 평가했다. 그 결과는 [표2]과 같다.</w:t>
      </w:r>
    </w:p>
    <w:p w:rsidR="008823F1" w:rsidRDefault="008823F1" w:rsidP="008823F1"/>
    <w:p w:rsidR="008823F1" w:rsidRDefault="008823F1" w:rsidP="008823F1">
      <w:r>
        <w:t>&lt;표 시작&gt;</w:t>
      </w:r>
    </w:p>
    <w:p w:rsidR="008823F1" w:rsidRDefault="008823F1" w:rsidP="008823F1">
      <w:r>
        <w:rPr>
          <w:rFonts w:hint="eastAsia"/>
        </w:rPr>
        <w:t>표</w:t>
      </w:r>
      <w:r>
        <w:t>2</w:t>
      </w:r>
    </w:p>
    <w:p w:rsidR="008823F1" w:rsidRDefault="008823F1" w:rsidP="008823F1">
      <w:r>
        <w:t>chapter6 엑셀 참고</w:t>
      </w:r>
    </w:p>
    <w:p w:rsidR="008823F1" w:rsidRDefault="008823F1" w:rsidP="008823F1">
      <w:r>
        <w:t>https://openai.com/blog/better-language-models/</w:t>
      </w:r>
    </w:p>
    <w:p w:rsidR="008823F1" w:rsidRDefault="008823F1" w:rsidP="008823F1">
      <w:r>
        <w:lastRenderedPageBreak/>
        <w:t>&lt;표 끝&gt;</w:t>
      </w:r>
    </w:p>
    <w:p w:rsidR="008823F1" w:rsidRDefault="008823F1" w:rsidP="008823F1"/>
    <w:p w:rsidR="008823F1" w:rsidRDefault="008823F1" w:rsidP="008823F1">
      <w:r>
        <w:t>[표2]의 결과는 Fine-Tuning 없이 사전학습만 수행한 모델로 평가한 결과이다. 이처럼 특별한 사전학습 없이 특정 태스크를 수행할 수 있게 됐다는 것이 GPT2 모델의 가장 중요한 성과이다. 다음 절에서는 실제 소스코드를 이용해서 GPT2를 통해서 문장 생성하는 예제를 공부해보자.</w:t>
      </w:r>
    </w:p>
    <w:p w:rsidR="008823F1" w:rsidRDefault="008823F1" w:rsidP="008823F1"/>
    <w:p w:rsidR="008823F1" w:rsidRDefault="008823F1" w:rsidP="008823F1">
      <w:r>
        <w:t>5.3.4. GP2를 통한 문장 생성</w:t>
      </w:r>
    </w:p>
    <w:p w:rsidR="008823F1" w:rsidRDefault="008823F1" w:rsidP="008823F1">
      <w:r>
        <w:t xml:space="preserve">GPT2의 사전학습은 이전 토큰들을 통해 다음 토큰을 맞추는 언어 모델링이다. 이번 절에서는 트랜스포머의 GPT2를 이용해서 문장을 생성해보려고 한다. </w:t>
      </w:r>
    </w:p>
    <w:p w:rsidR="008823F1" w:rsidRDefault="008823F1" w:rsidP="008823F1"/>
    <w:p w:rsidR="008823F1" w:rsidRDefault="008823F1" w:rsidP="008823F1">
      <w:r>
        <w:t>&lt;블록 시작&gt;</w:t>
      </w:r>
    </w:p>
    <w:p w:rsidR="008823F1" w:rsidRDefault="008823F1" w:rsidP="008823F1">
      <w:r>
        <w:rPr>
          <w:rFonts w:hint="eastAsia"/>
        </w:rPr>
        <w:t>블록</w:t>
      </w:r>
      <w:r>
        <w:t>4</w:t>
      </w:r>
    </w:p>
    <w:p w:rsidR="008823F1" w:rsidRDefault="008823F1" w:rsidP="008823F1">
      <w:r>
        <w:t xml:space="preserve">Whether the Ministry of Gender Equality &amp; Family should remain in existence again surfaced as a hot button issue Friday </w:t>
      </w:r>
    </w:p>
    <w:p w:rsidR="008823F1" w:rsidRDefault="008823F1" w:rsidP="008823F1">
      <w:r>
        <w:t># http://www.koreaherald.com/view.php?ud=20211022000603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t>[블록4]의 문장은 코리아 헤럴드 기사의 일부이다. GPT2를 통해서 그 다음 문장들을 생성해보자.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11</w:t>
      </w:r>
    </w:p>
    <w:p w:rsidR="008823F1" w:rsidRDefault="008823F1" w:rsidP="008823F1">
      <w:r>
        <w:t>MODEL_CLASSES = {</w:t>
      </w:r>
    </w:p>
    <w:p w:rsidR="008823F1" w:rsidRDefault="008823F1" w:rsidP="008823F1">
      <w:r>
        <w:t xml:space="preserve">    'gpt2': (GPT2LMHeadModel, GPT2Tokenizer),</w:t>
      </w:r>
    </w:p>
    <w:p w:rsidR="008823F1" w:rsidRDefault="008823F1" w:rsidP="008823F1">
      <w:r>
        <w:t>}</w:t>
      </w:r>
    </w:p>
    <w:p w:rsidR="008823F1" w:rsidRDefault="008823F1" w:rsidP="008823F1"/>
    <w:p w:rsidR="008823F1" w:rsidRDefault="008823F1" w:rsidP="008823F1">
      <w:r>
        <w:t>model_type = 'gpt2'</w:t>
      </w:r>
    </w:p>
    <w:p w:rsidR="008823F1" w:rsidRDefault="008823F1" w:rsidP="008823F1">
      <w:r>
        <w:t>model_name_or_path = 'gpt2'</w:t>
      </w:r>
    </w:p>
    <w:p w:rsidR="008823F1" w:rsidRDefault="008823F1" w:rsidP="008823F1">
      <w:r>
        <w:lastRenderedPageBreak/>
        <w:t>model_class, tokenizer_class = MODEL_CLASSES[model_type]</w:t>
      </w:r>
    </w:p>
    <w:p w:rsidR="008823F1" w:rsidRDefault="008823F1" w:rsidP="008823F1"/>
    <w:p w:rsidR="008823F1" w:rsidRDefault="008823F1" w:rsidP="008823F1">
      <w:r>
        <w:t>tokenizer = tokenizer_class.from_pretrained(model_name_or_path)</w:t>
      </w:r>
    </w:p>
    <w:p w:rsidR="008823F1" w:rsidRDefault="008823F1" w:rsidP="008823F1">
      <w:r>
        <w:t>model = model_class.from_pretrained(model_name_or_path)</w:t>
      </w:r>
    </w:p>
    <w:p w:rsidR="008823F1" w:rsidRDefault="008823F1" w:rsidP="008823F1">
      <w:r>
        <w:t>model.to(device)</w:t>
      </w:r>
    </w:p>
    <w:p w:rsidR="008823F1" w:rsidRDefault="008823F1" w:rsidP="008823F1">
      <w:r>
        <w:t>model.eval()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t>[코드11]은 GPT2 모델을 로딩하는 코드이다. 전체 코드는 이 책의 레포지토리에서 chapter6/gpt2-generation-example.ipynb를 참고하면 된다.</w:t>
      </w:r>
    </w:p>
    <w:p w:rsidR="008823F1" w:rsidRDefault="008823F1" w:rsidP="008823F1"/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12</w:t>
      </w:r>
    </w:p>
    <w:p w:rsidR="008823F1" w:rsidRDefault="008823F1" w:rsidP="008823F1">
      <w:r>
        <w:t>prompt = f"Whether the Ministry of Gender Equality &amp; Family should remain in existence again surfaced as a hot button issue Friday "</w:t>
      </w:r>
    </w:p>
    <w:p w:rsidR="008823F1" w:rsidRDefault="008823F1" w:rsidP="008823F1">
      <w:r>
        <w:t>text = generate(model, tokenizer, prompt)</w:t>
      </w:r>
    </w:p>
    <w:p w:rsidR="008823F1" w:rsidRDefault="008823F1" w:rsidP="008823F1"/>
    <w:p w:rsidR="008823F1" w:rsidRDefault="008823F1" w:rsidP="008823F1">
      <w:r>
        <w:t>&gt;&gt;&gt; prompt + text</w:t>
      </w:r>
    </w:p>
    <w:p w:rsidR="008823F1" w:rsidRDefault="008823F1" w:rsidP="008823F1">
      <w:r>
        <w:t xml:space="preserve">'Whether the Ministry of Gender Equality &amp; Family should remain in existence again surfaced as a hot button issue Friday </w:t>
      </w:r>
      <w:r>
        <w:rPr>
          <w:rFonts w:ascii="MS Gothic" w:eastAsia="MS Gothic" w:hAnsi="MS Gothic" w:cs="MS Gothic" w:hint="eastAsia"/>
        </w:rPr>
        <w:t>・</w:t>
      </w:r>
      <w:r>
        <w:t>Due to ongoing problems at the Ministry in the area of the institution under which the Paternity Service'</w:t>
      </w:r>
    </w:p>
    <w:p w:rsidR="008823F1" w:rsidRDefault="008823F1" w:rsidP="008823F1"/>
    <w:p w:rsidR="008823F1" w:rsidRDefault="008823F1" w:rsidP="008823F1">
      <w:r>
        <w:t xml:space="preserve">## </w:t>
      </w:r>
      <w:r>
        <w:rPr>
          <w:rFonts w:ascii="MS Gothic" w:eastAsia="MS Gothic" w:hAnsi="MS Gothic" w:cs="MS Gothic" w:hint="eastAsia"/>
        </w:rPr>
        <w:t>・</w:t>
      </w:r>
      <w:r>
        <w:t>Due to ongoing problems 부터 끝까지는 굵은 글씨로 부탁드립니다.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로딩된</w:t>
      </w:r>
      <w:r>
        <w:t xml:space="preserve"> 모델을 바로 이용해서 [코드12]와 같이 문장을 생성해보자. [블록3]에 있는 텍스트를 프롬프트(prompt)라는 변수에 저장했다. GPT2에서 프롬프트는 GPT2에게 주어진 입력 문장을 의미한</w:t>
      </w:r>
      <w:r>
        <w:lastRenderedPageBreak/>
        <w:t>다. GPT2는 다음 단어를 생성하도록 사전학습됐기 떄문에 프롬프트 이후에 알맞는 단어들을 생성하게 된다. [코드12]에서 사용한 generate함수는 chapter6/generation.py를 참고하면 된다. 다음 절에서는 이번 절의 소스코드를 재사용하여 GPT2의 퓨샷 러닝 성능을 확인해보자.</w:t>
      </w:r>
    </w:p>
    <w:p w:rsidR="008823F1" w:rsidRDefault="008823F1" w:rsidP="008823F1"/>
    <w:p w:rsidR="008823F1" w:rsidRDefault="008823F1" w:rsidP="008823F1">
      <w:r>
        <w:t>5.3.5. GPT2를 이용한 퓨샷 러닝</w:t>
      </w:r>
    </w:p>
    <w:p w:rsidR="008823F1" w:rsidRDefault="008823F1" w:rsidP="008823F1">
      <w:r>
        <w:rPr>
          <w:rFonts w:hint="eastAsia"/>
        </w:rPr>
        <w:t>사전학습된</w:t>
      </w:r>
      <w:r>
        <w:t xml:space="preserve"> GPT2를 이용해서 퓨샷 러닝을 해보자. 파인튜닝 없이 사전학습된 GPT2를 로딩한 후 퓨샷 세팅으로 간단한 실행을 해보자. 이 절의 소스코드는 레포지토리의 chapter6/gpt2-verb-example.ipynb를 참고하면 된다. 이 절에서는 예제 소스코드를 통해서 GPT2가 패턴을 이해하고 있다는 것을 확인해볼 것이다. 사용할 프롬프트는 [블록5]과 같다.</w:t>
      </w:r>
    </w:p>
    <w:p w:rsidR="008823F1" w:rsidRDefault="008823F1" w:rsidP="008823F1"/>
    <w:p w:rsidR="008823F1" w:rsidRDefault="008823F1" w:rsidP="008823F1">
      <w:r>
        <w:t>&lt;블록 시작&gt;</w:t>
      </w:r>
    </w:p>
    <w:p w:rsidR="008823F1" w:rsidRDefault="008823F1" w:rsidP="008823F1">
      <w:r>
        <w:rPr>
          <w:rFonts w:hint="eastAsia"/>
        </w:rPr>
        <w:t>블록</w:t>
      </w:r>
      <w:r>
        <w:t>5</w:t>
      </w:r>
    </w:p>
    <w:p w:rsidR="008823F1" w:rsidRDefault="008823F1" w:rsidP="008823F1">
      <w:r>
        <w:t>play = played . sing = sang . view = viewed . act = acted . say = said . type = typed . note = noted . see = saw . clean = cleaned . tell = told . click =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t>[블록5]에서의 태스크는 영어 단어의 원형과 과거형의 나열이다. [블록5]를 자세히 보면 원형과 과거형을 =으로 연결했고, "원형 = 과거형"셋을 .을 통해 여러개 이은 형태를 하고 있다. 그리고 마지막은 "click ="로 끝났다. 이는 GPT2에게 다음과 같이 물어보는 것과 같다. "이봐 GPT2!! play의 과거형이 played고 ... tell의 과거형은 told야. 그러면 click의 과거형은 뭐니?". GPT2는 기본적으로 주어진 프롬프트 이</w:t>
      </w:r>
      <w:r>
        <w:rPr>
          <w:rFonts w:hint="eastAsia"/>
        </w:rPr>
        <w:t>후의</w:t>
      </w:r>
      <w:r>
        <w:t xml:space="preserve"> 문장을 생성하도록 학습돼 있다. 제대로된 결과를 얻는다면 clicked가 생성돼야 한다. [블록5]와 같이 패턴이 포함된 프롬프트를 입력해도 원하는 결과를 얻을 수 있게 하는 것이 GPT2의 핵심이다.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코델로딩은</w:t>
      </w:r>
      <w:r>
        <w:t xml:space="preserve"> [코드11]과 같이 하면 되고 문장을 생성하는데 사용하는 generate 함수 역시 chapter6/generation.py를 사용하면 된다.</w:t>
      </w:r>
    </w:p>
    <w:p w:rsidR="008823F1" w:rsidRDefault="008823F1" w:rsidP="008823F1"/>
    <w:p w:rsidR="008823F1" w:rsidRDefault="008823F1" w:rsidP="008823F1">
      <w:r>
        <w:rPr>
          <w:rFonts w:hint="eastAsia"/>
        </w:rPr>
        <w:t>이제</w:t>
      </w:r>
      <w:r>
        <w:t xml:space="preserve"> 입력 값을 준비해보자. [코드12]를 통해 five_verbs.txt를 읽어서 텍스트 리스트 형태로 입력 값을 준비해보자.</w:t>
      </w:r>
    </w:p>
    <w:p w:rsidR="008823F1" w:rsidRDefault="008823F1" w:rsidP="008823F1"/>
    <w:p w:rsidR="008823F1" w:rsidRDefault="008823F1" w:rsidP="008823F1">
      <w:r>
        <w:lastRenderedPageBreak/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12</w:t>
      </w:r>
    </w:p>
    <w:p w:rsidR="008823F1" w:rsidRDefault="008823F1" w:rsidP="008823F1">
      <w:r>
        <w:t>verbs = []</w:t>
      </w:r>
    </w:p>
    <w:p w:rsidR="008823F1" w:rsidRDefault="008823F1" w:rsidP="008823F1">
      <w:r>
        <w:t>with open('five_verbs.txt', 'r') as f:</w:t>
      </w:r>
    </w:p>
    <w:p w:rsidR="008823F1" w:rsidRDefault="008823F1" w:rsidP="008823F1">
      <w:r>
        <w:t xml:space="preserve">    for line in f:</w:t>
      </w:r>
    </w:p>
    <w:p w:rsidR="008823F1" w:rsidRDefault="008823F1" w:rsidP="008823F1">
      <w:r>
        <w:t xml:space="preserve">        verbs.append(line.lower().replace('\n',''))</w:t>
      </w:r>
    </w:p>
    <w:p w:rsidR="008823F1" w:rsidRDefault="008823F1" w:rsidP="008823F1"/>
    <w:p w:rsidR="008823F1" w:rsidRDefault="008823F1" w:rsidP="008823F1">
      <w:r>
        <w:t>&gt;&gt;&gt; verbs</w:t>
      </w:r>
    </w:p>
    <w:p w:rsidR="008823F1" w:rsidRDefault="008823F1" w:rsidP="008823F1">
      <w:r>
        <w:t>['click', 'work', 'walk', 'run', 'jump']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그</w:t>
      </w:r>
      <w:r>
        <w:t xml:space="preserve"> 다음은 [코드12]에서 읽은 file_verbs.txt의 각 단어를 프롬프트의 마지막 끝에 입력해서 generate 함수에 넣어주면 된다. 이번 절에서는 10샷으로 설정했기 때문에 "원형 = 과거형"으로 이루어진 10개의 문장이 서포트셋으로 사용된다. 서포트셋과 최종적으로 사용할 프롬프트는 [블록5]를 통해 확인해보자.</w:t>
      </w:r>
    </w:p>
    <w:p w:rsidR="008823F1" w:rsidRDefault="008823F1" w:rsidP="008823F1"/>
    <w:p w:rsidR="008823F1" w:rsidRDefault="008823F1" w:rsidP="008823F1">
      <w:r>
        <w:t>&lt;블록 시작&gt;</w:t>
      </w:r>
    </w:p>
    <w:p w:rsidR="008823F1" w:rsidRDefault="008823F1" w:rsidP="008823F1">
      <w:r>
        <w:rPr>
          <w:rFonts w:hint="eastAsia"/>
        </w:rPr>
        <w:t>블록</w:t>
      </w:r>
      <w:r>
        <w:t>6</w:t>
      </w:r>
    </w:p>
    <w:p w:rsidR="008823F1" w:rsidRDefault="008823F1" w:rsidP="008823F1">
      <w:r>
        <w:t># 10개의 서포트셋</w:t>
      </w:r>
    </w:p>
    <w:p w:rsidR="008823F1" w:rsidRDefault="008823F1" w:rsidP="008823F1">
      <w:r>
        <w:t>play = played</w:t>
      </w:r>
      <w:r>
        <w:tab/>
      </w:r>
      <w:r>
        <w:tab/>
        <w:t># 1 shot</w:t>
      </w:r>
    </w:p>
    <w:p w:rsidR="008823F1" w:rsidRDefault="008823F1" w:rsidP="008823F1">
      <w:r>
        <w:t>sing = sang</w:t>
      </w:r>
      <w:r>
        <w:tab/>
      </w:r>
      <w:r>
        <w:tab/>
      </w:r>
      <w:r>
        <w:tab/>
        <w:t># 2 shot</w:t>
      </w:r>
    </w:p>
    <w:p w:rsidR="008823F1" w:rsidRDefault="008823F1" w:rsidP="008823F1">
      <w:r>
        <w:t>view = viewed</w:t>
      </w:r>
      <w:r>
        <w:tab/>
      </w:r>
      <w:r>
        <w:tab/>
        <w:t># 3 shot</w:t>
      </w:r>
    </w:p>
    <w:p w:rsidR="008823F1" w:rsidRDefault="008823F1" w:rsidP="008823F1">
      <w:r>
        <w:t>act = acted</w:t>
      </w:r>
      <w:r>
        <w:tab/>
      </w:r>
      <w:r>
        <w:tab/>
      </w:r>
      <w:r>
        <w:tab/>
        <w:t># 4 shot</w:t>
      </w:r>
    </w:p>
    <w:p w:rsidR="008823F1" w:rsidRDefault="008823F1" w:rsidP="008823F1">
      <w:r>
        <w:t>say = said</w:t>
      </w:r>
      <w:r>
        <w:tab/>
      </w:r>
      <w:r>
        <w:tab/>
      </w:r>
      <w:r>
        <w:tab/>
        <w:t># 5 shot</w:t>
      </w:r>
    </w:p>
    <w:p w:rsidR="008823F1" w:rsidRDefault="008823F1" w:rsidP="008823F1">
      <w:r>
        <w:t>type = typed</w:t>
      </w:r>
      <w:r>
        <w:tab/>
      </w:r>
      <w:r>
        <w:tab/>
        <w:t># 6 shot</w:t>
      </w:r>
    </w:p>
    <w:p w:rsidR="008823F1" w:rsidRDefault="008823F1" w:rsidP="008823F1">
      <w:r>
        <w:t>note = noted</w:t>
      </w:r>
      <w:r>
        <w:tab/>
      </w:r>
      <w:r>
        <w:tab/>
        <w:t># 7 shot</w:t>
      </w:r>
    </w:p>
    <w:p w:rsidR="008823F1" w:rsidRDefault="008823F1" w:rsidP="008823F1">
      <w:r>
        <w:lastRenderedPageBreak/>
        <w:t>see = saw</w:t>
      </w:r>
      <w:r>
        <w:tab/>
      </w:r>
      <w:r>
        <w:tab/>
      </w:r>
      <w:r>
        <w:tab/>
        <w:t># 8 shot</w:t>
      </w:r>
    </w:p>
    <w:p w:rsidR="008823F1" w:rsidRDefault="008823F1" w:rsidP="008823F1">
      <w:r>
        <w:t>clean = cleaned</w:t>
      </w:r>
      <w:r>
        <w:tab/>
      </w:r>
      <w:r>
        <w:tab/>
        <w:t># 9 shot</w:t>
      </w:r>
    </w:p>
    <w:p w:rsidR="008823F1" w:rsidRDefault="008823F1" w:rsidP="008823F1">
      <w:r>
        <w:t>tell = told</w:t>
      </w:r>
      <w:r>
        <w:tab/>
      </w:r>
      <w:r>
        <w:tab/>
      </w:r>
      <w:r>
        <w:tab/>
        <w:t># 10 shot</w:t>
      </w:r>
    </w:p>
    <w:p w:rsidR="008823F1" w:rsidRDefault="008823F1" w:rsidP="008823F1"/>
    <w:p w:rsidR="008823F1" w:rsidRDefault="008823F1" w:rsidP="008823F1">
      <w:r>
        <w:t># 최종적으로 사용할 프롬프트 → 각 프롬프트에 대해서 generate 함수를 실행해서 clicked, worked 등의 결과를 얻을 수 있다.</w:t>
      </w:r>
    </w:p>
    <w:p w:rsidR="008823F1" w:rsidRDefault="008823F1" w:rsidP="008823F1">
      <w:r>
        <w:t>play = played . sing = sang . view = viewed . act = acted . say = said . type = typed . note = noted . see = saw . clean = cleaned . tell = told . click =</w:t>
      </w:r>
    </w:p>
    <w:p w:rsidR="008823F1" w:rsidRDefault="008823F1" w:rsidP="008823F1">
      <w:r>
        <w:t>play = played . sing = sang . view = viewed . act = acted . say = said . type = typed . note = noted . see = saw . clean = cleaned . tell = told . work =</w:t>
      </w:r>
    </w:p>
    <w:p w:rsidR="008823F1" w:rsidRDefault="008823F1" w:rsidP="008823F1">
      <w:r>
        <w:t>play = played . sing = sang . view = viewed . act = acted . say = said . type = typed . note = noted . see = saw . clean = cleaned . tell = told . walk =</w:t>
      </w:r>
    </w:p>
    <w:p w:rsidR="008823F1" w:rsidRDefault="008823F1" w:rsidP="008823F1">
      <w:r>
        <w:t>play = played . sing = sang . view = viewed . act = acted . say = said . type = typed . note = noted . see = saw . clean = cleaned . tell = told . run =</w:t>
      </w:r>
    </w:p>
    <w:p w:rsidR="008823F1" w:rsidRDefault="008823F1" w:rsidP="008823F1">
      <w:r>
        <w:t>play = played . sing = sang . view = viewed . act = acted . say = said . type = typed . note = noted . see = saw . clean = cleaned . tell = told . jump =</w:t>
      </w:r>
    </w:p>
    <w:p w:rsidR="008823F1" w:rsidRDefault="008823F1" w:rsidP="008823F1">
      <w:r>
        <w:t>&lt;블록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마지막으로</w:t>
      </w:r>
      <w:r>
        <w:t xml:space="preserve"> [코드13]을 통해서 [블록6]에서 준비한 5개의 프롬프트에 대한 결과를 확인해보자.</w:t>
      </w:r>
    </w:p>
    <w:p w:rsidR="008823F1" w:rsidRDefault="008823F1" w:rsidP="008823F1">
      <w:r>
        <w:t>&lt;코드 시작&gt;</w:t>
      </w:r>
    </w:p>
    <w:p w:rsidR="008823F1" w:rsidRDefault="008823F1" w:rsidP="008823F1">
      <w:r>
        <w:rPr>
          <w:rFonts w:hint="eastAsia"/>
        </w:rPr>
        <w:t>코드</w:t>
      </w:r>
      <w:r>
        <w:t>13</w:t>
      </w:r>
    </w:p>
    <w:p w:rsidR="008823F1" w:rsidRDefault="008823F1" w:rsidP="008823F1">
      <w:r>
        <w:t>plurals = []</w:t>
      </w:r>
    </w:p>
    <w:p w:rsidR="008823F1" w:rsidRDefault="008823F1" w:rsidP="008823F1">
      <w:r>
        <w:t>for verb in verbs:</w:t>
      </w:r>
    </w:p>
    <w:p w:rsidR="008823F1" w:rsidRDefault="008823F1" w:rsidP="008823F1">
      <w:r>
        <w:t xml:space="preserve">    prompt = f"play = played . sing = sang . view = viewed . act = acted . say = said . type = typed . note = noted . see = saw . clean = cleaned . tell = told . {verb} ="</w:t>
      </w:r>
    </w:p>
    <w:p w:rsidR="008823F1" w:rsidRDefault="008823F1" w:rsidP="008823F1">
      <w:r>
        <w:t xml:space="preserve">    plural = generate(model, tokenizer, prompt)</w:t>
      </w:r>
    </w:p>
    <w:p w:rsidR="008823F1" w:rsidRDefault="008823F1" w:rsidP="008823F1">
      <w:r>
        <w:t xml:space="preserve">    plural = plural.split(".")[0]</w:t>
      </w:r>
    </w:p>
    <w:p w:rsidR="008823F1" w:rsidRDefault="008823F1" w:rsidP="008823F1">
      <w:r>
        <w:t xml:space="preserve">    plurals.append(plural)</w:t>
      </w:r>
    </w:p>
    <w:p w:rsidR="008823F1" w:rsidRDefault="008823F1" w:rsidP="008823F1"/>
    <w:p w:rsidR="008823F1" w:rsidRDefault="008823F1" w:rsidP="008823F1">
      <w:r>
        <w:t>&gt;&gt;&gt; for v, p in zip(verbs, plurals):</w:t>
      </w:r>
    </w:p>
    <w:p w:rsidR="008823F1" w:rsidRDefault="008823F1" w:rsidP="008823F1">
      <w:r>
        <w:t>&gt;&gt;&gt;     print(f'{v} -&gt; {p}')</w:t>
      </w:r>
    </w:p>
    <w:p w:rsidR="008823F1" w:rsidRDefault="008823F1" w:rsidP="008823F1">
      <w:r>
        <w:t>click -&gt;  clicked</w:t>
      </w:r>
    </w:p>
    <w:p w:rsidR="008823F1" w:rsidRDefault="008823F1" w:rsidP="008823F1">
      <w:r>
        <w:t>work -&gt;  worked</w:t>
      </w:r>
    </w:p>
    <w:p w:rsidR="008823F1" w:rsidRDefault="008823F1" w:rsidP="008823F1">
      <w:r>
        <w:t>walk -&gt;  walked</w:t>
      </w:r>
    </w:p>
    <w:p w:rsidR="008823F1" w:rsidRDefault="008823F1" w:rsidP="008823F1">
      <w:r>
        <w:t>run -&gt;  run</w:t>
      </w:r>
    </w:p>
    <w:p w:rsidR="008823F1" w:rsidRDefault="008823F1" w:rsidP="008823F1">
      <w:r>
        <w:t>jump -&gt;  jump</w:t>
      </w:r>
    </w:p>
    <w:p w:rsidR="008823F1" w:rsidRDefault="008823F1" w:rsidP="008823F1">
      <w:r>
        <w:t>&lt;코드 끝&gt;</w:t>
      </w:r>
    </w:p>
    <w:p w:rsidR="008823F1" w:rsidRDefault="008823F1" w:rsidP="008823F1"/>
    <w:p w:rsidR="008823F1" w:rsidRDefault="008823F1" w:rsidP="008823F1">
      <w:r>
        <w:rPr>
          <w:rFonts w:hint="eastAsia"/>
        </w:rPr>
        <w:t>마지막</w:t>
      </w:r>
      <w:r>
        <w:t xml:space="preserve"> jump를 제외하면 단어의 원형과 과거형이 잘 매칭된 것을 확인할 수 있다.</w:t>
      </w:r>
    </w:p>
    <w:p w:rsidR="008823F1" w:rsidRDefault="008823F1" w:rsidP="008823F1"/>
    <w:p w:rsidR="008F14E5" w:rsidRPr="008823F1" w:rsidRDefault="008823F1" w:rsidP="008823F1">
      <w:r>
        <w:t xml:space="preserve">5장에서는 GPT2에 대해서 알아봤다. GPT2와 GPT3는 다음 단어를 맞추는 방식으로 학습된 언어 모델이다. 5장에서 알아본 BERT 또는 그 외의 모델과의 가장 큰 차이점은 퓨샷 러닝 기법의 적용이다. GPT2나 GPT3에서는 파인튜닝 없이 사전학습된 모델만으로 여러가지 태스크를 실행할 수 있다는 것을 알았고, 많은 경우 SOTA를 달성하기도 했다. 6장의 마지막 절에서는 트랜스포머의 GPT2를 사용해서 문장 생성하는 것을 알아봤고, 프롬프트 내에 </w:t>
      </w:r>
      <w:r>
        <w:rPr>
          <w:rFonts w:hint="eastAsia"/>
        </w:rPr>
        <w:t>패턴이</w:t>
      </w:r>
      <w:r>
        <w:t xml:space="preserve"> 있을 경우 그 패턴에 맞는 정답을 맞춰낼 수 있다는 것도 알아봤다.</w:t>
      </w:r>
      <w:bookmarkStart w:id="0" w:name="_GoBack"/>
      <w:bookmarkEnd w:id="0"/>
    </w:p>
    <w:sectPr w:rsidR="008F14E5" w:rsidRPr="00882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24"/>
    <w:rsid w:val="008823F1"/>
    <w:rsid w:val="008F14E5"/>
    <w:rsid w:val="00962916"/>
    <w:rsid w:val="00974775"/>
    <w:rsid w:val="00D97024"/>
    <w:rsid w:val="00F1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C7D42-65DF-4E8E-9F6C-C08032C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4740</Words>
  <Characters>27024</Characters>
  <Application>Microsoft Office Word</Application>
  <DocSecurity>0</DocSecurity>
  <Lines>225</Lines>
  <Paragraphs>63</Paragraphs>
  <ScaleCrop>false</ScaleCrop>
  <Company/>
  <LinksUpToDate>false</LinksUpToDate>
  <CharactersWithSpaces>31701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7</cp:revision>
  <dcterms:created xsi:type="dcterms:W3CDTF">2021-10-25T18:25:00Z</dcterms:created>
  <dcterms:modified xsi:type="dcterms:W3CDTF">2021-10-25T20:16:00Z</dcterms:modified>
</cp:coreProperties>
</file>