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8021" w14:textId="591770A1" w:rsidR="00FB4317" w:rsidRDefault="00647C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Nalgene</w:t>
      </w:r>
      <w:r w:rsidR="00387549">
        <w:rPr>
          <w:rFonts w:ascii="Times New Roman" w:eastAsia="Times New Roman" w:hAnsi="Times New Roman" w:cs="Times New Roman"/>
        </w:rPr>
        <w:t xml:space="preserve"> </w:t>
      </w:r>
      <w:r w:rsidR="004767A2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ottle</w:t>
      </w:r>
      <w:r w:rsidR="003875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767A2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ashing+</w:t>
      </w:r>
      <w:r w:rsidR="003E7540">
        <w:rPr>
          <w:rFonts w:ascii="Times New Roman" w:eastAsia="Times New Roman" w:hAnsi="Times New Roman" w:cs="Times New Roman"/>
        </w:rPr>
        <w:t>RBS</w:t>
      </w:r>
      <w:proofErr w:type="spellEnd"/>
      <w:r w:rsidR="00387549">
        <w:rPr>
          <w:rFonts w:ascii="Times New Roman" w:eastAsia="Times New Roman" w:hAnsi="Times New Roman" w:cs="Times New Roman"/>
        </w:rPr>
        <w:t xml:space="preserve"> </w:t>
      </w:r>
      <w:r w:rsidR="004767A2">
        <w:rPr>
          <w:rFonts w:ascii="Times New Roman" w:eastAsia="Times New Roman" w:hAnsi="Times New Roman" w:cs="Times New Roman"/>
        </w:rPr>
        <w:t>B</w:t>
      </w:r>
      <w:r w:rsidR="003E7540">
        <w:rPr>
          <w:rFonts w:ascii="Times New Roman" w:eastAsia="Times New Roman" w:hAnsi="Times New Roman" w:cs="Times New Roman"/>
        </w:rPr>
        <w:t xml:space="preserve">uffer </w:t>
      </w:r>
      <w:r w:rsidR="004767A2">
        <w:rPr>
          <w:rFonts w:ascii="Times New Roman" w:eastAsia="Times New Roman" w:hAnsi="Times New Roman" w:cs="Times New Roman"/>
        </w:rPr>
        <w:t>P</w:t>
      </w:r>
      <w:r w:rsidR="003E7540">
        <w:rPr>
          <w:rFonts w:ascii="Times New Roman" w:eastAsia="Times New Roman" w:hAnsi="Times New Roman" w:cs="Times New Roman"/>
        </w:rPr>
        <w:t>rotocol</w:t>
      </w:r>
    </w:p>
    <w:p w14:paraId="32E41D77" w14:textId="3537AE99" w:rsidR="003E7540" w:rsidRDefault="003E7540">
      <w:pPr>
        <w:rPr>
          <w:rFonts w:ascii="Times New Roman" w:eastAsia="Times New Roman" w:hAnsi="Times New Roman" w:cs="Times New Roman"/>
        </w:rPr>
      </w:pPr>
    </w:p>
    <w:p w14:paraId="3431EFDC" w14:textId="754E7D9F" w:rsidR="003E7540" w:rsidRDefault="003E75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Purpose: Mix dilute RBS buffer solution to soak Nalgene bottles before use or storage</w:t>
      </w:r>
    </w:p>
    <w:p w14:paraId="5F3629EE" w14:textId="0E013AD1" w:rsidR="00AB6BC1" w:rsidRDefault="00AB6BC1">
      <w:pPr>
        <w:rPr>
          <w:rFonts w:ascii="Times New Roman" w:eastAsia="Times New Roman" w:hAnsi="Times New Roman" w:cs="Times New Roman"/>
        </w:rPr>
      </w:pPr>
    </w:p>
    <w:p w14:paraId="603A15D4" w14:textId="7EB876CB" w:rsidR="00AB6BC1" w:rsidRDefault="00AB6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PPE: Nitrile gloves</w:t>
      </w:r>
    </w:p>
    <w:p w14:paraId="05B25198" w14:textId="24F0F3D6" w:rsidR="004767A2" w:rsidRDefault="004767A2">
      <w:pPr>
        <w:rPr>
          <w:rFonts w:ascii="Times New Roman" w:eastAsia="Times New Roman" w:hAnsi="Times New Roman" w:cs="Times New Roman"/>
        </w:rPr>
      </w:pPr>
    </w:p>
    <w:p w14:paraId="4AC71463" w14:textId="5A0E5C52" w:rsidR="004767A2" w:rsidRDefault="004767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Hazards: Skin irritation from concentrated detergent</w:t>
      </w:r>
    </w:p>
    <w:p w14:paraId="4676461B" w14:textId="426C53B9" w:rsidR="00AB6BC1" w:rsidRDefault="00AB6BC1">
      <w:pPr>
        <w:rPr>
          <w:rFonts w:ascii="Times New Roman" w:eastAsia="Times New Roman" w:hAnsi="Times New Roman" w:cs="Times New Roman"/>
        </w:rPr>
      </w:pPr>
    </w:p>
    <w:p w14:paraId="34BA8041" w14:textId="3D44EAE1" w:rsidR="00AB6BC1" w:rsidRDefault="00AB6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Required items: Nalgene bottles, RBS concentrate, graduated cylinder, 25-liter (or larger) plastic container with lid, DI water</w:t>
      </w:r>
    </w:p>
    <w:p w14:paraId="02F92BB8" w14:textId="0D308316" w:rsidR="00647C2F" w:rsidRDefault="00647C2F">
      <w:pPr>
        <w:rPr>
          <w:rFonts w:ascii="Times New Roman" w:eastAsia="Times New Roman" w:hAnsi="Times New Roman" w:cs="Times New Roman"/>
        </w:rPr>
      </w:pPr>
    </w:p>
    <w:p w14:paraId="192190B3" w14:textId="7C8A443B" w:rsidR="00647C2F" w:rsidRDefault="00647C2F" w:rsidP="00647C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RBS buffer preparation:</w:t>
      </w:r>
    </w:p>
    <w:p w14:paraId="5F68906E" w14:textId="6120EDD8" w:rsidR="00647C2F" w:rsidRDefault="00AB6BC1" w:rsidP="00647C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RBS buffer concentrated solution from GERMS lab corrosives cabinet</w:t>
      </w:r>
    </w:p>
    <w:p w14:paraId="4751640A" w14:textId="0E61393D" w:rsidR="00AB6BC1" w:rsidRDefault="00AB6BC1" w:rsidP="00647C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 desired amount of DI water into plastic container (do not fill container above ¾ full)</w:t>
      </w:r>
    </w:p>
    <w:p w14:paraId="42DD8811" w14:textId="7474AAC4" w:rsidR="00AB6BC1" w:rsidRDefault="00AB6BC1" w:rsidP="00647C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 RBS buffer to make a 2% v/v solution (20ml RBS per 1000ml DI water)</w:t>
      </w:r>
    </w:p>
    <w:p w14:paraId="3AC81FAF" w14:textId="1B1AFC3C" w:rsidR="00AB6BC1" w:rsidRDefault="00AB6BC1" w:rsidP="00647C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Stir gently to mix</w:t>
      </w:r>
    </w:p>
    <w:p w14:paraId="754B5B17" w14:textId="3D6937E3" w:rsidR="00AB6BC1" w:rsidRDefault="00AB6BC1" w:rsidP="00647C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 covered on countertop near sink</w:t>
      </w:r>
    </w:p>
    <w:p w14:paraId="0891DE54" w14:textId="26C838DC" w:rsidR="00AB6BC1" w:rsidRDefault="00AB6BC1" w:rsidP="00647C2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Refresh RBS buffer solution month</w:t>
      </w:r>
      <w:r w:rsidR="009747F4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y or as needed. </w:t>
      </w:r>
    </w:p>
    <w:p w14:paraId="2412097D" w14:textId="77777777" w:rsidR="004767A2" w:rsidRDefault="004767A2" w:rsidP="004767A2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1402FA6" w14:textId="66FAE74E" w:rsidR="00AB6BC1" w:rsidRDefault="00AB6BC1" w:rsidP="00AB6B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Nalgene washing protocol:</w:t>
      </w:r>
    </w:p>
    <w:p w14:paraId="428898C4" w14:textId="2D90F559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labels from dirty Nalgene bottles</w:t>
      </w:r>
    </w:p>
    <w:p w14:paraId="1E5F53AC" w14:textId="4B90BE29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soapy water, scrub thoroughly in dishwashing room sink to remove residue</w:t>
      </w:r>
    </w:p>
    <w:p w14:paraId="0ADBF873" w14:textId="103F5411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Inspect bottles and lids closely for any remaining residue</w:t>
      </w:r>
    </w:p>
    <w:p w14:paraId="6888C0BA" w14:textId="2E89031A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Wash bottles in dishwasher on </w:t>
      </w:r>
      <w:proofErr w:type="spellStart"/>
      <w:r>
        <w:rPr>
          <w:rFonts w:ascii="Times New Roman" w:eastAsia="Times New Roman" w:hAnsi="Times New Roman" w:cs="Times New Roman"/>
        </w:rPr>
        <w:t>ExtraCare</w:t>
      </w:r>
      <w:proofErr w:type="spellEnd"/>
      <w:r>
        <w:rPr>
          <w:rFonts w:ascii="Times New Roman" w:eastAsia="Times New Roman" w:hAnsi="Times New Roman" w:cs="Times New Roman"/>
        </w:rPr>
        <w:t xml:space="preserve"> cycle</w:t>
      </w:r>
    </w:p>
    <w:p w14:paraId="5948C87F" w14:textId="7C5AEC6F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bottles to cool before handling</w:t>
      </w:r>
    </w:p>
    <w:p w14:paraId="472D5982" w14:textId="52ECABF9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Soak washed bottles and lids in 2% RBS buffer solution for 24 hours</w:t>
      </w:r>
    </w:p>
    <w:p w14:paraId="5C8E44F3" w14:textId="3988A108" w:rsid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Rinse bottles thoroughly with DI water</w:t>
      </w:r>
    </w:p>
    <w:p w14:paraId="49969476" w14:textId="149C2CD6" w:rsidR="00AB6BC1" w:rsidRPr="00AB6BC1" w:rsidRDefault="00AB6BC1" w:rsidP="00AB6B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Air dry completely on drying rack before storage</w:t>
      </w:r>
    </w:p>
    <w:p w14:paraId="3F1DCD01" w14:textId="5CDB24EF" w:rsidR="00AB6BC1" w:rsidRPr="00647C2F" w:rsidRDefault="00AB6BC1" w:rsidP="00AB6BC1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sectPr w:rsidR="00AB6BC1" w:rsidRPr="0064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7A7"/>
    <w:multiLevelType w:val="hybridMultilevel"/>
    <w:tmpl w:val="F96E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E4"/>
    <w:rsid w:val="00323AED"/>
    <w:rsid w:val="00387549"/>
    <w:rsid w:val="003E7540"/>
    <w:rsid w:val="003F14F3"/>
    <w:rsid w:val="004767A2"/>
    <w:rsid w:val="00647C2F"/>
    <w:rsid w:val="006B6DE4"/>
    <w:rsid w:val="00864EE3"/>
    <w:rsid w:val="009747F4"/>
    <w:rsid w:val="00A20689"/>
    <w:rsid w:val="00AB6BC1"/>
    <w:rsid w:val="00FB4317"/>
    <w:rsid w:val="00FB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56D34"/>
  <w15:chartTrackingRefBased/>
  <w15:docId w15:val="{13895E70-A14E-5B4C-A365-E5F25CA4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Carey, Grace [A B E]</dc:creator>
  <cp:keywords/>
  <dc:description/>
  <cp:lastModifiedBy>Carey, Grace [A B E]</cp:lastModifiedBy>
  <cp:revision>5</cp:revision>
  <dcterms:created xsi:type="dcterms:W3CDTF">2021-11-03T18:07:00Z</dcterms:created>
  <dcterms:modified xsi:type="dcterms:W3CDTF">2021-11-05T16:23:00Z</dcterms:modified>
</cp:coreProperties>
</file>