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lang w:eastAsia="zh-CN"/>
        </w:rPr>
        <w:t>МИНИСТЕРСТВО НАУКИ И ВЫСШЕГО ОБРАЗОВАНИЯ РОССИЙСКОЙ ФЕДЕРАЦИИ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</w:pPr>
      <w:r w:rsidRPr="000658B5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 xml:space="preserve">Федеральное государственное бюджетное образовательное учреждение 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658B5">
        <w:rPr>
          <w:rFonts w:ascii="Times New Roman" w:eastAsia="Times New Roman" w:hAnsi="Times New Roman" w:cs="Times New Roman"/>
          <w:spacing w:val="-6"/>
          <w:sz w:val="24"/>
          <w:szCs w:val="24"/>
          <w:lang w:eastAsia="zh-CN"/>
        </w:rPr>
        <w:t>высшего образования</w:t>
      </w:r>
    </w:p>
    <w:p w:rsidR="000658B5" w:rsidRPr="000658B5" w:rsidRDefault="000658B5" w:rsidP="000658B5">
      <w:pPr>
        <w:suppressAutoHyphens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«Сибирский государственный </w:t>
      </w:r>
      <w:r w:rsidRPr="000658B5">
        <w:rPr>
          <w:rFonts w:ascii="Times New Roman" w:eastAsia="Times New Roman" w:hAnsi="Times New Roman" w:cs="Times New Roman"/>
          <w:b/>
          <w:spacing w:val="12"/>
          <w:sz w:val="28"/>
          <w:szCs w:val="28"/>
          <w:lang w:eastAsia="zh-CN"/>
        </w:rPr>
        <w:t>университет науки и технологий</w:t>
      </w:r>
    </w:p>
    <w:p w:rsidR="000658B5" w:rsidRPr="000658B5" w:rsidRDefault="000658B5" w:rsidP="000658B5">
      <w:pPr>
        <w:suppressAutoHyphens/>
        <w:spacing w:after="0" w:line="240" w:lineRule="exact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</w:pPr>
      <w:r w:rsidRPr="000658B5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 xml:space="preserve">имени академика М.Ф. </w:t>
      </w:r>
      <w:proofErr w:type="spellStart"/>
      <w:r w:rsidRPr="000658B5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Решетнева</w:t>
      </w:r>
      <w:proofErr w:type="spellEnd"/>
      <w:r w:rsidRPr="000658B5">
        <w:rPr>
          <w:rFonts w:ascii="Times New Roman" w:eastAsia="Times New Roman" w:hAnsi="Times New Roman" w:cs="Times New Roman"/>
          <w:b/>
          <w:sz w:val="28"/>
          <w:szCs w:val="28"/>
          <w:lang w:eastAsia="zh-CN"/>
        </w:rPr>
        <w:t>»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u w:val="single"/>
          <w:lang w:eastAsia="zh-CN"/>
        </w:rPr>
      </w:pPr>
      <w:r w:rsidRPr="000658B5">
        <w:rPr>
          <w:rFonts w:ascii="Times New Roman" w:eastAsia="Times New Roman" w:hAnsi="Times New Roman" w:cs="Times New Roman"/>
          <w:szCs w:val="20"/>
          <w:u w:val="single"/>
          <w:lang w:eastAsia="zh-CN"/>
        </w:rPr>
        <w:t>Институт инженерной экономики, прикладная информатика в экономике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>институт/ факультет/ подразделение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</w:pPr>
      <w:r w:rsidRPr="000658B5">
        <w:rPr>
          <w:rFonts w:ascii="Times New Roman" w:eastAsia="Times New Roman" w:hAnsi="Times New Roman" w:cs="Times New Roman"/>
          <w:sz w:val="24"/>
          <w:szCs w:val="20"/>
          <w:u w:val="single"/>
          <w:lang w:eastAsia="zh-CN"/>
        </w:rPr>
        <w:t>Кафедра информационных экономических систем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>кафедра/ цикловая комиссия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0"/>
          <w:lang w:eastAsia="zh-CN"/>
        </w:rPr>
      </w:pPr>
    </w:p>
    <w:p w:rsidR="000658B5" w:rsidRPr="00FD1DAF" w:rsidRDefault="000658B5" w:rsidP="000658B5">
      <w:pPr>
        <w:suppressAutoHyphens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US" w:eastAsia="zh-CN"/>
        </w:rPr>
      </w:pPr>
      <w:r w:rsidRPr="000658B5">
        <w:rPr>
          <w:rFonts w:ascii="Times New Roman" w:eastAsia="Times New Roman" w:hAnsi="Times New Roman" w:cs="Times New Roman"/>
          <w:b/>
          <w:sz w:val="28"/>
          <w:szCs w:val="20"/>
          <w:lang w:eastAsia="zh-CN"/>
        </w:rPr>
        <w:t xml:space="preserve">ОТЧЕТ ПО ЛАБОРАТОРНОЙ РАБОТЕ № </w:t>
      </w:r>
      <w:r w:rsidR="00FD1DAF">
        <w:rPr>
          <w:rFonts w:ascii="Times New Roman" w:eastAsia="Times New Roman" w:hAnsi="Times New Roman" w:cs="Times New Roman"/>
          <w:b/>
          <w:sz w:val="28"/>
          <w:szCs w:val="20"/>
          <w:lang w:val="en-US" w:eastAsia="zh-CN"/>
        </w:rPr>
        <w:t>4</w:t>
      </w:r>
    </w:p>
    <w:p w:rsidR="000658B5" w:rsidRP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zh-CN"/>
        </w:rPr>
        <w:t>Техническое задание к разрабатываемой системе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>тема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>Вариант №3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5DCB9" wp14:editId="7AD1730E">
                <wp:simplePos x="0" y="0"/>
                <wp:positionH relativeFrom="column">
                  <wp:posOffset>2847340</wp:posOffset>
                </wp:positionH>
                <wp:positionV relativeFrom="paragraph">
                  <wp:posOffset>200025</wp:posOffset>
                </wp:positionV>
                <wp:extent cx="1243965" cy="0"/>
                <wp:effectExtent l="0" t="0" r="3238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4396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2pt,15.75pt" to="322.1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" strokecolor="windowText" strokeweight=".5pt">
                <v:stroke joinstyle="miter"/>
              </v:line>
            </w:pict>
          </mc:Fallback>
        </mc:AlternateContent>
      </w:r>
      <w:r w:rsidRPr="000658B5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37D5B9" wp14:editId="090EFAF1">
                <wp:simplePos x="0" y="0"/>
                <wp:positionH relativeFrom="column">
                  <wp:posOffset>4848225</wp:posOffset>
                </wp:positionH>
                <wp:positionV relativeFrom="paragraph">
                  <wp:posOffset>200025</wp:posOffset>
                </wp:positionV>
                <wp:extent cx="1089025" cy="0"/>
                <wp:effectExtent l="0" t="0" r="3492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0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75pt,15.75pt" to="467.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" strokecolor="windowText" strokeweight=".5pt">
                <v:stroke joinstyle="miter"/>
              </v:line>
            </w:pict>
          </mc:Fallback>
        </mc:AlternateConten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Преподаватель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И.В. Василенко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подпись, дата                                                            ФИО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br/>
      </w: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</w:pPr>
      <w:r w:rsidRPr="000658B5">
        <w:rPr>
          <w:rFonts w:ascii="Times New Roman" w:eastAsia="Times New Roman" w:hAnsi="Times New Roman" w:cs="Times New Roman"/>
          <w:noProof/>
          <w:sz w:val="28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BDB623" wp14:editId="6F01143C">
                <wp:simplePos x="0" y="0"/>
                <wp:positionH relativeFrom="column">
                  <wp:posOffset>2947035</wp:posOffset>
                </wp:positionH>
                <wp:positionV relativeFrom="paragraph">
                  <wp:posOffset>188365</wp:posOffset>
                </wp:positionV>
                <wp:extent cx="1147864" cy="0"/>
                <wp:effectExtent l="0" t="0" r="3365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7864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05pt,14.85pt" to="322.4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" strokecolor="windowText" strokeweight=".5pt">
                <v:stroke joinstyle="miter"/>
              </v:line>
            </w:pict>
          </mc:Fallback>
        </mc:AlternateConten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Обучающийся  </w:t>
      </w:r>
      <w:r w:rsidRPr="000658B5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БПЭ23-01, 23140103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  <w:t xml:space="preserve"> </w:t>
      </w: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 xml:space="preserve"> </w:t>
      </w:r>
      <w:r w:rsidRPr="000658B5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 xml:space="preserve"> А.И. </w:t>
      </w:r>
      <w:proofErr w:type="spellStart"/>
      <w:r w:rsidRPr="000658B5">
        <w:rPr>
          <w:rFonts w:ascii="Times New Roman" w:eastAsia="Times New Roman" w:hAnsi="Times New Roman" w:cs="Times New Roman"/>
          <w:sz w:val="28"/>
          <w:szCs w:val="20"/>
          <w:u w:val="single"/>
          <w:lang w:eastAsia="zh-CN"/>
        </w:rPr>
        <w:t>Гернего</w:t>
      </w:r>
      <w:proofErr w:type="spellEnd"/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16"/>
          <w:szCs w:val="20"/>
          <w:lang w:eastAsia="zh-CN"/>
        </w:rPr>
        <w:t xml:space="preserve">                                                                                                                               подпись, дата                                                       ФИО</w:t>
      </w: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0"/>
          <w:u w:val="single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P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0658B5" w:rsidRDefault="000658B5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0658B5">
        <w:rPr>
          <w:rFonts w:ascii="Times New Roman" w:eastAsia="Times New Roman" w:hAnsi="Times New Roman" w:cs="Times New Roman"/>
          <w:sz w:val="28"/>
          <w:szCs w:val="20"/>
          <w:lang w:eastAsia="zh-CN"/>
        </w:rPr>
        <w:t>Красноярск 202</w:t>
      </w:r>
      <w:r>
        <w:rPr>
          <w:rFonts w:ascii="Times New Roman" w:eastAsia="Times New Roman" w:hAnsi="Times New Roman" w:cs="Times New Roman"/>
          <w:sz w:val="28"/>
          <w:szCs w:val="20"/>
          <w:lang w:val="en-US" w:eastAsia="zh-CN"/>
        </w:rPr>
        <w:t>5</w:t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67CF29EB" wp14:editId="11880307">
            <wp:extent cx="5353798" cy="57157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8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0393E6E3" wp14:editId="03104DEF">
            <wp:extent cx="5382377" cy="5839640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7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18EB7556" wp14:editId="1C0118D8">
            <wp:extent cx="5420482" cy="13717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64305273" wp14:editId="36440959">
            <wp:extent cx="5940425" cy="149353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5127FCA6" wp14:editId="06C8C965">
            <wp:extent cx="5940425" cy="448183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5AC76040" wp14:editId="14207E8C">
            <wp:extent cx="5940425" cy="4481836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4787F22A" wp14:editId="51ED7612">
            <wp:extent cx="5940425" cy="4481836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595AE639" wp14:editId="55B79B0B">
            <wp:extent cx="5940425" cy="4481836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00601392" wp14:editId="1A62F4ED">
            <wp:extent cx="5940425" cy="4481836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12487084" wp14:editId="7836E910">
            <wp:extent cx="5940425" cy="383807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3821AE36" wp14:editId="70B4F594">
            <wp:extent cx="5940425" cy="448183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0673A571" wp14:editId="4B97CCE9">
            <wp:extent cx="5940425" cy="65664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4CF046F1" wp14:editId="3A86BB27">
            <wp:extent cx="5940425" cy="4481836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71845DF7" wp14:editId="3E38071B">
            <wp:extent cx="5940425" cy="4487354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3C749DFA" wp14:editId="2887033C">
            <wp:extent cx="5940425" cy="669516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21F54672" wp14:editId="1F1F9CC5">
            <wp:extent cx="5940425" cy="4487354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3EDBB732" wp14:editId="5068FB75">
            <wp:extent cx="5940425" cy="4487354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6168BEED" wp14:editId="7D50DBD1">
            <wp:extent cx="5940425" cy="4487354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2FF0ED48" wp14:editId="2A758B5B">
            <wp:extent cx="5940425" cy="567127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3AC97103" wp14:editId="577CFD12">
            <wp:extent cx="5940425" cy="768227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433B5FEF" wp14:editId="413AE82E">
            <wp:extent cx="5940425" cy="4487354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48196254" wp14:editId="6F71BA78">
            <wp:extent cx="5940425" cy="4487354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671E0B42" wp14:editId="19CC12F3">
            <wp:extent cx="5940425" cy="4487354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57D0E388" wp14:editId="2DD09973">
            <wp:extent cx="5940425" cy="4487354"/>
            <wp:effectExtent l="0" t="0" r="317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7D0AE03D" wp14:editId="1AC7D8D6">
            <wp:extent cx="5940425" cy="4487354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0D8EE192" wp14:editId="458611DA">
            <wp:extent cx="5940425" cy="778037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0A86A169" wp14:editId="5855F1B4">
            <wp:extent cx="5940425" cy="4487354"/>
            <wp:effectExtent l="0" t="0" r="3175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3D4B65F8" wp14:editId="272151D4">
            <wp:extent cx="5940425" cy="4487354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3319341D" wp14:editId="270F0C3F">
            <wp:extent cx="5940425" cy="4487354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217D205C" wp14:editId="058DFB13">
            <wp:extent cx="5940425" cy="4487354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14BAC99F" wp14:editId="09DECCE7">
            <wp:extent cx="5391903" cy="1438476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drawing>
          <wp:inline distT="0" distB="0" distL="0" distR="0" wp14:anchorId="79AC4FB2" wp14:editId="3BAD12A9">
            <wp:extent cx="5940425" cy="575097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</w:p>
    <w:p w:rsidR="00FD1DAF" w:rsidRPr="00FD1DAF" w:rsidRDefault="00FD1DAF" w:rsidP="000658B5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0"/>
          <w:lang w:eastAsia="zh-CN"/>
        </w:rPr>
      </w:pPr>
      <w:r w:rsidRPr="00FD1DAF">
        <w:rPr>
          <w:rFonts w:ascii="Times New Roman" w:eastAsia="Times New Roman" w:hAnsi="Times New Roman" w:cs="Times New Roman"/>
          <w:sz w:val="28"/>
          <w:szCs w:val="20"/>
          <w:lang w:eastAsia="zh-CN"/>
        </w:rPr>
        <w:lastRenderedPageBreak/>
        <w:drawing>
          <wp:inline distT="0" distB="0" distL="0" distR="0" wp14:anchorId="04269AA7" wp14:editId="37922E11">
            <wp:extent cx="5382377" cy="2962689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7" cy="296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1DAF" w:rsidRPr="00FD1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73491"/>
    <w:multiLevelType w:val="hybridMultilevel"/>
    <w:tmpl w:val="BB66F18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2FD1DAC"/>
    <w:multiLevelType w:val="hybridMultilevel"/>
    <w:tmpl w:val="2F22A3B0"/>
    <w:lvl w:ilvl="0" w:tplc="04190001">
      <w:start w:val="1"/>
      <w:numFmt w:val="bullet"/>
      <w:lvlText w:val=""/>
      <w:lvlJc w:val="left"/>
      <w:pPr>
        <w:ind w:left="21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2" w:hanging="360"/>
      </w:pPr>
      <w:rPr>
        <w:rFonts w:ascii="Wingdings" w:hAnsi="Wingdings" w:hint="default"/>
      </w:rPr>
    </w:lvl>
  </w:abstractNum>
  <w:abstractNum w:abstractNumId="2">
    <w:nsid w:val="17553FA9"/>
    <w:multiLevelType w:val="hybridMultilevel"/>
    <w:tmpl w:val="8DB84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EA0E6B"/>
    <w:multiLevelType w:val="hybridMultilevel"/>
    <w:tmpl w:val="8A56A9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3BE50808"/>
    <w:multiLevelType w:val="hybridMultilevel"/>
    <w:tmpl w:val="73C4C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F81DB0"/>
    <w:multiLevelType w:val="hybridMultilevel"/>
    <w:tmpl w:val="4D58C0F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4B72064D"/>
    <w:multiLevelType w:val="hybridMultilevel"/>
    <w:tmpl w:val="BECE988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>
    <w:nsid w:val="55B71695"/>
    <w:multiLevelType w:val="hybridMultilevel"/>
    <w:tmpl w:val="72AC89E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>
    <w:nsid w:val="60F675A9"/>
    <w:multiLevelType w:val="hybridMultilevel"/>
    <w:tmpl w:val="307C56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73CE0076"/>
    <w:multiLevelType w:val="hybridMultilevel"/>
    <w:tmpl w:val="C24213D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>
    <w:nsid w:val="7AAB4626"/>
    <w:multiLevelType w:val="hybridMultilevel"/>
    <w:tmpl w:val="C7C2FEF4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0"/>
  </w:num>
  <w:num w:numId="5">
    <w:abstractNumId w:val="4"/>
  </w:num>
  <w:num w:numId="6">
    <w:abstractNumId w:val="8"/>
  </w:num>
  <w:num w:numId="7">
    <w:abstractNumId w:val="5"/>
  </w:num>
  <w:num w:numId="8">
    <w:abstractNumId w:val="9"/>
  </w:num>
  <w:num w:numId="9">
    <w:abstractNumId w:val="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E6E"/>
    <w:rsid w:val="000658B5"/>
    <w:rsid w:val="0010324E"/>
    <w:rsid w:val="00142064"/>
    <w:rsid w:val="00222C1F"/>
    <w:rsid w:val="002E5EDD"/>
    <w:rsid w:val="003D7CDC"/>
    <w:rsid w:val="005348F3"/>
    <w:rsid w:val="005503C1"/>
    <w:rsid w:val="00551250"/>
    <w:rsid w:val="00616425"/>
    <w:rsid w:val="006613C4"/>
    <w:rsid w:val="007D7396"/>
    <w:rsid w:val="00876E9C"/>
    <w:rsid w:val="008F4792"/>
    <w:rsid w:val="00901E81"/>
    <w:rsid w:val="00A06E6E"/>
    <w:rsid w:val="00AA0412"/>
    <w:rsid w:val="00B436E0"/>
    <w:rsid w:val="00BA33E4"/>
    <w:rsid w:val="00CA3A21"/>
    <w:rsid w:val="00E75575"/>
    <w:rsid w:val="00F53B6D"/>
    <w:rsid w:val="00FD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03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E9C"/>
    <w:pPr>
      <w:ind w:left="720"/>
      <w:contextualSpacing/>
    </w:pPr>
  </w:style>
  <w:style w:type="table" w:styleId="a4">
    <w:name w:val="Table Grid"/>
    <w:basedOn w:val="a1"/>
    <w:uiPriority w:val="59"/>
    <w:rsid w:val="005503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caption"/>
    <w:basedOn w:val="a"/>
    <w:next w:val="a"/>
    <w:semiHidden/>
    <w:unhideWhenUsed/>
    <w:qFormat/>
    <w:rsid w:val="000658B5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Body Text"/>
    <w:basedOn w:val="a"/>
    <w:link w:val="a7"/>
    <w:semiHidden/>
    <w:unhideWhenUsed/>
    <w:rsid w:val="000658B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6"/>
    <w:semiHidden/>
    <w:rsid w:val="000658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Титул"/>
    <w:semiHidden/>
    <w:rsid w:val="000658B5"/>
    <w:pPr>
      <w:widowControl w:val="0"/>
      <w:spacing w:after="0" w:line="240" w:lineRule="auto"/>
      <w:ind w:left="284" w:right="28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9">
    <w:name w:val="Подписи справа"/>
    <w:semiHidden/>
    <w:rsid w:val="000658B5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FD1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D1D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03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6E9C"/>
    <w:pPr>
      <w:ind w:left="720"/>
      <w:contextualSpacing/>
    </w:pPr>
  </w:style>
  <w:style w:type="table" w:styleId="a4">
    <w:name w:val="Table Grid"/>
    <w:basedOn w:val="a1"/>
    <w:uiPriority w:val="59"/>
    <w:rsid w:val="005503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caption"/>
    <w:basedOn w:val="a"/>
    <w:next w:val="a"/>
    <w:semiHidden/>
    <w:unhideWhenUsed/>
    <w:qFormat/>
    <w:rsid w:val="000658B5"/>
    <w:pPr>
      <w:framePr w:w="4133" w:h="4468" w:hSpace="142" w:wrap="around" w:vAnchor="text" w:hAnchor="page" w:x="1448" w:y="10"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Body Text"/>
    <w:basedOn w:val="a"/>
    <w:link w:val="a7"/>
    <w:semiHidden/>
    <w:unhideWhenUsed/>
    <w:rsid w:val="000658B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Знак"/>
    <w:basedOn w:val="a0"/>
    <w:link w:val="a6"/>
    <w:semiHidden/>
    <w:rsid w:val="000658B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Титул"/>
    <w:semiHidden/>
    <w:rsid w:val="000658B5"/>
    <w:pPr>
      <w:widowControl w:val="0"/>
      <w:spacing w:after="0" w:line="240" w:lineRule="auto"/>
      <w:ind w:left="284" w:right="284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9">
    <w:name w:val="Подписи справа"/>
    <w:semiHidden/>
    <w:rsid w:val="000658B5"/>
    <w:pPr>
      <w:widowControl w:val="0"/>
      <w:spacing w:after="0" w:line="240" w:lineRule="auto"/>
      <w:ind w:left="5387" w:right="284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FD1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D1D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5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17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dcterms:created xsi:type="dcterms:W3CDTF">2025-02-12T03:55:00Z</dcterms:created>
  <dcterms:modified xsi:type="dcterms:W3CDTF">2025-06-20T04:21:00Z</dcterms:modified>
</cp:coreProperties>
</file>