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F8A8A" w14:textId="77777777" w:rsidR="00000000" w:rsidRDefault="00A73FB2" w:rsidP="00A73FB2">
      <w:pPr>
        <w:jc w:val="center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Consultas simples</w:t>
      </w:r>
    </w:p>
    <w:p w14:paraId="7FE28EC5" w14:textId="77777777" w:rsidR="00A73FB2" w:rsidRPr="00A73FB2" w:rsidRDefault="00A73FB2" w:rsidP="00A73FB2">
      <w:pPr>
        <w:pStyle w:val="ListParagraph"/>
        <w:numPr>
          <w:ilvl w:val="0"/>
          <w:numId w:val="1"/>
        </w:numPr>
        <w:rPr>
          <w:lang w:val="es-ES"/>
        </w:rPr>
      </w:pPr>
      <w:r w:rsidRPr="00A73FB2">
        <w:rPr>
          <w:lang w:val="es-ES"/>
        </w:rPr>
        <w:t>SELECT *</w:t>
      </w:r>
    </w:p>
    <w:p w14:paraId="318C1613" w14:textId="77777777" w:rsidR="00A73FB2" w:rsidRPr="00A73FB2" w:rsidRDefault="00A73FB2" w:rsidP="00A73FB2">
      <w:pPr>
        <w:pStyle w:val="ListParagraph"/>
        <w:rPr>
          <w:lang w:val="es-ES"/>
        </w:rPr>
      </w:pPr>
      <w:r w:rsidRPr="00A73FB2">
        <w:rPr>
          <w:lang w:val="es-ES"/>
        </w:rPr>
        <w:t>FROM revistas</w:t>
      </w:r>
    </w:p>
    <w:p w14:paraId="6637B024" w14:textId="77777777" w:rsidR="00A73FB2" w:rsidRDefault="00A73FB2" w:rsidP="00A73FB2">
      <w:pPr>
        <w:pStyle w:val="ListParagraph"/>
        <w:rPr>
          <w:lang w:val="es-ES"/>
        </w:rPr>
      </w:pPr>
      <w:r w:rsidRPr="00A73FB2">
        <w:rPr>
          <w:lang w:val="es-ES"/>
        </w:rPr>
        <w:t>WHERE nombre_revista LIKE '%CULTURA%'</w:t>
      </w:r>
    </w:p>
    <w:p w14:paraId="016D3BBC" w14:textId="77777777" w:rsidR="00335608" w:rsidRDefault="00335608" w:rsidP="00A73FB2">
      <w:pPr>
        <w:pStyle w:val="ListParagraph"/>
        <w:rPr>
          <w:lang w:val="es-ES"/>
        </w:rPr>
      </w:pPr>
    </w:p>
    <w:p w14:paraId="569948ED" w14:textId="77777777" w:rsidR="00A73FB2" w:rsidRPr="00A73FB2" w:rsidRDefault="00A73FB2" w:rsidP="00A73FB2">
      <w:pPr>
        <w:pStyle w:val="ListParagraph"/>
        <w:numPr>
          <w:ilvl w:val="0"/>
          <w:numId w:val="1"/>
        </w:numPr>
        <w:rPr>
          <w:lang w:val="es-ES"/>
        </w:rPr>
      </w:pPr>
      <w:r w:rsidRPr="00A73FB2">
        <w:rPr>
          <w:lang w:val="es-ES"/>
        </w:rPr>
        <w:t>SELECT nombre_revista AS 'TITULO', YEAR(fec_ini_impr) AS 'ANTIGUEDAD'</w:t>
      </w:r>
    </w:p>
    <w:p w14:paraId="518F9DB0" w14:textId="77777777" w:rsidR="00A73FB2" w:rsidRPr="00A73FB2" w:rsidRDefault="00A73FB2" w:rsidP="00335608">
      <w:pPr>
        <w:pStyle w:val="ListParagraph"/>
        <w:rPr>
          <w:lang w:val="es-ES"/>
        </w:rPr>
      </w:pPr>
      <w:r w:rsidRPr="00A73FB2">
        <w:rPr>
          <w:lang w:val="es-ES"/>
        </w:rPr>
        <w:t>FROM revistas</w:t>
      </w:r>
    </w:p>
    <w:p w14:paraId="0DA15C55" w14:textId="77777777" w:rsidR="00A73FB2" w:rsidRPr="004B7A81" w:rsidRDefault="00A73FB2" w:rsidP="00335608">
      <w:pPr>
        <w:pStyle w:val="ListParagraph"/>
        <w:rPr>
          <w:lang w:val="en-US"/>
        </w:rPr>
      </w:pPr>
      <w:r w:rsidRPr="004B7A81">
        <w:rPr>
          <w:lang w:val="en-US"/>
        </w:rPr>
        <w:t>WHERE cod_rubro BETWEEN 1 AND 4</w:t>
      </w:r>
    </w:p>
    <w:p w14:paraId="025FD1DE" w14:textId="77777777" w:rsidR="00A73FB2" w:rsidRDefault="00A73FB2" w:rsidP="00335608">
      <w:pPr>
        <w:pStyle w:val="ListParagraph"/>
        <w:rPr>
          <w:lang w:val="es-ES"/>
        </w:rPr>
      </w:pPr>
      <w:r w:rsidRPr="00A73FB2">
        <w:rPr>
          <w:lang w:val="es-ES"/>
        </w:rPr>
        <w:t>ORDER BY YEAR(fec_in</w:t>
      </w:r>
      <w:r w:rsidR="00335608">
        <w:rPr>
          <w:lang w:val="es-ES"/>
        </w:rPr>
        <w:t>i_impr) DESC, nombre_revista ASC</w:t>
      </w:r>
    </w:p>
    <w:p w14:paraId="3102F2D6" w14:textId="77777777" w:rsidR="00335608" w:rsidRDefault="00335608" w:rsidP="00335608">
      <w:pPr>
        <w:pStyle w:val="ListParagraph"/>
        <w:rPr>
          <w:lang w:val="es-ES"/>
        </w:rPr>
      </w:pPr>
    </w:p>
    <w:p w14:paraId="592AD6A2" w14:textId="77777777" w:rsidR="00335608" w:rsidRPr="00335608" w:rsidRDefault="00335608" w:rsidP="00335608">
      <w:pPr>
        <w:pStyle w:val="ListParagraph"/>
        <w:numPr>
          <w:ilvl w:val="0"/>
          <w:numId w:val="1"/>
        </w:numPr>
        <w:rPr>
          <w:lang w:val="es-ES"/>
        </w:rPr>
      </w:pPr>
      <w:r w:rsidRPr="00335608">
        <w:rPr>
          <w:lang w:val="es-ES"/>
        </w:rPr>
        <w:t>SELECT *</w:t>
      </w:r>
    </w:p>
    <w:p w14:paraId="5B78DBFE" w14:textId="77777777" w:rsidR="00335608" w:rsidRPr="00335608" w:rsidRDefault="00335608" w:rsidP="00335608">
      <w:pPr>
        <w:pStyle w:val="ListParagraph"/>
        <w:rPr>
          <w:lang w:val="es-ES"/>
        </w:rPr>
      </w:pPr>
      <w:r w:rsidRPr="00335608">
        <w:rPr>
          <w:lang w:val="es-ES"/>
        </w:rPr>
        <w:t>FROM planes</w:t>
      </w:r>
    </w:p>
    <w:p w14:paraId="469C82A1" w14:textId="77777777" w:rsidR="00335608" w:rsidRPr="004B7A81" w:rsidRDefault="00335608" w:rsidP="00335608">
      <w:pPr>
        <w:pStyle w:val="ListParagraph"/>
        <w:rPr>
          <w:lang w:val="en-US"/>
        </w:rPr>
      </w:pPr>
      <w:r w:rsidRPr="004B7A81">
        <w:rPr>
          <w:lang w:val="en-US"/>
        </w:rPr>
        <w:t>WHERE (YEAR(fec_ini_plan) BETWEEN 2000 and 2005) AND (fec_fin_plan IS NULL)</w:t>
      </w:r>
    </w:p>
    <w:p w14:paraId="10FDC446" w14:textId="73250017" w:rsidR="004B7A81" w:rsidRDefault="004B7A81" w:rsidP="004B7A81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Consultas Multitablas</w:t>
      </w:r>
    </w:p>
    <w:p w14:paraId="1D0E70BB" w14:textId="77777777" w:rsidR="003748B2" w:rsidRPr="003748B2" w:rsidRDefault="003748B2" w:rsidP="003748B2">
      <w:pPr>
        <w:pStyle w:val="ListParagraph"/>
        <w:numPr>
          <w:ilvl w:val="0"/>
          <w:numId w:val="2"/>
        </w:numPr>
      </w:pPr>
      <w:r w:rsidRPr="003748B2">
        <w:t>SELECT REV.cod_revista, REV.nombre_revista, COUNT(ED.cod_revista) AS "ediciones"</w:t>
      </w:r>
    </w:p>
    <w:p w14:paraId="4E0779AB" w14:textId="77777777" w:rsidR="003748B2" w:rsidRPr="003748B2" w:rsidRDefault="003748B2" w:rsidP="003748B2">
      <w:pPr>
        <w:pStyle w:val="ListParagraph"/>
        <w:rPr>
          <w:lang w:val="en-US"/>
        </w:rPr>
      </w:pPr>
      <w:r w:rsidRPr="003748B2">
        <w:rPr>
          <w:lang w:val="en-US"/>
        </w:rPr>
        <w:t>FROM revistas REV</w:t>
      </w:r>
    </w:p>
    <w:p w14:paraId="0FD376C2" w14:textId="77777777" w:rsidR="003748B2" w:rsidRPr="003748B2" w:rsidRDefault="003748B2" w:rsidP="003748B2">
      <w:pPr>
        <w:pStyle w:val="ListParagraph"/>
        <w:rPr>
          <w:lang w:val="en-US"/>
        </w:rPr>
      </w:pPr>
      <w:r w:rsidRPr="003748B2">
        <w:rPr>
          <w:lang w:val="en-US"/>
        </w:rPr>
        <w:t>JOIN ediciones ED ON (REV.cod_revista = ED.cod_revista)</w:t>
      </w:r>
    </w:p>
    <w:p w14:paraId="3E7F9797" w14:textId="77777777" w:rsidR="003748B2" w:rsidRPr="003748B2" w:rsidRDefault="003748B2" w:rsidP="003748B2">
      <w:pPr>
        <w:pStyle w:val="ListParagraph"/>
      </w:pPr>
      <w:r w:rsidRPr="003748B2">
        <w:t>GROUP BY REV.cod_revista, REV.nombre_revista</w:t>
      </w:r>
    </w:p>
    <w:p w14:paraId="16F86D99" w14:textId="3FE74EA7" w:rsidR="004B7A81" w:rsidRPr="004B7A81" w:rsidRDefault="003748B2" w:rsidP="003748B2">
      <w:pPr>
        <w:pStyle w:val="ListParagraph"/>
        <w:rPr>
          <w:lang w:val="en-US"/>
        </w:rPr>
      </w:pPr>
      <w:r w:rsidRPr="003748B2">
        <w:rPr>
          <w:lang w:val="en-US"/>
        </w:rPr>
        <w:t>ORDER BY ediciones DESC</w:t>
      </w:r>
    </w:p>
    <w:sectPr w:rsidR="004B7A81" w:rsidRPr="004B7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B20F5"/>
    <w:multiLevelType w:val="hybridMultilevel"/>
    <w:tmpl w:val="11788A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25FB7"/>
    <w:multiLevelType w:val="hybridMultilevel"/>
    <w:tmpl w:val="B9CE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637798">
    <w:abstractNumId w:val="0"/>
  </w:num>
  <w:num w:numId="2" w16cid:durableId="1392576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C97"/>
    <w:rsid w:val="00335608"/>
    <w:rsid w:val="00364134"/>
    <w:rsid w:val="003748B2"/>
    <w:rsid w:val="00480353"/>
    <w:rsid w:val="004B7A81"/>
    <w:rsid w:val="006521FF"/>
    <w:rsid w:val="00A73FB2"/>
    <w:rsid w:val="00B42C97"/>
    <w:rsid w:val="00EB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0AEB"/>
  <w15:chartTrackingRefBased/>
  <w15:docId w15:val="{FB313FA2-06A9-49A3-B184-64CE2965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VERA, Geronimo</dc:creator>
  <cp:keywords/>
  <dc:description/>
  <cp:lastModifiedBy>Gerónimo Vera</cp:lastModifiedBy>
  <cp:revision>5</cp:revision>
  <dcterms:created xsi:type="dcterms:W3CDTF">2024-05-31T14:12:00Z</dcterms:created>
  <dcterms:modified xsi:type="dcterms:W3CDTF">2024-06-07T19:22:00Z</dcterms:modified>
</cp:coreProperties>
</file>