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#include "abb.h"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#include "math.h"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#include &lt;stdlib.h&gt;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#include &lt;string.h&gt;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#include &lt;stdbool.h&gt;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#include &lt;stdio.h&gt;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#include &lt;string.h&gt;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#include &lt;stdlib.h&gt;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#include "pila.h"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               DEFINICION DE LOS TIPOS DE DATOS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*****************************************************************/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typedef struct nodo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struct nodo* izq;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struct nodo* der;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char *clave;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void *dato;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}abb_nodo_t;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typedef struct abb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abb_nodo_t* raiz;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abb_comparar_clave_t cmp;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abb_destruir_dato_t destruir_dato;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size_t cant_nodos;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}abb_t;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typedef struct abb_iter{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abb_nodo_t* actual;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pila_t* pila;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}abb_iter_t;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               DEFINICION DE FUNCIONES AUXILIARES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*****************************************************************/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Crea un nodo para un arbol binario de busqueda. Si fallo el pedido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de memoria devuleve NULL.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abb_nodo_t* crear_nodo_abb(const char* clave,void* dato){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if(!clave) 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abb_nodo_t* nodo_abb = malloc(sizeof(abb_nodo_t));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 (!nodo_abb) return NULL;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nodo_abb-&gt;izq =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nodo_abb-&gt;der =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nodo_abb-&gt;dato = dato;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nodo_abb-&gt;clave = malloc(sizeof(char)*strlen(clave)+1);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 nodo_abb-&gt;clave){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free(nodo_abb);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strcpy(nodo_abb-&gt;clave,clave);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nodo_abb;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void* nodo_destruir(abb_nodo_t* nodo){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if(!nodo)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void* dato = nodo-&gt;dato;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free(nodo-&gt;clave);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free(nodo);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dato;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Recibe un nodo de arbol binario de busqueda, un clave y una fucnion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de comparacion. Busca en los subarboles del nodo el nodo identificado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con la clave pasada por parametro. Si no se encuntra devuelve NULL.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Pre: cmp fue definida.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abb_nodo_t* abb_nodo_buscar(abb_nodo_t* nodo,const char* clave, abb_comparar_clave_t cmp){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if(!nodo) 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int i = cmp(nodo-&gt;clave, clave);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if(i &gt; 0)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abb_nodo_buscar(nodo-&gt;izq,clave,cmp);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if(i &lt; 0)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abb_nodo_buscar(nodo-&gt;der,clave,cmp);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nodo;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/* Recibe un nodo de arbol binario de busqueda, un clave, un nodo 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* anterior y una fucnion de comparacion. Busca en los subarboles del 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nodo el nodo identificado con la clave pasada por parametro y devuelve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el nodo padre.Si no se encuntra devuelve NULL.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Pre: cmp fue definida.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abb_nodo_t* abb_nodo_buscar_padre(abb_nodo_t* nodo,abb_nodo_t* padre,const char* clave, abb_comparar_clave_t cmp){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if(!nodo) 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int i = cmp(nodo-&gt;clave, clave);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if(i &gt; 0)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abb_nodo_buscar_padre(nodo-&gt;izq,nodo,clave,cmp);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if(i &lt; 0)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abb_nodo_buscar_padre(nodo-&gt;der,nodo,clave,cmp);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padre;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Busca el nodo cuya clave sea la minima a partir del nodo pasado.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Pre: El nodo pasado por parametro existe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Post: Devuelve el nodo de minima clave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abb_nodo_t* abb_nodo_buscar_minimo(abb_nodo_t* nodo){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if(!nodo) 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if(!nodo-&gt;izq)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nodo;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abb_nodo_buscar_minimo(nodo-&gt;izq);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                    PRIMITIVAS DEL ABB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*****************************************************************/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Recibe funciones para comparar los datos entre si y para destruirlos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Devuelve un puntero a un arbol binario vacio (raiz nula)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Pre: cmp y destruir_dato fueron previamente definidas.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abb_t* abb_crear(abb_comparar_clave_t cmp, abb_destruir_dato_t destruir_dato){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abb_t * arbol = malloc(sizeof(abb_t));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if(!arbol) 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arbol-&gt;raiz =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arbol-&gt;destruir_dato = destruir_dato;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arbol-&gt;cmp = cmp;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arbol-&gt;cant_nodos = 0;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arbol;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Reciben un valor y una clave asociada al valor y lo guarda en el arbol.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Devuleve un boolenao si la operacion fue definida.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Pre: el arbol fue previamente creado.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*/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bool _abb_guardar(abb_nodo_t *nodo, abb_nodo_t* padre,abb_t *arbol, const char *clave, void *dato){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if(!nodo){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nodo = crear_nodo_abb(clave,dato);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if(!nodo)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ab/>
        <w:t>return false;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if(arbol-&gt;cmp(padre-&gt;clave,clave)&lt;0)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ab/>
        <w:t>padre-&gt;der = nodo;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else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ab/>
        <w:t>padre-&gt;izq = nodo;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arbol-&gt;cant_nodos++;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int i = arbol-&gt;cmp(nodo-&gt;clave, clave);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//es positivo si la clave a guardar es menor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//es negativo si la clave a guardar es mayor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if(i &gt; 0)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_abb_guardar(nodo-&gt;izq,nodo,arbol,clave,dato);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if(i &lt; 0)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_abb_guardar(nodo-&gt;der,nodo,arbol,clave,dato);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if(arbol-&gt;destruir_dato)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arbol-&gt;destruir_dato(nodo-&gt;dato);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nodo-&gt;dato = dato;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bool abb_guardar(abb_t *arbol, const char *clave, void *dato){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if(!arbol-&gt;raiz){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arbol-&gt;raiz = crear_nodo_abb(clave,dato);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if(!arbol-&gt;raiz)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ab/>
        <w:t>return false;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arbol-&gt;cant_nodos++;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if(!_abb_guardar(arbol-&gt;raiz,NULL,arbol,clave,dato))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false;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void* abb_borrar_sin_hijos(abb_t* arbol, abb_nodo_t* nodo, abb_nodo_t* padre){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if(!padre)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arbol-&gt;raiz =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arbol-&gt;cant_nodos--;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nodo_destruir(nodo);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int i = arbol-&gt;cmp(padre-&gt;clave, nodo-&gt;clave);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if(i &gt; 0)   padre-&gt;izq =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if(i &lt; 0)   padre-&gt;der = NULL;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arbol-&gt;cant_nodos--;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nodo_destruir(nodo);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void* abb_borrar_hijo_unico(abb_t* arbol, abb_nodo_t* nodo, abb_nodo_t* padre){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abb_nodo_t* aux;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if(nodo-&gt;izq &amp;&amp; !nodo-&gt;der){//Tiene hijo izquierdo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if(!padre)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ab/>
        <w:t>arbol-&gt;raiz = nodo-&gt;izq;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else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ab/>
        <w:t>aux = nodo-&gt;izq;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if(nodo-&gt;der &amp;&amp; !nodo-&gt;izq){//Tiene hijo derecho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if (!padre)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ab/>
        <w:t>arbol-&gt;raiz = nodo-&gt;der;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else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ab/>
        <w:t>aux = nodo-&gt;der;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if(padre){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int i = arbol-&gt;cmp(padre-&gt;clave,nodo-&gt;clave);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if (i &gt; 0)</w:t>
        <w:tab/>
        <w:t>padre-&gt;izq = aux;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if (i &lt; 0)</w:t>
        <w:tab/>
        <w:t>padre-&gt;der = aux;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arbol-&gt;cant_nodos--;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nodo_destruir(nodo);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void* abb_borrar_dos_hijos(abb_t* arbol, abb_nodo_t* nodo, abb_nodo_t* padre){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abb_nodo_t* reemplazo = abb_nodo_buscar_minimo(nodo-&gt;der);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abb_nodo_t* padre_reemplazo = abb_nodo_buscar_padre(nodo-&gt;der,nodo,reemplazo-&gt;clave,arbol-&gt;cmp);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if(arbol-&gt;cmp(padre_reemplazo-&gt;clave, nodo-&gt;clave) == 0)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 xml:space="preserve">    reemplazo-&gt;izq = nodo-&gt;izq;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else{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padre_reemplazo-&gt;izq = reemplazo-&gt;der;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reemplazo-&gt;der = nodo-&gt;der;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reemplazo-&gt;izq = nodo-&gt;izq;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if(!padre)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arbol-&gt;raiz = reemplazo;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else{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int i = arbol-&gt;cmp(padre-&gt;clave,nodo-&gt;clave);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if(i &gt; 0)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ab/>
        <w:t>padre-&gt;izq = reemplazo;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if(i &lt; 0)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ab/>
        <w:t>padre-&gt;der = reemplazo;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arbol-&gt;cant_nodos--;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nodo_destruir(nodo);;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/* Recibe una clave y se encarga de eliminar el dato asociado y lo 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devuelve. Si la clave no pertenece a ningun dato del arbol, o este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esta vacio se devuelve NULL.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Pre: el arbol fue creado.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void* abb_borrar(abb_t *arbol, const char *clave){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if(!abb_pertenece(arbol, clave))</w:t>
        <w:tab/>
        <w:t>return NULL;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abb_nodo_t* nodo = abb_nodo_buscar(arbol-&gt;raiz,clave,arbol-&gt;cmp);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abb_nodo_t* padre = abb_nodo_buscar_padre(arbol-&gt;raiz,NULL,clave,arbol-&gt;cmp);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if(!nodo-&gt;der &amp;&amp; !nodo-&gt;izq)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abb_borrar_sin_hijos(arbol, nodo, padre);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if(!nodo-&gt;izq || !nodo-&gt;der)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abb_borrar_hijo_unico(arbol, nodo, padre);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if(nodo-&gt;izq &amp;&amp; nodo-&gt;der)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abb_borrar_dos_hijos(arbol, nodo, padre);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Recibe un arbol y una clave asociada a un valor, se buca en el arbol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el valor asociado, si se lo encuentra se lo devuelve. Caso contrario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devuelve NULL.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Pre: el arbol fue creado.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void *abb_obtener(const abb_t *arbol, const char *clave){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abb_nodo_t* nodo = abb_nodo_buscar(arbol-&gt;raiz,clave,arbol-&gt;cmp);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if(!nodo)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nodo-&gt;dato;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Recibe un arbol y una clave asociada a un valor, se buca en el arbol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el valor asociado, si se lo encuentra se devulve true. Caso contrario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devuelve false.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Pre: el arbol fue creado.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bool abb_pertenece(const abb_t *arbol, const char *clave){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if(!arbol-&gt;raiz)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false;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abb_nodo_buscar(arbol-&gt;raiz, clave, arbol-&gt;cmp) !=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Devuelve la cantida de claves que hay en el arbol.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Pre: el arbol fue creado.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size_t abb_cantidad(abb_t *arbol){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if(!arbol)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0;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arbol-&gt;cant_nodos;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void _abb_destruir(abb_nodo_t* nodo, abb_destruir_dato_t destruir_dato){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if(nodo-&gt;izq)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_abb_destruir(nodo-&gt;izq, destruir_dato);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if(nodo-&gt;der)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_abb_destruir(nodo-&gt;der, destruir_dato);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void* dato = nodo_destruir(nodo);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if(destruir_dato)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destruir_dato(dato);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void abb_destruir(abb_t *arbol){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if(arbol-&gt;raiz){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_abb_destruir(arbol-&gt;raiz, arbol-&gt;destruir_dato);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free(arbol);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Itera de manera inorder sobre el arbol aplicandole la funcion visitar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a cada clave y dato asociado que se encuentre.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Pre: el arbol fue creado.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bool _abb_in_order(abb_nodo_t* nodo, bool visitar(const char*, void*, void*), void* extra){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if(!nodo) return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if(_abb_in_order(nodo-&gt;izq,visitar,extra)){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if(visitar(nodo-&gt;clave,nodo-&gt;dato,extra))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ab/>
        <w:t>return _abb_in_order(nodo-&gt;der,visitar,extra);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false;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void abb_in_order(abb_t* arbol, bool visitar(const char*, void*, void*), void* extra){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if(!arbol-&gt;raiz) return;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_abb_in_order(arbol-&gt;raiz,visitar,extra);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                    PRIMITIVAS DEL ITERADOR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* *****************************************************************/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bool apilar_hijos_izquierdos(abb_iter_t* iter, abb_nodo_t* nodo){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while(nodo){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if(!pila_apilar(iter-&gt;pila, nodo))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return false;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nodo = nodo-&gt;izq;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return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abb_iter_t* abb_iter_in_crear(const abb_t* arbol){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abb_iter_t* iter = malloc(sizeof(abb_iter_t));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if(!iter)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return NULL;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pila_t* pila = pila_crear();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if(!pila){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free(iter);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iter-&gt;pila = pila;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if(!apilar_hijos_izquierdos(iter, arbol-&gt;raiz)){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pila_destruir(iter-&gt;pila);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abb_iter_in_destruir(iter);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iter-&gt;actual = pila_ver_tope(iter-&gt;pila);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return iter;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const char* abb_iter_in_ver_actual(const abb_iter_t* iter){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if(iter-&gt;actual == NULL)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ab/>
        <w:t>return NULL;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iter-&gt;actual-&gt;clave;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bool abb_iter_in_al_final(const abb_iter_t* iter){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return pila_esta_vacia(iter-&gt;pila);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bool abb_iter_in_avanzar(abb_iter_t* iter){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if(abb_iter_in_al_final(iter))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return false;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abb_nodo_t* nodo = pila_desapilar(iter-&gt;pila);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if(nodo-&gt;der)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apilar_hijos_izquierdos(iter, nodo-&gt;der);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iter-&gt;actual = pila_ver_tope(iter-&gt;pila);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return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void abb_iter_in_destruir(abb_iter_t* iter){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pila_destruir(iter-&gt;pila);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ab/>
        <w:t>free(iter);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Nimbus Mono L" w:hAnsi="Nimbus Mono L"/>
          <w:sz w:val="22"/>
          <w:szCs w:val="22"/>
        </w:rPr>
      </w:r>
      <w:r>
        <w:br w:type="page"/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#include "testing.h"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#include "abb.h"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#include &lt;stdio.h&gt;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#include &lt;string.h&gt;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#include &lt;stddef.h&gt;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#include &lt;stdlib.h&gt;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#include &lt;time.h&gt;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random_inicializar(){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unsigned int seed = (unsigned int)time(NULL);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srand (seed);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int nuestro_random(int lim){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return rand()%lim;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// Funciones de swapeo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swap_char(char** x, char** y){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char* aux=*x;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*x=*y;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*y=aux;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swap_int(int** x, int** y){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int* aux=*x;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*x=*y;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*y=aux;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vector_desordenar(char* claves[], int* valores[], int largo){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random_inicializar();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int i;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int rnd;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// es importante que el par clave-valor se mantenga siempre igual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for (i=0; i&lt;largo;i++){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rnd=nuestro_random(largo);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swap_char(&amp;claves[i], &amp;claves[rnd]);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swap_int(&amp;valores[i], &amp;valores[rnd]);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</w:t>
      </w:r>
      <w:r>
        <w:rPr>
          <w:rFonts w:ascii="Nimbus Mono L" w:hAnsi="Nimbus Mono L"/>
          <w:sz w:val="22"/>
          <w:szCs w:val="22"/>
        </w:rPr>
        <w:t>*                    PRUEBAS PARA ABB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</w:t>
      </w:r>
      <w:r>
        <w:rPr>
          <w:rFonts w:ascii="Nimbus Mono L" w:hAnsi="Nimbus Mono L"/>
          <w:sz w:val="22"/>
          <w:szCs w:val="22"/>
        </w:rPr>
        <w:t>* *****************************************************************/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// Realiza pruebas sobre la implementación de la abb del alumno.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//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// Las pruebas deben emplazarse en el archivo ‘pruebas_alumno.c’, y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// solamente pueden emplear la interfaz pública tal y como aparece en abb.h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// (esto es, las pruebas no pueden acceder a los miembros del struct abb).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//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// Para la implementación de las pruebas se debe emplear la función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// print_test(), como se ha visto en TPs anteriores.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abb_vacio(){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printf("\nIncio pruebas abb vacias\n");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abb_t* abb = abb_crear(strcmp, 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print_test("Guardar cadena nula     ",!abb_guardar(abb,NULL,NULL));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print_test(("Clave 'perro' no pertenece: "), !abb_pertenece(abb, "Perro"));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print_test("Cantidad es 0           ",abb_cantidad(abb)==0);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print_test("Borrar clave es NULL    ",!abb_borrar(abb,NULL));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abb_destruir(abb);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abb_simple(){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printf("\nSimples\n");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abb_t* abb = abb_crear(strcmp, 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char *clave1 = "perro", *valor1 = "guau";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print_test("Guardar clave1          ",abb_guardar(abb,clave1,valor1));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print_test("Cantidad es 1           ",abb_cantidad(abb)==1);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print_test("Pertence clave1?        ",abb_pertenece(abb,clave1));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print_test("Obtener                 ",strcmp(abb_obtener(abb,clave1),valor1)==0);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print_test("Eliminamos              ",strcmp(abb_borrar(abb,clave1),valor1)==0);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print_test("Cantidad es 0           ",abb_cantidad(abb)==0);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abb_destruir(abb);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abb_multiples(){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printf("\nInicio pruebas multiples\n");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abb_t* abb = abb_crear(strcmp,free);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char *clave1 = "perro", *valor1 = "guau";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char *clave2 = "gato", *valor2 = "miau";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char *clave3 = "vaca", *valor3 = "mu";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print_test("Guardar clave1          ",abb_guardar(abb,clave1,valor1));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print_test("Cantidad es 1           ",abb_cantidad(abb)==1);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print_test("Pertence clave1?        ",abb_pertenece(abb,clave1));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print_test("Obtener                 ",strcmp(abb_obtener(abb,clave1),valor1)==0);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print_test("Guardar clave2          ",abb_guardar(abb,clave2,valor2));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print_test("Cantidad es 2           ",abb_cantidad(abb)==2);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print_test("Pertence clave2?        ",abb_pertenece(abb,clave2));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print_test("Obtener                 ",strcmp(abb_obtener(abb,clave2),valor2)==0);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print_test("Guardar clave3          ",abb_guardar(abb,clave3,valor3));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print_test("Cantidad es 3           ",abb_cantidad(abb)==3);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print_test("Pertence clave3?        ",abb_pertenece(abb,clave3));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print_test("Obtener                 ",strcmp(abb_obtener(abb,clave3),valor3)==0);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print_test("Eliminamos clave1       ",strcmp(abb_borrar(abb,clave1),valor1)==0);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print_test("Eliminamos clave2       ",strcmp(abb_borrar(abb,clave2),valor2)==0);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print_test("Eliminamos clave3       ",strcmp(abb_borrar(abb,clave3),valor3)==0);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print_test("Cantidad es 0           ",abb_cantidad(abb)==0);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abb_destruir(abb);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abb_volumen(){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printf("Prueba de arbol a volumen\n");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abb_t* arbol=abb_crear(strcmp,NULL);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int largo=1000;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char* claves[largo];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int* valores[largo];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int i;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for (i = 0; i &lt; largo; i++)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claves[i] = malloc(10*sizeof(char));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valores[i] = malloc(sizeof(int));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sprintf(claves[i], "%08d", i);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*valores[i] = i;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vector_desordenar(claves,valores,largo);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bool ok=true;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i=0;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while (i&lt;largo &amp;&amp; ok){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ok=abb_guardar(arbol, claves[i], valores[i]);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i++;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print_test("Puedo agregar 10000 valores", ok);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print_test("La cantidad de elementos del arbol es 10000", abb_cantidad(arbol)==largo);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i=0;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ok=true;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while(ok &amp;&amp; i&lt;largo){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ok = abb_pertenece(arbol, claves[i]);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ok = abb_obtener(arbol, claves[i]) == valores[i];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i++;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print_test("Los elementos estan bien guardados, y pertenecen",ok);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print_test("Hay 10000 elementos en el arbol", abb_cantidad(arbol)==largo);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/* Verifica que borre y devuelva los valores correctos 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i=0; ok=true;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while (i &lt; largo &amp;&amp; ok)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ok = abb_borrar(arbol, claves[i]) == valores[i];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i++;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print_test("Los elementos al borrarlos dieron todos bien", ok);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print_test("Ahora el arbol esta vacio", abb_cantidad(arbol)==0);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abb_destruir(arbol);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arbol = abb_crear(strcmp,free);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/* Inserta 'largo' parejas en el hash 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ok =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i=0;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while(i &lt; largo &amp;&amp; ok)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ok = abb_guardar(arbol, claves[i], valores[i]);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i++;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/* Libera las cadenas 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for (i = 0; i &lt; largo; i++)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free(claves[i]);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/* Destruye el arbol - debería liberar los enteros 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abb_destruir(arbol);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pruebas_iter_arbol_vacio(){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printf("\nInicio pruebas con iterador en arbol vacio: \n");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abb_t* arbol = abb_crear(strcmp, 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abb_iter_t* iter = abb_iter_in_crear(arbol);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print_test("Iter creado:                        ",iter!=NULL);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print_test("Actual es NULL:                     ", abb_iter_in_ver_actual(iter) == 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print_test("Avanza en arbol vacio:              ", !abb_iter_in_avanzar(iter));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print_test("Iter esta al final:                 ", abb_iter_in_al_final(iter));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abb_iter_in_destruir(iter);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abb_destruir(arbol);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print_test("Arbol e iter destruidos: ", true);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pruebas_iter_elementos(){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printf("\nInicio pruebas del iter con elementos\n");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abb_t* arbol = abb_crear(strcmp, 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int valor1 = 1;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int valor2 = 2;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int valor3 = 3;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print_test("Guardo un elemento:                 ", abb_guardar(arbol, "Perro", &amp;valor1));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print_test("Guardo un elemento:                 ", abb_guardar(arbol, "Gato", &amp;valor2));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print_test("Guardo un elemento:                 ", abb_guardar(arbol, "Vaca", &amp;valor3));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print_test("Elemento(perro) pertenece al arbol: ", abb_pertenece(arbol, "Perro"));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print_test("Elemento(gato) pertenece al arbol:  ", abb_pertenece(arbol, "Gato"));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print_test("Elemento(vaca) pertenece al arbol:  ", abb_pertenece(arbol, "Vaca"));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abb_iter_t* iter = abb_iter_in_crear(arbol);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print_test("Iter no esta al final: ", !abb_iter_in_al_final(iter));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print_test("Elemento actual es 'Gato: ", strcmp(abb_iter_in_ver_actual(iter), "Gato") == 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print_test("Avance OK: ", abb_iter_in_avanzar(iter));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print_test("Iter no esta al final: ", !abb_iter_in_al_final(iter));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print_test("Elemento actual es 'Perro': ", strcmp(abb_iter_in_ver_actual(iter), "Perro") == 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print_test("Avance OK: ", abb_iter_in_avanzar(iter));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print_test("Iter no esta al final: ", !abb_iter_in_al_final(iter));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print_test("Elemento actual es 'Vaca': ", strcmp(abb_iter_in_ver_actual(iter), "Vaca") == 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print_test("Avance OK, ", abb_iter_in_avanzar(iter));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print_test("Iter al final                       ", abb_iter_in_al_final(iter));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print_test("Actual es NULL:                     ", abb_iter_in_ver_actual(iter) == 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print_test("No puedo avanzar:                   ", !abb_iter_in_avanzar(iter));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abb_iter_in_destruir(iter);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abb_destruir(arbol);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print_test("Arbol e iter destruidos:            ", true);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pruebas_abb_iterar_volumen(size_t largo){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printf("\nInicio pruebas del iter volumen\n");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abb_t* abb = abb_crear(strcmp, 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const size_t largo_clave = 10;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char (*claves)[largo_clave] = malloc(largo * largo_clave);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size_t valores[largo];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/* Inserta 'largo' parejas en el abb */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bool ok =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for (unsigned i = 0; i &lt; largo; i++)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sprintf(claves[i], "%08d", i);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valores[i] = i;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ok = abb_guardar(abb, claves[i], &amp;valores[i]);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if (!ok) break;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// Prueba de iteración sobre las claves almacenadas.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abb_iter_t* iter = abb_iter_in_crear(abb);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print_test("Prueba abb iterador esta al final, es false", !abb_iter_in_al_final(iter));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ok =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unsigned i;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const char *clave;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size_t *valor;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for (i = 0; i &lt; largo; i++)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if ( abb_iter_in_al_final(iter) 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    </w:t>
      </w:r>
      <w:r>
        <w:rPr>
          <w:rFonts w:ascii="Nimbus Mono L" w:hAnsi="Nimbus Mono L"/>
          <w:sz w:val="22"/>
          <w:szCs w:val="22"/>
        </w:rPr>
        <w:t>ok = false;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    </w:t>
      </w:r>
      <w:r>
        <w:rPr>
          <w:rFonts w:ascii="Nimbus Mono L" w:hAnsi="Nimbus Mono L"/>
          <w:sz w:val="22"/>
          <w:szCs w:val="22"/>
        </w:rPr>
        <w:t>break;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clave = abb_iter_in_ver_actual(iter);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if ( clave == NULL 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    </w:t>
      </w:r>
      <w:r>
        <w:rPr>
          <w:rFonts w:ascii="Nimbus Mono L" w:hAnsi="Nimbus Mono L"/>
          <w:sz w:val="22"/>
          <w:szCs w:val="22"/>
        </w:rPr>
        <w:t>ok = false;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    </w:t>
      </w:r>
      <w:r>
        <w:rPr>
          <w:rFonts w:ascii="Nimbus Mono L" w:hAnsi="Nimbus Mono L"/>
          <w:sz w:val="22"/>
          <w:szCs w:val="22"/>
        </w:rPr>
        <w:t>break;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valor = abb_obtener(abb, clave);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if ( valor == NULL 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    </w:t>
      </w:r>
      <w:r>
        <w:rPr>
          <w:rFonts w:ascii="Nimbus Mono L" w:hAnsi="Nimbus Mono L"/>
          <w:sz w:val="22"/>
          <w:szCs w:val="22"/>
        </w:rPr>
        <w:t>ok = false;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    </w:t>
      </w:r>
      <w:r>
        <w:rPr>
          <w:rFonts w:ascii="Nimbus Mono L" w:hAnsi="Nimbus Mono L"/>
          <w:sz w:val="22"/>
          <w:szCs w:val="22"/>
        </w:rPr>
        <w:t>break;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*valor = largo;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abb_iter_in_avanzar(iter);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print_test("Prueba abb iteración en volumen", ok);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print_test("Prueba abb iteración en volumen, recorrio todo el largo", i == largo);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print_test("Prueba abb iterador esta al final, es true", abb_iter_in_al_final(iter));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ok =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for (i = 0; i &lt; largo; i++)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if ( valores[i] != largo ) 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    </w:t>
      </w:r>
      <w:r>
        <w:rPr>
          <w:rFonts w:ascii="Nimbus Mono L" w:hAnsi="Nimbus Mono L"/>
          <w:sz w:val="22"/>
          <w:szCs w:val="22"/>
        </w:rPr>
        <w:t>ok = false;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    </w:t>
      </w:r>
      <w:r>
        <w:rPr>
          <w:rFonts w:ascii="Nimbus Mono L" w:hAnsi="Nimbus Mono L"/>
          <w:sz w:val="22"/>
          <w:szCs w:val="22"/>
        </w:rPr>
        <w:t>break;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print_test("Prueba abb iteración en volumen, se cambiaron todo los elementos", ok);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free(claves);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abb_iter_in_destruir(iter);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abb_destruir(abb);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bool funcion(const char* clave, void* dato,void* extra){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printf("La clave es %s y el dato %d\n",clave,*(int*)dato);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return true;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iter_interno(){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printf("\nInicio pruebas del iter interno\n");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abb_t* abb = abb_crear(strcmp, 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char* claves[10]={"5","4","6","7","1","2","3","9","8","0"};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int datos[10]={5,4,6,7,1,2,3,9,8,0};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abb_in_order(abb,funcion,NULL);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for(int i=0;i&lt;10;i++){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    </w:t>
      </w:r>
      <w:r>
        <w:rPr>
          <w:rFonts w:ascii="Nimbus Mono L" w:hAnsi="Nimbus Mono L"/>
          <w:sz w:val="22"/>
          <w:szCs w:val="22"/>
        </w:rPr>
        <w:t>abb_guardar(abb,claves[i],&amp;datos[i]);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abb_in_order(abb,funcion,NULL);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abb_destruir(abb);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void pruebas_abb_alumno(void){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abb_vacio();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abb_simple();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abb_multiples();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abb_volumen();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iter_interno();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  <w:u w:val="single"/>
        </w:rPr>
        <w:t>pruebas_iter_arbol_vacio</w:t>
      </w:r>
      <w:r>
        <w:rPr>
          <w:rFonts w:ascii="Nimbus Mono L" w:hAnsi="Nimbus Mono L"/>
          <w:sz w:val="22"/>
          <w:szCs w:val="22"/>
        </w:rPr>
        <w:t>();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pruebas_iter_elementos();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pruebas_abb_iterar_volumen(5000);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 xml:space="preserve">    </w:t>
      </w:r>
      <w:r>
        <w:rPr>
          <w:rFonts w:ascii="Nimbus Mono L" w:hAnsi="Nimbus Mono L"/>
          <w:sz w:val="22"/>
          <w:szCs w:val="22"/>
        </w:rPr>
        <w:t>printf("Se termino correctamente el programa\n");</w:t>
      </w:r>
    </w:p>
    <w:p>
      <w:pPr>
        <w:pStyle w:val="Normal"/>
        <w:rPr>
          <w:rFonts w:ascii="Nimbus Mono L" w:hAnsi="Nimbus Mono L"/>
          <w:sz w:val="22"/>
          <w:szCs w:val="22"/>
        </w:rPr>
      </w:pPr>
      <w:r>
        <w:rPr>
          <w:rFonts w:ascii="Nimbus Mono L" w:hAnsi="Nimbus Mono L"/>
          <w:sz w:val="22"/>
          <w:szCs w:val="22"/>
        </w:rPr>
        <w:t>}</w:t>
      </w:r>
    </w:p>
    <w:sectPr>
      <w:headerReference w:type="default" r:id="rId2"/>
      <w:type w:val="nextPage"/>
      <w:pgSz w:w="11906" w:h="16838"/>
      <w:pgMar w:left="873" w:right="572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imbus Mono L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drawing>
        <wp:anchor behindDoc="1" distT="0" distB="0" distL="0" distR="0" simplePos="0" locked="0" layoutInCell="1" allowOverlap="1" relativeHeight="16">
          <wp:simplePos x="0" y="0"/>
          <wp:positionH relativeFrom="column">
            <wp:posOffset>5250815</wp:posOffset>
          </wp:positionH>
          <wp:positionV relativeFrom="paragraph">
            <wp:posOffset>-328930</wp:posOffset>
          </wp:positionV>
          <wp:extent cx="1125220" cy="54673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5220" cy="5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G</w:t>
    </w:r>
    <w:r>
      <w:rPr/>
      <w:t>eronimo Illescas – Padron 102071 – Francisco José Day – Padron 100513</w:t>
    </w:r>
  </w:p>
  <w:p>
    <w:pPr>
      <w:pStyle w:val="Encabezamiento"/>
      <w:rPr/>
    </w:pPr>
    <w:r>
      <w:rPr/>
      <w:t>Corrector : Martin Buchwald G43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paragraph" w:styleId="Encabezado3">
    <w:name w:val="Heading 3"/>
    <w:basedOn w:val="Encabezado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LibreOffice/5.1.6.2$Linux_X86_64 LibreOffice_project/10m0$Build-2</Application>
  <Pages>15</Pages>
  <Words>2129</Words>
  <Characters>16917</Characters>
  <CharactersWithSpaces>20520</CharactersWithSpaces>
  <Paragraphs>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2017-09-06T23:59:35Z</dcterms:created>
  <dc:creator>Geronimo Illescas</dc:creator>
  <dc:description/>
  <dc:language>es-AR</dc:language>
  <cp:lastModifiedBy/>
  <dcterms:modified xsi:type="dcterms:W3CDTF">2017-10-27T18:59:46Z</dcterms:modified>
  <cp:revision>9</cp:revision>
  <dc:subject/>
  <dc:title/>
</cp:coreProperties>
</file>