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                            TDA HASH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*****************************************************************/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#include &lt;stdbool.h&gt;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#include &lt;stddef.h&gt;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#include &lt;stdlib.h&gt;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#include &lt;string.h&gt;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#include "hash.h"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#include "lista.h"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#define TAM_INICIAL 1000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#define COEF_REDIM 2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#define UMBRAL_MAX 0.7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#define VALOR_MIN 4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               DEFINICION DE LOS TIPOS DE DATOS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*****************************************************************/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struct campo_hash{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char* clave;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void* valor;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}typedef campo_hash_t;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struct hash{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lista_t** tabla;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tam; //(m que es la capacidad maxima de la estructura)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cant; //(n que es la cantidad de elementos que esta en el hash)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hash_destruir_dato_t destruir;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};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struct hash_iter{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const hash_t* hash;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lista_iter_t* lista_iter;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pos;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iterados;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};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bool hash_redimensionar(hash_t* hash, size_t tam_nuevo);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lista_t** crear_tabla(size_t tam);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               DEFINICION DE FUNCIONES AUXILIARES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*****************************************************************/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Funcion hashing, recibe una cadena y el tamaños del hash. Duelve un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size_t.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size_t funcion_hash(const char* s, size_t hash_tam){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hashvalue;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for(hashvalue = 0; *s != '\0';s++)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hashvalue = *s + 11 * hashvalue;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hashvalue % hash_tam;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Crea un hash nuevo, devuelve NULl si hubo algun problema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hash_t* _hash_crear(hash_destruir_dato_t destruir_dato,size_t tam){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hash_t* hash = malloc(sizeof(hash_t));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 (!hash)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lista_t** tabla = crear_tabla(tam);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if(!tabla){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free(hash);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hash-&gt;tam = tam;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hash-&gt;cant = 0;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hash-&gt;destruir = destruir_dato;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hash-&gt;tabla = tabla;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hash;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Recibe una clave y un dato, y asocicia ambos parametros en un campo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La clave es copiada.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campo_hash_t* crear_campo_hash(const char* clave, void* dato){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campo_hash_t* campo_hash = malloc(sizeof(campo_hash_t));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if(!campo_hash)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campo_hash-&gt;clave = malloc(sizeof(const char)* strlen(clave)+1);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campo_hash-&gt;valor = dato;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strcpy(campo_hash-&gt;clave, 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campo_hash;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Inicializa una tabla de hash con listas enlazadas (hash abierto)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En caso de que hubiera un problema al pedir memoria para la tabla o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una lista, devuelve NULL.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lista_t** crear_tabla(size_t tam){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lista_t** tabla = malloc(sizeof(lista_t*)* tam);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if(!tabla)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for(int i = 0; i &lt; tam; i++){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tabla[i] = lista_crear();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if(!tabla[i]){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free(tabla);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tabla;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/* Recibe un puntero a un struct hash y busca en el campo hash cuya 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* clave asignada sea la recibida por parametro, si tal campo no se 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encontro devuelve NULL.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el hash fue creado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Post: Devuelve el campo si fue encontrado.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campo_hash_t* buscar_campo_hash(const hash_t *hash, const char *clave){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if(hash-&gt;cant == 0)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pos = funcion_hash(clave, hash-&gt;tam);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lista_iter_t* iter_lista = lista_iter_crear(hash-&gt;tabla[pos]);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if(!iter_lista) return NULL;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campo_hash_t* campo;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while(!lista_iter_al_final(iter_lista)){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campo = lista_iter_ver_actual(iter_lista);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if(strcmp(campo-&gt;clave,clave) == 0){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lista_iter_destruir(iter_lista);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return campo;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lista_iter_avanzar(iter_lista);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lista_iter_destruir(iter_lista);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/* Recibe una tabla de hash y su tamaño y se encarga en destruir todas 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* las listas interiores. Si destruir_dato es distinta de NULL se la 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aplica sobre el valor de cada campo_hash.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void destruir_tabla(lista_t** tabla, size_t tam, void destruir_dato(void*)){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for(int i = 0; i &lt; tam; i++){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campo_hash_t* campo_hash = lista_borrar_primero(tabla[i]);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while(campo_hash){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if(destruir_dato){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ab/>
        <w:t>destruir_dato(campo_hash-&gt;valor);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free(campo_hash-&gt;clave);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free(campo_hash);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campo_hash = lista_borrar_primero(tabla[i]);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lista_destruir(tabla[i], free);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free(tabla);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Modifica el hash pasado por parametro redimensionandolo. Devuelve un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Segun si se modifico corretamento o no.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bool hash_redimensionar(hash_t* hash, size_t tam_nuevo){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hash_t* hash_redim = _hash_crear(hash-&gt;destruir,tam_nuevo);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hash_iter_t* iter_hash = hash_iter_crear(hash);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while(!hash_iter_al_final(iter_hash)){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campo_hash_t* campo_aux = lista_iter_ver_actual(iter_hash-&gt;lista_iter);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if(!hash_guardar(hash_redim, campo_aux-&gt;clave, campo_aux-&gt;valor)){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hash_iter_destruir(iter_hash);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hash_destruir(hash_redim);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return false;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hash_iter_avanzar(iter_hash);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hash_iter_destruir(iter_hash);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destruir_tabla(hash-&gt;tabla, hash-&gt;tam, NULL);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hash-&gt;cant = hash_redim-&gt;cant;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hash-&gt;destruir = hash_redim-&gt;destruir;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hash-&gt;tabla = hash_redim-&gt;tabla;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hash-&gt;tam = tam_nuevo;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free(hash_redim);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                   PRIMITIVAS DEL HASH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*****************************************************************/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Crea el hash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hash_t* hash_crear(hash_destruir_dato_t destruir_dato){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_hash_crear(destruir_dato,TAM_INICIAL);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Recibe un puntero a un campo hash y elimina el dato, la clave y el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campo- Si recibe un puntero nulo no hace nada.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void destruir_campo_hash(hash_t *hash, campo_hash_t* campo){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if(!campo) return;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if(hash-&gt;destruir)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hash-&gt;destruir(campo-&gt;valor);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free(campo-&gt;clave);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free(campo);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Guarda un elemento en el hash, si la clave ya se encuentra en la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estructura, la reemplaza. De no poder guardarlo devuelve false.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Post: Se almacenó el par (clave, dato)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bool hash_guardar(hash_t *hash, const char *clave, void *dato) 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if((hash-&gt;cant/hash-&gt;tam) &gt;= UMBRAL_MAX)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hash_redimensionar(hash, hash-&gt;tam * COEF_REDIM);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if(hash_pertenece(hash, clave)){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campo_hash_t* campo = buscar_campo_hash(hash, 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if(hash-&gt;destruir)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hash-&gt;destruir(campo-&gt;valor);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campo-&gt;valor = dato;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indice = funcion_hash(clave, hash-&gt;tam);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campo_hash_t* campo = crear_campo_hash(clave, dato);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if(!campo || !lista_insertar_ultimo(hash-&gt;tabla[indice], campo)){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destruir_campo_hash(hash,campo);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return false;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hash-&gt;cant++;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Borra un elemento del hash y devuelve el dato asociado.  Devuelve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NULL si el dato no estaba.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Post: El elemento fue borrado de la estructura y se lo devuelve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en el caso de que estuviera guardado. Queda en manos del usuario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la memoria de ese dato guardado.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void* hash_borrar(hash_t *hash, const char *clave){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if(hash-&gt;cant == 0)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if((hash-&gt;cant* VALOR_MIN)&lt;= hash-&gt;tam &amp;&amp; hash-&gt;cant * COEF_REDIM &gt;= TAM_INICIAL)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 xml:space="preserve">   hash_redimensionar(hash, hash-&gt;cant*COEF_REDIM);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indice = funcion_hash(clave, hash-&gt;tam);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if(lista_esta_vacia(hash-&gt;tabla[indice]))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lista_iter_t* iter = lista_iter_crear(hash-&gt;tabla[indice]);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if(!iter)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campo_hash_t* registro;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while((registro = lista_iter_ver_actual(iter))){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if(strcmp(registro-&gt;clave, clave) == 0){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campo_hash_t* aux = lista_iter_borrar(iter);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void* dato = aux-&gt;valor;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lista_iter_destruir(iter);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free(aux-&gt;clave);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free(aux);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hash-&gt;cant--;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return dato;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lista_iter_avanzar(iter);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free(iter);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Obtiene el valor de un elemento del hash, si la clave no se encuentra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devuelve NULL.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void* hash_obtener(const hash_t *hash, const char *clave){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campo_hash_t* campo = buscar_campo_hash(hash, 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if(!campo)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campo-&gt;valor;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Determina si clave pertenece o no al hash.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bool hash_pertenece(const hash_t* hash, const char* clave){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buscar_campo_hash(hash, clave)!=NULL;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Devuelve la cantidad de elementos del hash.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size_t hash_cantidad(const hash_t* hash){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hash-&gt;cant;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Destruye la estructura liberando la memoria pedida y llamando a la función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destruir para cada par (clave, dato).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Post: La estructura hash fue destruida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void hash_destruir(hash_t *hash){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destruir_tabla(hash-&gt;tabla, hash-&gt;tam, hash-&gt;destruir);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free(hash);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Iterador del hash */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Crea iterador. Asigna el iterador al primer elemento de la tabla de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hash cuya lista no sea vacia. Si todas las listas estan vacias hace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referencia a NULL.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el hash fue creado.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hash_iter_t* hash_iter_crear(const hash_t *hash){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hash_iter_t* iter =  malloc(sizeof(hash_iter_t));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if(!iter) 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iter-&gt;hash = hash;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iter-&gt;iterados = 0;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iter-&gt;lista_iter =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if(hash-&gt;cant == 0){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iter-&gt;pos = 0;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return iter;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i = 0;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while(lista_esta_vacia(hash-&gt;tabla[i]))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i++;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iter-&gt;lista_iter = lista_iter_crear(hash-&gt;tabla[i]);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if(!iter-&gt;lista_iter){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free(iter);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iter-&gt;pos = i;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iter;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Avanza iterador sobre un mismo hash.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el iterador fue creado.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bool hash_iter_avanzar(hash_iter_t *iter){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 (hash_iter_al_final(iter)) return false;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 (lista_iter_avanzar(iter-&gt;lista_iter) &amp;&amp; !lista_iter_al_final(iter-&gt;lista_iter)) 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iter-&gt;iterados++;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lista_iter_destruir(iter-&gt;lista_iter);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iter-&gt;pos++;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iter-&gt;iterados++;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size_t i = iter-&gt;pos;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while(i &lt; iter-&gt;hash-&gt;tam){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if(!lista_esta_vacia(iter-&gt;hash-&gt;tabla[i])){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iter-&gt;lista_iter = lista_iter_crear(iter-&gt;hash-&gt;tabla[i]);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if(!iter-&gt;lista_iter) return false;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iter-&gt;pos = i;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ab/>
        <w:t>return true;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i++;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iter-&gt;lista_iter =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iter-&gt;pos = iter-&gt;hash-&gt;tam - 1;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false;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Devuelve clave actual, esa clave no se puede modificar ni liberar.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const char* hash_iter_ver_actual(const hash_iter_t *iter){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 xml:space="preserve">if(!iter || hash_iter_al_final(iter)) 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return NULL;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campo_hash_t* actual = lista_iter_ver_actual(iter-&gt;lista_iter);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actual-&gt;clave;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Comprueba si existen nodos siguientes en la lista actual o si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existen elemetos de la tabla hash no vacios. De esta manera si hay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algun elemento siguiente es posible iterar o no.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bool hash_iter_al_final(const hash_iter_t *iter){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return iter-&gt;iterados == iter-&gt;hash-&gt;cant;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Destruye iterador.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Pre: el iterador fue creado.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void hash_iter_destruir(hash_iter_t* iter){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if(iter-&gt;lista_iter){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ab/>
        <w:t>lista_iter_destruir(iter-&gt;lista_iter);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ab/>
        <w:t>free(iter);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Nimbus Mono L" w:hAnsi="Nimbus Mono L"/>
          <w:b w:val="false"/>
          <w:bCs w:val="false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/* *****************************************************************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                           HASH.H</w:t>
      </w:r>
    </w:p>
    <w:p>
      <w:pPr>
        <w:pStyle w:val="Normal"/>
        <w:rPr>
          <w:rFonts w:ascii="Nimbus Mono L" w:hAnsi="Nimbus Mono L"/>
          <w:b w:val="false"/>
          <w:b w:val="false"/>
          <w:bCs w:val="false"/>
        </w:rPr>
      </w:pP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imbus Mono L" w:hAnsi="Nimbus Mono L"/>
          <w:b w:val="false"/>
          <w:bCs w:val="false"/>
          <w:color w:val="000000"/>
          <w:sz w:val="20"/>
          <w:szCs w:val="20"/>
        </w:rPr>
        <w:t>* *****************************************************************/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#ifndef HASH_H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#define HASH_H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#include &lt;stdbool.h&gt;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#include &lt;stddef.h&gt;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// Los structs deben llamarse "hash" y "hash_iter".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struct hash;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struct hash_iter;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typedef struct hash hash_t;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typedef struct hash_iter hash_iter_t;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// tipo de función para destruir dato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typedef void (*hash_destruir_dato_t)(void *);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/* Crea el hash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hash_t *hash_crear(hash_destruir_dato_t destruir_dato);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/* Guarda un elemento en el hash, si la clave ya se encuentra en la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estructura, la reemplaza. De no poder guardarlo devuelve false.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Post: Se almacenó el par (clave, dato)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bool hash_guardar(hash_t *hash, const char *clave, void *dato);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/* Borra un elemento del hash y devuelve el dato asociado.  Devuelve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NULL si el dato no estaba.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Post: El elemento fue borrado de la estructura y se lo devolvió,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en el caso de que estuviera guardado.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void *hash_borrar(hash_t *hash, const char *clave);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/* Obtiene el valor de un elemento del hash, si la clave no se encuentra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devuelve NULL.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void *hash_obtener(const hash_t *hash, const char *clave);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/* Determina si clave pertenece o no al hash.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bool hash_pertenece(const hash_t *hash, const char *clave);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/* Devuelve la cantidad de elementos del hash.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size_t hash_cantidad(const hash_t *hash);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/* Destruye la estructura liberando la memoria pedida y llamando a la función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destruir para cada par (clave, dato).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Pre: La estructura hash fue inicializada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 Post: La estructura hash fue destruida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 xml:space="preserve"> </w:t>
      </w:r>
      <w:r>
        <w:rPr>
          <w:rFonts w:ascii="Nimbus Mono L" w:hAnsi="Nimbus Mono L"/>
          <w:b w:val="false"/>
          <w:bCs w:val="false"/>
          <w:sz w:val="22"/>
          <w:szCs w:val="22"/>
        </w:rPr>
        <w:t>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void hash_destruir(hash_t *hash);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/* Iterador del hash */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// Crea iterador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hash_iter_t *hash_iter_crear(const hash_t *hash);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// Avanza iterador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bool hash_iter_avanzar(hash_iter_t *iter);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// Devuelve clave actual, esa clave no se puede modificar ni liberar.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const char *hash_iter_ver_actual(const hash_iter_t *iter);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// Comprueba si terminó la iteración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bool hash_iter_al_final(const hash_iter_t *iter);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// Destruye iterador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void hash_iter_destruir(hash_iter_t* iter);</w:t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</w:r>
    </w:p>
    <w:p>
      <w:pPr>
        <w:pStyle w:val="Normal"/>
        <w:rPr>
          <w:rFonts w:ascii="Nimbus Mono L" w:hAnsi="Nimbus Mono L"/>
          <w:b w:val="false"/>
          <w:b w:val="false"/>
          <w:bCs w:val="false"/>
          <w:sz w:val="22"/>
          <w:szCs w:val="22"/>
        </w:rPr>
      </w:pPr>
      <w:r>
        <w:rPr>
          <w:rFonts w:ascii="Nimbus Mono L" w:hAnsi="Nimbus Mono L"/>
          <w:b w:val="false"/>
          <w:bCs w:val="false"/>
          <w:sz w:val="22"/>
          <w:szCs w:val="22"/>
        </w:rPr>
        <w:t>#endif // HASH_H</w:t>
      </w:r>
    </w:p>
    <w:sectPr>
      <w:headerReference w:type="default" r:id="rId2"/>
      <w:type w:val="nextPage"/>
      <w:pgSz w:w="11906" w:h="16838"/>
      <w:pgMar w:left="873" w:right="572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imbus Mono L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5250815</wp:posOffset>
          </wp:positionH>
          <wp:positionV relativeFrom="paragraph">
            <wp:posOffset>-328930</wp:posOffset>
          </wp:positionV>
          <wp:extent cx="1125220" cy="54673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220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G</w:t>
    </w:r>
    <w:r>
      <w:rPr/>
      <w:t xml:space="preserve">eronimo Illescas – Padron 102071 – </w:t>
    </w:r>
    <w:r>
      <w:rPr/>
      <w:t>Francisco José Day – Padron 100513</w:t>
    </w:r>
  </w:p>
  <w:p>
    <w:pPr>
      <w:pStyle w:val="Encabezamiento"/>
      <w:rPr/>
    </w:pPr>
    <w:r>
      <w:rPr/>
      <w:t xml:space="preserve">Corrector : </w:t>
    </w:r>
    <w:r>
      <w:rPr/>
      <w:t>Martin Buchwald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Encabezado3">
    <w:name w:val="Heading 3"/>
    <w:basedOn w:val="Encabezado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9</Pages>
  <Words>1544</Words>
  <Characters>10910</Characters>
  <CharactersWithSpaces>12544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2017-09-06T23:59:35Z</dcterms:created>
  <dc:creator>Geronimo Illescas</dc:creator>
  <dc:description/>
  <dc:language>es-AR</dc:language>
  <cp:lastModifiedBy/>
  <dcterms:modified xsi:type="dcterms:W3CDTF">2017-10-13T11:34:57Z</dcterms:modified>
  <cp:revision>7</cp:revision>
  <dc:subject/>
  <dc:title/>
</cp:coreProperties>
</file>