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159A3" w14:textId="6E41C062" w:rsidR="007E2E49" w:rsidRDefault="00A73CA3" w:rsidP="00A73CA3">
      <w:pPr>
        <w:jc w:val="center"/>
      </w:pPr>
      <w:r w:rsidRPr="00A73CA3">
        <w:t>SEGUNDO PARCIAL DE LABORATORIO DE C</w:t>
      </w:r>
      <w:r>
        <w:t>OMPUTADORAS</w:t>
      </w:r>
    </w:p>
    <w:p w14:paraId="6B7E5E7E" w14:textId="6FF5B0F4" w:rsidR="00A73CA3" w:rsidRPr="00A73CA3" w:rsidRDefault="00A73CA3" w:rsidP="00A73CA3">
      <w:pPr>
        <w:jc w:val="both"/>
        <w:rPr>
          <w:b/>
          <w:bCs/>
          <w:lang w:val="es-MX"/>
        </w:rPr>
      </w:pPr>
      <w:r w:rsidRPr="00A73CA3">
        <w:rPr>
          <w:b/>
          <w:bCs/>
        </w:rPr>
        <w:t>Comisi</w:t>
      </w:r>
      <w:r w:rsidRPr="00A73CA3">
        <w:rPr>
          <w:b/>
          <w:bCs/>
          <w:lang w:val="es-MX"/>
        </w:rPr>
        <w:t>ón 2</w:t>
      </w:r>
    </w:p>
    <w:p w14:paraId="3F927574" w14:textId="5DAFCDBC" w:rsidR="00A73CA3" w:rsidRPr="00A73CA3" w:rsidRDefault="00A73CA3" w:rsidP="00A73CA3">
      <w:pPr>
        <w:jc w:val="both"/>
        <w:rPr>
          <w:b/>
          <w:bCs/>
          <w:lang w:val="es-MX"/>
        </w:rPr>
      </w:pPr>
      <w:r w:rsidRPr="00A73CA3">
        <w:rPr>
          <w:b/>
          <w:bCs/>
          <w:lang w:val="es-MX"/>
        </w:rPr>
        <w:t>Grupo 6</w:t>
      </w:r>
    </w:p>
    <w:p w14:paraId="3C747BFD" w14:textId="6D5C23DD" w:rsidR="00A73CA3" w:rsidRPr="00A73CA3" w:rsidRDefault="00A73CA3" w:rsidP="00A73CA3">
      <w:pPr>
        <w:jc w:val="both"/>
        <w:rPr>
          <w:b/>
          <w:bCs/>
          <w:u w:val="single"/>
          <w:lang w:val="es-MX"/>
        </w:rPr>
      </w:pPr>
      <w:r w:rsidRPr="00A73CA3">
        <w:rPr>
          <w:b/>
          <w:bCs/>
          <w:u w:val="single"/>
          <w:lang w:val="es-MX"/>
        </w:rPr>
        <w:t>Integrantes:</w:t>
      </w:r>
    </w:p>
    <w:p w14:paraId="02D8C11C" w14:textId="071E1DC1" w:rsidR="00A73CA3" w:rsidRDefault="00A73CA3" w:rsidP="00A73CA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Ardiles David</w:t>
      </w:r>
    </w:p>
    <w:p w14:paraId="29681F26" w14:textId="3C7DA553" w:rsidR="00A73CA3" w:rsidRDefault="00A73CA3" w:rsidP="00A73CA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Cáneppa Andrea</w:t>
      </w:r>
    </w:p>
    <w:p w14:paraId="3B3C3885" w14:textId="0544C0EC" w:rsidR="00A73CA3" w:rsidRDefault="00A73CA3" w:rsidP="00A73CA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Córdoba Gerónimo</w:t>
      </w:r>
    </w:p>
    <w:p w14:paraId="39A9D076" w14:textId="572D9E8F" w:rsidR="00A73CA3" w:rsidRDefault="00A73CA3" w:rsidP="00A73CA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Ruiz Neiman Mauricio</w:t>
      </w:r>
    </w:p>
    <w:p w14:paraId="0C28AAF2" w14:textId="65DD9B1A" w:rsidR="00A73CA3" w:rsidRDefault="00A73CA3" w:rsidP="00A73CA3">
      <w:pPr>
        <w:jc w:val="both"/>
        <w:rPr>
          <w:lang w:val="es-MX"/>
        </w:rPr>
      </w:pPr>
    </w:p>
    <w:p w14:paraId="019419E7" w14:textId="3C4765D5" w:rsidR="00A73CA3" w:rsidRDefault="00A73CA3" w:rsidP="00A73CA3">
      <w:pPr>
        <w:jc w:val="both"/>
        <w:rPr>
          <w:lang w:val="es-MX"/>
        </w:rPr>
      </w:pPr>
      <w:r>
        <w:rPr>
          <w:lang w:val="es-MX"/>
        </w:rPr>
        <w:t>Año 2022</w:t>
      </w:r>
    </w:p>
    <w:p w14:paraId="1A1A7ACB" w14:textId="77777777" w:rsidR="00A73CA3" w:rsidRDefault="00A73CA3" w:rsidP="00A73CA3">
      <w:pPr>
        <w:jc w:val="both"/>
        <w:rPr>
          <w:lang w:val="es-MX"/>
        </w:rPr>
      </w:pPr>
    </w:p>
    <w:p w14:paraId="421FD0B2" w14:textId="04E56C21" w:rsidR="00A73CA3" w:rsidRDefault="00A73CA3" w:rsidP="00A73CA3">
      <w:pPr>
        <w:jc w:val="both"/>
        <w:rPr>
          <w:lang w:val="es-MX"/>
        </w:rPr>
      </w:pPr>
      <w:r>
        <w:rPr>
          <w:lang w:val="es-MX"/>
        </w:rPr>
        <w:t>Tema: Gimnasio</w:t>
      </w:r>
    </w:p>
    <w:p w14:paraId="6FFDEC9B" w14:textId="219337EB" w:rsidR="00A73CA3" w:rsidRDefault="00A73CA3" w:rsidP="00A73CA3">
      <w:pPr>
        <w:jc w:val="both"/>
        <w:rPr>
          <w:lang w:val="es-MX"/>
        </w:rPr>
      </w:pPr>
      <w:r>
        <w:rPr>
          <w:lang w:val="es-MX"/>
        </w:rPr>
        <w:t>Desarrollamos un programa que permite que se carguen clientes en una tabla, se los pueda buscar, modificar y eliminar. Los datos que se piden del cliente son: Nombre y Apellido, DNI y Teléfono.</w:t>
      </w:r>
    </w:p>
    <w:p w14:paraId="27D50133" w14:textId="040E1666" w:rsidR="00A73CA3" w:rsidRDefault="00A73CA3" w:rsidP="00A73CA3">
      <w:pPr>
        <w:jc w:val="both"/>
        <w:rPr>
          <w:lang w:val="es-MX"/>
        </w:rPr>
      </w:pPr>
      <w:r>
        <w:rPr>
          <w:lang w:val="es-MX"/>
        </w:rPr>
        <w:t>También una tabla que tiene que ver con la facturación del gimnasio. Se pide: cantidad de packs que solicita el cliente, su precio unitario y, con un sencillo cálculo matemático, se logra saber el importe final que debe abonar el cliente.</w:t>
      </w:r>
    </w:p>
    <w:p w14:paraId="5DA92AD0" w14:textId="4591F80A" w:rsidR="009E140D" w:rsidRPr="00163EDF" w:rsidRDefault="009E140D" w:rsidP="00A73CA3">
      <w:pPr>
        <w:jc w:val="both"/>
      </w:pPr>
    </w:p>
    <w:p w14:paraId="0BE5845B" w14:textId="421E3BC2" w:rsidR="009E140D" w:rsidRDefault="009E140D" w:rsidP="00A73CA3">
      <w:pPr>
        <w:jc w:val="both"/>
        <w:rPr>
          <w:lang w:val="es-MX"/>
        </w:rPr>
      </w:pPr>
      <w:r w:rsidRPr="00163EDF">
        <w:t>C</w:t>
      </w:r>
      <w:proofErr w:type="spellStart"/>
      <w:r w:rsidR="001C79EF">
        <w:rPr>
          <w:lang w:val="es-MX"/>
        </w:rPr>
        <w:t>ódigo</w:t>
      </w:r>
      <w:proofErr w:type="spellEnd"/>
      <w:r w:rsidR="001C79EF">
        <w:rPr>
          <w:lang w:val="es-MX"/>
        </w:rPr>
        <w:t xml:space="preserve"> del programa:</w:t>
      </w:r>
    </w:p>
    <w:p w14:paraId="2B8A0E49" w14:textId="6A52C3F5" w:rsidR="00163EDF" w:rsidRDefault="001C79EF" w:rsidP="00A73CA3">
      <w:pPr>
        <w:jc w:val="both"/>
        <w:rPr>
          <w:lang w:val="es-MX"/>
        </w:rPr>
      </w:pPr>
      <w:r>
        <w:rPr>
          <w:lang w:val="es-MX"/>
        </w:rPr>
        <w:t>Capa Presentación:</w:t>
      </w:r>
    </w:p>
    <w:p w14:paraId="378BF741" w14:textId="62D9F4EF" w:rsidR="001C79EF" w:rsidRPr="00163EDF" w:rsidRDefault="001C79EF" w:rsidP="00A73CA3">
      <w:pPr>
        <w:jc w:val="both"/>
        <w:rPr>
          <w:lang w:val="en-US"/>
        </w:rPr>
      </w:pPr>
      <w:r w:rsidRPr="00163EDF">
        <w:rPr>
          <w:lang w:val="en-US"/>
        </w:rPr>
        <w:t>Form del Login:</w:t>
      </w:r>
    </w:p>
    <w:p w14:paraId="5E965568" w14:textId="77777777" w:rsidR="001C79EF" w:rsidRPr="00163EDF" w:rsidRDefault="001C79EF" w:rsidP="00A73CA3">
      <w:pPr>
        <w:jc w:val="both"/>
        <w:rPr>
          <w:lang w:val="en-US"/>
        </w:rPr>
      </w:pPr>
    </w:p>
    <w:p w14:paraId="2611803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86FE48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9E7A7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BF66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88D7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188D2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EB4F4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4E4A3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81E28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DBC72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518C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D43BDA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CF1D6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72C8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639DC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A9467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</w:t>
      </w:r>
      <w:proofErr w:type="spellEnd"/>
    </w:p>
    <w:p w14:paraId="1702302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FD527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2B91AF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16511EA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10F54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2B91AF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9FA3F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62843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6F60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C8CE9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A8C0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frmLogin_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CB27E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C6EC31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E5FBF6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3EEE0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F001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btnSalir_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F3B2B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1B3AF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B3046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BDC7D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8D281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btnAcceder_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A096A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</w:t>
      </w:r>
    </w:p>
    <w:p w14:paraId="08C12F56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641AA7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3593B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TextReader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Inicio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txtUsuario.Text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71057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Inicio.ReadLine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txtContraseña.Text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EA5C60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E69BAE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EF1CA8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"Se inicio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correctamente"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2B2696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73FBE6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formMenu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934AE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formMenu.Show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AD10B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66973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1C4F4CD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BF016B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4A3634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Ocurrio</w:t>
      </w:r>
      <w:proofErr w:type="spellEnd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un error"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25B3D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709599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27D072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x)</w:t>
      </w:r>
    </w:p>
    <w:p w14:paraId="0474724B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5168AA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"Usuario o Contraseña incorrectos"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x,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28E4D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DF4CC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91E5E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E65B1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pictureBox2_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EFFF61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90B27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1A439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A0981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F814E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txtUsuario_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F45EA4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         </w:t>
      </w:r>
    </w:p>
    <w:p w14:paraId="5838BCB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3ADABE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A87F7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E6A5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btnRegistrar_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B3813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704E5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frmRegistro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formRegistro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frmRegistro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79CD5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formRegistro.Show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C6B6B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5BF127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3F5662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0FBDC6" w14:textId="6DE1D90C" w:rsidR="001C79EF" w:rsidRPr="00163EDF" w:rsidRDefault="00163EDF" w:rsidP="00163ED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830C82" w14:textId="0C508D56" w:rsidR="001C79EF" w:rsidRDefault="001C79EF" w:rsidP="001C79EF">
      <w:pPr>
        <w:jc w:val="both"/>
        <w:rPr>
          <w:lang w:val="en-US"/>
        </w:rPr>
      </w:pPr>
    </w:p>
    <w:p w14:paraId="094AC5FB" w14:textId="77777777" w:rsidR="00163EDF" w:rsidRDefault="00163EDF" w:rsidP="001C79EF">
      <w:pPr>
        <w:jc w:val="both"/>
        <w:rPr>
          <w:lang w:val="en-US"/>
        </w:rPr>
      </w:pPr>
    </w:p>
    <w:p w14:paraId="4FA3A508" w14:textId="627E2226" w:rsidR="00163EDF" w:rsidRDefault="00163EDF" w:rsidP="001C79EF">
      <w:pPr>
        <w:jc w:val="both"/>
        <w:rPr>
          <w:lang w:val="en-US"/>
        </w:rPr>
      </w:pPr>
      <w:r>
        <w:rPr>
          <w:lang w:val="en-US"/>
        </w:rPr>
        <w:lastRenderedPageBreak/>
        <w:t xml:space="preserve">Form del </w:t>
      </w:r>
      <w:proofErr w:type="spellStart"/>
      <w:r>
        <w:rPr>
          <w:lang w:val="en-US"/>
        </w:rPr>
        <w:t>Registro</w:t>
      </w:r>
      <w:proofErr w:type="spellEnd"/>
      <w:r>
        <w:rPr>
          <w:lang w:val="en-US"/>
        </w:rPr>
        <w:t>:</w:t>
      </w:r>
    </w:p>
    <w:p w14:paraId="4F68537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056663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9BA34B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D45C5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E69B1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D8B161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1978A1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35A0A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079A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2735C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6419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D504B0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5C06D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F4D2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</w:p>
    <w:p w14:paraId="1BBEE1D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EA38A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2B91AF"/>
          <w:sz w:val="19"/>
          <w:szCs w:val="19"/>
          <w:lang w:val="en-US"/>
        </w:rPr>
        <w:t>frmRegistro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288BAF0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C5F23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2B91AF"/>
          <w:sz w:val="19"/>
          <w:szCs w:val="19"/>
          <w:lang w:val="en-US"/>
        </w:rPr>
        <w:t>frmRegistro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E9DF9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33021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E2FCCD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0907E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813B6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D0BC6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D7A68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D1CB2C2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027FE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TextWriter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RegistrarUsuario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@"C:\Users\patri\OneDrive\Escritorio\Facultad\Lab 2 </w:t>
      </w:r>
      <w:proofErr w:type="spellStart"/>
      <w:r w:rsidRPr="00163EDF">
        <w:rPr>
          <w:rFonts w:ascii="Cascadia Mono" w:hAnsi="Cascadia Mono" w:cs="Cascadia Mono"/>
          <w:color w:val="800000"/>
          <w:sz w:val="19"/>
          <w:szCs w:val="19"/>
          <w:lang w:val="en-US"/>
        </w:rPr>
        <w:t>etapa</w:t>
      </w:r>
      <w:proofErr w:type="spellEnd"/>
      <w:r w:rsidRPr="00163EDF">
        <w:rPr>
          <w:rFonts w:ascii="Cascadia Mono" w:hAnsi="Cascadia Mono" w:cs="Cascadia Mono"/>
          <w:color w:val="800000"/>
          <w:sz w:val="19"/>
          <w:szCs w:val="19"/>
          <w:lang w:val="en-US"/>
        </w:rPr>
        <w:t>\Grupo6\SistDrugstoreGrupo6\</w:t>
      </w:r>
      <w:proofErr w:type="spellStart"/>
      <w:r w:rsidRPr="00163EDF">
        <w:rPr>
          <w:rFonts w:ascii="Cascadia Mono" w:hAnsi="Cascadia Mono" w:cs="Cascadia Mono"/>
          <w:color w:val="800000"/>
          <w:sz w:val="19"/>
          <w:szCs w:val="19"/>
          <w:lang w:val="en-US"/>
        </w:rPr>
        <w:t>SistGimnasio</w:t>
      </w:r>
      <w:proofErr w:type="spellEnd"/>
      <w:r w:rsidRPr="00163EDF">
        <w:rPr>
          <w:rFonts w:ascii="Cascadia Mono" w:hAnsi="Cascadia Mono" w:cs="Cascadia Mono"/>
          <w:color w:val="800000"/>
          <w:sz w:val="19"/>
          <w:szCs w:val="19"/>
          <w:lang w:val="en-US"/>
        </w:rPr>
        <w:t>\bin\Debug\"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txtUsuarioR.Text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F1F9C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RegistrarUsuario.WriteLine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txtContraseñaR.Text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07B22B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RegistrarUsuario.Close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4AC68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0127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Se </w:t>
      </w:r>
      <w:proofErr w:type="spellStart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registro</w:t>
      </w:r>
      <w:proofErr w:type="spellEnd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correctamente</w:t>
      </w:r>
      <w:proofErr w:type="spellEnd"/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274F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E17F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BA890C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formLogin.Show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283FD0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250014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80F73A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x)</w:t>
      </w:r>
    </w:p>
    <w:p w14:paraId="53993E7E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8FF3A1F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Ocurrio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un error"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x,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6582A4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B519D13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03D76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6AE9F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label1_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39EDCB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85F148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8635B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C7902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2574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btnSalir_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0B0539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D45205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frmLogin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5B5C7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formLogin.Show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F7021E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191E47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AB5A6A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B87F6F" w14:textId="77777777" w:rsidR="00163EDF" w:rsidRP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txtContraseñaR_</w:t>
      </w:r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FFD8099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3B14B3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95C375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7854B1" w14:textId="77777777" w:rsidR="00163EDF" w:rsidRDefault="00163EDF" w:rsidP="00163E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1BF103D8" w14:textId="1355E771" w:rsidR="00163EDF" w:rsidRDefault="00163EDF" w:rsidP="00163EDF">
      <w:pPr>
        <w:jc w:val="both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EEFDC8B" w14:textId="77777777" w:rsidR="00163EDF" w:rsidRPr="00163EDF" w:rsidRDefault="00163EDF" w:rsidP="001C79EF">
      <w:pPr>
        <w:jc w:val="both"/>
        <w:rPr>
          <w:lang w:val="en-US"/>
        </w:rPr>
      </w:pPr>
    </w:p>
    <w:p w14:paraId="5E8A51A1" w14:textId="7A458923" w:rsidR="001C79EF" w:rsidRPr="00163EDF" w:rsidRDefault="001C79EF" w:rsidP="001C79EF">
      <w:pPr>
        <w:jc w:val="both"/>
        <w:rPr>
          <w:lang w:val="en-US"/>
        </w:rPr>
      </w:pPr>
      <w:r w:rsidRPr="00163EDF">
        <w:rPr>
          <w:lang w:val="en-US"/>
        </w:rPr>
        <w:t xml:space="preserve">Form del </w:t>
      </w:r>
      <w:proofErr w:type="spellStart"/>
      <w:r w:rsidRPr="00163EDF">
        <w:rPr>
          <w:lang w:val="en-US"/>
        </w:rPr>
        <w:t>Menú</w:t>
      </w:r>
      <w:proofErr w:type="spellEnd"/>
      <w:r w:rsidRPr="00163EDF">
        <w:rPr>
          <w:lang w:val="en-US"/>
        </w:rPr>
        <w:t>:</w:t>
      </w:r>
    </w:p>
    <w:p w14:paraId="58AB0317" w14:textId="33A28177" w:rsidR="001C79EF" w:rsidRPr="00163EDF" w:rsidRDefault="001C79EF" w:rsidP="001C79EF">
      <w:pPr>
        <w:jc w:val="both"/>
        <w:rPr>
          <w:lang w:val="en-US"/>
        </w:rPr>
      </w:pPr>
    </w:p>
    <w:p w14:paraId="407774B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1C492A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3BD1A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E71FE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C0B7A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51E1D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12DE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5BA18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4FCBD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C129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71B44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E9D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</w:p>
    <w:p w14:paraId="7D7DD1F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EC398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27670F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BD770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8D21C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603B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D992A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DC886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DE6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3292E9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EC7B5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45A74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30333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2A146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pictureBox2_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45CC50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00483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EF3D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D702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05257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label2_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7C46F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BC272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816A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CA0A1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2E7A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btnClientes_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ACF75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987A2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92E59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clientes.Show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7E86E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0A3CD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CAD5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21D28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606D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btnFactura_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B914DB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5FE0C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3F87C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factura.Show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4830A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7EAD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C5F6D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9B034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frmMenu_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DDA643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42364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99F3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CD846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E311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rdbSalir_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CheckedChanged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8D79D3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8757E9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4471B2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CA6A4B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BD9599" w14:textId="743380E3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E46AE4" w14:textId="2F64B1EC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A6E3F" w14:textId="111685B3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  <w:r w:rsidRPr="00163EDF">
        <w:rPr>
          <w:rFonts w:cstheme="minorHAnsi"/>
          <w:color w:val="000000"/>
          <w:lang w:val="en-US"/>
        </w:rPr>
        <w:t xml:space="preserve">Form de </w:t>
      </w:r>
      <w:proofErr w:type="spellStart"/>
      <w:r w:rsidRPr="00163EDF">
        <w:rPr>
          <w:rFonts w:cstheme="minorHAnsi"/>
          <w:color w:val="000000"/>
          <w:lang w:val="en-US"/>
        </w:rPr>
        <w:t>Clientes</w:t>
      </w:r>
      <w:proofErr w:type="spellEnd"/>
      <w:r w:rsidRPr="00163EDF">
        <w:rPr>
          <w:rFonts w:cstheme="minorHAnsi"/>
          <w:color w:val="000000"/>
          <w:lang w:val="en-US"/>
        </w:rPr>
        <w:t>:</w:t>
      </w:r>
    </w:p>
    <w:p w14:paraId="2813E930" w14:textId="1EE5A304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</w:p>
    <w:p w14:paraId="5D8A435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C462C2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17F1C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3994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3B991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D345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7EBD4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069C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5672A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91A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B427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60D19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4DD3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</w:p>
    <w:p w14:paraId="47B7D8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F2FBD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frmClientes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EB41B1A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80B70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frmClientes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FB11E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EB0D9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74E35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F438FF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Recuperar(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F722D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0074B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Cliente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8A457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975D2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txtNombre.Text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DDEEE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txtApellido.Text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23A57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txtDni.Text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90401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txtTelefono.Text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F8900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AEB5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57E306F3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Cliente;</w:t>
      </w:r>
    </w:p>
    <w:p w14:paraId="3B8E87C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B8C3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3E4F2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CellContentClick(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DataGridViewCellEventArgs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6E6D3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60DB1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C1710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9B61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B722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06842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07B08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0C941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994CA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1DB17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btnAgregar_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42D777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4C353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class1Agregar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A17E6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class1Agregar.Agregar(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Recuperar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     </w:t>
      </w:r>
    </w:p>
    <w:p w14:paraId="237B1AF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C5947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DDC8A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btnBuscar_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966F785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328F24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objCliente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63EDF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AA5283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dgvClientes.DataSource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objCliente.mostrartablaL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();            </w:t>
      </w:r>
    </w:p>
    <w:p w14:paraId="252C3DC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4B2BD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DD156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btnModificar_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8A9211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126FD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Cliente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5A5B6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70A03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Cliente.Modificar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Recuperar(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BFEB4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9B1AF6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A1D2B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txtNombre.Text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1D6BF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txtApellido.Text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C44A2E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txtDni.Text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63EDF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63ED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5ECA4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txtTelefono.Text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</w:t>
      </w:r>
    </w:p>
    <w:p w14:paraId="22832AD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1019C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8E72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dgvClientes_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CellClick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DataGridViewCellEventArgs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891F3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8006A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txtNombre.Text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dgvClientes.SelectedCells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[1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8B336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txtApellido.Text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dgvClientes.SelectedCells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[2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405D2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txtDni.Text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dgvClientes.SelectedCells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[3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41528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txtTelefono.Text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dgvClientes.SelectedCells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[4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076D2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F2DA1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A5804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btnEliminar_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37923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F1211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8E884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0E01D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agrClientes.Eliminar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69D2A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CC3FF7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   </w:t>
      </w:r>
    </w:p>
    <w:p w14:paraId="362BF65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txtNombre.Text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96EC9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txtApellido.Text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FEDCB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txtDni.Text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65D7A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txtTelefono.Text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F220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98F96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59BB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54BD5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F15D7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9C9A5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menu.Show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D9E74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8A696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F99F4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150E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radioButton1_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CheckedChanged(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6A428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880CB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5D8F9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5B7BE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AC84F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ocliente.Consultar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76A95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4C2B41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6B2427C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oCliente.Id.ToString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65166B2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txtNombre.Text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19DF8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txtApellido.Text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A143D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txtDni.Text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B55ED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txtTelefono.Text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04F52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3D2A0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rdbBuscar.Checked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8291C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0735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F497F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7762C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664E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txtDni_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529091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4EB32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3B224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9DD79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50D6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btnBorrar_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8C11F2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D4440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txtId.Clear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4290D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txtNombre.Clear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C63B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txtApellido.Clear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4995B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txtDni.Clear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90105C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txtTelefono.Clear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4705D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B820E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D364A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2CC87A7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AB9C5A" w14:textId="2D9BB26E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18EAAC" w14:textId="5BEF919D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0B218AB" w14:textId="09CDDCA1" w:rsidR="001C79EF" w:rsidRDefault="001C79EF" w:rsidP="001C79EF">
      <w:pPr>
        <w:jc w:val="both"/>
        <w:rPr>
          <w:rFonts w:cstheme="minorHAnsi"/>
          <w:color w:val="000000"/>
        </w:rPr>
      </w:pPr>
      <w:proofErr w:type="spellStart"/>
      <w:r>
        <w:rPr>
          <w:rFonts w:cstheme="minorHAnsi"/>
          <w:color w:val="000000"/>
        </w:rPr>
        <w:t>Form</w:t>
      </w:r>
      <w:proofErr w:type="spellEnd"/>
      <w:r>
        <w:rPr>
          <w:rFonts w:cstheme="minorHAnsi"/>
          <w:color w:val="000000"/>
        </w:rPr>
        <w:t xml:space="preserve"> de Facturación:</w:t>
      </w:r>
    </w:p>
    <w:p w14:paraId="49F82C8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0D0C6A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0DFE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7BBEA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4EA73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720E4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A61E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9D56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C69A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1EA72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E66F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C010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AC8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</w:p>
    <w:p w14:paraId="3384C2D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33236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frmFactura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4FE2A8F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7A12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frmFactura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20FC7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82558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17A58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   </w:t>
      </w:r>
    </w:p>
    <w:p w14:paraId="1C373B6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EF0AA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RecuperarF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797F6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E18F26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Factura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903E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8B47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Factura.Id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txtIdf.Text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F07F31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Factura.Cantidad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txtCantidad.Text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4C509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Factura.Pack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txtPack.Text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BCB03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Factura.PrecioUnitario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txtPrecioUnitario.Text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          </w:t>
      </w:r>
    </w:p>
    <w:p w14:paraId="58C1BF8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E17D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Factura;</w:t>
      </w:r>
    </w:p>
    <w:p w14:paraId="3245F6A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14A3E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003E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frmFactura_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03410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77E1E67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53E71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D4E7C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CC53E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BC590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B048A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frmMenu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DFB96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menu.Show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D7BD7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8C68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8E370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E1A17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FC4C9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13082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LogicaFactAgregar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2CD56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LogicaFactAgregar.AgregarF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RecuperarF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804A0D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9B6E0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93AD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B42A3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C387F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43295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9644C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txtIdf.Text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D858A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agrFactura.EliminarF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CF10B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2DC1CA2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txtIdf.Text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74E31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txtCantidad.Text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3856D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txtPack.Text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68A1E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txtPrecioUnitario.Text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</w:t>
      </w:r>
    </w:p>
    <w:p w14:paraId="72187B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7804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40993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5432ED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68059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objFact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AAF00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dgvFactura.DataSource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objFact.mostrartablaLF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C83B8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9F855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CB9E1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dataGridView1_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CellContentClick(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DataGridViewCellEventArgs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67CD4B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FA1E3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60FB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76340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7BCA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num1;</w:t>
      </w:r>
    </w:p>
    <w:p w14:paraId="31CC21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num2;</w:t>
      </w:r>
    </w:p>
    <w:p w14:paraId="7F2116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button5_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629F0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CD6B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multiplicacion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71E1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num1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txtCantidad.Text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B891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num2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txtPrecioUnitario.Text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A62A1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A8BA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multiplicacion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num1 * num2;</w:t>
      </w:r>
    </w:p>
    <w:p w14:paraId="3CBD50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txtBuscarPlan.Text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multiplicacion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BF703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41F08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95C5F6" w14:textId="191B79C9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1BD5A8" w14:textId="120B3EC8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5474410B" w14:textId="653100EE" w:rsidR="001C79EF" w:rsidRPr="001C79EF" w:rsidRDefault="001C79EF" w:rsidP="001C79EF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Capa Lógica:</w:t>
      </w:r>
    </w:p>
    <w:p w14:paraId="68AA1FEC" w14:textId="17BEEA81" w:rsidR="001C79EF" w:rsidRDefault="001C79EF" w:rsidP="001C79EF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Clase Clientes:</w:t>
      </w:r>
    </w:p>
    <w:p w14:paraId="1237046C" w14:textId="63B1677E" w:rsidR="001C79EF" w:rsidRDefault="001C79EF" w:rsidP="001C79EF">
      <w:pPr>
        <w:jc w:val="both"/>
        <w:rPr>
          <w:rFonts w:cstheme="minorHAnsi"/>
          <w:color w:val="000000"/>
        </w:rPr>
      </w:pPr>
    </w:p>
    <w:p w14:paraId="35A66CED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163EDF"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AD9CD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6778D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92BC0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44F53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F5B0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D3E98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356B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SistGimnasio.CDatos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12361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B2167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1525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</w:p>
    <w:p w14:paraId="0848CD9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03E64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LogicaClientes</w:t>
      </w:r>
      <w:proofErr w:type="spellEnd"/>
    </w:p>
    <w:p w14:paraId="6CA63C7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6B434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------ </w:t>
      </w:r>
      <w:proofErr w:type="spellStart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>Clientes</w:t>
      </w:r>
      <w:proofErr w:type="spellEnd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------ */</w:t>
      </w:r>
    </w:p>
    <w:p w14:paraId="6E00D9B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AD93B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Nombre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093AC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Apellido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C21004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DNI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151DF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Telefono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A2BECC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26F93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4716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Mostrar Clientes -------------*/</w:t>
      </w:r>
    </w:p>
    <w:p w14:paraId="32F03B6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mostrartablaL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23283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     </w:t>
      </w:r>
    </w:p>
    <w:p w14:paraId="70CBC63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7FF0D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473F3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tabla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ClientesD.mostrartablaD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52373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tabla;          </w:t>
      </w:r>
    </w:p>
    <w:p w14:paraId="781E19D1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D14E0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AB39F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Consultar Clientes -------------*/</w:t>
      </w:r>
    </w:p>
    <w:p w14:paraId="78DC516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Consultar(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2C135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0EDF31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ClientesD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93FCC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54E09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oCliented.ConsultarD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39D91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49994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89F76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E6317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Agregar Clientes -------------*/</w:t>
      </w:r>
    </w:p>
    <w:p w14:paraId="5B04A1C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Agregar(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LogicaClientes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BBE6F2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BB500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sqlclass2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3F94DF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sqlclass2.AgregarD(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E3001F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C97F9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3153C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Eliminar Clientes -------------*/</w:t>
      </w:r>
    </w:p>
    <w:p w14:paraId="1A678D1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Eliminar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9BE9F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6AACC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sqlclass2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873FDA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sqlclass2.EliminarD(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64D7C171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2505F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62762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Modificar Clientes -------------*/</w:t>
      </w:r>
    </w:p>
    <w:p w14:paraId="6B5B6A17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Modificar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agrClientes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01EFD7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E5ACBC5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sqlclass2 =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ClientesD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C48150A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sqlclass2.ModificarD(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agrClientes,codigo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45BFD9F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1D8032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CBEA49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DC38D2" w14:textId="5FE7D07A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</w:p>
    <w:p w14:paraId="5B35CFFB" w14:textId="3A78AD18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</w:p>
    <w:p w14:paraId="4295548D" w14:textId="34472052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  <w:proofErr w:type="spellStart"/>
      <w:r w:rsidRPr="00163EDF">
        <w:rPr>
          <w:rFonts w:cstheme="minorHAnsi"/>
          <w:color w:val="000000"/>
          <w:lang w:val="en-US"/>
        </w:rPr>
        <w:t>Clase</w:t>
      </w:r>
      <w:proofErr w:type="spellEnd"/>
      <w:r w:rsidRPr="00163EDF">
        <w:rPr>
          <w:rFonts w:cstheme="minorHAnsi"/>
          <w:color w:val="000000"/>
          <w:lang w:val="en-US"/>
        </w:rPr>
        <w:t xml:space="preserve"> </w:t>
      </w:r>
      <w:proofErr w:type="spellStart"/>
      <w:r w:rsidRPr="00163EDF">
        <w:rPr>
          <w:rFonts w:cstheme="minorHAnsi"/>
          <w:color w:val="000000"/>
          <w:lang w:val="en-US"/>
        </w:rPr>
        <w:t>Facturación</w:t>
      </w:r>
      <w:proofErr w:type="spellEnd"/>
      <w:r w:rsidRPr="00163EDF">
        <w:rPr>
          <w:rFonts w:cstheme="minorHAnsi"/>
          <w:color w:val="000000"/>
          <w:lang w:val="en-US"/>
        </w:rPr>
        <w:t>:</w:t>
      </w:r>
    </w:p>
    <w:p w14:paraId="27AFB7F1" w14:textId="1B305D56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</w:p>
    <w:p w14:paraId="4EB0503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D01C1C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73651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A7BA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75E8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A27A9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4513E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1A194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7A84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SistGimnasio.CPresentacion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0EB70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SistGimnasio.CDatos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16E1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8AE8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</w:p>
    <w:p w14:paraId="3B8BA8B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D529A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LogicaFact</w:t>
      </w:r>
      <w:proofErr w:type="spellEnd"/>
    </w:p>
    <w:p w14:paraId="47AB16E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9B4B4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>/* ------ Factura ------ */</w:t>
      </w:r>
    </w:p>
    <w:p w14:paraId="25A4B49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AB0189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Cantidad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0ABFA4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Pack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AD29B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PrecioUnitario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E264CF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ImporteFinal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63606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5D33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Mostrar Tabla -------------*/</w:t>
      </w:r>
    </w:p>
    <w:p w14:paraId="7435AF1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mostrartablaLF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8BD13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E5F13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FacturacionD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FacturaD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FacturacionD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629FD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9B006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tabla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FacturaD.mostrartablaDF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F6B4E9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2517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EC29E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11784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------------- </w:t>
      </w:r>
      <w:proofErr w:type="spellStart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Logica - </w:t>
      </w:r>
      <w:proofErr w:type="spellStart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>Sql</w:t>
      </w:r>
      <w:proofErr w:type="spellEnd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proofErr w:type="spellStart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>Agregar</w:t>
      </w:r>
      <w:proofErr w:type="spellEnd"/>
      <w:r w:rsidRPr="001C79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Factura-------------*/</w:t>
      </w:r>
    </w:p>
    <w:p w14:paraId="514066C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AgregarF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B3CD9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E3DA6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FacturacionD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sqlclass2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FacturacionD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3A3E572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sqlclass2.AgregarDF(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04A1E2F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DAE6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8322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-------------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- Eliminar Factura -------------*/</w:t>
      </w:r>
    </w:p>
    <w:p w14:paraId="0F58FDB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EliminarF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0A903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4AE73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FacturacionD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sqlclass2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FacturacionD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89612E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sqlclass2.EliminarDF(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05F4E61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4EB6C2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C5E9F3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9797C58" w14:textId="1C8CC2B5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165F96" w14:textId="4D883BCA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6A9FFA" w14:textId="77777777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C41669" w14:textId="5B8833BA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  <w:proofErr w:type="spellStart"/>
      <w:r w:rsidRPr="00163EDF">
        <w:rPr>
          <w:rFonts w:cstheme="minorHAnsi"/>
          <w:color w:val="000000"/>
          <w:lang w:val="en-US"/>
        </w:rPr>
        <w:t>Capa</w:t>
      </w:r>
      <w:proofErr w:type="spellEnd"/>
      <w:r w:rsidRPr="00163EDF">
        <w:rPr>
          <w:rFonts w:cstheme="minorHAnsi"/>
          <w:color w:val="000000"/>
          <w:lang w:val="en-US"/>
        </w:rPr>
        <w:t xml:space="preserve"> </w:t>
      </w:r>
      <w:proofErr w:type="spellStart"/>
      <w:r w:rsidRPr="00163EDF">
        <w:rPr>
          <w:rFonts w:cstheme="minorHAnsi"/>
          <w:color w:val="000000"/>
          <w:lang w:val="en-US"/>
        </w:rPr>
        <w:t>Datos</w:t>
      </w:r>
      <w:proofErr w:type="spellEnd"/>
      <w:r w:rsidRPr="00163EDF">
        <w:rPr>
          <w:rFonts w:cstheme="minorHAnsi"/>
          <w:color w:val="000000"/>
          <w:lang w:val="en-US"/>
        </w:rPr>
        <w:t>:</w:t>
      </w:r>
    </w:p>
    <w:p w14:paraId="133554CB" w14:textId="25D37E52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  <w:proofErr w:type="spellStart"/>
      <w:r w:rsidRPr="00163EDF">
        <w:rPr>
          <w:rFonts w:cstheme="minorHAnsi"/>
          <w:color w:val="000000"/>
          <w:lang w:val="en-US"/>
        </w:rPr>
        <w:t>Clientes</w:t>
      </w:r>
      <w:proofErr w:type="spellEnd"/>
      <w:r w:rsidRPr="00163EDF">
        <w:rPr>
          <w:rFonts w:cstheme="minorHAnsi"/>
          <w:color w:val="000000"/>
          <w:lang w:val="en-US"/>
        </w:rPr>
        <w:t>:</w:t>
      </w:r>
    </w:p>
    <w:p w14:paraId="5DE8646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76098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BA477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539F2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C90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010A7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FC3D7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EF95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042D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52045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7D080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A98B2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CEB4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SistGimnasio.CDatos</w:t>
      </w:r>
      <w:proofErr w:type="spellEnd"/>
    </w:p>
    <w:p w14:paraId="14EAE9F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31EAD8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ClientesD</w:t>
      </w:r>
      <w:proofErr w:type="spellEnd"/>
    </w:p>
    <w:p w14:paraId="1AF3029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B7DED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mostrartablaD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ED5CA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07B4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A0AF6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tbClientes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76EAE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leer;</w:t>
      </w:r>
    </w:p>
    <w:p w14:paraId="061E4E8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B743E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B5750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573B2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leer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comando.ExecuteReader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85F89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tabla.Load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(leer);</w:t>
      </w:r>
    </w:p>
    <w:p w14:paraId="4B9E07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8BF8E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7C7F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206FE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72E5A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AgregarD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E25DE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38BC3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9928E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(NOMBRE DE LA TABLA) (COLUMNAS DE LA TABLA)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(DATOS QUE SE AGREGAN ('"+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+"') ("+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+"))</w:t>
      </w:r>
    </w:p>
    <w:p w14:paraId="56C3E69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cadena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tbClientes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Nombre,Apellido,DNI,Telefono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72D8B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EFFF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30B1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6E29F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comando.ExecuteNonQuery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4C6E5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"Los datos se guardaron correctamente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323E1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842E6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F4F48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564B2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EliminarD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8D8B5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26FAE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73F3D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(NOMBRE DE LA TABLA) (COLUMNAS DE LA TABLA)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(DATOS QUE SE AGREGAN ('"+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+"') ("+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+"))</w:t>
      </w:r>
    </w:p>
    <w:p w14:paraId="4F5D5D7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Delete from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tbClientes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Id ="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D83F9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0CE3D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8C9FD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DCEFE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comando.ExecuteNonQuery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ECEB0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Registro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eliminado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correctamente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01518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A13D6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BD42F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F514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ModificarD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agrClientes,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9CFBA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7056F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C44AB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conexion.Open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2744A2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D2F4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cadena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tbClientes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set Nombre='"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 Apellido='"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',DNI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Telefono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"'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Id="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es la referencia para modificar */</w:t>
      </w:r>
    </w:p>
    <w:p w14:paraId="361C903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D54F6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2539F2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cant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comando.ExecuteNonQuery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0C426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cant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4A5C3C1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{              </w:t>
      </w:r>
    </w:p>
    <w:p w14:paraId="4F7A890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E6952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F5A07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19A2C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agrClientes.Telefono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2E86E3A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"Se modificaron los datos del cliente"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D7F6B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200EF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EBD13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4C5BB2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 existe un cliente con el dato ingresado"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            </w:t>
      </w:r>
    </w:p>
    <w:p w14:paraId="00AA342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A01D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94D2B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644A5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86142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ConsultarD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BFD68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9632B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oCliente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LogicaClientes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24745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91047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conexion.Open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659D5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cadena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Id,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Nombre,Apellido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,DNI,Telefono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tbClientes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Id="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52682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726D9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registro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comando.ExecuteReader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E245D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registro.Read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79F36F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0D132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(registro[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AA47C1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oCliente.DNI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registro[</w:t>
      </w:r>
      <w:r>
        <w:rPr>
          <w:rFonts w:ascii="Cascadia Mono" w:hAnsi="Cascadia Mono" w:cs="Cascadia Mono"/>
          <w:color w:val="A31515"/>
          <w:sz w:val="19"/>
          <w:szCs w:val="19"/>
        </w:rPr>
        <w:t>"DNI"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3339255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oCliente.Nombre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registro[</w:t>
      </w:r>
      <w:r>
        <w:rPr>
          <w:rFonts w:ascii="Cascadia Mono" w:hAnsi="Cascadia Mono" w:cs="Cascadia Mono"/>
          <w:color w:val="A31515"/>
          <w:sz w:val="19"/>
          <w:szCs w:val="19"/>
        </w:rPr>
        <w:t>"Nombre"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597FA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oCliente.Apellido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registro[</w:t>
      </w:r>
      <w:r>
        <w:rPr>
          <w:rFonts w:ascii="Cascadia Mono" w:hAnsi="Cascadia Mono" w:cs="Cascadia Mono"/>
          <w:color w:val="A31515"/>
          <w:sz w:val="19"/>
          <w:szCs w:val="19"/>
        </w:rPr>
        <w:t>"Apellido"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82DA5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oCliente.Telefono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registro[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Telefono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004AE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4631F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2F7DDD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A059C40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No existe un cliente con el -ID- ingresado. </w:t>
      </w:r>
      <w:r w:rsidRPr="00163E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4830B9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820226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63ED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oCliente</w:t>
      </w:r>
      <w:proofErr w:type="spellEnd"/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993696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CFD69C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E866" w14:textId="77777777" w:rsidR="001C79EF" w:rsidRPr="00163ED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A1D985" w14:textId="29527450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3ED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44F26F" w14:textId="7F157033" w:rsidR="001C79EF" w:rsidRPr="00163ED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E5999" w14:textId="2C20C9BC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  <w:proofErr w:type="spellStart"/>
      <w:r w:rsidRPr="00163EDF">
        <w:rPr>
          <w:rFonts w:cstheme="minorHAnsi"/>
          <w:color w:val="000000"/>
          <w:lang w:val="en-US"/>
        </w:rPr>
        <w:t>Facturación</w:t>
      </w:r>
      <w:proofErr w:type="spellEnd"/>
      <w:r w:rsidRPr="00163EDF">
        <w:rPr>
          <w:rFonts w:cstheme="minorHAnsi"/>
          <w:color w:val="000000"/>
          <w:lang w:val="en-US"/>
        </w:rPr>
        <w:t>:</w:t>
      </w:r>
    </w:p>
    <w:p w14:paraId="00E808F8" w14:textId="60ACB323" w:rsidR="001C79EF" w:rsidRPr="00163EDF" w:rsidRDefault="001C79EF" w:rsidP="001C79EF">
      <w:pPr>
        <w:jc w:val="both"/>
        <w:rPr>
          <w:rFonts w:cstheme="minorHAnsi"/>
          <w:color w:val="000000"/>
          <w:lang w:val="en-US"/>
        </w:rPr>
      </w:pPr>
    </w:p>
    <w:p w14:paraId="038DCB4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1BB168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5C802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AC3D4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B82EC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75B8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F8F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1D4D3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27246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SistGimnasio.CLogica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D11F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97C6C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B20FE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SistGimnasio.CDatos</w:t>
      </w:r>
      <w:proofErr w:type="spellEnd"/>
    </w:p>
    <w:p w14:paraId="1A1990B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D1E7B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2B91AF"/>
          <w:sz w:val="19"/>
          <w:szCs w:val="19"/>
          <w:lang w:val="en-US"/>
        </w:rPr>
        <w:t>FacturacionD</w:t>
      </w:r>
      <w:proofErr w:type="spellEnd"/>
    </w:p>
    <w:p w14:paraId="4CB24D0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41528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mostrartablaDF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07776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7CA88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59EB0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Facturacion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B51C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leer;</w:t>
      </w:r>
    </w:p>
    <w:p w14:paraId="4B9D031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8CE51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3EA69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89978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leer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comando.ExecuteReader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877B3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tabla.Load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(leer);</w:t>
      </w:r>
    </w:p>
    <w:p w14:paraId="5490124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1AFBD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tabla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3B9E0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2B2EB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ACF69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AgregarDF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7C778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01BE1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E59E7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(NOMBRE DE LA TABLA) (COLUMNAS DE LA TABLA)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(DATOS QUE SE AGREGAN ('"+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+"') ("+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+"))</w:t>
      </w:r>
    </w:p>
    <w:p w14:paraId="25FC301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cadena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Facturacion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Id,Cantidad,Pack,Precio_Unitario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agrFactura.Cantidad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agrFactura.PrecioUnitario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CDB06E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BF6502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D494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A1C8BE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comando.ExecuteNonQuery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9EFC9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4CDEF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"Los datos se guardaron correctamente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1330E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46FE9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A161B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2D625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EliminarDF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21C54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A99CDF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7F7E2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insert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(NOMBRE DE LA TABLA) (COLUMNAS DE LA TABLA)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(DATOS QUE SE AGREGAN ('"+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+"') ("+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+"))</w:t>
      </w:r>
    </w:p>
    <w:p w14:paraId="7B16AC6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Delete from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Facturacion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Id ="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E1B5C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07679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1DCC9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3EBAA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comando.ExecuteNonQuery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8BC9C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81042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Plan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eliminado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correctamente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4ACB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01A76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7F7DCC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9C61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ModificarDF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agrFactura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codigoF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02198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9B405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FF343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conexion.Open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82720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5D46C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cadena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Facturacion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set Cantidad='"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agrFactura.Cantidad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"', Pack='"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',DNI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agrFactura.PrecioUnitario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",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Telefono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='"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agrFactura.ImporteFinal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"'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Id="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codigoF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es la referencia para modificar */</w:t>
      </w:r>
    </w:p>
    <w:p w14:paraId="2C71A1D4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5A11D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A439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cant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comando.ExecuteNonQuery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AEAD7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cant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5341E3B5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1C9798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48C97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agrFactura.Cantidad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8660A17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D9DD3BF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agrFactura.PrecioUnitario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</w:t>
      </w:r>
    </w:p>
    <w:p w14:paraId="3AD1137D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"Se modificó el plan.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E578BB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555B0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490EA43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6780652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"No existe un plan con el -ID- ingresado"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           </w:t>
      </w:r>
    </w:p>
    <w:p w14:paraId="75976CE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D39B029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27F16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conexion.Close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65EF50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9AAE8B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70C9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mostrarF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1A237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CF71A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ofactura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LogicaFact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91E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"server = COMPU01\\SQLEXPRESS ; database =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dbGimnasio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; integrated security = true"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17180F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02D961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Facturacion</w:t>
      </w:r>
      <w:proofErr w:type="spellEnd"/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5A4797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92E2A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conexion.Open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ECF7F3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cadena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conexion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F0E4F8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registro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comando.ExecuteReader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8CC0B5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9A596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C79E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registro.Read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E2506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{           </w:t>
      </w:r>
    </w:p>
    <w:p w14:paraId="45340C69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ofactura.Cantidad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(registro[</w:t>
      </w:r>
      <w:r>
        <w:rPr>
          <w:rFonts w:ascii="Cascadia Mono" w:hAnsi="Cascadia Mono" w:cs="Cascadia Mono"/>
          <w:color w:val="A31515"/>
          <w:sz w:val="19"/>
          <w:szCs w:val="19"/>
        </w:rPr>
        <w:t>"Cantidad"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8CCF56D" w14:textId="77777777" w:rsidR="001C79EF" w:rsidRP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ofactura.Pack</w:t>
      </w:r>
      <w:proofErr w:type="spellEnd"/>
      <w:proofErr w:type="gram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registro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1C79EF">
        <w:rPr>
          <w:rFonts w:ascii="Cascadia Mono" w:hAnsi="Cascadia Mono" w:cs="Cascadia Mono"/>
          <w:color w:val="A31515"/>
          <w:sz w:val="19"/>
          <w:szCs w:val="19"/>
          <w:lang w:val="en-US"/>
        </w:rPr>
        <w:t>"Pack"</w:t>
      </w: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F05C4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9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ofactura.PrecioUnitario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registro[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Precio_Unitario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109EB4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A53ED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68F468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conexion.Close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751100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ofactura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19F0F6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3DDD8A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68DE9C" w14:textId="77777777" w:rsidR="001C79EF" w:rsidRDefault="001C79EF" w:rsidP="001C79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C612386" w14:textId="4F3EBD7A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F7DD5E" w14:textId="23F43624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ACDD87E" w14:textId="75F75CAC" w:rsidR="001C79EF" w:rsidRDefault="001C79EF" w:rsidP="001C79E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2DAB18EA" w14:textId="7BBF69C4" w:rsidR="001C79EF" w:rsidRDefault="001C79EF" w:rsidP="001C79EF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Fotos del proyecto:</w:t>
      </w:r>
    </w:p>
    <w:p w14:paraId="79498EE4" w14:textId="0B512842" w:rsidR="001C79EF" w:rsidRDefault="001C79EF" w:rsidP="001C79EF">
      <w:pPr>
        <w:jc w:val="both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6A773C68" wp14:editId="7F35C006">
            <wp:extent cx="5400040" cy="31394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40E11BAF" wp14:editId="4E7F37F0">
            <wp:extent cx="5400040" cy="3954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06F2F257" wp14:editId="0191D326">
            <wp:extent cx="5400040" cy="35502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261EF77F" wp14:editId="525E0DEE">
            <wp:extent cx="5400040" cy="29756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108F54BD" wp14:editId="7C827E76">
            <wp:extent cx="5400040" cy="28187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0AF51833" wp14:editId="1CF518F2">
            <wp:extent cx="5400040" cy="34620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0D7EBFEB" wp14:editId="5A946005">
            <wp:extent cx="5400040" cy="4052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432F8FC9" wp14:editId="4098C343">
            <wp:extent cx="5400040" cy="35001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1D377439" wp14:editId="3F87BABB">
            <wp:extent cx="5400040" cy="33947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7135B3F0" wp14:editId="6442FEA5">
            <wp:extent cx="5400040" cy="3027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6FBF60B9" wp14:editId="792FF247">
            <wp:extent cx="5400040" cy="3432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drawing>
          <wp:inline distT="0" distB="0" distL="0" distR="0" wp14:anchorId="56B67A34" wp14:editId="1058753B">
            <wp:extent cx="5400040" cy="36683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7E4500D5" wp14:editId="13BE1689">
            <wp:extent cx="5400040" cy="37452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0EB" w14:textId="1267A42B" w:rsidR="00D2054D" w:rsidRPr="001C79EF" w:rsidRDefault="00D2054D" w:rsidP="001C79EF">
      <w:pPr>
        <w:jc w:val="both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D11B19B" wp14:editId="01ED0CD1">
            <wp:extent cx="5400040" cy="29013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4D" w:rsidRPr="001C79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0D2550"/>
    <w:multiLevelType w:val="hybridMultilevel"/>
    <w:tmpl w:val="42AAD06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A3"/>
    <w:rsid w:val="00163EDF"/>
    <w:rsid w:val="001C79EF"/>
    <w:rsid w:val="007E2E49"/>
    <w:rsid w:val="009E140D"/>
    <w:rsid w:val="00A73CA3"/>
    <w:rsid w:val="00D2054D"/>
    <w:rsid w:val="00D2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5374"/>
  <w15:chartTrackingRefBased/>
  <w15:docId w15:val="{7CF51E1A-89B4-47AA-921A-35911C3E3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3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3667</Words>
  <Characters>20173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Cáneppa</dc:creator>
  <cp:keywords/>
  <dc:description/>
  <cp:lastModifiedBy>Andrea Cáneppa</cp:lastModifiedBy>
  <cp:revision>4</cp:revision>
  <dcterms:created xsi:type="dcterms:W3CDTF">2022-11-13T19:23:00Z</dcterms:created>
  <dcterms:modified xsi:type="dcterms:W3CDTF">2022-11-13T21:05:00Z</dcterms:modified>
</cp:coreProperties>
</file>