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t xml:space="preserve">My mistake, I can’t give a response to that right now. Let’s try a different topic.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2024-01-27T07:17:33.343Z</dcterms:created>
  <dcterms:modified xsi:type="dcterms:W3CDTF">2024-01-27T07:17:33.343Z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