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727" w14:textId="77777777" w:rsidR="00D7563F" w:rsidRDefault="00A516AB" w:rsidP="00D7563F">
      <w:pPr>
        <w:jc w:val="both"/>
      </w:pPr>
      <w:r>
        <w:t xml:space="preserve">En la carpeta </w:t>
      </w:r>
      <w:r w:rsidR="00D7563F" w:rsidRPr="00A516AB">
        <w:rPr>
          <w:b/>
          <w:bCs/>
        </w:rPr>
        <w:t>Documentación</w:t>
      </w:r>
      <w:r>
        <w:t xml:space="preserve"> e</w:t>
      </w:r>
      <w:r w:rsidRPr="00A516AB">
        <w:t xml:space="preserve">xisten 2 archivos con formato </w:t>
      </w:r>
      <w:r w:rsidR="00D7563F">
        <w:t>“</w:t>
      </w:r>
      <w:r w:rsidRPr="00A516AB">
        <w:t>draw.io</w:t>
      </w:r>
      <w:r w:rsidR="00D7563F">
        <w:t>”</w:t>
      </w:r>
      <w:r w:rsidRPr="00A516AB">
        <w:t xml:space="preserve">, correspondientes a </w:t>
      </w:r>
      <w:r w:rsidR="00D7563F">
        <w:t>una</w:t>
      </w:r>
      <w:r w:rsidRPr="00A516AB">
        <w:t xml:space="preserve"> </w:t>
      </w:r>
      <w:r w:rsidR="00D7563F" w:rsidRPr="00A516AB">
        <w:t>aplicación</w:t>
      </w:r>
      <w:r w:rsidRPr="00A516AB">
        <w:t xml:space="preserve"> de </w:t>
      </w:r>
      <w:r w:rsidR="00D7563F" w:rsidRPr="00A516AB">
        <w:t>realización</w:t>
      </w:r>
      <w:r w:rsidRPr="00A516AB">
        <w:t xml:space="preserve"> de diagramas</w:t>
      </w:r>
      <w:r w:rsidR="00D7563F">
        <w:t xml:space="preserve"> online</w:t>
      </w:r>
      <w:r>
        <w:t xml:space="preserve">. </w:t>
      </w:r>
    </w:p>
    <w:p w14:paraId="6A8A7D46" w14:textId="173A7AE5" w:rsidR="00A516AB" w:rsidRDefault="00A516AB" w:rsidP="00D7563F">
      <w:pPr>
        <w:jc w:val="both"/>
      </w:pPr>
      <w:r>
        <w:t xml:space="preserve">Para visualizar los mismos hay 2 opciones. En primer </w:t>
      </w:r>
      <w:r w:rsidR="00D7563F">
        <w:t>lugar,</w:t>
      </w:r>
      <w:r>
        <w:t xml:space="preserve"> podemos:</w:t>
      </w:r>
    </w:p>
    <w:p w14:paraId="2FB08B39" w14:textId="2B7936C9" w:rsidR="00A516AB" w:rsidRDefault="00A516AB" w:rsidP="00D7563F">
      <w:pPr>
        <w:pStyle w:val="Prrafodelista"/>
        <w:numPr>
          <w:ilvl w:val="0"/>
          <w:numId w:val="1"/>
        </w:numPr>
        <w:jc w:val="both"/>
      </w:pPr>
      <w:r>
        <w:t xml:space="preserve">Ingresar desde el navegador a la aplicación online </w:t>
      </w:r>
      <w:hyperlink r:id="rId5" w:history="1">
        <w:r w:rsidRPr="00546D62">
          <w:rPr>
            <w:rStyle w:val="Hipervnculo"/>
          </w:rPr>
          <w:t>www.draw.io</w:t>
        </w:r>
      </w:hyperlink>
    </w:p>
    <w:p w14:paraId="1BC377F3" w14:textId="7375EB82" w:rsidR="00A516AB" w:rsidRDefault="00A516AB" w:rsidP="00D7563F">
      <w:pPr>
        <w:pStyle w:val="Prrafodelista"/>
        <w:numPr>
          <w:ilvl w:val="0"/>
          <w:numId w:val="1"/>
        </w:numPr>
        <w:jc w:val="both"/>
      </w:pPr>
      <w:r>
        <w:t xml:space="preserve">Seleccionamos la opción “open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”</w:t>
      </w:r>
    </w:p>
    <w:p w14:paraId="30A9746D" w14:textId="29A72A5B" w:rsidR="00A516AB" w:rsidRDefault="00A516AB" w:rsidP="00D7563F">
      <w:pPr>
        <w:pStyle w:val="Prrafodelista"/>
        <w:numPr>
          <w:ilvl w:val="0"/>
          <w:numId w:val="1"/>
        </w:numPr>
        <w:jc w:val="both"/>
      </w:pPr>
      <w:r>
        <w:t>Buscamos los archivos antes mencionados y los abrimos</w:t>
      </w:r>
    </w:p>
    <w:p w14:paraId="3684BFE5" w14:textId="4F64B850" w:rsidR="00350AC3" w:rsidRDefault="00A516AB" w:rsidP="00D7563F">
      <w:pPr>
        <w:jc w:val="both"/>
      </w:pPr>
      <w:r>
        <w:t xml:space="preserve">O bien, visualizar dichos diagramas directamente como imágenes, entrando a los siguientes links donde están desplegados. Fueron </w:t>
      </w:r>
      <w:r w:rsidR="00A55B64">
        <w:t>exportados</w:t>
      </w:r>
      <w:r>
        <w:t xml:space="preserve"> como URL, por lo </w:t>
      </w:r>
      <w:r w:rsidR="00D7563F">
        <w:t>tanto,</w:t>
      </w:r>
      <w:r>
        <w:t xml:space="preserve"> se puede hacer “zoom in” sin problema ya que no se pierde resolución.</w:t>
      </w:r>
      <w:r w:rsidR="00350AC3">
        <w:t xml:space="preserve"> </w:t>
      </w:r>
    </w:p>
    <w:p w14:paraId="51841DFC" w14:textId="77777777" w:rsidR="00350AC3" w:rsidRDefault="00350AC3" w:rsidP="00D7563F">
      <w:pPr>
        <w:jc w:val="both"/>
      </w:pPr>
    </w:p>
    <w:p w14:paraId="5FB14024" w14:textId="34DD6FFB" w:rsidR="00D071EB" w:rsidRDefault="00D071EB" w:rsidP="00D7563F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D071EB">
        <w:rPr>
          <w:b/>
          <w:bCs/>
          <w:color w:val="2F5496" w:themeColor="accent1" w:themeShade="BF"/>
          <w:sz w:val="28"/>
          <w:szCs w:val="28"/>
        </w:rPr>
        <w:t>DIAGRAMAS DE CLASES</w:t>
      </w:r>
    </w:p>
    <w:p w14:paraId="29A9490E" w14:textId="6106AB52" w:rsidR="00D071EB" w:rsidRPr="00D071EB" w:rsidRDefault="000113AE" w:rsidP="00D7563F">
      <w:pPr>
        <w:jc w:val="both"/>
      </w:pPr>
      <w:r>
        <w:t>J</w:t>
      </w:r>
      <w:r w:rsidR="00D071EB">
        <w:t>erárquico:</w:t>
      </w:r>
      <w:r w:rsidR="009A53E5">
        <w:t xml:space="preserve"> </w:t>
      </w:r>
      <w:hyperlink r:id="rId6" w:history="1">
        <w:r w:rsidR="009A53E5" w:rsidRPr="00EF489A">
          <w:rPr>
            <w:rStyle w:val="Hipervnculo"/>
          </w:rPr>
          <w:t>https://tinyurl.com/Jerarquico</w:t>
        </w:r>
      </w:hyperlink>
      <w:r w:rsidR="009A53E5">
        <w:t xml:space="preserve"> </w:t>
      </w:r>
    </w:p>
    <w:p w14:paraId="7CE36937" w14:textId="54552FC8" w:rsidR="00D071EB" w:rsidRDefault="000113AE" w:rsidP="00D7563F">
      <w:pPr>
        <w:jc w:val="both"/>
      </w:pPr>
      <w:r>
        <w:t>Con</w:t>
      </w:r>
      <w:r w:rsidR="00D071EB">
        <w:t xml:space="preserve"> atributos: </w:t>
      </w:r>
      <w:hyperlink r:id="rId7" w:history="1">
        <w:r w:rsidR="00F525A6" w:rsidRPr="00EF489A">
          <w:rPr>
            <w:rStyle w:val="Hipervnculo"/>
          </w:rPr>
          <w:t>https://tinyurl.com/ConAtributos</w:t>
        </w:r>
      </w:hyperlink>
      <w:r w:rsidR="00F525A6">
        <w:t xml:space="preserve"> </w:t>
      </w:r>
    </w:p>
    <w:p w14:paraId="3117EAAB" w14:textId="77777777" w:rsidR="00D071EB" w:rsidRDefault="00D071EB" w:rsidP="00D7563F">
      <w:pPr>
        <w:jc w:val="both"/>
      </w:pPr>
    </w:p>
    <w:p w14:paraId="54DE77AD" w14:textId="434214E3" w:rsidR="00D071EB" w:rsidRPr="00D071EB" w:rsidRDefault="00D071EB" w:rsidP="00D7563F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D071EB">
        <w:rPr>
          <w:b/>
          <w:bCs/>
          <w:color w:val="2F5496" w:themeColor="accent1" w:themeShade="BF"/>
          <w:sz w:val="28"/>
          <w:szCs w:val="28"/>
        </w:rPr>
        <w:t>DIAGRAMA DE FUNCIONAMIENTO</w:t>
      </w:r>
    </w:p>
    <w:p w14:paraId="48F9A43B" w14:textId="7E2DF199" w:rsidR="006C7FF0" w:rsidRDefault="00576408" w:rsidP="00D7563F">
      <w:pPr>
        <w:jc w:val="both"/>
      </w:pPr>
      <w:r>
        <w:t xml:space="preserve">Resumido: </w:t>
      </w:r>
      <w:hyperlink r:id="rId8" w:history="1">
        <w:r w:rsidR="0043359A" w:rsidRPr="00656B17">
          <w:rPr>
            <w:rStyle w:val="Hipervnculo"/>
          </w:rPr>
          <w:t>https://tinyurl.com/Funcionamientox</w:t>
        </w:r>
      </w:hyperlink>
      <w:r w:rsidR="0043359A">
        <w:t xml:space="preserve"> </w:t>
      </w:r>
    </w:p>
    <w:p w14:paraId="0F94A7DE" w14:textId="6992E670" w:rsidR="00576408" w:rsidRDefault="00576408" w:rsidP="00D7563F">
      <w:pPr>
        <w:jc w:val="both"/>
      </w:pPr>
    </w:p>
    <w:p w14:paraId="5F4EE901" w14:textId="19A5A823" w:rsidR="00A55B64" w:rsidRDefault="00A55B64" w:rsidP="00A55B64">
      <w:pPr>
        <w:jc w:val="both"/>
      </w:pPr>
      <w:r>
        <w:t xml:space="preserve">Los links son seguros. Fueron recortados debido a su larga extensión. De preferir el link original por favor solicitarlo a </w:t>
      </w:r>
      <w:hyperlink r:id="rId9" w:history="1">
        <w:r w:rsidRPr="00546D62">
          <w:rPr>
            <w:rStyle w:val="Hipervnculo"/>
          </w:rPr>
          <w:t>gerogrimaldi2@gmail.com</w:t>
        </w:r>
      </w:hyperlink>
    </w:p>
    <w:p w14:paraId="439F55FE" w14:textId="77777777" w:rsidR="00A55B64" w:rsidRDefault="00A55B64" w:rsidP="00D7563F">
      <w:pPr>
        <w:jc w:val="both"/>
      </w:pPr>
    </w:p>
    <w:p w14:paraId="1A919043" w14:textId="65059871" w:rsidR="00D071EB" w:rsidRDefault="00D071EB" w:rsidP="00D7563F">
      <w:pPr>
        <w:jc w:val="both"/>
      </w:pPr>
    </w:p>
    <w:sectPr w:rsidR="00D07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FE2"/>
    <w:multiLevelType w:val="hybridMultilevel"/>
    <w:tmpl w:val="1E424C3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3D"/>
    <w:rsid w:val="000113AE"/>
    <w:rsid w:val="00296C3D"/>
    <w:rsid w:val="00350AC3"/>
    <w:rsid w:val="00406E5E"/>
    <w:rsid w:val="0043359A"/>
    <w:rsid w:val="00576408"/>
    <w:rsid w:val="006C7FF0"/>
    <w:rsid w:val="009A53E5"/>
    <w:rsid w:val="00A516AB"/>
    <w:rsid w:val="00A55B64"/>
    <w:rsid w:val="00B04671"/>
    <w:rsid w:val="00D071EB"/>
    <w:rsid w:val="00D7563F"/>
    <w:rsid w:val="00F5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8055"/>
  <w15:chartTrackingRefBased/>
  <w15:docId w15:val="{02CE6EC1-4230-43A4-8FA2-C788295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1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1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71E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5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uncionamient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ConAtribu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Jerarqu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raw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rogrimaldi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Geronimo-PC</dc:creator>
  <cp:keywords/>
  <dc:description/>
  <cp:lastModifiedBy>Geronimo-PC</cp:lastModifiedBy>
  <cp:revision>11</cp:revision>
  <cp:lastPrinted>2021-08-03T00:25:00Z</cp:lastPrinted>
  <dcterms:created xsi:type="dcterms:W3CDTF">2021-07-08T01:00:00Z</dcterms:created>
  <dcterms:modified xsi:type="dcterms:W3CDTF">2021-08-04T00:45:00Z</dcterms:modified>
</cp:coreProperties>
</file>