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9B43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01356">
        <w:rPr>
          <w:rFonts w:eastAsia="Times New Roman" w:cs="Times New Roman"/>
          <w:b/>
          <w:bCs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1CCA4D42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029061" w14:textId="69A59A0A" w:rsidR="006F6A0A" w:rsidRPr="00F01356" w:rsidRDefault="00433611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="006F6A0A" w:rsidRPr="00F01356">
        <w:rPr>
          <w:rFonts w:eastAsia="Times New Roman" w:cs="Times New Roman"/>
          <w:szCs w:val="28"/>
          <w:lang w:eastAsia="ru-RU"/>
        </w:rPr>
        <w:t>работа:</w:t>
      </w:r>
    </w:p>
    <w:p w14:paraId="3569A3F1" w14:textId="12B55FCE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«</w:t>
      </w:r>
      <w:r w:rsidR="00433611">
        <w:rPr>
          <w:rFonts w:eastAsia="Times New Roman" w:cs="Times New Roman"/>
          <w:szCs w:val="28"/>
          <w:lang w:eastAsia="ru-RU"/>
        </w:rPr>
        <w:t>Графы</w:t>
      </w:r>
      <w:r w:rsidRPr="00F01356">
        <w:rPr>
          <w:rFonts w:eastAsia="Times New Roman" w:cs="Times New Roman"/>
          <w:szCs w:val="28"/>
          <w:lang w:eastAsia="ru-RU"/>
        </w:rPr>
        <w:t>»</w:t>
      </w:r>
    </w:p>
    <w:p w14:paraId="30C33210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4B645DA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46A120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4429D7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1FAA2600" w14:textId="05DF67C9" w:rsidR="006F6A0A" w:rsidRPr="00EE65C7" w:rsidRDefault="006F6A0A" w:rsidP="00EE65C7">
      <w:pPr>
        <w:spacing w:before="240" w:after="200" w:line="240" w:lineRule="auto"/>
        <w:jc w:val="right"/>
        <w:rPr>
          <w:rFonts w:eastAsia="Times New Roman" w:cs="Times New Roman"/>
          <w:szCs w:val="28"/>
          <w:lang w:val="en-US"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Выполнил:</w:t>
      </w:r>
    </w:p>
    <w:p w14:paraId="5D809794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Коротаев Александр Дмитриевич РИС-23-3Б</w:t>
      </w:r>
    </w:p>
    <w:p w14:paraId="2943F0D8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Проверила:</w:t>
      </w:r>
    </w:p>
    <w:p w14:paraId="2E7B4D69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доцент кафедры ИТАС О.А. Полякова</w:t>
      </w:r>
    </w:p>
    <w:p w14:paraId="4B557ECC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  <w:r w:rsidRPr="00F01356">
        <w:rPr>
          <w:rFonts w:eastAsia="Times New Roman" w:cs="Times New Roman"/>
          <w:szCs w:val="28"/>
          <w:lang w:eastAsia="ru-RU"/>
        </w:rPr>
        <w:br/>
      </w:r>
    </w:p>
    <w:p w14:paraId="29EE472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352C845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7DE3AB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37FB6B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591F084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4AC49DA4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3E0846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745405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06C2DF85" w14:textId="77777777" w:rsidR="006F6A0A" w:rsidRPr="00F01356" w:rsidRDefault="006F6A0A" w:rsidP="00340E90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2024</w:t>
      </w:r>
      <w:r w:rsidRPr="00F01356">
        <w:rPr>
          <w:rFonts w:eastAsia="Times New Roman" w:cs="Times New Roman"/>
          <w:szCs w:val="28"/>
          <w:lang w:eastAsia="ru-RU"/>
        </w:rPr>
        <w:br w:type="page"/>
      </w:r>
    </w:p>
    <w:p w14:paraId="7E186673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b/>
          <w:bCs/>
          <w:szCs w:val="28"/>
        </w:rPr>
      </w:pPr>
      <w:r w:rsidRPr="00330A91">
        <w:rPr>
          <w:b/>
          <w:bCs/>
          <w:szCs w:val="28"/>
        </w:rPr>
        <w:lastRenderedPageBreak/>
        <w:t>Цель работы</w:t>
      </w:r>
    </w:p>
    <w:p w14:paraId="091F5406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Получить практические навыки работы с графами</w:t>
      </w:r>
    </w:p>
    <w:p w14:paraId="11E7229B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b/>
          <w:bCs/>
          <w:szCs w:val="28"/>
        </w:rPr>
      </w:pPr>
      <w:r w:rsidRPr="00330A91">
        <w:rPr>
          <w:b/>
          <w:bCs/>
          <w:szCs w:val="28"/>
        </w:rPr>
        <w:t>Постановка задачи</w:t>
      </w:r>
    </w:p>
    <w:p w14:paraId="6B273F2A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1) Реализовать алгоритмы для собственного двунаправленного </w:t>
      </w:r>
    </w:p>
    <w:p w14:paraId="5BAF2A90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графа, имеющего не менее 6 вершин. Алгоритмы:</w:t>
      </w:r>
    </w:p>
    <w:p w14:paraId="6A00BD56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1. Обход в ширину.</w:t>
      </w:r>
    </w:p>
    <w:p w14:paraId="396C831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2. Обход в глубину.</w:t>
      </w:r>
    </w:p>
    <w:p w14:paraId="12ED7341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3. Алгоритм Дейкстры.</w:t>
      </w:r>
    </w:p>
    <w:p w14:paraId="692BACA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2) Разработать пользовательский интерфейс </w:t>
      </w:r>
    </w:p>
    <w:p w14:paraId="4B8B073D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3) Визуализация графа с использованием любой доступной </w:t>
      </w:r>
    </w:p>
    <w:p w14:paraId="2FA18C13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графической библиотеки (SFML, SDL, OpenGL и подобных)</w:t>
      </w:r>
    </w:p>
    <w:p w14:paraId="6387715E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4) Необходимо реализовать функции для редактирования графа:</w:t>
      </w:r>
    </w:p>
    <w:p w14:paraId="5E15136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Создание новой вершины.</w:t>
      </w:r>
    </w:p>
    <w:p w14:paraId="6995C0E9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Удаление вершины.</w:t>
      </w:r>
    </w:p>
    <w:p w14:paraId="3116A5D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Добавление и удаление ребра.</w:t>
      </w:r>
    </w:p>
    <w:p w14:paraId="4CE4812B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Редактирование весов ребер.</w:t>
      </w:r>
    </w:p>
    <w:p w14:paraId="753C2F93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- Редактирование матрицы смежности (или инцидентности в </w:t>
      </w:r>
    </w:p>
    <w:p w14:paraId="20FA1C41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зависимости от реализации).</w:t>
      </w:r>
    </w:p>
    <w:p w14:paraId="4D956118" w14:textId="361ABB36" w:rsidR="00513F96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Реализовать вывод графа.</w:t>
      </w:r>
    </w:p>
    <w:p w14:paraId="59351133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659A2E3F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0948AF7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2EA4B41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1F79582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5FBA93E7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1BE88C38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4422226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5560781A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82D828D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38F81CC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76BABDCB" w14:textId="49727E31" w:rsidR="001E1E51" w:rsidRPr="00330A91" w:rsidRDefault="001E1E51" w:rsidP="00513F96">
      <w:pPr>
        <w:pStyle w:val="a6"/>
        <w:spacing w:before="240" w:after="200" w:line="360" w:lineRule="auto"/>
        <w:rPr>
          <w:b/>
          <w:bCs/>
          <w:szCs w:val="28"/>
        </w:rPr>
      </w:pPr>
      <w:r w:rsidRPr="00330A91">
        <w:rPr>
          <w:b/>
          <w:bCs/>
          <w:szCs w:val="28"/>
          <w:lang w:val="en-US"/>
        </w:rPr>
        <w:lastRenderedPageBreak/>
        <w:t>UML</w:t>
      </w:r>
      <w:r w:rsidRPr="00330A91">
        <w:rPr>
          <w:b/>
          <w:bCs/>
          <w:szCs w:val="28"/>
        </w:rPr>
        <w:t xml:space="preserve"> Диаграммы</w:t>
      </w:r>
    </w:p>
    <w:p w14:paraId="750FFA0C" w14:textId="77777777" w:rsidR="00E617A7" w:rsidRPr="00F01356" w:rsidRDefault="00DC44EB" w:rsidP="00E617A7">
      <w:pPr>
        <w:pStyle w:val="a6"/>
        <w:spacing w:before="240" w:after="200" w:line="360" w:lineRule="auto"/>
        <w:ind w:left="0"/>
        <w:rPr>
          <w:szCs w:val="28"/>
        </w:rPr>
      </w:pPr>
      <w:r w:rsidRPr="00F01356">
        <w:rPr>
          <w:noProof/>
          <w:szCs w:val="28"/>
        </w:rPr>
        <w:drawing>
          <wp:inline distT="0" distB="0" distL="0" distR="0" wp14:anchorId="773E197A" wp14:editId="2464561B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7A7" w:rsidRPr="00F01356">
        <w:rPr>
          <w:noProof/>
          <w:szCs w:val="28"/>
        </w:rPr>
        <w:drawing>
          <wp:inline distT="0" distB="0" distL="0" distR="0" wp14:anchorId="38481C28" wp14:editId="486F26FB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61"/>
                    <a:stretch/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8E62" w14:textId="77777777" w:rsidR="00E617A7" w:rsidRPr="00F01356" w:rsidRDefault="00E617A7">
      <w:pPr>
        <w:rPr>
          <w:szCs w:val="28"/>
        </w:rPr>
      </w:pPr>
      <w:r w:rsidRPr="00F01356">
        <w:rPr>
          <w:szCs w:val="28"/>
        </w:rPr>
        <w:br w:type="page"/>
      </w:r>
    </w:p>
    <w:p w14:paraId="33074B20" w14:textId="77777777" w:rsidR="00BA6ED5" w:rsidRDefault="00BA6ED5" w:rsidP="00DC44EB">
      <w:pPr>
        <w:pStyle w:val="HTML"/>
        <w:spacing w:line="360" w:lineRule="auto"/>
        <w:rPr>
          <w:noProof/>
        </w:rPr>
      </w:pPr>
    </w:p>
    <w:p w14:paraId="26752BB0" w14:textId="051C87D7" w:rsidR="00330A91" w:rsidRDefault="00330A91" w:rsidP="00330A91">
      <w:pPr>
        <w:pStyle w:val="HTML"/>
        <w:spacing w:line="36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30A91">
        <w:rPr>
          <w:rFonts w:ascii="Times New Roman" w:hAnsi="Times New Roman" w:cs="Times New Roman"/>
          <w:b/>
          <w:bCs/>
          <w:noProof/>
          <w:sz w:val="28"/>
          <w:szCs w:val="28"/>
        </w:rPr>
        <w:t>Код</w:t>
      </w:r>
      <w:r w:rsidRPr="00EE65C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30A91">
        <w:rPr>
          <w:rFonts w:ascii="Times New Roman" w:hAnsi="Times New Roman" w:cs="Times New Roman"/>
          <w:b/>
          <w:bCs/>
          <w:noProof/>
          <w:sz w:val="28"/>
          <w:szCs w:val="28"/>
        </w:rPr>
        <w:t>на</w:t>
      </w:r>
      <w:r w:rsidRPr="00EE65C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30A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C++</w:t>
      </w:r>
    </w:p>
    <w:p w14:paraId="32940591" w14:textId="3D54F8C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Arrow.h</w:t>
      </w:r>
    </w:p>
    <w:p w14:paraId="5A70EF8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ARROW_H</w:t>
      </w:r>
    </w:p>
    <w:p w14:paraId="39A228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ARROW_H</w:t>
      </w:r>
    </w:p>
    <w:p w14:paraId="1CFA4B2B" w14:textId="77777777" w:rsidR="00FF2248" w:rsidRPr="00FF2248" w:rsidRDefault="00FF2248" w:rsidP="00FF2248">
      <w:pPr>
        <w:pStyle w:val="HTML"/>
        <w:rPr>
          <w:lang w:val="en-US"/>
        </w:rPr>
      </w:pPr>
    </w:p>
    <w:p w14:paraId="49226E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4907B20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474493A6" w14:textId="77777777" w:rsidR="00FF2248" w:rsidRPr="00FF2248" w:rsidRDefault="00FF2248" w:rsidP="00FF2248">
      <w:pPr>
        <w:pStyle w:val="HTML"/>
        <w:rPr>
          <w:lang w:val="en-US"/>
        </w:rPr>
      </w:pPr>
    </w:p>
    <w:p w14:paraId="2CE125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&lt;math.h&gt;</w:t>
      </w:r>
    </w:p>
    <w:p w14:paraId="5468129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79EE195" w14:textId="77777777" w:rsidR="00FF2248" w:rsidRPr="00FF2248" w:rsidRDefault="00FF2248" w:rsidP="00FF2248">
      <w:pPr>
        <w:pStyle w:val="HTML"/>
        <w:rPr>
          <w:lang w:val="en-US"/>
        </w:rPr>
      </w:pPr>
    </w:p>
    <w:p w14:paraId="6540F5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Arrow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08070C4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116FF8D6" w14:textId="77777777" w:rsidR="00FF2248" w:rsidRPr="00FF2248" w:rsidRDefault="00FF2248" w:rsidP="00FF2248">
      <w:pPr>
        <w:pStyle w:val="HTML"/>
        <w:rPr>
          <w:lang w:val="en-US"/>
        </w:rPr>
      </w:pPr>
    </w:p>
    <w:p w14:paraId="0FA9DD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02AF7DF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Arrow</w:t>
      </w:r>
      <w:r w:rsidRPr="00FF2248">
        <w:rPr>
          <w:lang w:val="en-US"/>
        </w:rPr>
        <w:t>(Node* sourceNode, Node* destNode)</w:t>
      </w:r>
    </w:p>
    <w:p w14:paraId="2180E4F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8DCCF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-&gt;sourceNode = sourceNode;</w:t>
      </w:r>
    </w:p>
    <w:p w14:paraId="7A0A435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-&gt;destNode = destNode;</w:t>
      </w:r>
    </w:p>
    <w:p w14:paraId="76C7716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C562075" w14:textId="77777777" w:rsidR="00FF2248" w:rsidRPr="00FF2248" w:rsidRDefault="00FF2248" w:rsidP="00FF2248">
      <w:pPr>
        <w:pStyle w:val="HTML"/>
        <w:rPr>
          <w:lang w:val="en-US"/>
        </w:rPr>
      </w:pPr>
    </w:p>
    <w:p w14:paraId="6F2810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6F10E3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5E3F33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QRectF(QPointF(0, 0), QSizeF(100, 20)).normalized();</w:t>
      </w:r>
    </w:p>
    <w:p w14:paraId="44F58D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1B525899" w14:textId="77777777" w:rsidR="00FF2248" w:rsidRPr="00FF2248" w:rsidRDefault="00FF2248" w:rsidP="00FF2248">
      <w:pPr>
        <w:pStyle w:val="HTML"/>
        <w:rPr>
          <w:lang w:val="en-US"/>
        </w:rPr>
      </w:pPr>
    </w:p>
    <w:p w14:paraId="411DB2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2B541A4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548105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74C025A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0A707F09" w14:textId="77777777" w:rsidR="00FF2248" w:rsidRPr="00FF2248" w:rsidRDefault="00FF2248" w:rsidP="00FF2248">
      <w:pPr>
        <w:pStyle w:val="HTML"/>
        <w:rPr>
          <w:lang w:val="en-US"/>
        </w:rPr>
      </w:pPr>
    </w:p>
    <w:p w14:paraId="18C645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095E5E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04682D5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2BA09CBB" w14:textId="77777777" w:rsidR="00FF2248" w:rsidRPr="00FF2248" w:rsidRDefault="00FF2248" w:rsidP="00FF2248">
      <w:pPr>
        <w:pStyle w:val="HTML"/>
        <w:rPr>
          <w:lang w:val="en-US"/>
        </w:rPr>
      </w:pPr>
    </w:p>
    <w:p w14:paraId="4BA96CE7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получение</w:t>
      </w:r>
      <w:r w:rsidRPr="00FF2248">
        <w:t xml:space="preserve"> </w:t>
      </w:r>
      <w:r w:rsidRPr="00FF2248">
        <w:rPr>
          <w:i/>
          <w:iCs/>
        </w:rPr>
        <w:t>начальных</w:t>
      </w:r>
      <w:r w:rsidRPr="00FF2248">
        <w:t xml:space="preserve"> </w:t>
      </w:r>
      <w:r w:rsidRPr="00FF2248">
        <w:rPr>
          <w:i/>
          <w:iCs/>
        </w:rPr>
        <w:t>координат</w:t>
      </w:r>
    </w:p>
    <w:p w14:paraId="3DC3B1E2" w14:textId="77777777" w:rsidR="00FF2248" w:rsidRPr="00EE65C7" w:rsidRDefault="00FF2248" w:rsidP="00FF2248">
      <w:pPr>
        <w:pStyle w:val="HTML"/>
      </w:pPr>
      <w:r w:rsidRPr="00FF2248">
        <w:t xml:space="preserve">        </w:t>
      </w:r>
      <w:r w:rsidRPr="00433611">
        <w:rPr>
          <w:lang w:val="en-US"/>
        </w:rPr>
        <w:t>QLineF</w:t>
      </w:r>
      <w:r w:rsidRPr="00EE65C7">
        <w:t xml:space="preserve"> </w:t>
      </w:r>
      <w:r w:rsidRPr="00433611">
        <w:rPr>
          <w:lang w:val="en-US"/>
        </w:rPr>
        <w:t>line</w:t>
      </w:r>
      <w:r w:rsidRPr="00EE65C7">
        <w:t xml:space="preserve"> = </w:t>
      </w:r>
      <w:r w:rsidRPr="00433611">
        <w:rPr>
          <w:lang w:val="en-US"/>
        </w:rPr>
        <w:t>calculateLine</w:t>
      </w:r>
      <w:r w:rsidRPr="00EE65C7">
        <w:t>();</w:t>
      </w:r>
    </w:p>
    <w:p w14:paraId="178C0E62" w14:textId="77777777" w:rsidR="00FF2248" w:rsidRPr="00EE65C7" w:rsidRDefault="00FF2248" w:rsidP="00FF2248">
      <w:pPr>
        <w:pStyle w:val="HTML"/>
      </w:pPr>
    </w:p>
    <w:p w14:paraId="731092ED" w14:textId="77777777" w:rsidR="00FF2248" w:rsidRPr="00FF2248" w:rsidRDefault="00FF2248" w:rsidP="00FF2248">
      <w:pPr>
        <w:pStyle w:val="HTML"/>
        <w:rPr>
          <w:lang w:val="en-US"/>
        </w:rPr>
      </w:pPr>
      <w:r w:rsidRPr="00EE65C7">
        <w:t xml:space="preserve">        </w:t>
      </w:r>
      <w:r w:rsidRPr="00FF2248">
        <w:rPr>
          <w:lang w:val="en-US"/>
        </w:rPr>
        <w:t>double angle = atan2(line.dy(), line.dx());</w:t>
      </w:r>
    </w:p>
    <w:p w14:paraId="5DE1795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double arrowSize = 10;</w:t>
      </w:r>
    </w:p>
    <w:p w14:paraId="2DF815EF" w14:textId="77777777" w:rsidR="00FF2248" w:rsidRPr="00FF2248" w:rsidRDefault="00FF2248" w:rsidP="00FF2248">
      <w:pPr>
        <w:pStyle w:val="HTML"/>
        <w:rPr>
          <w:lang w:val="en-US"/>
        </w:rPr>
      </w:pPr>
    </w:p>
    <w:p w14:paraId="216E2E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arrowP1 = line.pointAt(0);</w:t>
      </w:r>
    </w:p>
    <w:p w14:paraId="1B06DC3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arrowP2 = line.pointAt(0);</w:t>
      </w:r>
    </w:p>
    <w:p w14:paraId="713B3771" w14:textId="77777777" w:rsidR="00FF2248" w:rsidRPr="00FF2248" w:rsidRDefault="00FF2248" w:rsidP="00FF2248">
      <w:pPr>
        <w:pStyle w:val="HTML"/>
        <w:rPr>
          <w:lang w:val="en-US"/>
        </w:rPr>
      </w:pPr>
    </w:p>
    <w:p w14:paraId="07CAE7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int radius = destNode-&gt;getSize() / 2;</w:t>
      </w:r>
    </w:p>
    <w:p w14:paraId="0E2D9580" w14:textId="77777777" w:rsidR="00FF2248" w:rsidRPr="00FF2248" w:rsidRDefault="00FF2248" w:rsidP="00FF2248">
      <w:pPr>
        <w:pStyle w:val="HTML"/>
        <w:rPr>
          <w:lang w:val="en-US"/>
        </w:rPr>
      </w:pPr>
    </w:p>
    <w:p w14:paraId="05CD1A4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delta_y = sin(angle) * radius;</w:t>
      </w:r>
    </w:p>
    <w:p w14:paraId="2875FA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delta_x = cos(angle) * radius;</w:t>
      </w:r>
    </w:p>
    <w:p w14:paraId="510F1929" w14:textId="77777777" w:rsidR="00FF2248" w:rsidRPr="00FF2248" w:rsidRDefault="00FF2248" w:rsidP="00FF2248">
      <w:pPr>
        <w:pStyle w:val="HTML"/>
        <w:rPr>
          <w:lang w:val="en-US"/>
        </w:rPr>
      </w:pPr>
    </w:p>
    <w:p w14:paraId="4B4509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arrowP1 += QPointF{delta_x, delta_y};</w:t>
      </w:r>
    </w:p>
    <w:p w14:paraId="328BF6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arrowP2 += QPointF{delta_x*1.5, delta_y*1.5};</w:t>
      </w:r>
    </w:p>
    <w:p w14:paraId="3E7E965A" w14:textId="77777777" w:rsidR="00FF2248" w:rsidRPr="00FF2248" w:rsidRDefault="00FF2248" w:rsidP="00FF2248">
      <w:pPr>
        <w:pStyle w:val="HTML"/>
        <w:rPr>
          <w:lang w:val="en-US"/>
        </w:rPr>
      </w:pPr>
    </w:p>
    <w:p w14:paraId="195AE2B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расчет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координат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для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стрелки</w:t>
      </w:r>
    </w:p>
    <w:p w14:paraId="4EB7A50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QLineF arrowLine1(arrowP1, arrowP2 + QPointF(arrowSize * 1 * cos(angle + M_PI_4), arrowSize * 1 *  sin(angle + M_PI_4)));</w:t>
      </w:r>
    </w:p>
    <w:p w14:paraId="7641BEC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QLineF arrowLine2(arrowP1, arrowP2 + QPointF(arrowSize * 1 * cos(angle - M_PI_4), arrowSize * 1 * sin(angle - M_PI_4)));</w:t>
      </w:r>
    </w:p>
    <w:p w14:paraId="5340A099" w14:textId="77777777" w:rsidR="00FF2248" w:rsidRPr="00FF2248" w:rsidRDefault="00FF2248" w:rsidP="00FF2248">
      <w:pPr>
        <w:pStyle w:val="HTML"/>
        <w:rPr>
          <w:lang w:val="en-US"/>
        </w:rPr>
      </w:pPr>
    </w:p>
    <w:p w14:paraId="715DF25C" w14:textId="77777777" w:rsidR="00FF2248" w:rsidRPr="00FF2248" w:rsidRDefault="00FF2248" w:rsidP="00FF2248">
      <w:pPr>
        <w:pStyle w:val="HTML"/>
        <w:rPr>
          <w:lang w:val="en-US"/>
        </w:rPr>
      </w:pPr>
    </w:p>
    <w:p w14:paraId="3C27990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painter-&gt;drawLine(arrowLine1);</w:t>
      </w:r>
    </w:p>
    <w:p w14:paraId="562660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painter-&gt;drawLine(arrowLine2);</w:t>
      </w:r>
    </w:p>
    <w:p w14:paraId="1958DE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15585BF" w14:textId="77777777" w:rsidR="00FF2248" w:rsidRPr="00FF2248" w:rsidRDefault="00FF2248" w:rsidP="00FF2248">
      <w:pPr>
        <w:pStyle w:val="HTML"/>
        <w:rPr>
          <w:lang w:val="en-US"/>
        </w:rPr>
      </w:pPr>
    </w:p>
    <w:p w14:paraId="48F8AC54" w14:textId="77777777" w:rsidR="00FF2248" w:rsidRPr="00FF2248" w:rsidRDefault="00FF2248" w:rsidP="00FF2248">
      <w:pPr>
        <w:pStyle w:val="HTML"/>
        <w:rPr>
          <w:lang w:val="en-US"/>
        </w:rPr>
      </w:pPr>
    </w:p>
    <w:p w14:paraId="06F7F85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71FF278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sourceNode;</w:t>
      </w:r>
    </w:p>
    <w:p w14:paraId="649B4A0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destNode;</w:t>
      </w:r>
    </w:p>
    <w:p w14:paraId="34745B3E" w14:textId="77777777" w:rsidR="00FF2248" w:rsidRPr="00FF2248" w:rsidRDefault="00FF2248" w:rsidP="00FF2248">
      <w:pPr>
        <w:pStyle w:val="HTML"/>
        <w:rPr>
          <w:lang w:val="en-US"/>
        </w:rPr>
      </w:pPr>
    </w:p>
    <w:p w14:paraId="6EDD2BCB" w14:textId="77777777" w:rsidR="00FF2248" w:rsidRPr="00FF2248" w:rsidRDefault="00FF2248" w:rsidP="00FF2248">
      <w:pPr>
        <w:pStyle w:val="HTML"/>
        <w:rPr>
          <w:lang w:val="en-US"/>
        </w:rPr>
      </w:pPr>
    </w:p>
    <w:p w14:paraId="35E5F58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QLineF </w:t>
      </w:r>
      <w:r w:rsidRPr="00FF2248">
        <w:rPr>
          <w:b/>
          <w:bCs/>
          <w:lang w:val="en-US"/>
        </w:rPr>
        <w:t>calculateLine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</w:p>
    <w:p w14:paraId="5208C3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52E1FC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sourcePos = sourceNode-&gt;mapToScene(sourceNode-&gt;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45871A3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destPos = destNode-&gt;mapToScene(destNode-&gt;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6B06B8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QLineF(sourcePos, destPos);</w:t>
      </w:r>
    </w:p>
    <w:p w14:paraId="7BEAA4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3A620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4744806F" w14:textId="77777777" w:rsidR="00FF2248" w:rsidRPr="00FF2248" w:rsidRDefault="00FF2248" w:rsidP="00FF2248">
      <w:pPr>
        <w:pStyle w:val="HTML"/>
        <w:rPr>
          <w:lang w:val="en-US"/>
        </w:rPr>
      </w:pPr>
    </w:p>
    <w:p w14:paraId="7FD8FECC" w14:textId="2E67919E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ARROW_H</w:t>
      </w:r>
    </w:p>
    <w:p w14:paraId="365540D5" w14:textId="7FA50AC2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9ABD71" w14:textId="564A1B0F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Graph.h</w:t>
      </w:r>
    </w:p>
    <w:p w14:paraId="5977AF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GRAPH_H</w:t>
      </w:r>
    </w:p>
    <w:p w14:paraId="5F93A8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GRAPH_H</w:t>
      </w:r>
    </w:p>
    <w:p w14:paraId="3EC52C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EA2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&lt;QVector&gt;</w:t>
      </w:r>
    </w:p>
    <w:p w14:paraId="3CCBBC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&lt;QQueue&gt;</w:t>
      </w:r>
    </w:p>
    <w:p w14:paraId="6F0593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&lt;QGraphicsScene&gt;</w:t>
      </w:r>
    </w:p>
    <w:p w14:paraId="43E62E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87B0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&lt;QMessageBox&gt;</w:t>
      </w:r>
    </w:p>
    <w:p w14:paraId="207D76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2B64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&lt;QTimer&gt;</w:t>
      </w:r>
    </w:p>
    <w:p w14:paraId="03B000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&lt;QThread&gt;</w:t>
      </w:r>
    </w:p>
    <w:p w14:paraId="120282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&lt;QInputDialog&gt;</w:t>
      </w:r>
    </w:p>
    <w:p w14:paraId="0560D9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&lt;QString&gt;</w:t>
      </w:r>
    </w:p>
    <w:p w14:paraId="6F9333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24E5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14:paraId="0B946E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4D51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"Node.h"</w:t>
      </w:r>
    </w:p>
    <w:p w14:paraId="2940DCC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62E2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"arrow.h"</w:t>
      </w:r>
    </w:p>
    <w:p w14:paraId="4490E1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"link.h"</w:t>
      </w:r>
    </w:p>
    <w:p w14:paraId="053A99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18ED0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QObject</w:t>
      </w:r>
    </w:p>
    <w:p w14:paraId="3B490FC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EE81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F89C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3097E0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7EAD8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signals:</w:t>
      </w:r>
    </w:p>
    <w:p w14:paraId="0FD3F5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adjacencyMatrixChanged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QVector&lt;QVector&lt;int&gt;&gt;&amp; adjacencyMatrix);</w:t>
      </w:r>
    </w:p>
    <w:p w14:paraId="518A7B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A005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textToStatusBar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(QString);</w:t>
      </w:r>
    </w:p>
    <w:p w14:paraId="3E08A6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E89F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34DB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private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CE73B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43908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adjacencyMatrix;</w:t>
      </w:r>
    </w:p>
    <w:p w14:paraId="5B1336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1056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0CD03D3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QVector&lt;Node*&gt; nodes;</w:t>
      </w:r>
    </w:p>
    <w:p w14:paraId="2BC806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B3C8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3151C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selectedNodeIndex = -1;</w:t>
      </w:r>
    </w:p>
    <w:p w14:paraId="2BE7ED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8F35F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отрисовки</w:t>
      </w:r>
    </w:p>
    <w:p w14:paraId="401554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QGraphicsScene *scene;</w:t>
      </w:r>
    </w:p>
    <w:p w14:paraId="0D5FB53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6E1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22064C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QGraphicsItemGroup* linkLayer;</w:t>
      </w:r>
    </w:p>
    <w:p w14:paraId="66A1E6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023B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диалоговое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окно</w:t>
      </w:r>
    </w:p>
    <w:p w14:paraId="2CB4C7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QInputDialog inputDialog;</w:t>
      </w:r>
    </w:p>
    <w:p w14:paraId="2E4EB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F697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Ответ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</w:p>
    <w:p w14:paraId="182B0F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QVector&lt;int&gt; path;</w:t>
      </w:r>
    </w:p>
    <w:p w14:paraId="46EB90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1910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обхода</w:t>
      </w:r>
    </w:p>
    <w:p w14:paraId="1AA3F3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QVector&lt;QVector&lt;int&gt;&gt; paths;</w:t>
      </w:r>
    </w:p>
    <w:p w14:paraId="1ECA3B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51E8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4482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между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узлами</w:t>
      </w:r>
    </w:p>
    <w:p w14:paraId="234A85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bool 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CDE23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02DE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6255B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needToDelete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38A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2B0B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</w:p>
    <w:p w14:paraId="626217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needToDeleteLink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2CB7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920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комивояжер</w:t>
      </w:r>
    </w:p>
    <w:p w14:paraId="0B77C5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needToSolveTask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E9D9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F39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Двусвязное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</w:p>
    <w:p w14:paraId="4E86E1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needTwoWayAddition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95D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DDE1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</w:p>
    <w:p w14:paraId="6D2990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needDeixtra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8D3F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C354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Флойда</w:t>
      </w:r>
    </w:p>
    <w:p w14:paraId="4F9B19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needFloid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2354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5AA2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</w:p>
    <w:p w14:paraId="2A121C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bool needInDeep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3DF05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EC62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</w:p>
    <w:p w14:paraId="207D5B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needInWidth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B99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B0CF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D06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C4F4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(QGraphicsScene *new_scene)</w:t>
      </w:r>
    </w:p>
    <w:p w14:paraId="11D3B0B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12EA74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scene = new_scene;</w:t>
      </w:r>
    </w:p>
    <w:p w14:paraId="75D4505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1B1B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40D53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linkLayer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QGraphicsItemGroup();</w:t>
      </w:r>
    </w:p>
    <w:p w14:paraId="4E4F4E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7F1D8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сцену</w:t>
      </w:r>
    </w:p>
    <w:p w14:paraId="4E9DB88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scene-&gt;addItem(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linkLayer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BC50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7A98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489D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QVector&lt;int&gt;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path;}</w:t>
      </w:r>
    </w:p>
    <w:p w14:paraId="58DC76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A9EA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getPaths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paths;}</w:t>
      </w:r>
    </w:p>
    <w:p w14:paraId="3D8F59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9C8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int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getSelectedNodeIndex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selectedNodeIndex;}</w:t>
      </w:r>
    </w:p>
    <w:p w14:paraId="3E1CAC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246D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QVector&lt;QVector&lt;int&gt;&gt;&amp;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getMatrix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adjacencyMatrix;}</w:t>
      </w:r>
    </w:p>
    <w:p w14:paraId="298105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473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9C50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3CED8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turn_off_buttons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16125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6F587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QVector&lt;bool*&gt; all_buttons = { &amp;needToLink, &amp;needToDelete, &amp;needToDeleteLink, &amp;needToSolveTask, &amp;needTwoWayAddition,</w:t>
      </w:r>
    </w:p>
    <w:p w14:paraId="0456E8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&amp;needDeixtra, &amp;needInDeep, &amp;needInWidth, &amp;needFloid };</w:t>
      </w:r>
    </w:p>
    <w:p w14:paraId="15132E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(bool* flag : all_buttons)</w:t>
      </w:r>
    </w:p>
    <w:p w14:paraId="1BDF2A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B5DD7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*flag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1F01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28040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D42F4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89E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7606E0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drawNodes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0DED2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F3AC6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0CD2C4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CD136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(nodes[i]-&gt;scene() != scene)</w:t>
      </w:r>
    </w:p>
    <w:p w14:paraId="513361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B3DDB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scene-&gt;addItem(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20B8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55B01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nodes[i]-&gt;update();</w:t>
      </w:r>
    </w:p>
    <w:p w14:paraId="7F57331E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F510F3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3C295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EADF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6F994C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drawLinks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721B3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2E26D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слоя</w:t>
      </w:r>
    </w:p>
    <w:p w14:paraId="138356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clearLinks();</w:t>
      </w:r>
    </w:p>
    <w:p w14:paraId="3091B0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1D5B7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drawNodes();</w:t>
      </w:r>
    </w:p>
    <w:p w14:paraId="6149C5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adjacencyMatrix.size(); ++i)</w:t>
      </w:r>
    </w:p>
    <w:p w14:paraId="663A36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{</w:t>
      </w:r>
    </w:p>
    <w:p w14:paraId="624B1D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0; j &lt; adjacencyMatrix[i].size(); ++j)</w:t>
      </w:r>
    </w:p>
    <w:p w14:paraId="76A962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B3063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(adjacencyMatrix[i][j] &gt; 0)</w:t>
      </w:r>
    </w:p>
    <w:p w14:paraId="6A5D89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{</w:t>
      </w:r>
    </w:p>
    <w:p w14:paraId="217518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весом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14:paraId="24328B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Link* weightLink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Link(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adjacencyMatrix[i][j]);</w:t>
      </w:r>
    </w:p>
    <w:p w14:paraId="421CCB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linkLayer-&gt;addToGroup(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weightLink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5B944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7D14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стрелки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14:paraId="4C9337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Arrow* arrow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Arrow(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BDDF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linkLayer-&gt;addToGroup(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arrow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725B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}</w:t>
      </w:r>
    </w:p>
    <w:p w14:paraId="61DE1C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14:paraId="210741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14:paraId="2E5B45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8002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scene-&gt;update();</w:t>
      </w:r>
    </w:p>
    <w:p w14:paraId="0FDCB38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E0EC7C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DD16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(рандомно)</w:t>
      </w:r>
    </w:p>
    <w:p w14:paraId="0FBDDA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addNode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1848B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54EC03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</w:p>
    <w:p w14:paraId="7D49C2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bool confirm;</w:t>
      </w:r>
    </w:p>
    <w:p w14:paraId="11BD6A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BE62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QString text = inputDialog.getText(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, "Введите данные в узел",</w:t>
      </w:r>
    </w:p>
    <w:p w14:paraId="64D676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"Данные:", QLineEdit::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Normal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296E6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"",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&amp;confirm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21AE6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FE8E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14:paraId="6C9FE3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!confirm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/*||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==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||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!text.toInt()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*/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F413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A9588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5AA34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DA983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34F9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расположения</w:t>
      </w:r>
    </w:p>
    <w:p w14:paraId="3A46F9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 position(qrand() % 400, qrand() % 400);</w:t>
      </w:r>
    </w:p>
    <w:p w14:paraId="4FD6D85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node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Node(nodes.size(), position, text, 60);</w:t>
      </w:r>
    </w:p>
    <w:p w14:paraId="003736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node-&gt;setPos(position);</w:t>
      </w:r>
    </w:p>
    <w:p w14:paraId="611FDCD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nodes.append(node);</w:t>
      </w:r>
    </w:p>
    <w:p w14:paraId="1E6816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3202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0B9DC3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connect(node, &amp;Node::nodePressed,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14:paraId="3E5A1E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563F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перемещение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61DCC34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connect(node, &amp;Node::updateLinksSignal,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14:paraId="6D3D15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6BAFC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новую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столбец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D42E2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 - 1; ++i)</w:t>
      </w:r>
    </w:p>
    <w:p w14:paraId="1A046C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6BD9F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adjacencyMatrix[i].append(0);</w:t>
      </w:r>
    </w:p>
    <w:p w14:paraId="23940D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1D510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newRow(nodes.size(), 0);</w:t>
      </w:r>
    </w:p>
    <w:p w14:paraId="65F462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adjacencyMatrix.append(newRow);</w:t>
      </w:r>
    </w:p>
    <w:p w14:paraId="6B7D14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7FBE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7CCBA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24122A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803B6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7798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4309E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removeNode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(int index)</w:t>
      </w:r>
    </w:p>
    <w:p w14:paraId="2845CE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90F5C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корректность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индекса</w:t>
      </w:r>
    </w:p>
    <w:p w14:paraId="7D5C016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(index &lt; 0 || index &gt;= nodes.size())</w:t>
      </w:r>
    </w:p>
    <w:p w14:paraId="4DAE85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B4A9B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84BE2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233C2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C0A31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473CA7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nodes[index]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FE61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nodes[index];</w:t>
      </w:r>
    </w:p>
    <w:p w14:paraId="45EF59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nodes.erase(nodes.begin() + index);</w:t>
      </w:r>
    </w:p>
    <w:p w14:paraId="0A4089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F91F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84C4E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index; i &lt; nodes.size(); ++i)</w:t>
      </w:r>
    </w:p>
    <w:p w14:paraId="625E04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BCF67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nodes[i]-&gt;m_index = i;</w:t>
      </w:r>
    </w:p>
    <w:p w14:paraId="6EB069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0D524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DC3B5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ADE14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adjacencyMatrix.erase(adjacencyMatrix.begin() + index);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</w:p>
    <w:p w14:paraId="54BD0E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CFC1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auto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row : adjacencyMatrix)</w:t>
      </w:r>
    </w:p>
    <w:p w14:paraId="0445E29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8118A8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row.erase(row.begin() + index);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столбца</w:t>
      </w:r>
    </w:p>
    <w:p w14:paraId="23FD0D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037A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9262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58E713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33DE02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70408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D9FF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</w:p>
    <w:p w14:paraId="661E06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QVector&lt;int&gt;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solveTravelingSalesmanProblem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14:paraId="28EB86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EA448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некорректен</w:t>
      </w:r>
    </w:p>
    <w:p w14:paraId="2F6C20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(nodes.isEmpty() || startIndex &lt; 0 || startIndex &gt;= nodes.size())</w:t>
      </w:r>
    </w:p>
    <w:p w14:paraId="6219D8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QVector&lt;int&gt;();</w:t>
      </w:r>
    </w:p>
    <w:p w14:paraId="149839E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F2539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7CDD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path;</w:t>
      </w:r>
    </w:p>
    <w:p w14:paraId="4E3D2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path.reserve(nodes.size());</w:t>
      </w:r>
    </w:p>
    <w:p w14:paraId="1C2FF4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C0B03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Начинаем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указанного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59353E2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currentNode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startIndex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9DD73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visited[currentNode]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559D7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currentNode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8795B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871DA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посетим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</w:p>
    <w:p w14:paraId="1189E59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&lt;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14:paraId="72399B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1858E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nextNode = -1;</w:t>
      </w:r>
    </w:p>
    <w:p w14:paraId="6C16AA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minDistance = INT_MAX;</w:t>
      </w:r>
    </w:p>
    <w:p w14:paraId="3CAACA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31514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Ищем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ближайший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20945E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58CC63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40853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(!visited[i] &amp;&amp; adjacencyMatrix[currentNode][i] &gt; 0 &amp;&amp; adjacencyMatrix[currentNode][i] &lt; minDistance)</w:t>
      </w:r>
    </w:p>
    <w:p w14:paraId="3E6650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762606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minDistance = adjacencyMatrix[currentNode][i];</w:t>
      </w:r>
    </w:p>
    <w:p w14:paraId="2BDA33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nextNode = i;</w:t>
      </w:r>
    </w:p>
    <w:p w14:paraId="6CE623D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FAA5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1AA61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5D10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(nextNode == -1)</w:t>
      </w:r>
    </w:p>
    <w:p w14:paraId="5D5C10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break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удалось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цикла</w:t>
      </w:r>
    </w:p>
    <w:p w14:paraId="2FFF41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858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отмечаем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посещенный</w:t>
      </w:r>
    </w:p>
    <w:p w14:paraId="148FD4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path.append(nextNode);</w:t>
      </w:r>
    </w:p>
    <w:p w14:paraId="6CCEC8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visited[nextNode]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EB35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currentNode = nextNode;</w:t>
      </w:r>
    </w:p>
    <w:p w14:paraId="01656D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B269E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927D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Возвращаемся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5E88B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path.append(startIndex);</w:t>
      </w:r>
    </w:p>
    <w:p w14:paraId="652FBE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E07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</w:t>
      </w:r>
    </w:p>
    <w:p w14:paraId="109E96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EFF669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1079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calculatePathWeight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14:paraId="6E20E6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F25C8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totalWeight = 0;</w:t>
      </w:r>
    </w:p>
    <w:p w14:paraId="679073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69E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path.size() - 1; ++i)</w:t>
      </w:r>
    </w:p>
    <w:p w14:paraId="17FA65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C149C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fromNode = path[i];</w:t>
      </w:r>
    </w:p>
    <w:p w14:paraId="3DCD01A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toNode = path[i + 1];</w:t>
      </w:r>
    </w:p>
    <w:p w14:paraId="7CC64A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totalWeight += adjacencyMatrix[toNode][fromNode];</w:t>
      </w:r>
    </w:p>
    <w:p w14:paraId="5E3624D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E3040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3758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totalWeight;</w:t>
      </w:r>
    </w:p>
    <w:p w14:paraId="7238EA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C89D2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5964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shortestPaths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14:paraId="66602E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2D64E9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size = nodes.size();</w:t>
      </w:r>
    </w:p>
    <w:p w14:paraId="42914C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QVector&lt;QVector&lt;int&gt;&gt; paths(size, QVector&lt;int&gt;());</w:t>
      </w:r>
    </w:p>
    <w:p w14:paraId="5B23131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distances(size, std::numeric_limits&lt;int&gt;::max());</w:t>
      </w:r>
    </w:p>
    <w:p w14:paraId="6BA11A0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visited(size,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128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27125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distances[startIndex] = 0;</w:t>
      </w:r>
    </w:p>
    <w:p w14:paraId="53F76C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FDA2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count = 0; count &lt; size - 1; ++count)</w:t>
      </w:r>
    </w:p>
    <w:p w14:paraId="7E4D5CF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8F4EF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minDistance = std::numeric_limits&lt;int&gt;::max();</w:t>
      </w:r>
    </w:p>
    <w:p w14:paraId="6787D9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int minIndex = -1;</w:t>
      </w:r>
    </w:p>
    <w:p w14:paraId="61C21C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D865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Выбираем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</w:p>
    <w:p w14:paraId="7EB414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D82080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607BA7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(!visited[i] &amp;&amp; distances[i] &lt;= minDistance)</w:t>
      </w:r>
    </w:p>
    <w:p w14:paraId="02C561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9312D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minDistance = distances[i];</w:t>
      </w:r>
    </w:p>
    <w:p w14:paraId="1EAFDD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minIndex = i;</w:t>
      </w:r>
    </w:p>
    <w:p w14:paraId="5BE150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DE74B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D468A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4D05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узлов.</w:t>
      </w:r>
    </w:p>
    <w:p w14:paraId="03D185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u = minIndex;</w:t>
      </w:r>
    </w:p>
    <w:p w14:paraId="180175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visited[u]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12A3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28A2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соседей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выбранного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62E47C0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v = 0; v &lt; size; ++v)</w:t>
      </w:r>
    </w:p>
    <w:p w14:paraId="727848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0B7C9D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(!visited[v] &amp;&amp; adjacencyMatrix[v][u] &amp;&amp; distances[u] != std::numeric_limits&lt;int&gt;::max() &amp;&amp;</w:t>
      </w:r>
    </w:p>
    <w:p w14:paraId="46A10A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distances[u] + adjacencyMatrix[v][u] &lt; distances[v])</w:t>
      </w:r>
    </w:p>
    <w:p w14:paraId="2B2E24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44212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distances[v] = distances[u] + adjacencyMatrix[v][u];</w:t>
      </w:r>
    </w:p>
    <w:p w14:paraId="15CFC32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paths[v] = paths[u];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Копируем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</w:t>
      </w:r>
    </w:p>
    <w:p w14:paraId="5E7DC37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paths[v].append(v);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</w:p>
    <w:p w14:paraId="19C1B8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37C841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88BA2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FD856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8156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21DF724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paths[startIndex].clear();</w:t>
      </w:r>
    </w:p>
    <w:p w14:paraId="143077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5C6B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4E98F57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D0DE6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paths[i].push_front(startIndex);</w:t>
      </w:r>
    </w:p>
    <w:p w14:paraId="794F56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3AF61A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412F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paths;</w:t>
      </w:r>
    </w:p>
    <w:p w14:paraId="21BDF1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EDC35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FD843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Визуализация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обхода</w:t>
      </w:r>
    </w:p>
    <w:p w14:paraId="08C6B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highlightPath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14:paraId="4AF27B3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36EE1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D46FC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path.size(); ++i)</w:t>
      </w:r>
    </w:p>
    <w:p w14:paraId="73D02B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40EDB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QTimer::singleShot( i*1000, [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path, i]()</w:t>
      </w:r>
    </w:p>
    <w:p w14:paraId="18F9F8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14:paraId="48B2B9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prev_index = -1;</w:t>
      </w:r>
    </w:p>
    <w:p w14:paraId="0B7403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((i - 1) &gt;= 0)</w:t>
      </w:r>
    </w:p>
    <w:p w14:paraId="7CBF8B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5B5974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prev_index = path[i-1];</w:t>
      </w:r>
    </w:p>
    <w:p w14:paraId="11DD92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7C584B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48F9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index = path[i];</w:t>
      </w:r>
    </w:p>
    <w:p w14:paraId="248D23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69B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Перекрашивание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0DE3957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]-&gt;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brush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Qt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green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EEA8E9C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6DEB5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14:paraId="0EEA150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nodes[index]-&gt;update();</w:t>
      </w:r>
    </w:p>
    <w:p w14:paraId="4535EF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3038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закрашивание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предыдущий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серым</w:t>
      </w:r>
    </w:p>
    <w:p w14:paraId="71F9BC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(prev_index != -1)</w:t>
      </w:r>
    </w:p>
    <w:p w14:paraId="14D29A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E70CF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nodes[prev_index]-&gt;m_brush = Qt::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gray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CE27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nodes[prev_index]-&gt;update();</w:t>
      </w:r>
    </w:p>
    <w:p w14:paraId="17D3E14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367514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4B025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49ABC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4D5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7ECF84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QTimer::singleShot(path.size() * 1000 + 500,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[=]() { clearNodesColor(); });</w:t>
      </w:r>
    </w:p>
    <w:p w14:paraId="7A1AB3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D6E04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B8D7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</w:p>
    <w:p w14:paraId="3E4140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depthFirstSearch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startIndex, QVector&lt;bool&gt;&amp; visited, QVector&lt;int&gt;&amp; path)</w:t>
      </w:r>
    </w:p>
    <w:p w14:paraId="685608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78A9E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(startIndex &lt; 0 || startIndex &gt;= nodes.size() || visited[startIndex])</w:t>
      </w:r>
    </w:p>
    <w:p w14:paraId="2BDDB4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60C9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2469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Отмечаем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посещенный</w:t>
      </w:r>
    </w:p>
    <w:p w14:paraId="0701734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visited[startIndex]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B163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557C8E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</w:p>
    <w:p w14:paraId="5F9854C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startIndex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F89C5F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93D90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Рекурсивно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соседей</w:t>
      </w:r>
    </w:p>
    <w:p w14:paraId="67FAC15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(); ++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9D7AC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F418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(adjacencyMatrix[i][startIndex] &gt; 0 &amp;&amp; !visited[i])</w:t>
      </w:r>
    </w:p>
    <w:p w14:paraId="0C5FB9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F57D9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depthFirstSearch(i,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visited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482E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4322D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3F860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A8B6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78EE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</w:p>
    <w:p w14:paraId="3B6FCC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widthFirstCrawl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startIndex, QVector&lt;int&gt;&amp; path)</w:t>
      </w:r>
    </w:p>
    <w:p w14:paraId="4B0B09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18B41A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613D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QQueue&lt;int&gt; queue;</w:t>
      </w:r>
    </w:p>
    <w:p w14:paraId="6B781E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3C3C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visited[startIndex]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F208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queue.enqueue(startIndex);</w:t>
      </w:r>
    </w:p>
    <w:p w14:paraId="2745B6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67673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(!queue.isEmpty())</w:t>
      </w:r>
    </w:p>
    <w:p w14:paraId="71EED7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2BB4C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int currentNode = queue.dequeue();</w:t>
      </w:r>
    </w:p>
    <w:p w14:paraId="1672D68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path.append(currentNode);</w:t>
      </w:r>
    </w:p>
    <w:p w14:paraId="4E9D58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60D2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6E83BB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EAB74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(adjacencyMatrix[i][currentNode] &gt; 0 &amp;&amp; !visited[i])</w:t>
      </w:r>
    </w:p>
    <w:p w14:paraId="2293F06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079AE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visited[i]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36A7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queue.enqueue(i);</w:t>
      </w:r>
    </w:p>
    <w:p w14:paraId="06D641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488F6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55A8B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B6C4D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A91E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06E4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97494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randomizeAdjacencyMatrix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size)</w:t>
      </w:r>
    </w:p>
    <w:p w14:paraId="4880AA05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B076EB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текущих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72E2C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clearScene();</w:t>
      </w:r>
    </w:p>
    <w:p w14:paraId="017B9C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1CD9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3CC6A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adjacencyMatrix.clear();</w:t>
      </w:r>
    </w:p>
    <w:p w14:paraId="44219D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89FAE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10339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QVector&lt;int&gt; row(size, 0);</w:t>
      </w:r>
    </w:p>
    <w:p w14:paraId="73C9B9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adjacencyMatrix.append(row);</w:t>
      </w:r>
    </w:p>
    <w:p w14:paraId="1CD11C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45386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921D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случайными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значениями</w:t>
      </w:r>
    </w:p>
    <w:p w14:paraId="1773BCE0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; ++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E21A0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28D10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i + 1; j &lt; size; ++j)</w:t>
      </w:r>
    </w:p>
    <w:p w14:paraId="67E9288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6C4BB7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1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50</w:t>
      </w:r>
    </w:p>
    <w:p w14:paraId="7458270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() % 50 + 1;</w:t>
      </w:r>
    </w:p>
    <w:p w14:paraId="74DD57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adjacencyMatrix[i][j] = weight;</w:t>
      </w:r>
    </w:p>
    <w:p w14:paraId="6A80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adjacencyMatrix[j][i] = weight;</w:t>
      </w:r>
    </w:p>
    <w:p w14:paraId="5C1E43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00FB6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5CEA2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00F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05E0F6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nodes.clear();</w:t>
      </w:r>
    </w:p>
    <w:p w14:paraId="22635D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9163C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523EB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QPointF position(qrand() % 400, qrand() % 400);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Случайная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позиция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14:paraId="0E0049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data = QString::number(i + 1);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3C0124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Node* node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Node(i, position, data, 60);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2DFCD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node-&gt;setPos(position);</w:t>
      </w:r>
    </w:p>
    <w:p w14:paraId="2ECE43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nodes.append(node);</w:t>
      </w:r>
    </w:p>
    <w:p w14:paraId="3A0672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0E1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986B5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connect(node, &amp;Node::nodePressed,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14:paraId="5FE801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connect(node, &amp;Node::updateLinksSignal,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14:paraId="62973A1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9BCE4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448E4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5312D42B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drawLinks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4624D1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3337AE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39EBD20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drawNodes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E4F26B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34BC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5A25D0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77B2A5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B907E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5394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E65A2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clearLinks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C07C4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0F887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QList&lt;QGraphicsItem*&gt; items = linkLayer-&gt;childItems();</w:t>
      </w:r>
    </w:p>
    <w:p w14:paraId="196997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E0A0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foreach (QGraphicsItem *item, items)</w:t>
      </w:r>
    </w:p>
    <w:p w14:paraId="7E8B86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9A5A9D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(item !=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722F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linkLayer-&gt;removeFromGroup(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A334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item;</w:t>
      </w:r>
    </w:p>
    <w:p w14:paraId="561E7530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982929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13DC69A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F8DA6F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slots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AE0C20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обработка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сигнала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нажатия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4B8010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handleNodePressed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index)</w:t>
      </w:r>
    </w:p>
    <w:p w14:paraId="0B0BEA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34158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14:paraId="5CDABF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(!needToLink &amp;&amp; !needToDelete &amp;&amp; !needToDeleteLink &amp;&amp; !needToSolveTask &amp;&amp; !needDeixtra &amp;&amp; !needInDeep &amp;&amp; !needInWidth &amp;&amp; !needFloid)</w:t>
      </w:r>
    </w:p>
    <w:p w14:paraId="4EF79C4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C33EA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EBDB0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clearNodesColor();</w:t>
      </w:r>
    </w:p>
    <w:p w14:paraId="0E245D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20A6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90A0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69B6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Проверяем,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уже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89D46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((needToLink || needToDeleteLink) &amp;&amp; selectedNodeIndex != -1)</w:t>
      </w:r>
    </w:p>
    <w:p w14:paraId="34B79F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372FA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confirm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0161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(needToLink)</w:t>
      </w:r>
    </w:p>
    <w:p w14:paraId="6903C4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5086FF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Предложение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пользователю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ввести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</w:p>
    <w:p w14:paraId="65F634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 text = QInputDialog::getText(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3152D0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QLineEdit::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Normal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12584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"",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&amp;confirm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4838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B016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(confirm &amp;&amp; !text.isEmpty())</w:t>
      </w:r>
    </w:p>
    <w:p w14:paraId="3667B2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4342633F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Преобразование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целое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14:paraId="64E631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adjacencyMatrix[index][selectedNodeIndex] = weight;</w:t>
      </w:r>
    </w:p>
    <w:p w14:paraId="6E01AA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weight;</w:t>
      </w:r>
    </w:p>
    <w:p w14:paraId="50F44D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57881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Убираем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040D46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C68D6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F941F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(needToDeleteLink)</w:t>
      </w:r>
    </w:p>
    <w:p w14:paraId="71638D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3439D6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adjacencyMatrix[index][selectedNodeIndex] = 0;</w:t>
      </w:r>
    </w:p>
    <w:p w14:paraId="23F97D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0;</w:t>
      </w:r>
    </w:p>
    <w:p w14:paraId="35436F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needToDeleteLink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177B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AEF66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3167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5B4F4A3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clearNodesColor();</w:t>
      </w:r>
    </w:p>
    <w:p w14:paraId="0BDDF96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B6398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состояние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выделенного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32C946E9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selectedNodeIndex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-1;</w:t>
      </w:r>
    </w:p>
    <w:p w14:paraId="6EB216D5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122E07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needToLink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needToDeleteLink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2091AA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62505D1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Сохраняем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нажатого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400F64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selectedNodeIndex = index;</w:t>
      </w:r>
    </w:p>
    <w:p w14:paraId="2995A18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C6294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F097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14:paraId="54FEA9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AC8CB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(needToDelete)</w:t>
      </w:r>
    </w:p>
    <w:p w14:paraId="1E9F4E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088E9A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removeNode(index);</w:t>
      </w:r>
    </w:p>
    <w:p w14:paraId="7F796D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needToDelete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5E8E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67B50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B9D9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</w:t>
      </w:r>
    </w:p>
    <w:p w14:paraId="3BE990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590B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(needToSolveTask)</w:t>
      </w:r>
    </w:p>
    <w:p w14:paraId="1513D8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55AEC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needToSolveTask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32DC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4F97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вызов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Комивояжера,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принимающий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766FF5C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qDebug() &lt;&lt; "Вы решили задачу коммивояжера!";</w:t>
      </w:r>
    </w:p>
    <w:p w14:paraId="403599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5B4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Здесь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можно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обработать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например,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вывести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обновить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интерфейс</w:t>
      </w:r>
    </w:p>
    <w:p w14:paraId="404B02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QVector&lt;int&gt; path = solveTravelingSalesmanProblem(index);</w:t>
      </w:r>
    </w:p>
    <w:p w14:paraId="18BBB1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894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path;</w:t>
      </w:r>
    </w:p>
    <w:p w14:paraId="3F8681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293E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Формирование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14:paraId="174B177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*path_text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14:paraId="36CFC5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E75B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*path_text =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QString::number(path[0] + 1);</w:t>
      </w:r>
    </w:p>
    <w:p w14:paraId="55BD56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AC65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1; i &lt; path.size(); ++i)</w:t>
      </w:r>
    </w:p>
    <w:p w14:paraId="7FBC339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214AA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*path_text += " -&gt; " +  QString::number(path[i] + 1);</w:t>
      </w:r>
    </w:p>
    <w:p w14:paraId="1DE997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63DE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6C4D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Вычисление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14:paraId="6CE980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*path_text += ".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Длина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вычисленного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QString::number(calculatePathWeight(path));</w:t>
      </w:r>
    </w:p>
    <w:p w14:paraId="54FC6E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34C69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emit textToStatusBar(*path_text);</w:t>
      </w:r>
    </w:p>
    <w:p w14:paraId="4AB411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0AC3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path_text;</w:t>
      </w:r>
    </w:p>
    <w:p w14:paraId="2CF602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C163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</w:p>
    <w:p w14:paraId="3A1081C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highlightPath(path);</w:t>
      </w:r>
    </w:p>
    <w:p w14:paraId="264F6A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C363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C436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</w:t>
      </w:r>
    </w:p>
    <w:p w14:paraId="2374E75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DC10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(needDeixtra)</w:t>
      </w:r>
    </w:p>
    <w:p w14:paraId="536D4B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2EDCE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needDeixtra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0B06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FC0C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!";</w:t>
      </w:r>
    </w:p>
    <w:p w14:paraId="5577CA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9559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QVector&lt;QVector&lt;int&gt;&gt; paths = shortestPaths(index);</w:t>
      </w:r>
    </w:p>
    <w:p w14:paraId="4F957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FC8C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paths;</w:t>
      </w:r>
    </w:p>
    <w:p w14:paraId="7A9914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C1A5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 *text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14:paraId="68F7AD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C0D9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*text = "Кратчайшие пути из узла во все другие.\n";</w:t>
      </w:r>
    </w:p>
    <w:p w14:paraId="016A1A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8999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5FCCAF8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A77990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(paths[i].size() != 1)</w:t>
      </w:r>
    </w:p>
    <w:p w14:paraId="69357A9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43AD4B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"\n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QString::number(index + 1) + "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 QString::number(i+1) + ":\n";</w:t>
      </w:r>
    </w:p>
    <w:p w14:paraId="6A353F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D28D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QString::number(paths[i][0] + 1);</w:t>
      </w:r>
    </w:p>
    <w:p w14:paraId="039062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1; j &lt; paths[i].size(); ++j)</w:t>
      </w:r>
    </w:p>
    <w:p w14:paraId="55127E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418663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*text += " -&gt; " + QString::number(paths[i][j] + 1);</w:t>
      </w:r>
    </w:p>
    <w:p w14:paraId="5BA3AA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30E2CFE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".\n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QString::number(calculatePathWeight(paths[i])) + "\n";</w:t>
      </w:r>
    </w:p>
    <w:p w14:paraId="084E82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6E96B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3E07C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0AF3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QMessageBox msgBox;</w:t>
      </w:r>
    </w:p>
    <w:p w14:paraId="7D3B79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msgBox.setWindowTitle("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DBD61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msgBox.setInformativeText(*text);</w:t>
      </w:r>
    </w:p>
    <w:p w14:paraId="154401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msgBox.adjustSize();</w:t>
      </w:r>
    </w:p>
    <w:p w14:paraId="6D0B0A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A4D1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C9F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text;</w:t>
      </w:r>
    </w:p>
    <w:p w14:paraId="627179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65971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51FA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</w:t>
      </w:r>
    </w:p>
    <w:p w14:paraId="03F29CC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74CF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(needFloid)</w:t>
      </w:r>
    </w:p>
    <w:p w14:paraId="5539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7534F8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needFloid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1F81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QStringList all_paths;</w:t>
      </w:r>
    </w:p>
    <w:p w14:paraId="3DB43A9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3780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index = 0; index &lt; nodes.size(); index++)</w:t>
      </w:r>
    </w:p>
    <w:p w14:paraId="5A5328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35145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QVector&lt;QVector&lt;int&gt;&gt; paths = shortestPaths(index);</w:t>
      </w:r>
    </w:p>
    <w:p w14:paraId="1FE8B5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3D9A5A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58E54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(paths[i].size() != 1)</w:t>
      </w:r>
    </w:p>
    <w:p w14:paraId="20473D4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680720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QString text = "\n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QString::number(index + 1) + "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 QString::number(i+1) + ":\n";</w:t>
      </w:r>
    </w:p>
    <w:p w14:paraId="748973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1A73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text += QString::number(paths[i][0] + 1);</w:t>
      </w:r>
    </w:p>
    <w:p w14:paraId="09CEA8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1; j &lt; paths[i].size(); ++j)</w:t>
      </w:r>
    </w:p>
    <w:p w14:paraId="581118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14:paraId="22DCCE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text += " -&gt; " + QString::number(paths[i][j] + 1);</w:t>
      </w:r>
    </w:p>
    <w:p w14:paraId="0BFD4A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0F2794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text += ".\n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QString::number(calculatePathWeight(paths[i])) + "\n";</w:t>
      </w:r>
    </w:p>
    <w:p w14:paraId="7C86A1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all_paths.append(text);</w:t>
      </w:r>
    </w:p>
    <w:p w14:paraId="5400B6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3A63863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72171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90592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E2B8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QMessageBox msgBox;</w:t>
      </w:r>
    </w:p>
    <w:p w14:paraId="45CC48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msgBox.setWindowTitle("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918C0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E610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 text_for_msg = "";</w:t>
      </w:r>
    </w:p>
    <w:p w14:paraId="37FDBB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all_paths.size(); i++)</w:t>
      </w:r>
    </w:p>
    <w:p w14:paraId="1C1711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C019A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text_for_msg += all_paths[i];</w:t>
      </w:r>
    </w:p>
    <w:p w14:paraId="249268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FC8F4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6703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msgBox.setInformativeText(text_for_msg);</w:t>
      </w:r>
    </w:p>
    <w:p w14:paraId="39FF1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msgBox.adjustSize();</w:t>
      </w:r>
    </w:p>
    <w:p w14:paraId="0A1B93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ED5F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8071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19B49E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6FCB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</w:t>
      </w:r>
    </w:p>
    <w:p w14:paraId="04D58B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5E41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(needInDeep)</w:t>
      </w:r>
    </w:p>
    <w:p w14:paraId="2DFCF6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C8695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needInDeep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1AA5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56B8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"Вы круто обошли граф в глубину";</w:t>
      </w:r>
    </w:p>
    <w:p w14:paraId="70EA64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0E2C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DC96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depthFirstSearch(index,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visited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94A8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1024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path;</w:t>
      </w:r>
    </w:p>
    <w:p w14:paraId="4E50E2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highlightPath(path);</w:t>
      </w:r>
    </w:p>
    <w:p w14:paraId="100F12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path.clear();</w:t>
      </w:r>
    </w:p>
    <w:p w14:paraId="2D44F6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9BC71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64F9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</w:t>
      </w:r>
    </w:p>
    <w:p w14:paraId="05B7AA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0F46B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(needInWidth)</w:t>
      </w:r>
    </w:p>
    <w:p w14:paraId="4F17C1C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D71C2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needInWidth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357A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984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"Вы круто обошли граф в ширину";</w:t>
      </w:r>
    </w:p>
    <w:p w14:paraId="3E21E6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9BAB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widthFirstCrawl(index,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0A7F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C8E9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path;</w:t>
      </w:r>
    </w:p>
    <w:p w14:paraId="3155DD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highlightPath(path);</w:t>
      </w:r>
    </w:p>
    <w:p w14:paraId="4624A0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path.clear();</w:t>
      </w:r>
    </w:p>
    <w:p w14:paraId="0626F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105C0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A8F7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----------------------------------------------------------------------------------------------------------</w:t>
      </w:r>
    </w:p>
    <w:p w14:paraId="113A1B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250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0E4D5B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drawNodes();</w:t>
      </w:r>
    </w:p>
    <w:p w14:paraId="48ADE5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drawLinks();</w:t>
      </w:r>
    </w:p>
    <w:p w14:paraId="5237B71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7822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21CEBD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 adjacencyMatrixChanged(adjacencyMatrix);</w:t>
      </w:r>
    </w:p>
    <w:p w14:paraId="1341AB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596EC6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C3BB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350E6A5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clearScene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512584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BD0AE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14:paraId="7FD090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(Node* node : nodes)</w:t>
      </w:r>
    </w:p>
    <w:p w14:paraId="7F49232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3D5ED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scene-&gt;removeItem(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311198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node;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Освобождаем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выделенную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0B0455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04035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4514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</w:p>
    <w:p w14:paraId="473FD1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adjacencyMatrix.clear();</w:t>
      </w:r>
    </w:p>
    <w:p w14:paraId="76432E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5B8B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14:paraId="74F0DA0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E8A2D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BB245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676DCD1C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clearLinks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628B2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814B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482D1E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drawNodes();</w:t>
      </w:r>
    </w:p>
    <w:p w14:paraId="05EEDD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drawLinks();</w:t>
      </w:r>
    </w:p>
    <w:p w14:paraId="37AC17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0ABB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6B902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529667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F078E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FB8E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088349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handleUpdateLinksSignal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455A1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242D0A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drawNodes();</w:t>
      </w:r>
    </w:p>
    <w:p w14:paraId="6EF38A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drawLinks();</w:t>
      </w:r>
    </w:p>
    <w:p w14:paraId="100C55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44485A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D2588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6E9B0C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clearNodesColor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D2D4D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F261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 *node : nodes)</w:t>
      </w:r>
    </w:p>
    <w:p w14:paraId="368FE9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A1057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QBrush brush(Qt::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FA3D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node-&gt;m_brush = brush;</w:t>
      </w:r>
    </w:p>
    <w:p w14:paraId="6E0968C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node-&gt;update();</w:t>
      </w:r>
    </w:p>
    <w:p w14:paraId="7A0538C9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560748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631C1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3A397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5BA3A4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FD0548" w14:textId="5A85BD73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#endif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GRAPH_H</w:t>
      </w:r>
    </w:p>
    <w:p w14:paraId="6D103118" w14:textId="21384B1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A5CEC9" w14:textId="57C1BB3E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Link.h</w:t>
      </w:r>
    </w:p>
    <w:p w14:paraId="7036F6E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LINK_H</w:t>
      </w:r>
    </w:p>
    <w:p w14:paraId="07AAE0C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LINK_H</w:t>
      </w:r>
    </w:p>
    <w:p w14:paraId="417DD24A" w14:textId="77777777" w:rsidR="00FF2248" w:rsidRPr="00FF2248" w:rsidRDefault="00FF2248" w:rsidP="00FF2248">
      <w:pPr>
        <w:pStyle w:val="HTML"/>
        <w:rPr>
          <w:lang w:val="en-US"/>
        </w:rPr>
      </w:pPr>
    </w:p>
    <w:p w14:paraId="12F929D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7BC7D9F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3D022BB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&lt;QFont&gt;</w:t>
      </w:r>
    </w:p>
    <w:p w14:paraId="17546B98" w14:textId="77777777" w:rsidR="00FF2248" w:rsidRPr="00FF2248" w:rsidRDefault="00FF2248" w:rsidP="00FF2248">
      <w:pPr>
        <w:pStyle w:val="HTML"/>
        <w:rPr>
          <w:lang w:val="en-US"/>
        </w:rPr>
      </w:pPr>
    </w:p>
    <w:p w14:paraId="1CB064B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6146053" w14:textId="77777777" w:rsidR="00FF2248" w:rsidRPr="00FF2248" w:rsidRDefault="00FF2248" w:rsidP="00FF2248">
      <w:pPr>
        <w:pStyle w:val="HTML"/>
        <w:rPr>
          <w:lang w:val="en-US"/>
        </w:rPr>
      </w:pPr>
    </w:p>
    <w:p w14:paraId="46C031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Link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563A19E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>{</w:t>
      </w:r>
    </w:p>
    <w:p w14:paraId="0DFFD24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2A32220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Link</w:t>
      </w:r>
      <w:r w:rsidRPr="00FF2248">
        <w:rPr>
          <w:lang w:val="en-US"/>
        </w:rPr>
        <w:t>(Node* sourceNode, Node* destNode, int weight)</w:t>
      </w:r>
    </w:p>
    <w:p w14:paraId="6050C15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1515C2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-&gt;sourceNode = sourceNode;</w:t>
      </w:r>
    </w:p>
    <w:p w14:paraId="7EDB51A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-&gt;destNode = destNode;</w:t>
      </w:r>
    </w:p>
    <w:p w14:paraId="3ED83A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-&gt;weight = weight;</w:t>
      </w:r>
    </w:p>
    <w:p w14:paraId="084826D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3063196" w14:textId="77777777" w:rsidR="00FF2248" w:rsidRPr="00FF2248" w:rsidRDefault="00FF2248" w:rsidP="00FF2248">
      <w:pPr>
        <w:pStyle w:val="HTML"/>
        <w:rPr>
          <w:lang w:val="en-US"/>
        </w:rPr>
      </w:pPr>
    </w:p>
    <w:p w14:paraId="2FA9258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0711845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60DA37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QRectF(QPointF(0, 0), QSizeF(100, 20)).normalized();</w:t>
      </w:r>
    </w:p>
    <w:p w14:paraId="1445D5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620D4C1" w14:textId="77777777" w:rsidR="00FF2248" w:rsidRPr="00FF2248" w:rsidRDefault="00FF2248" w:rsidP="00FF2248">
      <w:pPr>
        <w:pStyle w:val="HTML"/>
        <w:rPr>
          <w:lang w:val="en-US"/>
        </w:rPr>
      </w:pPr>
    </w:p>
    <w:p w14:paraId="448EDF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381F623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06F8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5167B7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12F9CDCE" w14:textId="77777777" w:rsidR="00FF2248" w:rsidRPr="00FF2248" w:rsidRDefault="00FF2248" w:rsidP="00FF2248">
      <w:pPr>
        <w:pStyle w:val="HTML"/>
        <w:rPr>
          <w:lang w:val="en-US"/>
        </w:rPr>
      </w:pPr>
    </w:p>
    <w:p w14:paraId="14591E0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39E26D6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3E8BE75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183746DB" w14:textId="77777777" w:rsidR="00FF2248" w:rsidRPr="00FF2248" w:rsidRDefault="00FF2248" w:rsidP="00FF2248">
      <w:pPr>
        <w:pStyle w:val="HTML"/>
        <w:rPr>
          <w:lang w:val="en-US"/>
        </w:rPr>
      </w:pPr>
    </w:p>
    <w:p w14:paraId="1BA60D43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Получение</w:t>
      </w:r>
      <w:r w:rsidRPr="00FF2248">
        <w:t xml:space="preserve"> </w:t>
      </w:r>
      <w:r w:rsidRPr="00FF2248">
        <w:rPr>
          <w:i/>
          <w:iCs/>
        </w:rPr>
        <w:t>начальных</w:t>
      </w:r>
      <w:r w:rsidRPr="00FF2248">
        <w:t xml:space="preserve"> </w:t>
      </w:r>
      <w:r w:rsidRPr="00FF2248">
        <w:rPr>
          <w:i/>
          <w:iCs/>
        </w:rPr>
        <w:t>координат</w:t>
      </w:r>
    </w:p>
    <w:p w14:paraId="4C5784AD" w14:textId="77777777" w:rsidR="00FF2248" w:rsidRPr="00FF2248" w:rsidRDefault="00FF2248" w:rsidP="00FF2248">
      <w:pPr>
        <w:pStyle w:val="HTML"/>
      </w:pPr>
      <w:r w:rsidRPr="00FF2248">
        <w:t xml:space="preserve">        QLineF line = calculateLine();</w:t>
      </w:r>
    </w:p>
    <w:p w14:paraId="5489C9AC" w14:textId="77777777" w:rsidR="00FF2248" w:rsidRPr="00FF2248" w:rsidRDefault="00FF2248" w:rsidP="00FF2248">
      <w:pPr>
        <w:pStyle w:val="HTML"/>
      </w:pPr>
    </w:p>
    <w:p w14:paraId="450AA9BF" w14:textId="77777777" w:rsidR="00FF2248" w:rsidRPr="00FF2248" w:rsidRDefault="00FF2248" w:rsidP="00FF2248">
      <w:pPr>
        <w:pStyle w:val="HTML"/>
      </w:pPr>
    </w:p>
    <w:p w14:paraId="451ECB32" w14:textId="77777777" w:rsidR="00FF2248" w:rsidRPr="00EE65C7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EE65C7">
        <w:rPr>
          <w:i/>
          <w:iCs/>
          <w:lang w:val="en-US"/>
        </w:rPr>
        <w:t>//------------------------------</w:t>
      </w:r>
    </w:p>
    <w:p w14:paraId="49660997" w14:textId="77777777" w:rsidR="00FF2248" w:rsidRPr="00FF2248" w:rsidRDefault="00FF2248" w:rsidP="00FF2248">
      <w:pPr>
        <w:pStyle w:val="HTML"/>
        <w:rPr>
          <w:lang w:val="en-US"/>
        </w:rPr>
      </w:pPr>
      <w:r w:rsidRPr="00EE65C7">
        <w:rPr>
          <w:lang w:val="en-US"/>
        </w:rPr>
        <w:t xml:space="preserve">        </w:t>
      </w:r>
      <w:r w:rsidRPr="00FF2248">
        <w:rPr>
          <w:lang w:val="en-US"/>
        </w:rPr>
        <w:t>double angle = atan2(line.dy(), line.dx());</w:t>
      </w:r>
    </w:p>
    <w:p w14:paraId="6A8ACA2F" w14:textId="77777777" w:rsidR="00FF2248" w:rsidRPr="00FF2248" w:rsidRDefault="00FF2248" w:rsidP="00FF2248">
      <w:pPr>
        <w:pStyle w:val="HTML"/>
        <w:rPr>
          <w:lang w:val="en-US"/>
        </w:rPr>
      </w:pPr>
    </w:p>
    <w:p w14:paraId="697B4F3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 = line.pointAt(0);</w:t>
      </w:r>
    </w:p>
    <w:p w14:paraId="3A9B6253" w14:textId="77777777" w:rsidR="00FF2248" w:rsidRPr="00FF2248" w:rsidRDefault="00FF2248" w:rsidP="00FF2248">
      <w:pPr>
        <w:pStyle w:val="HTML"/>
        <w:rPr>
          <w:lang w:val="en-US"/>
        </w:rPr>
      </w:pPr>
    </w:p>
    <w:p w14:paraId="7617E67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int radius = destNode-&gt;getSize() / 2;</w:t>
      </w:r>
    </w:p>
    <w:p w14:paraId="0DF134AE" w14:textId="77777777" w:rsidR="00FF2248" w:rsidRPr="00FF2248" w:rsidRDefault="00FF2248" w:rsidP="00FF2248">
      <w:pPr>
        <w:pStyle w:val="HTML"/>
        <w:rPr>
          <w:lang w:val="en-US"/>
        </w:rPr>
      </w:pPr>
    </w:p>
    <w:p w14:paraId="797EBBC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delta_y = sin(angle) * radius;</w:t>
      </w:r>
    </w:p>
    <w:p w14:paraId="0DF6562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delta_x = cos(angle) * radius;</w:t>
      </w:r>
    </w:p>
    <w:p w14:paraId="3E52D048" w14:textId="77777777" w:rsidR="00FF2248" w:rsidRPr="00FF2248" w:rsidRDefault="00FF2248" w:rsidP="00FF2248">
      <w:pPr>
        <w:pStyle w:val="HTML"/>
        <w:rPr>
          <w:lang w:val="en-US"/>
        </w:rPr>
      </w:pPr>
    </w:p>
    <w:p w14:paraId="0A0D3F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dest = QPointF{delta_x, delta_y};</w:t>
      </w:r>
    </w:p>
    <w:p w14:paraId="39371C4C" w14:textId="77777777" w:rsidR="00FF2248" w:rsidRPr="00FF2248" w:rsidRDefault="00FF2248" w:rsidP="00FF2248">
      <w:pPr>
        <w:pStyle w:val="HTML"/>
        <w:rPr>
          <w:lang w:val="en-US"/>
        </w:rPr>
      </w:pPr>
    </w:p>
    <w:p w14:paraId="124571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line.setP1(line.p1() + dest);</w:t>
      </w:r>
    </w:p>
    <w:p w14:paraId="0D0D85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line.setP2(line.p2() - dest);</w:t>
      </w:r>
    </w:p>
    <w:p w14:paraId="5AC3061F" w14:textId="77777777" w:rsidR="00FF2248" w:rsidRPr="00FF2248" w:rsidRDefault="00FF2248" w:rsidP="00FF2248">
      <w:pPr>
        <w:pStyle w:val="HTML"/>
        <w:rPr>
          <w:lang w:val="en-US"/>
        </w:rPr>
      </w:pPr>
    </w:p>
    <w:p w14:paraId="06CEC7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//------------------------------</w:t>
      </w:r>
    </w:p>
    <w:p w14:paraId="45C1A2DA" w14:textId="77777777" w:rsidR="00FF2248" w:rsidRPr="00FF2248" w:rsidRDefault="00FF2248" w:rsidP="00FF2248">
      <w:pPr>
        <w:pStyle w:val="HTML"/>
        <w:rPr>
          <w:lang w:val="en-US"/>
        </w:rPr>
      </w:pPr>
    </w:p>
    <w:p w14:paraId="30916E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линии</w:t>
      </w:r>
    </w:p>
    <w:p w14:paraId="563694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painter-&gt;drawLine(line);</w:t>
      </w:r>
    </w:p>
    <w:p w14:paraId="06DB8A14" w14:textId="77777777" w:rsidR="00FF2248" w:rsidRPr="00FF2248" w:rsidRDefault="00FF2248" w:rsidP="00FF2248">
      <w:pPr>
        <w:pStyle w:val="HTML"/>
        <w:rPr>
          <w:lang w:val="en-US"/>
        </w:rPr>
      </w:pPr>
    </w:p>
    <w:p w14:paraId="2F4CC755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Отрисовка</w:t>
      </w:r>
      <w:r w:rsidRPr="00FF2248">
        <w:t xml:space="preserve"> </w:t>
      </w:r>
      <w:r w:rsidRPr="00FF2248">
        <w:rPr>
          <w:i/>
          <w:iCs/>
        </w:rPr>
        <w:t>прямоугольника</w:t>
      </w:r>
      <w:r w:rsidRPr="00FF2248">
        <w:t xml:space="preserve"> </w:t>
      </w:r>
      <w:r w:rsidRPr="00FF2248">
        <w:rPr>
          <w:i/>
          <w:iCs/>
        </w:rPr>
        <w:t>с</w:t>
      </w:r>
      <w:r w:rsidRPr="00FF2248">
        <w:t xml:space="preserve"> </w:t>
      </w:r>
      <w:r w:rsidRPr="00FF2248">
        <w:rPr>
          <w:i/>
          <w:iCs/>
        </w:rPr>
        <w:t>весом</w:t>
      </w:r>
      <w:r w:rsidRPr="00FF2248">
        <w:t xml:space="preserve"> </w:t>
      </w:r>
      <w:r w:rsidRPr="00FF2248">
        <w:rPr>
          <w:i/>
          <w:iCs/>
        </w:rPr>
        <w:t>связи</w:t>
      </w:r>
    </w:p>
    <w:p w14:paraId="2F87C5D9" w14:textId="77777777" w:rsidR="00FF2248" w:rsidRPr="00EE65C7" w:rsidRDefault="00FF2248" w:rsidP="00FF2248">
      <w:pPr>
        <w:pStyle w:val="HTML"/>
      </w:pPr>
      <w:r w:rsidRPr="00FF2248">
        <w:t xml:space="preserve">        </w:t>
      </w:r>
      <w:r w:rsidRPr="00433611">
        <w:rPr>
          <w:lang w:val="en-US"/>
        </w:rPr>
        <w:t>QPointF</w:t>
      </w:r>
      <w:r w:rsidRPr="00EE65C7">
        <w:t xml:space="preserve"> </w:t>
      </w:r>
      <w:r w:rsidRPr="00433611">
        <w:rPr>
          <w:lang w:val="en-US"/>
        </w:rPr>
        <w:t>center</w:t>
      </w:r>
      <w:r w:rsidRPr="00EE65C7">
        <w:t xml:space="preserve"> = </w:t>
      </w:r>
      <w:r w:rsidRPr="00433611">
        <w:rPr>
          <w:lang w:val="en-US"/>
        </w:rPr>
        <w:t>line</w:t>
      </w:r>
      <w:r w:rsidRPr="00EE65C7">
        <w:t>.</w:t>
      </w:r>
      <w:r w:rsidRPr="00433611">
        <w:rPr>
          <w:lang w:val="en-US"/>
        </w:rPr>
        <w:t>pointAt</w:t>
      </w:r>
      <w:r w:rsidRPr="00EE65C7">
        <w:t>(0.5);</w:t>
      </w:r>
    </w:p>
    <w:p w14:paraId="06BDD1A1" w14:textId="77777777" w:rsidR="00FF2248" w:rsidRPr="00FF2248" w:rsidRDefault="00FF2248" w:rsidP="00FF2248">
      <w:pPr>
        <w:pStyle w:val="HTML"/>
        <w:rPr>
          <w:lang w:val="en-US"/>
        </w:rPr>
      </w:pPr>
      <w:r w:rsidRPr="00EE65C7">
        <w:t xml:space="preserve">        </w:t>
      </w:r>
      <w:r w:rsidRPr="00FF2248">
        <w:rPr>
          <w:lang w:val="en-US"/>
        </w:rPr>
        <w:t>QRectF rect(center.x() - 20, center.y() - 10, 40, 20);</w:t>
      </w:r>
    </w:p>
    <w:p w14:paraId="3B1FBF0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);</w:t>
      </w:r>
    </w:p>
    <w:p w14:paraId="4BEFD8C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painter-&gt;drawRect(rect);</w:t>
      </w:r>
    </w:p>
    <w:p w14:paraId="4B5BA8A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painter-&gt;setPen(Qt::</w:t>
      </w:r>
      <w:r w:rsidRPr="00FF2248">
        <w:rPr>
          <w:i/>
          <w:iCs/>
          <w:lang w:val="en-US"/>
        </w:rPr>
        <w:t>black</w:t>
      </w:r>
      <w:r w:rsidRPr="00FF2248">
        <w:rPr>
          <w:lang w:val="en-US"/>
        </w:rPr>
        <w:t>);</w:t>
      </w:r>
    </w:p>
    <w:p w14:paraId="1661D32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painter-&gt;setFont(QFont("Arial", 10));</w:t>
      </w:r>
    </w:p>
    <w:p w14:paraId="41EE59C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painter-&gt;drawText(rect,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, QString::number(weight));</w:t>
      </w:r>
    </w:p>
    <w:p w14:paraId="6FF6321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2ED0C5A" w14:textId="77777777" w:rsidR="00FF2248" w:rsidRPr="00FF2248" w:rsidRDefault="00FF2248" w:rsidP="00FF2248">
      <w:pPr>
        <w:pStyle w:val="HTML"/>
        <w:rPr>
          <w:lang w:val="en-US"/>
        </w:rPr>
      </w:pPr>
    </w:p>
    <w:p w14:paraId="6AFFAAB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setWeight</w:t>
      </w:r>
      <w:r w:rsidRPr="00FF2248">
        <w:rPr>
          <w:lang w:val="en-US"/>
        </w:rPr>
        <w:t>(int newWeight) {</w:t>
      </w:r>
    </w:p>
    <w:p w14:paraId="6D4610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weight = newWeight;</w:t>
      </w:r>
    </w:p>
    <w:p w14:paraId="3402DA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update();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Обновляем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отображение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веса</w:t>
      </w:r>
    </w:p>
    <w:p w14:paraId="6C96EB0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4C264D2" w14:textId="77777777" w:rsidR="00FF2248" w:rsidRPr="00FF2248" w:rsidRDefault="00FF2248" w:rsidP="00FF2248">
      <w:pPr>
        <w:pStyle w:val="HTML"/>
        <w:rPr>
          <w:lang w:val="en-US"/>
        </w:rPr>
      </w:pPr>
    </w:p>
    <w:p w14:paraId="60A2B6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</w:t>
      </w:r>
      <w:r w:rsidRPr="00FF2248">
        <w:rPr>
          <w:b/>
          <w:bCs/>
          <w:lang w:val="en-US"/>
        </w:rPr>
        <w:t>getWeight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{</w:t>
      </w:r>
    </w:p>
    <w:p w14:paraId="5D2D76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weight;</w:t>
      </w:r>
    </w:p>
    <w:p w14:paraId="3420EA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6DD0171F" w14:textId="77777777" w:rsidR="00FF2248" w:rsidRPr="00FF2248" w:rsidRDefault="00FF2248" w:rsidP="00FF2248">
      <w:pPr>
        <w:pStyle w:val="HTML"/>
        <w:rPr>
          <w:lang w:val="en-US"/>
        </w:rPr>
      </w:pPr>
    </w:p>
    <w:p w14:paraId="6313E1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0CAE3D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sourceNode;</w:t>
      </w:r>
    </w:p>
    <w:p w14:paraId="136A751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destNode;</w:t>
      </w:r>
    </w:p>
    <w:p w14:paraId="761BF0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weight;</w:t>
      </w:r>
    </w:p>
    <w:p w14:paraId="28F8113E" w14:textId="77777777" w:rsidR="00FF2248" w:rsidRPr="00FF2248" w:rsidRDefault="00FF2248" w:rsidP="00FF2248">
      <w:pPr>
        <w:pStyle w:val="HTML"/>
        <w:rPr>
          <w:lang w:val="en-US"/>
        </w:rPr>
      </w:pPr>
    </w:p>
    <w:p w14:paraId="4FBA45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QLineF </w:t>
      </w:r>
      <w:r w:rsidRPr="00FF2248">
        <w:rPr>
          <w:b/>
          <w:bCs/>
          <w:lang w:val="en-US"/>
        </w:rPr>
        <w:t>calculateLine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</w:p>
    <w:p w14:paraId="3804432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1690E9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sourcePos = sourceNode-&gt;mapToScene(sourceNode-&gt;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505659F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destPos = destNode-&gt;mapToScene(destNode-&gt;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1BC68B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QLineF(sourcePos, destPos);</w:t>
      </w:r>
    </w:p>
    <w:p w14:paraId="2AE5C3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B79719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0D087957" w14:textId="77777777" w:rsidR="00FF2248" w:rsidRPr="00FF2248" w:rsidRDefault="00FF2248" w:rsidP="00FF2248">
      <w:pPr>
        <w:pStyle w:val="HTML"/>
        <w:rPr>
          <w:lang w:val="en-US"/>
        </w:rPr>
      </w:pPr>
    </w:p>
    <w:p w14:paraId="1923C84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LINK_H</w:t>
      </w:r>
    </w:p>
    <w:p w14:paraId="33BFFDBE" w14:textId="67762EF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4F534" w14:textId="1F77F530" w:rsidR="00330A91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Mainwindow.h</w:t>
      </w:r>
    </w:p>
    <w:p w14:paraId="5203B82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MAINWINDOW_H</w:t>
      </w:r>
    </w:p>
    <w:p w14:paraId="73BDBCF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MAINWINDOW_H</w:t>
      </w:r>
    </w:p>
    <w:p w14:paraId="51080E8D" w14:textId="77777777" w:rsidR="00FF2248" w:rsidRPr="00FF2248" w:rsidRDefault="00FF2248" w:rsidP="00FF2248">
      <w:pPr>
        <w:pStyle w:val="HTML"/>
        <w:rPr>
          <w:lang w:val="en-US"/>
        </w:rPr>
      </w:pPr>
    </w:p>
    <w:p w14:paraId="3D230C9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&lt;QMainWindow&gt;</w:t>
      </w:r>
    </w:p>
    <w:p w14:paraId="04A5EC3F" w14:textId="77777777" w:rsidR="00FF2248" w:rsidRPr="00FF2248" w:rsidRDefault="00FF2248" w:rsidP="00FF2248">
      <w:pPr>
        <w:pStyle w:val="HTML"/>
        <w:rPr>
          <w:lang w:val="en-US"/>
        </w:rPr>
      </w:pPr>
    </w:p>
    <w:p w14:paraId="6C64F0F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&lt;QItemDelegate&gt;</w:t>
      </w:r>
    </w:p>
    <w:p w14:paraId="777E44BE" w14:textId="77777777" w:rsidR="00FF2248" w:rsidRPr="00FF2248" w:rsidRDefault="00FF2248" w:rsidP="00FF2248">
      <w:pPr>
        <w:pStyle w:val="HTML"/>
        <w:rPr>
          <w:lang w:val="en-US"/>
        </w:rPr>
      </w:pPr>
    </w:p>
    <w:p w14:paraId="4220329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6842D281" w14:textId="77777777" w:rsidR="00FF2248" w:rsidRPr="00FF2248" w:rsidRDefault="00FF2248" w:rsidP="00FF2248">
      <w:pPr>
        <w:pStyle w:val="HTML"/>
        <w:rPr>
          <w:lang w:val="en-US"/>
        </w:rPr>
      </w:pPr>
    </w:p>
    <w:p w14:paraId="6692896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&lt;QTime&gt;</w:t>
      </w:r>
    </w:p>
    <w:p w14:paraId="1EAE663A" w14:textId="77777777" w:rsidR="00FF2248" w:rsidRPr="00FF2248" w:rsidRDefault="00FF2248" w:rsidP="00FF2248">
      <w:pPr>
        <w:pStyle w:val="HTML"/>
        <w:rPr>
          <w:lang w:val="en-US"/>
        </w:rPr>
      </w:pPr>
    </w:p>
    <w:p w14:paraId="239473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&lt;QDebug&gt;</w:t>
      </w:r>
    </w:p>
    <w:p w14:paraId="112C1456" w14:textId="77777777" w:rsidR="00FF2248" w:rsidRPr="00FF2248" w:rsidRDefault="00FF2248" w:rsidP="00FF2248">
      <w:pPr>
        <w:pStyle w:val="HTML"/>
        <w:rPr>
          <w:lang w:val="en-US"/>
        </w:rPr>
      </w:pPr>
    </w:p>
    <w:p w14:paraId="6314E0E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3062B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"graph.h"</w:t>
      </w:r>
    </w:p>
    <w:p w14:paraId="0ECA744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"zoomablegraphicsview.h"</w:t>
      </w:r>
    </w:p>
    <w:p w14:paraId="07DB4207" w14:textId="77777777" w:rsidR="00FF2248" w:rsidRPr="00FF2248" w:rsidRDefault="00FF2248" w:rsidP="00FF2248">
      <w:pPr>
        <w:pStyle w:val="HTML"/>
        <w:rPr>
          <w:lang w:val="en-US"/>
        </w:rPr>
      </w:pPr>
    </w:p>
    <w:p w14:paraId="0180BA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&lt;QGraphicsScene&gt;</w:t>
      </w:r>
    </w:p>
    <w:p w14:paraId="4281429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&lt;QGraphicsView&gt;</w:t>
      </w:r>
    </w:p>
    <w:p w14:paraId="73E4310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143A0296" w14:textId="77777777" w:rsidR="00FF2248" w:rsidRPr="00FF2248" w:rsidRDefault="00FF2248" w:rsidP="00FF2248">
      <w:pPr>
        <w:pStyle w:val="HTML"/>
        <w:rPr>
          <w:lang w:val="en-US"/>
        </w:rPr>
      </w:pPr>
    </w:p>
    <w:p w14:paraId="1081DF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&lt;QStandardItemModel&gt;</w:t>
      </w:r>
    </w:p>
    <w:p w14:paraId="616AF54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&lt;QTableView&gt;</w:t>
      </w:r>
    </w:p>
    <w:p w14:paraId="5F4F72D6" w14:textId="77777777" w:rsidR="00FF2248" w:rsidRPr="00FF2248" w:rsidRDefault="00FF2248" w:rsidP="00FF2248">
      <w:pPr>
        <w:pStyle w:val="HTML"/>
        <w:rPr>
          <w:lang w:val="en-US"/>
        </w:rPr>
      </w:pPr>
    </w:p>
    <w:p w14:paraId="05F56CB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QT_BEGIN_NAMESPACE</w:t>
      </w:r>
    </w:p>
    <w:p w14:paraId="33593ED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namespace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Ui</w:t>
      </w:r>
      <w:r w:rsidRPr="00FF2248">
        <w:rPr>
          <w:lang w:val="en-US"/>
        </w:rPr>
        <w:t xml:space="preserve"> { </w:t>
      </w: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>; }</w:t>
      </w:r>
    </w:p>
    <w:p w14:paraId="01CC90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QT_END_NAMESPACE</w:t>
      </w:r>
    </w:p>
    <w:p w14:paraId="1FC01E2B" w14:textId="77777777" w:rsidR="00FF2248" w:rsidRPr="00FF2248" w:rsidRDefault="00FF2248" w:rsidP="00FF2248">
      <w:pPr>
        <w:pStyle w:val="HTML"/>
        <w:rPr>
          <w:lang w:val="en-US"/>
        </w:rPr>
      </w:pPr>
    </w:p>
    <w:p w14:paraId="2852155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QMainWindow</w:t>
      </w:r>
    </w:p>
    <w:p w14:paraId="700A750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5C38DB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Q_OBJECT</w:t>
      </w:r>
    </w:p>
    <w:p w14:paraId="0C55E361" w14:textId="77777777" w:rsidR="00FF2248" w:rsidRPr="00FF2248" w:rsidRDefault="00FF2248" w:rsidP="00FF2248">
      <w:pPr>
        <w:pStyle w:val="HTML"/>
        <w:rPr>
          <w:lang w:val="en-US"/>
        </w:rPr>
      </w:pPr>
    </w:p>
    <w:p w14:paraId="5600B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7557158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 xml:space="preserve">(QWidget *parent = </w:t>
      </w:r>
      <w:r w:rsidRPr="00FF2248">
        <w:rPr>
          <w:i/>
          <w:iCs/>
          <w:lang w:val="en-US"/>
        </w:rPr>
        <w:t>nullptr</w:t>
      </w:r>
      <w:r w:rsidRPr="00FF2248">
        <w:rPr>
          <w:lang w:val="en-US"/>
        </w:rPr>
        <w:t>);</w:t>
      </w:r>
    </w:p>
    <w:p w14:paraId="28E0CF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~</w:t>
      </w:r>
      <w:r w:rsidRPr="00FF2248">
        <w:rPr>
          <w:b/>
          <w:bCs/>
          <w:i/>
          <w:iCs/>
          <w:lang w:val="en-US"/>
        </w:rPr>
        <w:t>MainWindow</w:t>
      </w:r>
      <w:r w:rsidRPr="00FF2248">
        <w:rPr>
          <w:lang w:val="en-US"/>
        </w:rPr>
        <w:t>();</w:t>
      </w:r>
    </w:p>
    <w:p w14:paraId="537E9EDC" w14:textId="77777777" w:rsidR="00FF2248" w:rsidRPr="00FF2248" w:rsidRDefault="00FF2248" w:rsidP="00FF2248">
      <w:pPr>
        <w:pStyle w:val="HTML"/>
        <w:rPr>
          <w:lang w:val="en-US"/>
        </w:rPr>
      </w:pPr>
    </w:p>
    <w:p w14:paraId="3BA133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 xml:space="preserve"> slots:</w:t>
      </w:r>
    </w:p>
    <w:p w14:paraId="32412CE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on_draw_button_clicked</w:t>
      </w:r>
      <w:r w:rsidRPr="00FF2248">
        <w:rPr>
          <w:lang w:val="en-US"/>
        </w:rPr>
        <w:t>();</w:t>
      </w:r>
    </w:p>
    <w:p w14:paraId="0963B837" w14:textId="77777777" w:rsidR="00FF2248" w:rsidRPr="00FF2248" w:rsidRDefault="00FF2248" w:rsidP="00FF2248">
      <w:pPr>
        <w:pStyle w:val="HTML"/>
        <w:rPr>
          <w:lang w:val="en-US"/>
        </w:rPr>
      </w:pPr>
    </w:p>
    <w:p w14:paraId="519ECED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on_pushButton_clicked</w:t>
      </w:r>
      <w:r w:rsidRPr="00FF2248">
        <w:rPr>
          <w:lang w:val="en-US"/>
        </w:rPr>
        <w:t>();</w:t>
      </w:r>
    </w:p>
    <w:p w14:paraId="547255DD" w14:textId="77777777" w:rsidR="00FF2248" w:rsidRPr="00FF2248" w:rsidRDefault="00FF2248" w:rsidP="00FF2248">
      <w:pPr>
        <w:pStyle w:val="HTML"/>
        <w:rPr>
          <w:lang w:val="en-US"/>
        </w:rPr>
      </w:pPr>
    </w:p>
    <w:p w14:paraId="4154E2D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void </w:t>
      </w:r>
      <w:r w:rsidRPr="00FF2248">
        <w:rPr>
          <w:b/>
          <w:bCs/>
          <w:lang w:val="en-US"/>
        </w:rPr>
        <w:t>on_clear_button_clicked</w:t>
      </w:r>
      <w:r w:rsidRPr="00FF2248">
        <w:rPr>
          <w:lang w:val="en-US"/>
        </w:rPr>
        <w:t>();</w:t>
      </w:r>
    </w:p>
    <w:p w14:paraId="7090217B" w14:textId="77777777" w:rsidR="00FF2248" w:rsidRPr="00FF2248" w:rsidRDefault="00FF2248" w:rsidP="00FF2248">
      <w:pPr>
        <w:pStyle w:val="HTML"/>
        <w:rPr>
          <w:lang w:val="en-US"/>
        </w:rPr>
      </w:pPr>
    </w:p>
    <w:p w14:paraId="64616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матрицы</w:t>
      </w:r>
    </w:p>
    <w:p w14:paraId="089733A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updateAdjacencyMatrix</w:t>
      </w:r>
      <w:r w:rsidRPr="00FF2248">
        <w:rPr>
          <w:lang w:val="en-US"/>
        </w:rPr>
        <w:t>(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QVector&lt;QVector&lt;int&gt;&gt;&amp; adjacencyMatrix);</w:t>
      </w:r>
    </w:p>
    <w:p w14:paraId="2BA5AFAA" w14:textId="77777777" w:rsidR="00FF2248" w:rsidRPr="00FF2248" w:rsidRDefault="00FF2248" w:rsidP="00FF2248">
      <w:pPr>
        <w:pStyle w:val="HTML"/>
        <w:rPr>
          <w:lang w:val="en-US"/>
        </w:rPr>
      </w:pPr>
    </w:p>
    <w:p w14:paraId="0E50DB5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изменений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матрице</w:t>
      </w:r>
    </w:p>
    <w:p w14:paraId="4EFC20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onMatrixCellChanged</w:t>
      </w:r>
      <w:r w:rsidRPr="00FF2248">
        <w:rPr>
          <w:lang w:val="en-US"/>
        </w:rPr>
        <w:t>(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QModelIndex &amp;index);</w:t>
      </w:r>
    </w:p>
    <w:p w14:paraId="397D8467" w14:textId="77777777" w:rsidR="00FF2248" w:rsidRPr="00FF2248" w:rsidRDefault="00FF2248" w:rsidP="00FF2248">
      <w:pPr>
        <w:pStyle w:val="HTML"/>
        <w:rPr>
          <w:lang w:val="en-US"/>
        </w:rPr>
      </w:pPr>
    </w:p>
    <w:p w14:paraId="1F4D462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on_delete_node_button_clicked</w:t>
      </w:r>
      <w:r w:rsidRPr="00FF2248">
        <w:rPr>
          <w:lang w:val="en-US"/>
        </w:rPr>
        <w:t>();</w:t>
      </w:r>
    </w:p>
    <w:p w14:paraId="7289EF42" w14:textId="77777777" w:rsidR="00FF2248" w:rsidRPr="00FF2248" w:rsidRDefault="00FF2248" w:rsidP="00FF2248">
      <w:pPr>
        <w:pStyle w:val="HTML"/>
        <w:rPr>
          <w:lang w:val="en-US"/>
        </w:rPr>
      </w:pPr>
    </w:p>
    <w:p w14:paraId="30AC98A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on_delete_link_button_clicked</w:t>
      </w:r>
      <w:r w:rsidRPr="00FF2248">
        <w:rPr>
          <w:lang w:val="en-US"/>
        </w:rPr>
        <w:t>();</w:t>
      </w:r>
    </w:p>
    <w:p w14:paraId="686A4604" w14:textId="77777777" w:rsidR="00FF2248" w:rsidRPr="00FF2248" w:rsidRDefault="00FF2248" w:rsidP="00FF2248">
      <w:pPr>
        <w:pStyle w:val="HTML"/>
        <w:rPr>
          <w:lang w:val="en-US"/>
        </w:rPr>
      </w:pPr>
    </w:p>
    <w:p w14:paraId="500CFC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on_pushButton_2_clicked</w:t>
      </w:r>
      <w:r w:rsidRPr="00FF2248">
        <w:rPr>
          <w:lang w:val="en-US"/>
        </w:rPr>
        <w:t>();</w:t>
      </w:r>
    </w:p>
    <w:p w14:paraId="1D3F3CFA" w14:textId="77777777" w:rsidR="00FF2248" w:rsidRPr="00FF2248" w:rsidRDefault="00FF2248" w:rsidP="00FF2248">
      <w:pPr>
        <w:pStyle w:val="HTML"/>
        <w:rPr>
          <w:lang w:val="en-US"/>
        </w:rPr>
      </w:pPr>
    </w:p>
    <w:p w14:paraId="1E12F6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on_checkBox_clicked</w:t>
      </w:r>
      <w:r w:rsidRPr="00FF2248">
        <w:rPr>
          <w:lang w:val="en-US"/>
        </w:rPr>
        <w:t>(bool checked);</w:t>
      </w:r>
    </w:p>
    <w:p w14:paraId="5876F3AB" w14:textId="77777777" w:rsidR="00FF2248" w:rsidRPr="00FF2248" w:rsidRDefault="00FF2248" w:rsidP="00FF2248">
      <w:pPr>
        <w:pStyle w:val="HTML"/>
        <w:rPr>
          <w:lang w:val="en-US"/>
        </w:rPr>
      </w:pPr>
    </w:p>
    <w:p w14:paraId="666ECCD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on_deixtra_button_clicked</w:t>
      </w:r>
      <w:r w:rsidRPr="00FF2248">
        <w:rPr>
          <w:lang w:val="en-US"/>
        </w:rPr>
        <w:t>();</w:t>
      </w:r>
    </w:p>
    <w:p w14:paraId="43B67A7A" w14:textId="77777777" w:rsidR="00FF2248" w:rsidRPr="00FF2248" w:rsidRDefault="00FF2248" w:rsidP="00FF2248">
      <w:pPr>
        <w:pStyle w:val="HTML"/>
        <w:rPr>
          <w:lang w:val="en-US"/>
        </w:rPr>
      </w:pPr>
    </w:p>
    <w:p w14:paraId="4A8570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updateStatusBar</w:t>
      </w:r>
      <w:r w:rsidRPr="00FF2248">
        <w:rPr>
          <w:lang w:val="en-US"/>
        </w:rPr>
        <w:t>(QString text);</w:t>
      </w:r>
    </w:p>
    <w:p w14:paraId="7C3F00A4" w14:textId="77777777" w:rsidR="00FF2248" w:rsidRPr="00FF2248" w:rsidRDefault="00FF2248" w:rsidP="00FF2248">
      <w:pPr>
        <w:pStyle w:val="HTML"/>
        <w:rPr>
          <w:lang w:val="en-US"/>
        </w:rPr>
      </w:pPr>
    </w:p>
    <w:p w14:paraId="1808953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on_randomize_button_clicked</w:t>
      </w:r>
      <w:r w:rsidRPr="00FF2248">
        <w:rPr>
          <w:lang w:val="en-US"/>
        </w:rPr>
        <w:t>();</w:t>
      </w:r>
    </w:p>
    <w:p w14:paraId="1C50CF06" w14:textId="77777777" w:rsidR="00FF2248" w:rsidRPr="00FF2248" w:rsidRDefault="00FF2248" w:rsidP="00FF2248">
      <w:pPr>
        <w:pStyle w:val="HTML"/>
        <w:rPr>
          <w:lang w:val="en-US"/>
        </w:rPr>
      </w:pPr>
    </w:p>
    <w:p w14:paraId="6322D89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updateScene</w:t>
      </w:r>
      <w:r w:rsidRPr="00FF2248">
        <w:rPr>
          <w:lang w:val="en-US"/>
        </w:rPr>
        <w:t>();</w:t>
      </w:r>
    </w:p>
    <w:p w14:paraId="4ADB2624" w14:textId="77777777" w:rsidR="00FF2248" w:rsidRPr="00FF2248" w:rsidRDefault="00FF2248" w:rsidP="00FF2248">
      <w:pPr>
        <w:pStyle w:val="HTML"/>
        <w:rPr>
          <w:lang w:val="en-US"/>
        </w:rPr>
      </w:pPr>
    </w:p>
    <w:p w14:paraId="54530965" w14:textId="77777777" w:rsidR="00FF2248" w:rsidRPr="00FF2248" w:rsidRDefault="00FF2248" w:rsidP="00FF2248">
      <w:pPr>
        <w:pStyle w:val="HTML"/>
        <w:rPr>
          <w:lang w:val="en-US"/>
        </w:rPr>
      </w:pPr>
    </w:p>
    <w:p w14:paraId="109C4B2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on_pushButton_3_clicked</w:t>
      </w:r>
      <w:r w:rsidRPr="00FF2248">
        <w:rPr>
          <w:lang w:val="en-US"/>
        </w:rPr>
        <w:t>();</w:t>
      </w:r>
    </w:p>
    <w:p w14:paraId="56FABF86" w14:textId="77777777" w:rsidR="00FF2248" w:rsidRPr="00FF2248" w:rsidRDefault="00FF2248" w:rsidP="00FF2248">
      <w:pPr>
        <w:pStyle w:val="HTML"/>
        <w:rPr>
          <w:lang w:val="en-US"/>
        </w:rPr>
      </w:pPr>
    </w:p>
    <w:p w14:paraId="6C925AA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on_butti_in_width_clicked</w:t>
      </w:r>
      <w:r w:rsidRPr="00FF2248">
        <w:rPr>
          <w:lang w:val="en-US"/>
        </w:rPr>
        <w:t>();</w:t>
      </w:r>
    </w:p>
    <w:p w14:paraId="45ACDD36" w14:textId="77777777" w:rsidR="00FF2248" w:rsidRPr="00FF2248" w:rsidRDefault="00FF2248" w:rsidP="00FF2248">
      <w:pPr>
        <w:pStyle w:val="HTML"/>
        <w:rPr>
          <w:lang w:val="en-US"/>
        </w:rPr>
      </w:pPr>
    </w:p>
    <w:p w14:paraId="13AF35F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on_button_floid_clicked</w:t>
      </w:r>
      <w:r w:rsidRPr="00FF2248">
        <w:rPr>
          <w:lang w:val="en-US"/>
        </w:rPr>
        <w:t>();</w:t>
      </w:r>
    </w:p>
    <w:p w14:paraId="43B5F3EF" w14:textId="77777777" w:rsidR="00FF2248" w:rsidRPr="00FF2248" w:rsidRDefault="00FF2248" w:rsidP="00FF2248">
      <w:pPr>
        <w:pStyle w:val="HTML"/>
        <w:rPr>
          <w:lang w:val="en-US"/>
        </w:rPr>
      </w:pPr>
    </w:p>
    <w:p w14:paraId="365C024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02D0FBB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Ui::MainWindow *ui;</w:t>
      </w:r>
    </w:p>
    <w:p w14:paraId="2655A114" w14:textId="77777777" w:rsidR="00FF2248" w:rsidRPr="00FF2248" w:rsidRDefault="00FF2248" w:rsidP="00FF2248">
      <w:pPr>
        <w:pStyle w:val="HTML"/>
        <w:rPr>
          <w:lang w:val="en-US"/>
        </w:rPr>
      </w:pPr>
    </w:p>
    <w:p w14:paraId="3E1150F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Graph *graph;</w:t>
      </w:r>
    </w:p>
    <w:p w14:paraId="395ADB68" w14:textId="77777777" w:rsidR="00FF2248" w:rsidRPr="00FF2248" w:rsidRDefault="00FF2248" w:rsidP="00FF2248">
      <w:pPr>
        <w:pStyle w:val="HTML"/>
        <w:rPr>
          <w:lang w:val="en-US"/>
        </w:rPr>
      </w:pPr>
    </w:p>
    <w:p w14:paraId="6DA004E9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Сцена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отрисовки</w:t>
      </w:r>
    </w:p>
    <w:p w14:paraId="2EE96092" w14:textId="77777777" w:rsidR="00FF2248" w:rsidRPr="00FF2248" w:rsidRDefault="00FF2248" w:rsidP="00FF2248">
      <w:pPr>
        <w:pStyle w:val="HTML"/>
      </w:pPr>
      <w:r w:rsidRPr="00FF2248">
        <w:t xml:space="preserve">    QGraphicsScene *scene;</w:t>
      </w:r>
    </w:p>
    <w:p w14:paraId="4A2A99AE" w14:textId="77777777" w:rsidR="00FF2248" w:rsidRPr="00FF2248" w:rsidRDefault="00FF2248" w:rsidP="00FF2248">
      <w:pPr>
        <w:pStyle w:val="HTML"/>
      </w:pPr>
    </w:p>
    <w:p w14:paraId="5F567D7A" w14:textId="77777777" w:rsidR="00FF2248" w:rsidRPr="00FF2248" w:rsidRDefault="00FF2248" w:rsidP="00FF2248">
      <w:pPr>
        <w:pStyle w:val="HTML"/>
      </w:pPr>
    </w:p>
    <w:p w14:paraId="1418A649" w14:textId="77777777" w:rsidR="00FF2248" w:rsidRPr="00FF2248" w:rsidRDefault="00FF2248" w:rsidP="00FF2248">
      <w:pPr>
        <w:pStyle w:val="HTML"/>
      </w:pPr>
      <w:r w:rsidRPr="00FF2248">
        <w:t xml:space="preserve">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Модель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отображения</w:t>
      </w:r>
      <w:r w:rsidRPr="00FF2248">
        <w:t xml:space="preserve"> </w:t>
      </w:r>
      <w:r w:rsidRPr="00FF2248">
        <w:rPr>
          <w:i/>
          <w:iCs/>
        </w:rPr>
        <w:t>матрицы</w:t>
      </w:r>
      <w:r w:rsidRPr="00FF2248">
        <w:t xml:space="preserve"> </w:t>
      </w:r>
      <w:r w:rsidRPr="00FF2248">
        <w:rPr>
          <w:i/>
          <w:iCs/>
        </w:rPr>
        <w:t>смежности</w:t>
      </w:r>
    </w:p>
    <w:p w14:paraId="10B006C1" w14:textId="77777777" w:rsidR="00FF2248" w:rsidRPr="00FF2248" w:rsidRDefault="00FF2248" w:rsidP="00FF2248">
      <w:pPr>
        <w:pStyle w:val="HTML"/>
      </w:pPr>
      <w:r w:rsidRPr="00FF2248">
        <w:t xml:space="preserve">    QStandardItemModel *matrixModel;</w:t>
      </w:r>
    </w:p>
    <w:p w14:paraId="4BFFD17C" w14:textId="77777777" w:rsidR="00FF2248" w:rsidRPr="00FF2248" w:rsidRDefault="00FF2248" w:rsidP="00FF2248">
      <w:pPr>
        <w:pStyle w:val="HTML"/>
      </w:pPr>
    </w:p>
    <w:p w14:paraId="301464CE" w14:textId="77777777" w:rsidR="00FF2248" w:rsidRPr="00FF2248" w:rsidRDefault="00FF2248" w:rsidP="00FF2248">
      <w:pPr>
        <w:pStyle w:val="HTML"/>
      </w:pPr>
      <w:r w:rsidRPr="00FF2248">
        <w:t xml:space="preserve">    QTimer *updateTimer;</w:t>
      </w:r>
    </w:p>
    <w:p w14:paraId="196BF5C0" w14:textId="77777777" w:rsidR="00FF2248" w:rsidRPr="00FF2248" w:rsidRDefault="00FF2248" w:rsidP="00FF2248">
      <w:pPr>
        <w:pStyle w:val="HTML"/>
      </w:pPr>
      <w:r w:rsidRPr="00FF2248">
        <w:t xml:space="preserve">    int updateInterval = 1000;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интервал</w:t>
      </w:r>
      <w:r w:rsidRPr="00FF2248">
        <w:t xml:space="preserve"> </w:t>
      </w:r>
      <w:r w:rsidRPr="00FF2248">
        <w:rPr>
          <w:i/>
          <w:iCs/>
        </w:rPr>
        <w:t>обновления</w:t>
      </w:r>
      <w:r w:rsidRPr="00FF2248">
        <w:t xml:space="preserve"> </w:t>
      </w:r>
      <w:r w:rsidRPr="00FF2248">
        <w:rPr>
          <w:i/>
          <w:iCs/>
        </w:rPr>
        <w:t>в</w:t>
      </w:r>
      <w:r w:rsidRPr="00FF2248">
        <w:t xml:space="preserve"> </w:t>
      </w:r>
      <w:r w:rsidRPr="00FF2248">
        <w:rPr>
          <w:i/>
          <w:iCs/>
        </w:rPr>
        <w:t>миллисекундах</w:t>
      </w:r>
    </w:p>
    <w:p w14:paraId="5DBF8217" w14:textId="77777777" w:rsidR="00FF2248" w:rsidRPr="00FF2248" w:rsidRDefault="00FF2248" w:rsidP="00FF2248">
      <w:pPr>
        <w:pStyle w:val="HTML"/>
      </w:pPr>
    </w:p>
    <w:p w14:paraId="16EEA72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5C8FC4EE" w14:textId="77777777" w:rsidR="00FF2248" w:rsidRPr="00FF2248" w:rsidRDefault="00FF2248" w:rsidP="00FF2248">
      <w:pPr>
        <w:pStyle w:val="HTML"/>
        <w:rPr>
          <w:lang w:val="en-US"/>
        </w:rPr>
      </w:pPr>
    </w:p>
    <w:p w14:paraId="1282D40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CenterTextDelegate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QItemDelegate</w:t>
      </w:r>
    </w:p>
    <w:p w14:paraId="400CC3C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44C025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1A79E8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QStyleOptionViewItem &amp;option,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QModelIndex &amp;index)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51CB071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4DBD3A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QStyleOptionViewItem opt = option;</w:t>
      </w:r>
    </w:p>
    <w:p w14:paraId="305450EA" w14:textId="77777777" w:rsidR="00FF2248" w:rsidRPr="00FF2248" w:rsidRDefault="00FF2248" w:rsidP="00FF2248">
      <w:pPr>
        <w:pStyle w:val="HTML"/>
        <w:rPr>
          <w:lang w:val="en-US"/>
        </w:rPr>
      </w:pPr>
    </w:p>
    <w:p w14:paraId="2DB0FC5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opt.displayAlignment =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;</w:t>
      </w:r>
    </w:p>
    <w:p w14:paraId="79CDA5EA" w14:textId="77777777" w:rsidR="00FF2248" w:rsidRPr="00FF2248" w:rsidRDefault="00FF2248" w:rsidP="00FF2248">
      <w:pPr>
        <w:pStyle w:val="HTML"/>
        <w:rPr>
          <w:lang w:val="en-US"/>
        </w:rPr>
      </w:pPr>
    </w:p>
    <w:p w14:paraId="6162FC1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QItemDelegate::paint(</w:t>
      </w:r>
      <w:r w:rsidRPr="00FF2248">
        <w:rPr>
          <w:i/>
          <w:iCs/>
          <w:lang w:val="en-US"/>
        </w:rPr>
        <w:t>painter</w:t>
      </w:r>
      <w:r w:rsidRPr="00FF2248">
        <w:rPr>
          <w:lang w:val="en-US"/>
        </w:rPr>
        <w:t>, opt, index);</w:t>
      </w:r>
    </w:p>
    <w:p w14:paraId="2D6CEDF8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433611">
        <w:rPr>
          <w:lang w:val="en-US"/>
        </w:rPr>
        <w:t>}</w:t>
      </w:r>
    </w:p>
    <w:p w14:paraId="46F21C1C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>};</w:t>
      </w:r>
    </w:p>
    <w:p w14:paraId="5805E371" w14:textId="48D1BEF5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#endif </w:t>
      </w:r>
      <w:r w:rsidRPr="00433611">
        <w:rPr>
          <w:i/>
          <w:iCs/>
          <w:lang w:val="en-US"/>
        </w:rPr>
        <w:t>//</w:t>
      </w:r>
      <w:r w:rsidRPr="00433611">
        <w:rPr>
          <w:lang w:val="en-US"/>
        </w:rPr>
        <w:t xml:space="preserve"> </w:t>
      </w:r>
      <w:r w:rsidRPr="00433611">
        <w:rPr>
          <w:i/>
          <w:iCs/>
          <w:lang w:val="en-US"/>
        </w:rPr>
        <w:t>MAINWINDOW_H</w:t>
      </w:r>
    </w:p>
    <w:p w14:paraId="475F2452" w14:textId="28013C80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7AC4C1" w14:textId="6887979C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Mainwindow.cpp</w:t>
      </w:r>
    </w:p>
    <w:p w14:paraId="6A8D29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14:paraId="44890A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14:paraId="586545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28B17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 *parent) : QMainWindow(parent), ui(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Ui::MainWindow)</w:t>
      </w:r>
    </w:p>
    <w:p w14:paraId="742C29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4A5B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9AAD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11AE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0E6644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QGraphicsScene *scene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QGraphicsScene(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5F3B7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7A2B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</w:p>
    <w:p w14:paraId="6DEF98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Graph(scene);</w:t>
      </w:r>
    </w:p>
    <w:p w14:paraId="1BBF89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ui-&gt;graphicsView-&gt;setScene(scene);</w:t>
      </w:r>
    </w:p>
    <w:p w14:paraId="1E06BB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6699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кнопки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очистить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</w:p>
    <w:p w14:paraId="12214C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connect(ui-&gt;clear_button, &amp;QPushButton::clicked, graph, &amp;Graph::clearScene);</w:t>
      </w:r>
    </w:p>
    <w:p w14:paraId="228A14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37C5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статусбара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</w:p>
    <w:p w14:paraId="449DA8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connect(graph, &amp;Graph::textToStatusBar,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&amp;MainWindow::updateStatusBar);</w:t>
      </w:r>
    </w:p>
    <w:p w14:paraId="6F62E3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AF09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----------------------------------------------Матрица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смежности----------------------------------------------------------</w:t>
      </w:r>
    </w:p>
    <w:p w14:paraId="3902CE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A838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модель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F91DC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matrixModel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QStandardItemModel(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D602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B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модели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обьекту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QTableView</w:t>
      </w:r>
    </w:p>
    <w:p w14:paraId="3D0D0E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ui-&gt;matrixView-&gt;setModel(matrixModel);</w:t>
      </w:r>
    </w:p>
    <w:p w14:paraId="38ECB1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7274B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размер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колонок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столбцов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QTableView</w:t>
      </w:r>
    </w:p>
    <w:p w14:paraId="20F368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ui-&gt;matrixView-&gt;verticalHeader()-&gt;setMinimumSectionSize(5);</w:t>
      </w:r>
    </w:p>
    <w:p w14:paraId="34FC7A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ui-&gt;matrixView-&gt;horizontalHeader()-&gt;setMinimumSectionSize(5);</w:t>
      </w:r>
    </w:p>
    <w:p w14:paraId="54F8FF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6429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коннеут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</w:p>
    <w:p w14:paraId="708FDD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connect(matrixModel, &amp;QStandardItemModel::dataChanged,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&amp;MainWindow::onMatrixCellChanged);</w:t>
      </w:r>
    </w:p>
    <w:p w14:paraId="5A2AF8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8FBC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E453F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connect(graph, &amp;Graph::adjacencyMatrixChanged,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&amp;MainWindow::updateAdjacencyMatrix);</w:t>
      </w:r>
    </w:p>
    <w:p w14:paraId="51B1C7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3B9A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05A7CE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updateAdjacencyMatrix(graph-&gt;getMatrix());</w:t>
      </w:r>
    </w:p>
    <w:p w14:paraId="11AFD7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E752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--------------------------------------------------------------------------------------------------------------------------</w:t>
      </w:r>
    </w:p>
    <w:p w14:paraId="424668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34E5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Стиль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кнопок</w:t>
      </w:r>
    </w:p>
    <w:p w14:paraId="6247EF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ui-&gt;delete_link_button-&gt;setStyleSheet("QPushButton::pressed { background-color: lightgray; border: 1px solid black; }");</w:t>
      </w:r>
    </w:p>
    <w:p w14:paraId="7CC81F4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ui-&gt;delete_node_button-&gt;setStyleSheet("QPushButton::pressed { background-color: lightgray; border: 1px solid black; }");</w:t>
      </w:r>
    </w:p>
    <w:p w14:paraId="2464FE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ui-&gt;draw_button-&gt;setStyleSheet("QPushButton::pressed { background-color: lightgray; border: 1px solid black; }");</w:t>
      </w:r>
    </w:p>
    <w:p w14:paraId="518DCD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ui-&gt;pushButton-&gt;setStyleSheet("QPushButton::pressed { background-color: lightgray; border: 1px solid black; }");</w:t>
      </w:r>
    </w:p>
    <w:p w14:paraId="480A4D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ui-&gt;pushButton_2-&gt;setStyleSheet("QPushButton::pressed { background-color: lightgray; border: 1px solid black; }");</w:t>
      </w:r>
    </w:p>
    <w:p w14:paraId="4E4946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ui-&gt;clear_button-&gt;setStyleSheet("QPushButton::pressed { background-color: lightgray; border: 1px solid black; }");</w:t>
      </w:r>
    </w:p>
    <w:p w14:paraId="6C302D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5BEC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89B8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MainWindow::~MainWindow()</w:t>
      </w:r>
    </w:p>
    <w:p w14:paraId="426BD1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5D2A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ui;</w:t>
      </w:r>
    </w:p>
    <w:p w14:paraId="3A380A1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824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таймера</w:t>
      </w:r>
    </w:p>
    <w:p w14:paraId="6ED667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updateTimer-&gt;stop();</w:t>
      </w:r>
    </w:p>
    <w:p w14:paraId="32549C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updateTimer;</w:t>
      </w:r>
    </w:p>
    <w:p w14:paraId="730606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2B38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10DF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MainWindow::on_draw_button_clicked()</w:t>
      </w:r>
    </w:p>
    <w:p w14:paraId="144AABC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ACBCE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70D781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16938D5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A23C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2C03DB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graph-&gt;addNode();</w:t>
      </w:r>
    </w:p>
    <w:p w14:paraId="2AFDBD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4E31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49CAD5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updateScene();</w:t>
      </w:r>
    </w:p>
    <w:p w14:paraId="0560E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02B2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777F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64A0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78F5C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MainWindow::on_pushButton_clicked()</w:t>
      </w:r>
    </w:p>
    <w:p w14:paraId="457A3E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ADE8C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3C7F90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79A865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4F387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35ED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E8BB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61C1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3CEA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MainWindow::on_clear_button_clicked()</w:t>
      </w:r>
    </w:p>
    <w:p w14:paraId="4CEA48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FCDC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49A324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12BBA6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DD33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180CE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0011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9E0F1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MainWindow::updateAdjacencyMatrix(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QVector&lt;QVector&lt;int&gt;&gt;&amp; adjacencyMatrix)</w:t>
      </w:r>
    </w:p>
    <w:p w14:paraId="25B5684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6E48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Центрирование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полей</w:t>
      </w:r>
    </w:p>
    <w:p w14:paraId="10EDC3F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CenterTextDelegate *delegate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CenterTextDelegate;</w:t>
      </w:r>
    </w:p>
    <w:p w14:paraId="0C839C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ui-&gt;matrixView-&gt;setItemDelegate(delegate);</w:t>
      </w:r>
    </w:p>
    <w:p w14:paraId="3012A0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A382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</w:p>
    <w:p w14:paraId="7CDEA0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matrixModel-&gt;clear();</w:t>
      </w:r>
    </w:p>
    <w:p w14:paraId="03D1BB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matrixModel-&gt;setColumnCount(adjacencyMatrix.size());</w:t>
      </w:r>
    </w:p>
    <w:p w14:paraId="201AED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matrixModel-&gt;setRowCount(adjacencyMatrix.size());</w:t>
      </w:r>
    </w:p>
    <w:p w14:paraId="4411D8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AFDD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adjacencyMatrix.size(); ++i)</w:t>
      </w:r>
    </w:p>
    <w:p w14:paraId="24C693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11732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0; j &lt; adjacencyMatrix[i].size(); ++j)</w:t>
      </w:r>
    </w:p>
    <w:p w14:paraId="21F5A3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79749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QStandardItem *item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QStandardItem(QString::number(adjacencyMatrix[i][j]));</w:t>
      </w:r>
    </w:p>
    <w:p w14:paraId="31DD24B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matrixModel-&gt;setItem(i, j, item);</w:t>
      </w:r>
    </w:p>
    <w:p w14:paraId="0BD592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B6FE5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2ECCE8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F913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колонок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высоты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высоту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окна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QTableView</w:t>
      </w:r>
    </w:p>
    <w:p w14:paraId="3F6B89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ui-&gt;matrixView-&gt;horizontalHeader()-&gt;setSectionResizeMode(QHeaderView::Stretch);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Растягиваем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колонки</w:t>
      </w:r>
    </w:p>
    <w:p w14:paraId="1B8211F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ui-&gt;matrixView-&gt;verticalHeader()-&gt;setSectionResizeMode(QHeaderView::Stretch);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Растягиваем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</w:p>
    <w:p w14:paraId="67F85F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64C2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9338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MainWindow::onMatrixCellChanged(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QModelIndex &amp;index)</w:t>
      </w:r>
    </w:p>
    <w:p w14:paraId="3CDEE52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0AA6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row = index.row();</w:t>
      </w:r>
    </w:p>
    <w:p w14:paraId="0993C4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column = index.column();</w:t>
      </w:r>
    </w:p>
    <w:p w14:paraId="04EB5E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value = matrixModel-&gt;data(index).toInt();</w:t>
      </w:r>
    </w:p>
    <w:p w14:paraId="549E0A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0B263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CC526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graph-&gt;getMatrix()[row][column] = value;</w:t>
      </w:r>
    </w:p>
    <w:p w14:paraId="525865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405E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Перерисовываем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</w:t>
      </w:r>
    </w:p>
    <w:p w14:paraId="546FB2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updateScene();</w:t>
      </w:r>
    </w:p>
    <w:p w14:paraId="5C1542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A9A8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B7CE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MainWindow::updateScene()</w:t>
      </w:r>
    </w:p>
    <w:p w14:paraId="1785A1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8834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graph-&gt;drawLinks();</w:t>
      </w:r>
    </w:p>
    <w:p w14:paraId="1050E0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graph-&gt;drawNodes();</w:t>
      </w:r>
    </w:p>
    <w:p w14:paraId="09C4DF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B8E8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B551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MainWindow::on_delete_node_button_clicked()</w:t>
      </w:r>
    </w:p>
    <w:p w14:paraId="3711FDA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3CA0E5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58F557FE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73D8D3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5EED3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27C025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graph-&gt;needToDelete;</w:t>
      </w:r>
    </w:p>
    <w:p w14:paraId="117853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501A62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F3220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1AF8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62CDD6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DB828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F8F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232AA4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5EE9BC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A1D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53A1B7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E1B0E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010A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0AF7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D66D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MainWindow::on_delete_link_button_clicked()</w:t>
      </w:r>
    </w:p>
    <w:p w14:paraId="6631EEFA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A9E5FB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4E89D0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DC32DE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9819A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321D25E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graph-&gt;needToDeleteLink;</w:t>
      </w:r>
    </w:p>
    <w:p w14:paraId="23443A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B7F7F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3543F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DF84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18DF8B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530785B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62A1CB6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7404BC9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C360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0650FD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6C0B88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73C7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C384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C46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MainWindow::on_pushButton_2_clicked()</w:t>
      </w:r>
    </w:p>
    <w:p w14:paraId="5E3BA7A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AE970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EFA43A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2015E7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90DE8F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15B6C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graph-&gt;needToSolveTask;</w:t>
      </w:r>
    </w:p>
    <w:p w14:paraId="21245C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B05D6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9F637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F05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3C53B0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19DDF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509C66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B13CE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D88F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4C0E99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7136B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03B8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CACD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3442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MainWindow::on_checkBox_clicked(bool checked)</w:t>
      </w:r>
    </w:p>
    <w:p w14:paraId="6EE300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8A3A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graph-&gt;needTwoWayAddition = checked;</w:t>
      </w:r>
    </w:p>
    <w:p w14:paraId="72EB7D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32F1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5FFA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161C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MainWindow::on_deixtra_button_clicked()</w:t>
      </w:r>
    </w:p>
    <w:p w14:paraId="4457225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CD495B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7841B8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20BA00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8C4F1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7DC21A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graph-&gt;needDeixtra;</w:t>
      </w:r>
    </w:p>
    <w:p w14:paraId="1A7D1D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4CE801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B7BAC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91BC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3C0755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05CB3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F6AF9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5E1FE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EBAB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3119047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CD3D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C0C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95CD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MainWindow::updateStatusBar(QString text)</w:t>
      </w:r>
    </w:p>
    <w:p w14:paraId="2FF1E2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93FF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ui-&gt;statusbar-&gt;showMessage(text);</w:t>
      </w:r>
    </w:p>
    <w:p w14:paraId="61AB29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65CBA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43BA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MainWindow::on_randomize_button_clicked()</w:t>
      </w:r>
    </w:p>
    <w:p w14:paraId="1B5CC7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57A4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A4EAB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2709AD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586E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109549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graph-&gt;randomizeAdjacencyMatrix(6);</w:t>
      </w:r>
    </w:p>
    <w:p w14:paraId="4A2F85C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2C55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C69B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4198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MainWindow::on_pushButton_3_clicked()</w:t>
      </w:r>
    </w:p>
    <w:p w14:paraId="187D3B4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57390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0833AA85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1217626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BE74BC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14911D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graph-&gt;needInDeep;</w:t>
      </w:r>
    </w:p>
    <w:p w14:paraId="1E2488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7A8B91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76674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7D9CF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глубину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3DFC60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FF25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84C97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D5BEF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1F667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глубину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3B26AA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5B7B9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A1BB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A047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EF38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MainWindow::on_butti_in_width_clicked()</w:t>
      </w:r>
    </w:p>
    <w:p w14:paraId="7B697674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F243B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441C9BD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92A70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1F5671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46441A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graph-&gt;needInWidth;</w:t>
      </w:r>
    </w:p>
    <w:p w14:paraId="3DABE9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72097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86C02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9BE0AC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106F10A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259DC35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6C61B3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2A2B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E15830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F00E5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5E40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E56E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D832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05AB9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MainWindow::on_button_floid_clicked()</w:t>
      </w:r>
    </w:p>
    <w:p w14:paraId="1F948B89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B9CBC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2CB764D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8615C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FD6648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E65C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704991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graph-&gt;needFloid;</w:t>
      </w:r>
    </w:p>
    <w:p w14:paraId="515EC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3CFC0C8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C79F5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F1A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6D4194A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7F1D7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63D64F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FBF29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469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6579C4F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8605E2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65C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9C73E3" w14:textId="77777777" w:rsidR="00FF2248" w:rsidRPr="00EE65C7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D03462" w14:textId="77777777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ACD7C1" w14:textId="30DE13E8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AE78D5" w14:textId="2A925F78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Node.h</w:t>
      </w:r>
    </w:p>
    <w:p w14:paraId="5848C06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NODE_H</w:t>
      </w:r>
    </w:p>
    <w:p w14:paraId="7A0ACA6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NODE_H</w:t>
      </w:r>
    </w:p>
    <w:p w14:paraId="0B046D40" w14:textId="77777777" w:rsidR="00FF2248" w:rsidRPr="00FF2248" w:rsidRDefault="00FF2248" w:rsidP="00FF2248">
      <w:pPr>
        <w:pStyle w:val="HTML"/>
        <w:rPr>
          <w:lang w:val="en-US"/>
        </w:rPr>
      </w:pPr>
    </w:p>
    <w:p w14:paraId="43DFE5D3" w14:textId="77777777" w:rsidR="00FF2248" w:rsidRPr="00FF2248" w:rsidRDefault="00FF2248" w:rsidP="00FF2248">
      <w:pPr>
        <w:pStyle w:val="HTML"/>
        <w:rPr>
          <w:lang w:val="en-US"/>
        </w:rPr>
      </w:pPr>
    </w:p>
    <w:p w14:paraId="7F80A4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053840D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5A1CC3FC" w14:textId="77777777" w:rsidR="00FF2248" w:rsidRPr="00FF2248" w:rsidRDefault="00FF2248" w:rsidP="00FF2248">
      <w:pPr>
        <w:pStyle w:val="HTML"/>
        <w:rPr>
          <w:lang w:val="en-US"/>
        </w:rPr>
      </w:pPr>
    </w:p>
    <w:p w14:paraId="1C977D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&lt;QDebug&gt;</w:t>
      </w:r>
    </w:p>
    <w:p w14:paraId="7AC01B78" w14:textId="77777777" w:rsidR="00FF2248" w:rsidRPr="00FF2248" w:rsidRDefault="00FF2248" w:rsidP="00FF2248">
      <w:pPr>
        <w:pStyle w:val="HTML"/>
        <w:rPr>
          <w:lang w:val="en-US"/>
        </w:rPr>
      </w:pPr>
    </w:p>
    <w:p w14:paraId="36EAB9F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&lt;cmath&gt;</w:t>
      </w:r>
    </w:p>
    <w:p w14:paraId="65EC0307" w14:textId="77777777" w:rsidR="00FF2248" w:rsidRPr="00FF2248" w:rsidRDefault="00FF2248" w:rsidP="00FF2248">
      <w:pPr>
        <w:pStyle w:val="HTML"/>
        <w:rPr>
          <w:lang w:val="en-US"/>
        </w:rPr>
      </w:pPr>
    </w:p>
    <w:p w14:paraId="2A3D11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03D0E7B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&lt;QGraphicsSceneMouseEvent&gt;</w:t>
      </w:r>
    </w:p>
    <w:p w14:paraId="005749A1" w14:textId="77777777" w:rsidR="00FF2248" w:rsidRPr="00FF2248" w:rsidRDefault="00FF2248" w:rsidP="00FF2248">
      <w:pPr>
        <w:pStyle w:val="HTML"/>
        <w:rPr>
          <w:lang w:val="en-US"/>
        </w:rPr>
      </w:pPr>
    </w:p>
    <w:p w14:paraId="2FB064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Node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QObject,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1D12393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5F2A5723" w14:textId="77777777" w:rsidR="00FF2248" w:rsidRPr="00FF2248" w:rsidRDefault="00FF2248" w:rsidP="00FF2248">
      <w:pPr>
        <w:pStyle w:val="HTML"/>
        <w:rPr>
          <w:lang w:val="en-US"/>
        </w:rPr>
      </w:pPr>
    </w:p>
    <w:p w14:paraId="765DB73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Q_OBJECT</w:t>
      </w:r>
    </w:p>
    <w:p w14:paraId="044AF9ED" w14:textId="77777777" w:rsidR="00FF2248" w:rsidRPr="00FF2248" w:rsidRDefault="00FF2248" w:rsidP="00FF2248">
      <w:pPr>
        <w:pStyle w:val="HTML"/>
        <w:rPr>
          <w:lang w:val="en-US"/>
        </w:rPr>
      </w:pPr>
    </w:p>
    <w:p w14:paraId="4B62A2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signals:</w:t>
      </w:r>
    </w:p>
    <w:p w14:paraId="21F0E72F" w14:textId="77777777" w:rsidR="00FF2248" w:rsidRPr="00EE65C7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</w:t>
      </w:r>
      <w:r w:rsidRPr="00EE65C7">
        <w:rPr>
          <w:lang w:val="en-US"/>
        </w:rPr>
        <w:t xml:space="preserve"> </w:t>
      </w:r>
      <w:r w:rsidRPr="00FF2248">
        <w:rPr>
          <w:b/>
          <w:bCs/>
          <w:lang w:val="en-US"/>
        </w:rPr>
        <w:t>nodePressed</w:t>
      </w:r>
      <w:r w:rsidRPr="00EE65C7">
        <w:rPr>
          <w:lang w:val="en-US"/>
        </w:rPr>
        <w:t>(</w:t>
      </w:r>
      <w:r w:rsidRPr="00FF2248">
        <w:rPr>
          <w:lang w:val="en-US"/>
        </w:rPr>
        <w:t>int</w:t>
      </w:r>
      <w:r w:rsidRPr="00EE65C7">
        <w:rPr>
          <w:lang w:val="en-US"/>
        </w:rPr>
        <w:t xml:space="preserve"> </w:t>
      </w:r>
      <w:r w:rsidRPr="00FF2248">
        <w:rPr>
          <w:lang w:val="en-US"/>
        </w:rPr>
        <w:t>index</w:t>
      </w:r>
      <w:r w:rsidRPr="00EE65C7">
        <w:rPr>
          <w:lang w:val="en-US"/>
        </w:rPr>
        <w:t xml:space="preserve">); </w:t>
      </w:r>
      <w:r w:rsidRPr="00EE65C7">
        <w:rPr>
          <w:i/>
          <w:iCs/>
          <w:lang w:val="en-US"/>
        </w:rPr>
        <w:t>//</w:t>
      </w:r>
      <w:r w:rsidRPr="00EE65C7">
        <w:rPr>
          <w:lang w:val="en-US"/>
        </w:rPr>
        <w:t xml:space="preserve"> </w:t>
      </w:r>
      <w:r w:rsidRPr="00FF2248">
        <w:rPr>
          <w:i/>
          <w:iCs/>
        </w:rPr>
        <w:t>Объявление</w:t>
      </w:r>
      <w:r w:rsidRPr="00EE65C7">
        <w:rPr>
          <w:lang w:val="en-US"/>
        </w:rPr>
        <w:t xml:space="preserve"> </w:t>
      </w:r>
      <w:r w:rsidRPr="00FF2248">
        <w:rPr>
          <w:i/>
          <w:iCs/>
        </w:rPr>
        <w:t>сигнала</w:t>
      </w:r>
      <w:r w:rsidRPr="00EE65C7">
        <w:rPr>
          <w:lang w:val="en-US"/>
        </w:rPr>
        <w:t xml:space="preserve"> </w:t>
      </w:r>
      <w:r w:rsidRPr="00FF2248">
        <w:rPr>
          <w:i/>
          <w:iCs/>
        </w:rPr>
        <w:t>нажатия</w:t>
      </w:r>
      <w:r w:rsidRPr="00EE65C7">
        <w:rPr>
          <w:lang w:val="en-US"/>
        </w:rPr>
        <w:t xml:space="preserve"> </w:t>
      </w:r>
      <w:r w:rsidRPr="00FF2248">
        <w:rPr>
          <w:i/>
          <w:iCs/>
        </w:rPr>
        <w:t>на</w:t>
      </w:r>
      <w:r w:rsidRPr="00EE65C7">
        <w:rPr>
          <w:lang w:val="en-US"/>
        </w:rPr>
        <w:t xml:space="preserve"> </w:t>
      </w:r>
      <w:r w:rsidRPr="00FF2248">
        <w:rPr>
          <w:i/>
          <w:iCs/>
        </w:rPr>
        <w:t>узел</w:t>
      </w:r>
    </w:p>
    <w:p w14:paraId="31E1AA9A" w14:textId="77777777" w:rsidR="00FF2248" w:rsidRPr="00FF2248" w:rsidRDefault="00FF2248" w:rsidP="00FF2248">
      <w:pPr>
        <w:pStyle w:val="HTML"/>
      </w:pPr>
      <w:r w:rsidRPr="00EE65C7">
        <w:rPr>
          <w:lang w:val="en-US"/>
        </w:rPr>
        <w:t xml:space="preserve">    </w:t>
      </w:r>
      <w:r w:rsidRPr="00FF2248">
        <w:t xml:space="preserve">void </w:t>
      </w:r>
      <w:r w:rsidRPr="00FF2248">
        <w:rPr>
          <w:b/>
          <w:bCs/>
        </w:rPr>
        <w:t>updateLinksSignal</w:t>
      </w:r>
      <w:r w:rsidRPr="00FF2248">
        <w:t xml:space="preserve">();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сигнал</w:t>
      </w:r>
      <w:r w:rsidRPr="00FF2248">
        <w:t xml:space="preserve"> </w:t>
      </w:r>
      <w:r w:rsidRPr="00FF2248">
        <w:rPr>
          <w:i/>
          <w:iCs/>
        </w:rPr>
        <w:t>на</w:t>
      </w:r>
      <w:r w:rsidRPr="00FF2248">
        <w:t xml:space="preserve"> </w:t>
      </w:r>
      <w:r w:rsidRPr="00FF2248">
        <w:rPr>
          <w:i/>
          <w:iCs/>
        </w:rPr>
        <w:t>обновление</w:t>
      </w:r>
      <w:r w:rsidRPr="00FF2248">
        <w:t xml:space="preserve"> </w:t>
      </w:r>
      <w:r w:rsidRPr="00FF2248">
        <w:rPr>
          <w:i/>
          <w:iCs/>
        </w:rPr>
        <w:t>связи</w:t>
      </w:r>
    </w:p>
    <w:p w14:paraId="395A9616" w14:textId="77777777" w:rsidR="00FF2248" w:rsidRPr="00FF2248" w:rsidRDefault="00FF2248" w:rsidP="00FF2248">
      <w:pPr>
        <w:pStyle w:val="HTML"/>
      </w:pPr>
    </w:p>
    <w:p w14:paraId="633C900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256F163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Node</w:t>
      </w:r>
      <w:r w:rsidRPr="00FF2248">
        <w:rPr>
          <w:lang w:val="en-US"/>
        </w:rPr>
        <w:t>(int index, QPointF position, QString data, int size)</w:t>
      </w:r>
    </w:p>
    <w:p w14:paraId="31B33CF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437213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m_index = index;</w:t>
      </w:r>
    </w:p>
    <w:p w14:paraId="1202A9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m_position = position;</w:t>
      </w:r>
    </w:p>
    <w:p w14:paraId="0B210DE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m_data = data;</w:t>
      </w:r>
    </w:p>
    <w:p w14:paraId="0E1EEF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m_size = size;</w:t>
      </w:r>
    </w:p>
    <w:p w14:paraId="53CE05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m_brush = 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;</w:t>
      </w:r>
    </w:p>
    <w:p w14:paraId="21A98AC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m_isMovable = </w:t>
      </w:r>
      <w:r w:rsidRPr="00FF2248">
        <w:rPr>
          <w:i/>
          <w:iCs/>
          <w:lang w:val="en-US"/>
        </w:rPr>
        <w:t>true</w:t>
      </w:r>
      <w:r w:rsidRPr="00FF2248">
        <w:rPr>
          <w:lang w:val="en-US"/>
        </w:rPr>
        <w:t>;</w:t>
      </w:r>
    </w:p>
    <w:p w14:paraId="003CEE2D" w14:textId="77777777" w:rsidR="00FF2248" w:rsidRPr="00FF2248" w:rsidRDefault="00FF2248" w:rsidP="00FF2248">
      <w:pPr>
        <w:pStyle w:val="HTML"/>
        <w:rPr>
          <w:lang w:val="en-US"/>
        </w:rPr>
      </w:pPr>
    </w:p>
    <w:p w14:paraId="3C89E294" w14:textId="77777777" w:rsidR="00FF2248" w:rsidRPr="00FF2248" w:rsidRDefault="00FF2248" w:rsidP="00FF2248">
      <w:pPr>
        <w:pStyle w:val="HTML"/>
        <w:rPr>
          <w:lang w:val="en-US"/>
        </w:rPr>
      </w:pPr>
    </w:p>
    <w:p w14:paraId="10C62462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setFlag(</w:t>
      </w:r>
      <w:r w:rsidRPr="00FF2248">
        <w:rPr>
          <w:i/>
          <w:iCs/>
        </w:rPr>
        <w:t>ItemIsMovable</w:t>
      </w:r>
      <w:r w:rsidRPr="00FF2248">
        <w:t xml:space="preserve">, </w:t>
      </w:r>
      <w:r w:rsidRPr="00FF2248">
        <w:rPr>
          <w:i/>
          <w:iCs/>
        </w:rPr>
        <w:t>true</w:t>
      </w:r>
      <w:r w:rsidRPr="00FF2248">
        <w:t xml:space="preserve">);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Устанавливаем</w:t>
      </w:r>
      <w:r w:rsidRPr="00FF2248">
        <w:t xml:space="preserve"> </w:t>
      </w:r>
      <w:r w:rsidRPr="00FF2248">
        <w:rPr>
          <w:i/>
          <w:iCs/>
        </w:rPr>
        <w:t>флаг,</w:t>
      </w:r>
      <w:r w:rsidRPr="00FF2248">
        <w:t xml:space="preserve"> </w:t>
      </w:r>
      <w:r w:rsidRPr="00FF2248">
        <w:rPr>
          <w:i/>
          <w:iCs/>
        </w:rPr>
        <w:t>позволяющий</w:t>
      </w:r>
      <w:r w:rsidRPr="00FF2248">
        <w:t xml:space="preserve"> </w:t>
      </w:r>
      <w:r w:rsidRPr="00FF2248">
        <w:rPr>
          <w:i/>
          <w:iCs/>
        </w:rPr>
        <w:t>перемещать</w:t>
      </w:r>
      <w:r w:rsidRPr="00FF2248">
        <w:t xml:space="preserve"> </w:t>
      </w:r>
      <w:r w:rsidRPr="00FF2248">
        <w:rPr>
          <w:i/>
          <w:iCs/>
        </w:rPr>
        <w:t>узлы</w:t>
      </w:r>
    </w:p>
    <w:p w14:paraId="1C6E72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</w:t>
      </w:r>
      <w:r w:rsidRPr="00FF2248">
        <w:rPr>
          <w:lang w:val="en-US"/>
        </w:rPr>
        <w:t>}</w:t>
      </w:r>
    </w:p>
    <w:p w14:paraId="542E93B2" w14:textId="77777777" w:rsidR="00FF2248" w:rsidRPr="00FF2248" w:rsidRDefault="00FF2248" w:rsidP="00FF2248">
      <w:pPr>
        <w:pStyle w:val="HTML"/>
        <w:rPr>
          <w:lang w:val="en-US"/>
        </w:rPr>
      </w:pPr>
    </w:p>
    <w:p w14:paraId="19E4FE2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</w:t>
      </w:r>
      <w:r w:rsidRPr="00FF2248">
        <w:rPr>
          <w:b/>
          <w:bCs/>
          <w:lang w:val="en-US"/>
        </w:rPr>
        <w:t>getSize</w:t>
      </w:r>
      <w:r w:rsidRPr="00FF2248">
        <w:rPr>
          <w:lang w:val="en-US"/>
        </w:rPr>
        <w:t>() {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m_size;}</w:t>
      </w:r>
    </w:p>
    <w:p w14:paraId="00F662D4" w14:textId="77777777" w:rsidR="00FF2248" w:rsidRPr="00FF2248" w:rsidRDefault="00FF2248" w:rsidP="00FF2248">
      <w:pPr>
        <w:pStyle w:val="HTML"/>
        <w:rPr>
          <w:lang w:val="en-US"/>
        </w:rPr>
      </w:pPr>
    </w:p>
    <w:p w14:paraId="073A17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isMovableNode</w:t>
      </w:r>
      <w:r w:rsidRPr="00FF2248">
        <w:rPr>
          <w:lang w:val="en-US"/>
        </w:rPr>
        <w:t>(bool flag)</w:t>
      </w:r>
    </w:p>
    <w:p w14:paraId="5AB3342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E3EB6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m_isMovable = flag;</w:t>
      </w:r>
    </w:p>
    <w:p w14:paraId="6DCBD2D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3F649A49" w14:textId="77777777" w:rsidR="00FF2248" w:rsidRPr="00FF2248" w:rsidRDefault="00FF2248" w:rsidP="00FF2248">
      <w:pPr>
        <w:pStyle w:val="HTML"/>
        <w:rPr>
          <w:lang w:val="en-US"/>
        </w:rPr>
      </w:pPr>
    </w:p>
    <w:p w14:paraId="117FB9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6BEB6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1B929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QRectF(-m_size/2, -m_size/2, m_size, m_size);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Размеры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778A00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443F572" w14:textId="77777777" w:rsidR="00FF2248" w:rsidRPr="00FF2248" w:rsidRDefault="00FF2248" w:rsidP="00FF2248">
      <w:pPr>
        <w:pStyle w:val="HTML"/>
        <w:rPr>
          <w:lang w:val="en-US"/>
        </w:rPr>
      </w:pPr>
    </w:p>
    <w:p w14:paraId="3E2BD02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31DE76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E7A23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6EB89E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3B9588D6" w14:textId="77777777" w:rsidR="00FF2248" w:rsidRPr="00FF2248" w:rsidRDefault="00FF2248" w:rsidP="00FF2248">
      <w:pPr>
        <w:pStyle w:val="HTML"/>
        <w:rPr>
          <w:lang w:val="en-US"/>
        </w:rPr>
      </w:pPr>
    </w:p>
    <w:p w14:paraId="72AF414C" w14:textId="77777777" w:rsidR="00FF2248" w:rsidRPr="00FF2248" w:rsidRDefault="00FF2248" w:rsidP="00FF2248">
      <w:pPr>
        <w:pStyle w:val="HTML"/>
        <w:rPr>
          <w:lang w:val="en-US"/>
        </w:rPr>
      </w:pPr>
    </w:p>
    <w:p w14:paraId="4868EC5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7C4040B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47FE93C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0C780C3E" w14:textId="77777777" w:rsidR="00FF2248" w:rsidRPr="00FF2248" w:rsidRDefault="00FF2248" w:rsidP="00FF2248">
      <w:pPr>
        <w:pStyle w:val="HTML"/>
        <w:rPr>
          <w:lang w:val="en-US"/>
        </w:rPr>
      </w:pPr>
    </w:p>
    <w:p w14:paraId="747A5C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основной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элемент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154B9EA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painter-&gt;setBrush(m_brush);</w:t>
      </w:r>
    </w:p>
    <w:p w14:paraId="111158B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painter-&gt;drawEllipse(-m_size/2, -m_size/2, m_size, m_size);</w:t>
      </w:r>
    </w:p>
    <w:p w14:paraId="61841561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painter-&gt;drawText(-10, 10, m_data);</w:t>
      </w:r>
    </w:p>
    <w:p w14:paraId="233501FB" w14:textId="77777777" w:rsidR="00FF2248" w:rsidRPr="00FF2248" w:rsidRDefault="00FF2248" w:rsidP="00FF2248">
      <w:pPr>
        <w:pStyle w:val="HTML"/>
      </w:pPr>
    </w:p>
    <w:p w14:paraId="4399C88F" w14:textId="77777777" w:rsidR="00FF2248" w:rsidRPr="00FF2248" w:rsidRDefault="00FF2248" w:rsidP="00FF2248">
      <w:pPr>
        <w:pStyle w:val="HTML"/>
      </w:pPr>
      <w:r w:rsidRPr="00FF2248"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прямоугольник</w:t>
      </w:r>
      <w:r w:rsidRPr="00FF2248">
        <w:t xml:space="preserve"> </w:t>
      </w:r>
      <w:r w:rsidRPr="00FF2248">
        <w:rPr>
          <w:i/>
          <w:iCs/>
        </w:rPr>
        <w:t>с</w:t>
      </w:r>
      <w:r w:rsidRPr="00FF2248">
        <w:t xml:space="preserve"> </w:t>
      </w:r>
      <w:r w:rsidRPr="00FF2248">
        <w:rPr>
          <w:i/>
          <w:iCs/>
        </w:rPr>
        <w:t>номером</w:t>
      </w:r>
      <w:r w:rsidRPr="00FF2248">
        <w:t xml:space="preserve"> </w:t>
      </w:r>
      <w:r w:rsidRPr="00FF2248">
        <w:rPr>
          <w:i/>
          <w:iCs/>
        </w:rPr>
        <w:t>узла</w:t>
      </w:r>
    </w:p>
    <w:p w14:paraId="7DAFEF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FF2248">
        <w:rPr>
          <w:lang w:val="en-US"/>
        </w:rPr>
        <w:t>QRectF rect(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().topLeft(), QSizeF(15, 15));</w:t>
      </w:r>
    </w:p>
    <w:p w14:paraId="61892A50" w14:textId="77777777" w:rsidR="00FF2248" w:rsidRPr="00FF2248" w:rsidRDefault="00FF2248" w:rsidP="00FF2248">
      <w:pPr>
        <w:pStyle w:val="HTML"/>
        <w:rPr>
          <w:lang w:val="en-US"/>
        </w:rPr>
      </w:pPr>
    </w:p>
    <w:p w14:paraId="662920B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);</w:t>
      </w:r>
    </w:p>
    <w:p w14:paraId="52D81A2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painter-&gt;drawRect(rect);</w:t>
      </w:r>
    </w:p>
    <w:p w14:paraId="476FA9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painter-&gt;setFont(QFont("Arial", 9));</w:t>
      </w:r>
    </w:p>
    <w:p w14:paraId="21D4C53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painter-&gt;drawText(rect,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, QString::number(m_index+1));</w:t>
      </w:r>
    </w:p>
    <w:p w14:paraId="7A9E12A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1D3ED522" w14:textId="77777777" w:rsidR="00FF2248" w:rsidRPr="00FF2248" w:rsidRDefault="00FF2248" w:rsidP="00FF2248">
      <w:pPr>
        <w:pStyle w:val="HTML"/>
        <w:rPr>
          <w:lang w:val="en-US"/>
        </w:rPr>
      </w:pPr>
    </w:p>
    <w:p w14:paraId="0E8337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перемещение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по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зажатию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5AE2811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mouseMoveEvent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3E7F84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D0957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(m_isMovable)</w:t>
      </w:r>
    </w:p>
    <w:p w14:paraId="2A679D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6423B0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QGraphicsItem::mouseMoveEvent(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4838BDF4" w14:textId="77777777" w:rsidR="00FF2248" w:rsidRPr="00FF2248" w:rsidRDefault="00FF2248" w:rsidP="00FF2248">
      <w:pPr>
        <w:pStyle w:val="HTML"/>
        <w:rPr>
          <w:lang w:val="en-US"/>
        </w:rPr>
      </w:pPr>
    </w:p>
    <w:p w14:paraId="43DC245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QPointF move = event-&gt;scenePos() - event-&gt;lastScenePos();</w:t>
      </w:r>
    </w:p>
    <w:p w14:paraId="6F6AEA41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    </w:t>
      </w:r>
      <w:r w:rsidRPr="00FF2248">
        <w:t>m_position += move;</w:t>
      </w:r>
    </w:p>
    <w:p w14:paraId="73A9B8D8" w14:textId="77777777" w:rsidR="00FF2248" w:rsidRPr="00FF2248" w:rsidRDefault="00FF2248" w:rsidP="00FF2248">
      <w:pPr>
        <w:pStyle w:val="HTML"/>
      </w:pPr>
    </w:p>
    <w:p w14:paraId="512532C6" w14:textId="77777777" w:rsidR="00FF2248" w:rsidRPr="00FF2248" w:rsidRDefault="00FF2248" w:rsidP="00FF2248">
      <w:pPr>
        <w:pStyle w:val="HTML"/>
      </w:pPr>
      <w:r w:rsidRPr="00FF2248">
        <w:t xml:space="preserve">    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Обновляем</w:t>
      </w:r>
      <w:r w:rsidRPr="00FF2248">
        <w:t xml:space="preserve"> </w:t>
      </w:r>
      <w:r w:rsidRPr="00FF2248">
        <w:rPr>
          <w:i/>
          <w:iCs/>
        </w:rPr>
        <w:t>связи</w:t>
      </w:r>
      <w:r w:rsidRPr="00FF2248">
        <w:t xml:space="preserve"> </w:t>
      </w:r>
      <w:r w:rsidRPr="00FF2248">
        <w:rPr>
          <w:i/>
          <w:iCs/>
        </w:rPr>
        <w:t>при</w:t>
      </w:r>
      <w:r w:rsidRPr="00FF2248">
        <w:t xml:space="preserve"> </w:t>
      </w:r>
      <w:r w:rsidRPr="00FF2248">
        <w:rPr>
          <w:i/>
          <w:iCs/>
        </w:rPr>
        <w:t>перемещении</w:t>
      </w:r>
      <w:r w:rsidRPr="00FF2248">
        <w:t xml:space="preserve"> </w:t>
      </w:r>
      <w:r w:rsidRPr="00FF2248">
        <w:rPr>
          <w:i/>
          <w:iCs/>
        </w:rPr>
        <w:t>узла</w:t>
      </w:r>
    </w:p>
    <w:p w14:paraId="1B19BCF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        </w:t>
      </w:r>
      <w:r w:rsidRPr="00FF2248">
        <w:rPr>
          <w:lang w:val="en-US"/>
        </w:rPr>
        <w:t>emit updateLinksSignal();</w:t>
      </w:r>
    </w:p>
    <w:p w14:paraId="4572D3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6127CC4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ED5B622" w14:textId="77777777" w:rsidR="00FF2248" w:rsidRPr="00FF2248" w:rsidRDefault="00FF2248" w:rsidP="00FF2248">
      <w:pPr>
        <w:pStyle w:val="HTML"/>
        <w:rPr>
          <w:lang w:val="en-US"/>
        </w:rPr>
      </w:pPr>
    </w:p>
    <w:p w14:paraId="77B9227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нажатие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146C59E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mousePressEvent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1BC25D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0A9605C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QGraphicsItem::mousePressEvent(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38685785" w14:textId="77777777" w:rsidR="00FF2248" w:rsidRPr="00FF2248" w:rsidRDefault="00FF2248" w:rsidP="00FF2248">
      <w:pPr>
        <w:pStyle w:val="HTML"/>
        <w:rPr>
          <w:lang w:val="en-US"/>
        </w:rPr>
      </w:pPr>
    </w:p>
    <w:p w14:paraId="15F253F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Выделяем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узел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синим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цветом</w:t>
      </w:r>
    </w:p>
    <w:p w14:paraId="0C8B4176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QBrush brush(Qt::</w:t>
      </w:r>
      <w:r w:rsidRPr="00FF2248">
        <w:rPr>
          <w:i/>
          <w:iCs/>
        </w:rPr>
        <w:t>cyan</w:t>
      </w:r>
      <w:r w:rsidRPr="00FF2248">
        <w:t>);</w:t>
      </w:r>
    </w:p>
    <w:p w14:paraId="555AF779" w14:textId="77777777" w:rsidR="00FF2248" w:rsidRPr="00FF2248" w:rsidRDefault="00FF2248" w:rsidP="00FF2248">
      <w:pPr>
        <w:pStyle w:val="HTML"/>
      </w:pPr>
      <w:r w:rsidRPr="00FF2248"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Сохраняем</w:t>
      </w:r>
      <w:r w:rsidRPr="00FF2248">
        <w:t xml:space="preserve"> </w:t>
      </w:r>
      <w:r w:rsidRPr="00FF2248">
        <w:rPr>
          <w:i/>
          <w:iCs/>
        </w:rPr>
        <w:t>кисть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использования</w:t>
      </w:r>
      <w:r w:rsidRPr="00FF2248">
        <w:t xml:space="preserve"> </w:t>
      </w:r>
      <w:r w:rsidRPr="00FF2248">
        <w:rPr>
          <w:i/>
          <w:iCs/>
        </w:rPr>
        <w:t>в</w:t>
      </w:r>
      <w:r w:rsidRPr="00FF2248">
        <w:t xml:space="preserve"> </w:t>
      </w:r>
      <w:r w:rsidRPr="00FF2248">
        <w:rPr>
          <w:i/>
          <w:iCs/>
        </w:rPr>
        <w:t>методе</w:t>
      </w:r>
      <w:r w:rsidRPr="00FF2248">
        <w:t xml:space="preserve"> </w:t>
      </w:r>
      <w:r w:rsidRPr="00FF2248">
        <w:rPr>
          <w:i/>
          <w:iCs/>
        </w:rPr>
        <w:t>paint</w:t>
      </w:r>
    </w:p>
    <w:p w14:paraId="1DD4D239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433611">
        <w:rPr>
          <w:lang w:val="en-US"/>
        </w:rPr>
        <w:t>m_brush = brush;</w:t>
      </w:r>
    </w:p>
    <w:p w14:paraId="08919274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}</w:t>
      </w:r>
    </w:p>
    <w:p w14:paraId="53AC1307" w14:textId="77777777" w:rsidR="00FF2248" w:rsidRPr="00433611" w:rsidRDefault="00FF2248" w:rsidP="00FF2248">
      <w:pPr>
        <w:pStyle w:val="HTML"/>
        <w:rPr>
          <w:lang w:val="en-US"/>
        </w:rPr>
      </w:pPr>
    </w:p>
    <w:p w14:paraId="0B62D7CD" w14:textId="77777777" w:rsidR="00FF2248" w:rsidRPr="00FF2248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отжатие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69FD884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mouseReleaseEvent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3E62A79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9C55AB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QGraphicsItem::mouseReleaseEvent(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533559FF" w14:textId="77777777" w:rsidR="00FF2248" w:rsidRPr="00FF2248" w:rsidRDefault="00FF2248" w:rsidP="00FF2248">
      <w:pPr>
        <w:pStyle w:val="HTML"/>
        <w:rPr>
          <w:lang w:val="en-US"/>
        </w:rPr>
      </w:pPr>
    </w:p>
    <w:p w14:paraId="40CA64B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Отправляем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сигнал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индексом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нажатого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2F870C4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emit nodePressed(m_index);</w:t>
      </w:r>
    </w:p>
    <w:p w14:paraId="6AEF28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3FB64F4" w14:textId="77777777" w:rsidR="00FF2248" w:rsidRPr="00FF2248" w:rsidRDefault="00FF2248" w:rsidP="00FF2248">
      <w:pPr>
        <w:pStyle w:val="HTML"/>
        <w:rPr>
          <w:lang w:val="en-US"/>
        </w:rPr>
      </w:pPr>
    </w:p>
    <w:p w14:paraId="0E5CD3C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m_index;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индекс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(</w:t>
      </w:r>
      <w:r w:rsidRPr="00FF2248">
        <w:rPr>
          <w:i/>
          <w:iCs/>
        </w:rPr>
        <w:t>для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матрицы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смежности</w:t>
      </w:r>
      <w:r w:rsidRPr="00FF2248">
        <w:rPr>
          <w:i/>
          <w:iCs/>
          <w:lang w:val="en-US"/>
        </w:rPr>
        <w:t>)</w:t>
      </w:r>
    </w:p>
    <w:p w14:paraId="1A34A1B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QBrush m_brush;</w:t>
      </w:r>
    </w:p>
    <w:p w14:paraId="702C434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bool m_isMovable;</w:t>
      </w:r>
    </w:p>
    <w:p w14:paraId="6D1D6F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1D4A8B3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m_size;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размер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окружности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4FCA91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QPointF m_position;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позиция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29414AC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QString m_data;</w:t>
      </w:r>
    </w:p>
    <w:p w14:paraId="48DF12E8" w14:textId="77777777" w:rsidR="00FF2248" w:rsidRPr="00FF2248" w:rsidRDefault="00FF2248" w:rsidP="00FF2248">
      <w:pPr>
        <w:pStyle w:val="HTML"/>
        <w:rPr>
          <w:lang w:val="en-US"/>
        </w:rPr>
      </w:pPr>
    </w:p>
    <w:p w14:paraId="30E51A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604435D3" w14:textId="77777777" w:rsidR="00FF2248" w:rsidRPr="00FF2248" w:rsidRDefault="00FF2248" w:rsidP="00FF2248">
      <w:pPr>
        <w:pStyle w:val="HTML"/>
        <w:rPr>
          <w:lang w:val="en-US"/>
        </w:rPr>
      </w:pPr>
    </w:p>
    <w:p w14:paraId="4C65592E" w14:textId="55CB04E5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//NODE_H</w:t>
      </w:r>
    </w:p>
    <w:p w14:paraId="6194B354" w14:textId="20B0890A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861136" w14:textId="57C6AB56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Zoomablegraphicsview.h</w:t>
      </w:r>
    </w:p>
    <w:p w14:paraId="5F4021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ZOOMABLEGRAPHICSVIEW_H</w:t>
      </w:r>
    </w:p>
    <w:p w14:paraId="3A43D3D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ZOOMABLEGRAPHICSVIEW_H</w:t>
      </w:r>
    </w:p>
    <w:p w14:paraId="5722CBAD" w14:textId="77777777" w:rsidR="00FF2248" w:rsidRPr="00FF2248" w:rsidRDefault="00FF2248" w:rsidP="00FF2248">
      <w:pPr>
        <w:pStyle w:val="HTML"/>
        <w:rPr>
          <w:lang w:val="en-US"/>
        </w:rPr>
      </w:pPr>
    </w:p>
    <w:p w14:paraId="6CEC8D4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&lt;QGraphicsView&gt;</w:t>
      </w:r>
    </w:p>
    <w:p w14:paraId="49F3D5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&lt;QWheelEvent&gt;</w:t>
      </w:r>
    </w:p>
    <w:p w14:paraId="2A543B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&lt;QMouseEvent&gt;</w:t>
      </w:r>
    </w:p>
    <w:p w14:paraId="7C6BDC62" w14:textId="77777777" w:rsidR="00FF2248" w:rsidRPr="00FF2248" w:rsidRDefault="00FF2248" w:rsidP="00FF2248">
      <w:pPr>
        <w:pStyle w:val="HTML"/>
        <w:rPr>
          <w:lang w:val="en-US"/>
        </w:rPr>
      </w:pPr>
    </w:p>
    <w:p w14:paraId="50F2A5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&lt;QApplication&gt;</w:t>
      </w:r>
    </w:p>
    <w:p w14:paraId="07C5AEC6" w14:textId="77777777" w:rsidR="00FF2248" w:rsidRPr="00FF2248" w:rsidRDefault="00FF2248" w:rsidP="00FF2248">
      <w:pPr>
        <w:pStyle w:val="HTML"/>
        <w:rPr>
          <w:lang w:val="en-US"/>
        </w:rPr>
      </w:pPr>
    </w:p>
    <w:p w14:paraId="45CE9D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ZoomableGraphicsView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QGraphicsView</w:t>
      </w:r>
    </w:p>
    <w:p w14:paraId="22745A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64CF120C" w14:textId="77777777" w:rsidR="00FF2248" w:rsidRPr="00FF2248" w:rsidRDefault="00FF2248" w:rsidP="00FF2248">
      <w:pPr>
        <w:pStyle w:val="HTML"/>
        <w:rPr>
          <w:lang w:val="en-US"/>
        </w:rPr>
      </w:pPr>
    </w:p>
    <w:p w14:paraId="76F44B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1511765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ZoomableGraphicsView</w:t>
      </w:r>
      <w:r w:rsidRPr="00FF2248">
        <w:rPr>
          <w:lang w:val="en-US"/>
        </w:rPr>
        <w:t xml:space="preserve">(QWidget *parent = </w:t>
      </w:r>
      <w:r w:rsidRPr="00FF2248">
        <w:rPr>
          <w:i/>
          <w:iCs/>
          <w:lang w:val="en-US"/>
        </w:rPr>
        <w:t>nullptr</w:t>
      </w:r>
      <w:r w:rsidRPr="00FF2248">
        <w:rPr>
          <w:lang w:val="en-US"/>
        </w:rPr>
        <w:t>) : QGraphicsView(</w:t>
      </w:r>
      <w:r w:rsidRPr="00FF2248">
        <w:rPr>
          <w:i/>
          <w:iCs/>
          <w:lang w:val="en-US"/>
        </w:rPr>
        <w:t>parent</w:t>
      </w:r>
      <w:r w:rsidRPr="00FF2248">
        <w:rPr>
          <w:lang w:val="en-US"/>
        </w:rPr>
        <w:t>), minZoomFactor(0.5), maxZoomFactor(2.0) {}</w:t>
      </w:r>
    </w:p>
    <w:p w14:paraId="59F61776" w14:textId="77777777" w:rsidR="00FF2248" w:rsidRPr="00FF2248" w:rsidRDefault="00FF2248" w:rsidP="00FF2248">
      <w:pPr>
        <w:pStyle w:val="HTML"/>
        <w:rPr>
          <w:lang w:val="en-US"/>
        </w:rPr>
      </w:pPr>
    </w:p>
    <w:p w14:paraId="50EEEF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setMinZoomFactor</w:t>
      </w:r>
      <w:r w:rsidRPr="00FF2248">
        <w:rPr>
          <w:lang w:val="en-US"/>
        </w:rPr>
        <w:t>(qreal factor) { minZoomFactor = factor; }</w:t>
      </w:r>
    </w:p>
    <w:p w14:paraId="796B73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setMaxZoomFactor</w:t>
      </w:r>
      <w:r w:rsidRPr="00FF2248">
        <w:rPr>
          <w:lang w:val="en-US"/>
        </w:rPr>
        <w:t>(qreal factor) { maxZoomFactor = factor; }</w:t>
      </w:r>
    </w:p>
    <w:p w14:paraId="2A48BB9B" w14:textId="77777777" w:rsidR="00FF2248" w:rsidRPr="00FF2248" w:rsidRDefault="00FF2248" w:rsidP="00FF2248">
      <w:pPr>
        <w:pStyle w:val="HTML"/>
        <w:rPr>
          <w:lang w:val="en-US"/>
        </w:rPr>
      </w:pPr>
    </w:p>
    <w:p w14:paraId="4351E6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protected</w:t>
      </w:r>
      <w:r w:rsidRPr="00FF2248">
        <w:rPr>
          <w:lang w:val="en-US"/>
        </w:rPr>
        <w:t>:</w:t>
      </w:r>
    </w:p>
    <w:p w14:paraId="37FFCC2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wheelEvent</w:t>
      </w:r>
      <w:r w:rsidRPr="00FF2248">
        <w:rPr>
          <w:lang w:val="en-US"/>
        </w:rPr>
        <w:t xml:space="preserve">(QWheelEvent *event) </w:t>
      </w:r>
      <w:r w:rsidRPr="00FF2248">
        <w:rPr>
          <w:i/>
          <w:iCs/>
          <w:lang w:val="en-US"/>
        </w:rPr>
        <w:t>override</w:t>
      </w:r>
    </w:p>
    <w:p w14:paraId="6B473DB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16AD7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(QApplication::keyboardModifiers() == Qt::</w:t>
      </w:r>
      <w:r w:rsidRPr="00FF2248">
        <w:rPr>
          <w:i/>
          <w:iCs/>
          <w:lang w:val="en-US"/>
        </w:rPr>
        <w:t>ControlModifier</w:t>
      </w:r>
      <w:r w:rsidRPr="00FF2248">
        <w:rPr>
          <w:lang w:val="en-US"/>
        </w:rPr>
        <w:t>)</w:t>
      </w:r>
    </w:p>
    <w:p w14:paraId="2C0A1D0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1B086B1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qreal factor = transform().scale(1.2, 1.2).mapRect(QRectF(0, 0, 1, 1)).width();</w:t>
      </w:r>
    </w:p>
    <w:p w14:paraId="2D01FBA5" w14:textId="77777777" w:rsidR="00FF2248" w:rsidRPr="00FF2248" w:rsidRDefault="00FF2248" w:rsidP="00FF2248">
      <w:pPr>
        <w:pStyle w:val="HTML"/>
        <w:rPr>
          <w:lang w:val="en-US"/>
        </w:rPr>
      </w:pPr>
    </w:p>
    <w:p w14:paraId="401FC70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Увеличение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масштаба</w:t>
      </w:r>
    </w:p>
    <w:p w14:paraId="1E241CF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(event-&gt;angleDelta().y() &gt; 0 &amp;&amp; factor &lt; maxZoomFactor)</w:t>
      </w:r>
    </w:p>
    <w:p w14:paraId="6A77B7A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{</w:t>
      </w:r>
    </w:p>
    <w:p w14:paraId="0DCE25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   scale(1.2, 1.2);</w:t>
      </w:r>
    </w:p>
    <w:p w14:paraId="3870C0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}</w:t>
      </w:r>
    </w:p>
    <w:p w14:paraId="58830DD4" w14:textId="77777777" w:rsidR="00FF2248" w:rsidRPr="00FF2248" w:rsidRDefault="00FF2248" w:rsidP="00FF2248">
      <w:pPr>
        <w:pStyle w:val="HTML"/>
        <w:rPr>
          <w:lang w:val="en-US"/>
        </w:rPr>
      </w:pPr>
    </w:p>
    <w:p w14:paraId="36B6569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Уменьшение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масштаба</w:t>
      </w:r>
    </w:p>
    <w:p w14:paraId="0C24606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else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(event-&gt;angleDelta().y() &lt; 0 &amp;&amp; factor &gt; minZoomFactor)</w:t>
      </w:r>
    </w:p>
    <w:p w14:paraId="6A942EA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{</w:t>
      </w:r>
    </w:p>
    <w:p w14:paraId="51CFB76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   scale(1 / 1.2, 1 / 1.2);</w:t>
      </w:r>
    </w:p>
    <w:p w14:paraId="28BCD83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}</w:t>
      </w:r>
    </w:p>
    <w:p w14:paraId="6FBFAD57" w14:textId="77777777" w:rsidR="00FF2248" w:rsidRPr="00FF2248" w:rsidRDefault="00FF2248" w:rsidP="00FF2248">
      <w:pPr>
        <w:pStyle w:val="HTML"/>
        <w:rPr>
          <w:lang w:val="en-US"/>
        </w:rPr>
      </w:pPr>
    </w:p>
    <w:p w14:paraId="2769CA0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20777BA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else</w:t>
      </w:r>
    </w:p>
    <w:p w14:paraId="22D08A9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3561AE8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QGraphicsView::wheelEvent(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7F714B8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386C709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3328EB69" w14:textId="77777777" w:rsidR="00FF2248" w:rsidRPr="00FF2248" w:rsidRDefault="00FF2248" w:rsidP="00FF2248">
      <w:pPr>
        <w:pStyle w:val="HTML"/>
        <w:rPr>
          <w:lang w:val="en-US"/>
        </w:rPr>
      </w:pPr>
    </w:p>
    <w:p w14:paraId="43DBF3B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mousePressEvent</w:t>
      </w:r>
      <w:r w:rsidRPr="00FF2248">
        <w:rPr>
          <w:lang w:val="en-US"/>
        </w:rPr>
        <w:t xml:space="preserve">(QMouseEvent *event) </w:t>
      </w:r>
      <w:r w:rsidRPr="00FF2248">
        <w:rPr>
          <w:i/>
          <w:iCs/>
          <w:lang w:val="en-US"/>
        </w:rPr>
        <w:t>override</w:t>
      </w:r>
    </w:p>
    <w:p w14:paraId="68215B6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2BCEA9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(event-&gt;button() == Qt::</w:t>
      </w:r>
      <w:r w:rsidRPr="00FF2248">
        <w:rPr>
          <w:i/>
          <w:iCs/>
          <w:lang w:val="en-US"/>
        </w:rPr>
        <w:t>LeftButton</w:t>
      </w:r>
      <w:r w:rsidRPr="00FF2248">
        <w:rPr>
          <w:lang w:val="en-US"/>
        </w:rPr>
        <w:t xml:space="preserve"> &amp;&amp; QApplication::keyboardModifiers() == Qt::</w:t>
      </w:r>
      <w:r w:rsidRPr="00FF2248">
        <w:rPr>
          <w:i/>
          <w:iCs/>
          <w:lang w:val="en-US"/>
        </w:rPr>
        <w:t>ControlModifier</w:t>
      </w:r>
      <w:r w:rsidRPr="00FF2248">
        <w:rPr>
          <w:lang w:val="en-US"/>
        </w:rPr>
        <w:t>)</w:t>
      </w:r>
    </w:p>
    <w:p w14:paraId="0480911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534A672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setDragMode(QGraphicsView::</w:t>
      </w:r>
      <w:r w:rsidRPr="00FF2248">
        <w:rPr>
          <w:i/>
          <w:iCs/>
          <w:lang w:val="en-US"/>
        </w:rPr>
        <w:t>ScrollHandDrag</w:t>
      </w:r>
      <w:r w:rsidRPr="00FF2248">
        <w:rPr>
          <w:lang w:val="en-US"/>
        </w:rPr>
        <w:t>);</w:t>
      </w:r>
    </w:p>
    <w:p w14:paraId="686460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6DE5F23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QGraphicsView::mousePressEvent(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298A8E6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385346C" w14:textId="77777777" w:rsidR="00FF2248" w:rsidRPr="00FF2248" w:rsidRDefault="00FF2248" w:rsidP="00FF2248">
      <w:pPr>
        <w:pStyle w:val="HTML"/>
        <w:rPr>
          <w:lang w:val="en-US"/>
        </w:rPr>
      </w:pPr>
    </w:p>
    <w:p w14:paraId="6838DF8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mouseReleaseEvent</w:t>
      </w:r>
      <w:r w:rsidRPr="00FF2248">
        <w:rPr>
          <w:lang w:val="en-US"/>
        </w:rPr>
        <w:t xml:space="preserve">(QMouseEvent *event) </w:t>
      </w:r>
      <w:r w:rsidRPr="00FF2248">
        <w:rPr>
          <w:i/>
          <w:iCs/>
          <w:lang w:val="en-US"/>
        </w:rPr>
        <w:t>override</w:t>
      </w:r>
    </w:p>
    <w:p w14:paraId="68E37AF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9F1D9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(event-&gt;button() == Qt::</w:t>
      </w:r>
      <w:r w:rsidRPr="00FF2248">
        <w:rPr>
          <w:i/>
          <w:iCs/>
          <w:lang w:val="en-US"/>
        </w:rPr>
        <w:t>LeftButton</w:t>
      </w:r>
      <w:r w:rsidRPr="00FF2248">
        <w:rPr>
          <w:lang w:val="en-US"/>
        </w:rPr>
        <w:t>)</w:t>
      </w:r>
    </w:p>
    <w:p w14:paraId="4E35004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62583A7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setDragMode(QGraphicsView::</w:t>
      </w:r>
      <w:r w:rsidRPr="00FF2248">
        <w:rPr>
          <w:i/>
          <w:iCs/>
          <w:lang w:val="en-US"/>
        </w:rPr>
        <w:t>NoDrag</w:t>
      </w:r>
      <w:r w:rsidRPr="00FF2248">
        <w:rPr>
          <w:lang w:val="en-US"/>
        </w:rPr>
        <w:t>);</w:t>
      </w:r>
    </w:p>
    <w:p w14:paraId="6DC8F56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517B2D0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QGraphicsView::mouseReleaseEvent(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7D7B8A2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7702336" w14:textId="77777777" w:rsidR="00FF2248" w:rsidRPr="00FF2248" w:rsidRDefault="00FF2248" w:rsidP="00FF2248">
      <w:pPr>
        <w:pStyle w:val="HTML"/>
        <w:rPr>
          <w:lang w:val="en-US"/>
        </w:rPr>
      </w:pPr>
    </w:p>
    <w:p w14:paraId="740379B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4460B2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qreal minZoomFactor;</w:t>
      </w:r>
    </w:p>
    <w:p w14:paraId="4CBB161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qreal maxZoomFactor;</w:t>
      </w:r>
    </w:p>
    <w:p w14:paraId="404C2F1A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>};</w:t>
      </w:r>
    </w:p>
    <w:p w14:paraId="45B7C6BF" w14:textId="77777777" w:rsidR="00FF2248" w:rsidRPr="00433611" w:rsidRDefault="00FF2248" w:rsidP="00FF2248">
      <w:pPr>
        <w:pStyle w:val="HTML"/>
        <w:rPr>
          <w:lang w:val="en-US"/>
        </w:rPr>
      </w:pPr>
    </w:p>
    <w:p w14:paraId="3650601C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#endif </w:t>
      </w:r>
      <w:r w:rsidRPr="00433611">
        <w:rPr>
          <w:i/>
          <w:iCs/>
          <w:lang w:val="en-US"/>
        </w:rPr>
        <w:t>//</w:t>
      </w:r>
      <w:r w:rsidRPr="00433611">
        <w:rPr>
          <w:lang w:val="en-US"/>
        </w:rPr>
        <w:t xml:space="preserve"> </w:t>
      </w:r>
      <w:r w:rsidRPr="00433611">
        <w:rPr>
          <w:i/>
          <w:iCs/>
          <w:lang w:val="en-US"/>
        </w:rPr>
        <w:t>ZOOMABLEGRAPHICSVIEW_H</w:t>
      </w:r>
    </w:p>
    <w:p w14:paraId="7BA7EE96" w14:textId="77777777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380132" w14:textId="7F928844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82A63F" w14:textId="37FBD661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Main.cpp</w:t>
      </w:r>
    </w:p>
    <w:p w14:paraId="6A1EEFD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"mainwindow.h"</w:t>
      </w:r>
    </w:p>
    <w:p w14:paraId="3FE47E06" w14:textId="77777777" w:rsidR="00FF2248" w:rsidRPr="00FF2248" w:rsidRDefault="00FF2248" w:rsidP="00FF2248">
      <w:pPr>
        <w:pStyle w:val="HTML"/>
        <w:rPr>
          <w:lang w:val="en-US"/>
        </w:rPr>
      </w:pPr>
    </w:p>
    <w:p w14:paraId="3BC381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&lt;QApplication&gt;</w:t>
      </w:r>
    </w:p>
    <w:p w14:paraId="56470781" w14:textId="77777777" w:rsidR="00FF2248" w:rsidRPr="00FF2248" w:rsidRDefault="00FF2248" w:rsidP="00FF2248">
      <w:pPr>
        <w:pStyle w:val="HTML"/>
        <w:rPr>
          <w:lang w:val="en-US"/>
        </w:rPr>
      </w:pPr>
    </w:p>
    <w:p w14:paraId="7DF7D293" w14:textId="77777777" w:rsidR="00FF2248" w:rsidRPr="00FF2248" w:rsidRDefault="00FF2248" w:rsidP="00FF2248">
      <w:pPr>
        <w:pStyle w:val="HTML"/>
        <w:rPr>
          <w:lang w:val="en-US"/>
        </w:rPr>
      </w:pPr>
    </w:p>
    <w:p w14:paraId="275655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int main(int argc, char *argv[])</w:t>
      </w:r>
    </w:p>
    <w:p w14:paraId="360C930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1B723F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рандомизация</w:t>
      </w:r>
    </w:p>
    <w:p w14:paraId="08EE78F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qsrand(QTime::currentTime().msec());</w:t>
      </w:r>
    </w:p>
    <w:p w14:paraId="3FA275FD" w14:textId="77777777" w:rsidR="00FF2248" w:rsidRPr="00FF2248" w:rsidRDefault="00FF2248" w:rsidP="00FF2248">
      <w:pPr>
        <w:pStyle w:val="HTML"/>
        <w:rPr>
          <w:lang w:val="en-US"/>
        </w:rPr>
      </w:pPr>
    </w:p>
    <w:p w14:paraId="56954CD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QApplication a(</w:t>
      </w:r>
      <w:r w:rsidRPr="00FF2248">
        <w:rPr>
          <w:i/>
          <w:iCs/>
          <w:lang w:val="en-US"/>
        </w:rPr>
        <w:t>argc</w:t>
      </w:r>
      <w:r w:rsidRPr="00FF2248">
        <w:rPr>
          <w:lang w:val="en-US"/>
        </w:rPr>
        <w:t xml:space="preserve">, </w:t>
      </w:r>
      <w:r w:rsidRPr="00FF2248">
        <w:rPr>
          <w:i/>
          <w:iCs/>
          <w:lang w:val="en-US"/>
        </w:rPr>
        <w:t>argv</w:t>
      </w:r>
      <w:r w:rsidRPr="00FF2248">
        <w:rPr>
          <w:lang w:val="en-US"/>
        </w:rPr>
        <w:t>);</w:t>
      </w:r>
    </w:p>
    <w:p w14:paraId="38B1BD75" w14:textId="77777777" w:rsidR="00FF2248" w:rsidRPr="00FF2248" w:rsidRDefault="00FF2248" w:rsidP="00FF2248">
      <w:pPr>
        <w:pStyle w:val="HTML"/>
        <w:rPr>
          <w:lang w:val="en-US"/>
        </w:rPr>
      </w:pPr>
    </w:p>
    <w:p w14:paraId="15BDF3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MainWindow w;</w:t>
      </w:r>
    </w:p>
    <w:p w14:paraId="333F694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w.show();</w:t>
      </w:r>
    </w:p>
    <w:p w14:paraId="22B58B4D" w14:textId="77777777" w:rsidR="00FF2248" w:rsidRPr="00FF2248" w:rsidRDefault="00FF2248" w:rsidP="00FF2248">
      <w:pPr>
        <w:pStyle w:val="HTML"/>
        <w:rPr>
          <w:lang w:val="en-US"/>
        </w:rPr>
      </w:pPr>
    </w:p>
    <w:p w14:paraId="29ADD4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a.exec();</w:t>
      </w:r>
    </w:p>
    <w:p w14:paraId="0CC3CFAE" w14:textId="77777777" w:rsidR="00FF2248" w:rsidRPr="00FF2248" w:rsidRDefault="00FF2248" w:rsidP="00FF2248">
      <w:pPr>
        <w:pStyle w:val="HTML"/>
      </w:pPr>
      <w:r w:rsidRPr="00FF2248">
        <w:t>}</w:t>
      </w:r>
    </w:p>
    <w:p w14:paraId="56199EE0" w14:textId="3197AB26" w:rsidR="00FF2248" w:rsidRPr="00433611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28DAB18" w14:textId="7B6D12E0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33611">
        <w:rPr>
          <w:rFonts w:ascii="Times New Roman" w:hAnsi="Times New Roman" w:cs="Times New Roman"/>
          <w:noProof/>
          <w:sz w:val="28"/>
          <w:szCs w:val="28"/>
        </w:rPr>
        <w:tab/>
      </w: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14:paraId="31CF21A8" w14:textId="39B9A336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В ходе работы </w:t>
      </w:r>
      <w:r>
        <w:rPr>
          <w:rFonts w:ascii="Times New Roman" w:hAnsi="Times New Roman" w:cs="Times New Roman"/>
          <w:noProof/>
          <w:sz w:val="28"/>
          <w:szCs w:val="28"/>
        </w:rPr>
        <w:t>мы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 применил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 знания о работе с классами, и </w:t>
      </w:r>
    </w:p>
    <w:p w14:paraId="724AF1BC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интерфейсами. По ходу работы был разработан граф, операции с которым </w:t>
      </w:r>
    </w:p>
    <w:p w14:paraId="4028B2FB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выполняются посредством работы с интерфейсом, разработанным с </w:t>
      </w:r>
    </w:p>
    <w:p w14:paraId="7467206C" w14:textId="5B8BD2E8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помощью средств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QT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. Были разработаны обходы графа в ширину и </w:t>
      </w:r>
    </w:p>
    <w:p w14:paraId="3353B5E3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глубину, реализованы алгоритмы Дейкстера и Флойда, функции вывода </w:t>
      </w:r>
    </w:p>
    <w:p w14:paraId="2D75999C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графа. Также, были разработаны функции редактирования графа: добавление </w:t>
      </w:r>
    </w:p>
    <w:p w14:paraId="227A21A6" w14:textId="646EB882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>и удаление вершины, добавление и удаление ребра.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2248">
        <w:rPr>
          <w:rFonts w:ascii="Times New Roman" w:hAnsi="Times New Roman" w:cs="Times New Roman"/>
          <w:noProof/>
          <w:sz w:val="28"/>
          <w:szCs w:val="28"/>
        </w:rPr>
        <w:t>По итогу работы был реализован граф, с меню, которое позволяет управлять им.</w:t>
      </w:r>
    </w:p>
    <w:p w14:paraId="24214C1E" w14:textId="77777777" w:rsidR="00FF2248" w:rsidRDefault="00FF2248" w:rsidP="00DC44EB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D9E54A" w14:textId="257165C4" w:rsidR="00BA6ED5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BA6ED5" w:rsidRPr="00297A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="00BA6ED5" w:rsidRPr="00FF2248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hyperlink r:id="rId7" w:history="1">
        <w:r w:rsidR="00BA6ED5" w:rsidRPr="00BA6ED5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Graph</w:t>
        </w:r>
        <w:r w:rsidR="00BA6ED5" w:rsidRPr="00FF2248">
          <w:rPr>
            <w:rStyle w:val="a7"/>
            <w:rFonts w:ascii="Times New Roman" w:hAnsi="Times New Roman" w:cs="Times New Roman"/>
            <w:noProof/>
            <w:sz w:val="28"/>
            <w:szCs w:val="28"/>
          </w:rPr>
          <w:t>_</w:t>
        </w:r>
        <w:r w:rsidR="00BA6ED5" w:rsidRPr="00BA6ED5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QT</w:t>
        </w:r>
      </w:hyperlink>
    </w:p>
    <w:p w14:paraId="0A59C435" w14:textId="30C8DAFB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24858BBA" w14:textId="324E2F6B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7C7DF555" w14:textId="0739B971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4C8BC565" w14:textId="2C13345F" w:rsidR="00FF2248" w:rsidRDefault="00FF2248" w:rsidP="00FF2248">
      <w:pPr>
        <w:pStyle w:val="HTML"/>
        <w:spacing w:line="360" w:lineRule="auto"/>
        <w:ind w:firstLine="708"/>
        <w:rPr>
          <w:rStyle w:val="a7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</w:pPr>
      <w:r w:rsidRPr="00FF2248">
        <w:rPr>
          <w:rStyle w:val="a7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lastRenderedPageBreak/>
        <w:t>Результаты работы</w:t>
      </w:r>
    </w:p>
    <w:p w14:paraId="77CCF1E1" w14:textId="399ADB9B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99B8FC" wp14:editId="507373B2">
            <wp:extent cx="5940425" cy="3786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A2E12D" wp14:editId="37427CF3">
            <wp:extent cx="5940425" cy="3655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6313877C" wp14:editId="1CD3CAEC">
            <wp:extent cx="5940425" cy="4023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2E56C68A" wp14:editId="520B77D8">
            <wp:extent cx="3848637" cy="56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14B03F2E" wp14:editId="244F9318">
            <wp:extent cx="5940425" cy="5829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48" w:rsidRPr="00FF2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53D5"/>
    <w:multiLevelType w:val="hybridMultilevel"/>
    <w:tmpl w:val="AA44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1FC8"/>
    <w:multiLevelType w:val="hybridMultilevel"/>
    <w:tmpl w:val="225C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23DDC"/>
    <w:multiLevelType w:val="hybridMultilevel"/>
    <w:tmpl w:val="DE805A68"/>
    <w:lvl w:ilvl="0" w:tplc="D16A90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0A"/>
    <w:rsid w:val="000C0D13"/>
    <w:rsid w:val="00164F78"/>
    <w:rsid w:val="001A1609"/>
    <w:rsid w:val="001E1E51"/>
    <w:rsid w:val="00204272"/>
    <w:rsid w:val="00297A0F"/>
    <w:rsid w:val="00330A91"/>
    <w:rsid w:val="00340E90"/>
    <w:rsid w:val="00433611"/>
    <w:rsid w:val="00513F96"/>
    <w:rsid w:val="00556228"/>
    <w:rsid w:val="006856E8"/>
    <w:rsid w:val="006F6A0A"/>
    <w:rsid w:val="00730D5C"/>
    <w:rsid w:val="007D5124"/>
    <w:rsid w:val="0083706C"/>
    <w:rsid w:val="00A83C9B"/>
    <w:rsid w:val="00A97480"/>
    <w:rsid w:val="00BA6ED5"/>
    <w:rsid w:val="00CE4016"/>
    <w:rsid w:val="00D752E7"/>
    <w:rsid w:val="00DC44EB"/>
    <w:rsid w:val="00E07AC8"/>
    <w:rsid w:val="00E1001E"/>
    <w:rsid w:val="00E617A7"/>
    <w:rsid w:val="00EB0204"/>
    <w:rsid w:val="00EE65C7"/>
    <w:rsid w:val="00F01356"/>
    <w:rsid w:val="00F667C6"/>
    <w:rsid w:val="00FF1814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1E4"/>
  <w15:chartTrackingRefBased/>
  <w15:docId w15:val="{105C6323-3A45-4EBE-9BCD-787A435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14"/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semiHidden/>
    <w:unhideWhenUsed/>
    <w:rsid w:val="006F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752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17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A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oineee/Graph_Q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6179</Words>
  <Characters>35221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19</cp:revision>
  <dcterms:created xsi:type="dcterms:W3CDTF">2024-05-19T16:00:00Z</dcterms:created>
  <dcterms:modified xsi:type="dcterms:W3CDTF">2024-05-23T08:45:00Z</dcterms:modified>
</cp:coreProperties>
</file>