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8329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№4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F666B6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6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D9747" wp14:editId="059AF9C1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135"/>
                    <a:stretch/>
                  </pic:blipFill>
                  <pic:spPr bwMode="auto"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6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9E7BC5" wp14:editId="03068456">
            <wp:extent cx="59404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686"/>
                    <a:stretch/>
                  </pic:blipFill>
                  <pic:spPr bwMode="auto"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A34914" w:rsidRDefault="00A34914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использовать несколько файлов для удобной работы с кодом.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0F6A01">
        <w:rPr>
          <w:rFonts w:ascii="Times New Roman" w:hAnsi="Times New Roman" w:cs="Times New Roman"/>
          <w:sz w:val="28"/>
          <w:szCs w:val="28"/>
        </w:rPr>
        <w:t xml:space="preserve"> и производный класс</w:t>
      </w:r>
      <w:r w:rsidR="000F6A01"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A549A8" w:rsidRDefault="00DF30DD" w:rsidP="00A549A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параметрами, конструктор копирования</w:t>
      </w:r>
      <w:r w:rsidR="000F6A01">
        <w:rPr>
          <w:rFonts w:ascii="Times New Roman" w:hAnsi="Times New Roman" w:cs="Times New Roman"/>
          <w:sz w:val="28"/>
          <w:szCs w:val="28"/>
        </w:rPr>
        <w:t xml:space="preserve"> для обоих классов</w:t>
      </w:r>
      <w:r w:rsidR="005E5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549A8">
        <w:rPr>
          <w:rFonts w:ascii="Times New Roman" w:hAnsi="Times New Roman" w:cs="Times New Roman"/>
          <w:sz w:val="28"/>
          <w:szCs w:val="28"/>
        </w:rPr>
        <w:t>кже определим пустые</w:t>
      </w:r>
      <w:r>
        <w:rPr>
          <w:rFonts w:ascii="Times New Roman" w:hAnsi="Times New Roman" w:cs="Times New Roman"/>
          <w:sz w:val="28"/>
          <w:szCs w:val="28"/>
        </w:rPr>
        <w:t xml:space="preserve"> деструктор</w:t>
      </w:r>
      <w:r w:rsidR="00A549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156" w:rsidRDefault="009F6AFB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AFB">
        <w:rPr>
          <w:rFonts w:ascii="Times New Roman" w:hAnsi="Times New Roman" w:cs="Times New Roman"/>
          <w:sz w:val="28"/>
          <w:szCs w:val="28"/>
        </w:rPr>
        <w:t xml:space="preserve">Создадим геттеры и сеттеры в </w:t>
      </w:r>
      <w:r w:rsidR="00A34914" w:rsidRPr="009F6AFB">
        <w:rPr>
          <w:rFonts w:ascii="Times New Roman" w:hAnsi="Times New Roman" w:cs="Times New Roman"/>
          <w:sz w:val="28"/>
          <w:szCs w:val="28"/>
        </w:rPr>
        <w:t>соответствии</w:t>
      </w:r>
      <w:r w:rsidRPr="009F6AFB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 w:rsidRPr="009F6AFB">
        <w:rPr>
          <w:rFonts w:ascii="Times New Roman" w:hAnsi="Times New Roman" w:cs="Times New Roman"/>
          <w:sz w:val="28"/>
          <w:szCs w:val="28"/>
        </w:rPr>
        <w:t>задачей</w:t>
      </w:r>
      <w:r w:rsidR="00675156">
        <w:rPr>
          <w:rFonts w:ascii="Times New Roman" w:hAnsi="Times New Roman" w:cs="Times New Roman"/>
          <w:sz w:val="28"/>
          <w:szCs w:val="28"/>
        </w:rPr>
        <w:t>, перегрузим функцию ввода</w:t>
      </w:r>
      <w:r w:rsidR="00675156" w:rsidRPr="00675156">
        <w:rPr>
          <w:rFonts w:ascii="Times New Roman" w:hAnsi="Times New Roman" w:cs="Times New Roman"/>
          <w:sz w:val="28"/>
          <w:szCs w:val="28"/>
        </w:rPr>
        <w:t>/</w:t>
      </w:r>
      <w:r w:rsidR="00A34914">
        <w:rPr>
          <w:rFonts w:ascii="Times New Roman" w:hAnsi="Times New Roman" w:cs="Times New Roman"/>
          <w:sz w:val="28"/>
          <w:szCs w:val="28"/>
        </w:rPr>
        <w:t>вывода для обоих классов.</w:t>
      </w:r>
    </w:p>
    <w:p w:rsidR="00A34914" w:rsidRPr="00675156" w:rsidRDefault="00A34914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проверки реализации всех функций.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"Person.cpp"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    // </w:t>
      </w:r>
      <w:proofErr w:type="gramStart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system(</w:t>
      </w:r>
      <w:proofErr w:type="gramEnd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</w:t>
      </w:r>
      <w:proofErr w:type="spellStart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chcp</w:t>
      </w:r>
      <w:proofErr w:type="spellEnd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1251&gt;null");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Нашульпанов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Денис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Васильевич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35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person</w:t>
      </w:r>
      <w:proofErr w:type="gramEnd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person2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Виталий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Иваанович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Наливкин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4313">
        <w:rPr>
          <w:rFonts w:ascii="Times New Roman" w:hAnsi="Times New Roman" w:cs="Times New Roman"/>
          <w:sz w:val="28"/>
          <w:szCs w:val="28"/>
          <w:lang w:val="en-US"/>
        </w:rPr>
        <w:t>Person.cpp</w:t>
      </w:r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protected: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: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protected: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конструктор без параметров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конструктор с параметрами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other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конструктор копирования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other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other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~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деструктор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Возраст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\n\n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возраст: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setName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setAge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Возраст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Год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обучения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</w:t>
      </w:r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возраст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год обучения: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&gt;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70891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497205</wp:posOffset>
                </wp:positionV>
                <wp:extent cx="274320" cy="0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BAF2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39.15pt" to="250.9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C708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A9ACB" wp14:editId="1B3E8331">
            <wp:extent cx="5940425" cy="2035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D125E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125E" w:rsidRPr="000D1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25CEA" wp14:editId="3070F736">
            <wp:extent cx="3381847" cy="67446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30" w:rsidRDefault="00E27C30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67C6" w:rsidRPr="004E0D25" w:rsidRDefault="009C4465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D25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D125E"/>
    <w:rsid w:val="000F2CB7"/>
    <w:rsid w:val="000F6A01"/>
    <w:rsid w:val="001140DA"/>
    <w:rsid w:val="00115018"/>
    <w:rsid w:val="001918E0"/>
    <w:rsid w:val="001A1609"/>
    <w:rsid w:val="001D7969"/>
    <w:rsid w:val="00481F1C"/>
    <w:rsid w:val="004E0D25"/>
    <w:rsid w:val="00556228"/>
    <w:rsid w:val="005E57F8"/>
    <w:rsid w:val="00675156"/>
    <w:rsid w:val="00706F96"/>
    <w:rsid w:val="00730D5C"/>
    <w:rsid w:val="007C3B81"/>
    <w:rsid w:val="00832981"/>
    <w:rsid w:val="009C4465"/>
    <w:rsid w:val="009F6AFB"/>
    <w:rsid w:val="00A34914"/>
    <w:rsid w:val="00A549A8"/>
    <w:rsid w:val="00AE501F"/>
    <w:rsid w:val="00BA7FB3"/>
    <w:rsid w:val="00BD611B"/>
    <w:rsid w:val="00C70891"/>
    <w:rsid w:val="00C74313"/>
    <w:rsid w:val="00C91670"/>
    <w:rsid w:val="00CF1C77"/>
    <w:rsid w:val="00DF30DD"/>
    <w:rsid w:val="00E2731A"/>
    <w:rsid w:val="00E27C30"/>
    <w:rsid w:val="00E9240C"/>
    <w:rsid w:val="00F30A36"/>
    <w:rsid w:val="00F666B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3E18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38</cp:revision>
  <dcterms:created xsi:type="dcterms:W3CDTF">2024-02-06T11:53:00Z</dcterms:created>
  <dcterms:modified xsi:type="dcterms:W3CDTF">2024-04-08T14:15:00Z</dcterms:modified>
</cp:coreProperties>
</file>