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1140DA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1150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BF0C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№5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Default="0073523B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352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BA5FDD6" wp14:editId="767EA7A6">
            <wp:extent cx="5940425" cy="1504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FB3"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4A319E" w:rsidRPr="004A319E" w:rsidRDefault="004A319E" w:rsidP="004A319E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319E">
        <w:rPr>
          <w:rFonts w:ascii="Times New Roman" w:hAnsi="Times New Roman" w:cs="Times New Roman"/>
          <w:sz w:val="28"/>
          <w:szCs w:val="28"/>
        </w:rPr>
        <w:t>Абстрактный класс - это класс, который содержит чисто виртуальные функции, то есть функции без определения, и предназначен для обеспечения базовой структуры для производных классов.</w:t>
      </w:r>
    </w:p>
    <w:p w:rsidR="004A319E" w:rsidRPr="004A319E" w:rsidRDefault="004A319E" w:rsidP="004A319E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319E">
        <w:rPr>
          <w:rFonts w:ascii="Times New Roman" w:hAnsi="Times New Roman" w:cs="Times New Roman"/>
          <w:sz w:val="28"/>
          <w:szCs w:val="28"/>
        </w:rPr>
        <w:t>Для построения иерархии классов с использованием абстрактного класса необходимо создать базовый абстрактный класс</w:t>
      </w:r>
      <w:r w:rsidR="00D02FA5">
        <w:rPr>
          <w:rFonts w:ascii="Times New Roman" w:hAnsi="Times New Roman" w:cs="Times New Roman"/>
          <w:sz w:val="28"/>
          <w:szCs w:val="28"/>
        </w:rPr>
        <w:t xml:space="preserve"> </w:t>
      </w:r>
      <w:r w:rsidR="00D02FA5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A319E">
        <w:rPr>
          <w:rFonts w:ascii="Times New Roman" w:hAnsi="Times New Roman" w:cs="Times New Roman"/>
          <w:sz w:val="28"/>
          <w:szCs w:val="28"/>
        </w:rPr>
        <w:t>, от которого будут наследоваться</w:t>
      </w:r>
      <w:r w:rsidR="00D02FA5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D02FA5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D02FA5">
        <w:rPr>
          <w:rFonts w:ascii="Times New Roman" w:hAnsi="Times New Roman" w:cs="Times New Roman"/>
          <w:sz w:val="28"/>
          <w:szCs w:val="28"/>
        </w:rPr>
        <w:t xml:space="preserve"> и </w:t>
      </w:r>
      <w:r w:rsidR="00D02FA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D02FA5" w:rsidRPr="00D02FA5">
        <w:rPr>
          <w:rFonts w:ascii="Times New Roman" w:hAnsi="Times New Roman" w:cs="Times New Roman"/>
          <w:sz w:val="28"/>
          <w:szCs w:val="28"/>
        </w:rPr>
        <w:t>.</w:t>
      </w:r>
    </w:p>
    <w:p w:rsidR="00DF30DD" w:rsidRDefault="004A319E" w:rsidP="004A319E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319E">
        <w:rPr>
          <w:rFonts w:ascii="Times New Roman" w:hAnsi="Times New Roman" w:cs="Times New Roman"/>
          <w:sz w:val="28"/>
          <w:szCs w:val="28"/>
        </w:rPr>
        <w:t xml:space="preserve">В основной функции программы </w:t>
      </w:r>
      <w:r w:rsidR="00D02FA5">
        <w:rPr>
          <w:rFonts w:ascii="Times New Roman" w:hAnsi="Times New Roman" w:cs="Times New Roman"/>
          <w:sz w:val="28"/>
          <w:szCs w:val="28"/>
        </w:rPr>
        <w:t>создадим</w:t>
      </w:r>
      <w:r w:rsidRPr="004A319E">
        <w:rPr>
          <w:rFonts w:ascii="Times New Roman" w:hAnsi="Times New Roman" w:cs="Times New Roman"/>
          <w:sz w:val="28"/>
          <w:szCs w:val="28"/>
        </w:rPr>
        <w:t xml:space="preserve"> объекты классов</w:t>
      </w:r>
      <w:r w:rsidR="00D02FA5" w:rsidRPr="00D02FA5">
        <w:rPr>
          <w:rFonts w:ascii="Times New Roman" w:hAnsi="Times New Roman" w:cs="Times New Roman"/>
          <w:sz w:val="28"/>
          <w:szCs w:val="28"/>
        </w:rPr>
        <w:t xml:space="preserve"> </w:t>
      </w:r>
      <w:r w:rsidR="00D02FA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D02FA5" w:rsidRPr="00D02FA5">
        <w:rPr>
          <w:rFonts w:ascii="Times New Roman" w:hAnsi="Times New Roman" w:cs="Times New Roman"/>
          <w:sz w:val="28"/>
          <w:szCs w:val="28"/>
        </w:rPr>
        <w:t xml:space="preserve"> </w:t>
      </w:r>
      <w:r w:rsidR="00D02FA5">
        <w:rPr>
          <w:rFonts w:ascii="Times New Roman" w:hAnsi="Times New Roman" w:cs="Times New Roman"/>
          <w:sz w:val="28"/>
          <w:szCs w:val="28"/>
        </w:rPr>
        <w:t>и</w:t>
      </w:r>
      <w:r w:rsidR="00D02FA5" w:rsidRPr="00D02FA5">
        <w:rPr>
          <w:rFonts w:ascii="Times New Roman" w:hAnsi="Times New Roman" w:cs="Times New Roman"/>
          <w:sz w:val="28"/>
          <w:szCs w:val="28"/>
        </w:rPr>
        <w:t xml:space="preserve"> </w:t>
      </w:r>
      <w:r w:rsidR="00D02FA5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D02FA5">
        <w:rPr>
          <w:rFonts w:ascii="Times New Roman" w:hAnsi="Times New Roman" w:cs="Times New Roman"/>
          <w:sz w:val="28"/>
          <w:szCs w:val="28"/>
        </w:rPr>
        <w:t>, добавим их в вектор, выведем</w:t>
      </w:r>
      <w:r w:rsidRPr="004A319E">
        <w:rPr>
          <w:rFonts w:ascii="Times New Roman" w:hAnsi="Times New Roman" w:cs="Times New Roman"/>
          <w:sz w:val="28"/>
          <w:szCs w:val="28"/>
        </w:rPr>
        <w:t xml:space="preserve"> содержимое вектора с </w:t>
      </w:r>
      <w:r w:rsidR="00D02FA5">
        <w:rPr>
          <w:rFonts w:ascii="Times New Roman" w:hAnsi="Times New Roman" w:cs="Times New Roman"/>
          <w:sz w:val="28"/>
          <w:szCs w:val="28"/>
        </w:rPr>
        <w:t>и продемонстрируем</w:t>
      </w:r>
      <w:r w:rsidR="006329E9">
        <w:rPr>
          <w:rFonts w:ascii="Times New Roman" w:hAnsi="Times New Roman" w:cs="Times New Roman"/>
          <w:sz w:val="28"/>
          <w:szCs w:val="28"/>
        </w:rPr>
        <w:t xml:space="preserve"> работу полиморфизма</w:t>
      </w:r>
      <w:r w:rsidRPr="004A319E">
        <w:rPr>
          <w:rFonts w:ascii="Times New Roman" w:hAnsi="Times New Roman" w:cs="Times New Roman"/>
          <w:sz w:val="28"/>
          <w:szCs w:val="28"/>
        </w:rPr>
        <w:t xml:space="preserve">, вызвав виртуальную функцию </w:t>
      </w:r>
      <w:proofErr w:type="gramStart"/>
      <w:r w:rsidR="00D02FA5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D02F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02FA5">
        <w:rPr>
          <w:rFonts w:ascii="Times New Roman" w:hAnsi="Times New Roman" w:cs="Times New Roman"/>
          <w:sz w:val="28"/>
          <w:szCs w:val="28"/>
        </w:rPr>
        <w:t xml:space="preserve">) </w:t>
      </w:r>
      <w:r w:rsidRPr="004A319E">
        <w:rPr>
          <w:rFonts w:ascii="Times New Roman" w:hAnsi="Times New Roman" w:cs="Times New Roman"/>
          <w:sz w:val="28"/>
          <w:szCs w:val="28"/>
        </w:rPr>
        <w:t>для объектов вектора.</w:t>
      </w:r>
    </w:p>
    <w:p w:rsidR="00991CDA" w:rsidRDefault="00991CDA" w:rsidP="00DF30DD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30DD" w:rsidRPr="0001070B" w:rsidRDefault="00DF30DD" w:rsidP="00DF30DD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070B">
        <w:rPr>
          <w:rFonts w:ascii="Times New Roman" w:hAnsi="Times New Roman" w:cs="Times New Roman"/>
          <w:b/>
          <w:sz w:val="28"/>
          <w:szCs w:val="28"/>
        </w:rPr>
        <w:t>Код программы на</w:t>
      </w:r>
      <w:r w:rsidRPr="001140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070B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1140DA">
        <w:rPr>
          <w:rFonts w:ascii="Times New Roman" w:hAnsi="Times New Roman" w:cs="Times New Roman"/>
          <w:b/>
          <w:sz w:val="28"/>
          <w:szCs w:val="28"/>
        </w:rPr>
        <w:t>++</w:t>
      </w:r>
      <w:r w:rsidRPr="0001070B">
        <w:rPr>
          <w:rFonts w:ascii="Times New Roman" w:hAnsi="Times New Roman" w:cs="Times New Roman"/>
          <w:b/>
          <w:sz w:val="28"/>
          <w:szCs w:val="28"/>
        </w:rPr>
        <w:t>:</w:t>
      </w:r>
    </w:p>
    <w:p w:rsidR="00DF30DD" w:rsidRPr="001140DA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140D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140DA">
        <w:rPr>
          <w:rFonts w:ascii="Times New Roman" w:hAnsi="Times New Roman" w:cs="Times New Roman"/>
          <w:sz w:val="28"/>
          <w:szCs w:val="28"/>
        </w:rPr>
        <w:t>: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</w:t>
      </w:r>
      <w:proofErr w:type="spellStart"/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iostream</w:t>
      </w:r>
      <w:proofErr w:type="spellEnd"/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&gt;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&lt;vector&gt;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proofErr w:type="spellStart"/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Object.h</w:t>
      </w:r>
      <w:proofErr w:type="spellEnd"/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"Object.cpp"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std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main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vector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Object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*&gt;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vect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person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student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Инициализация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обьекта</w:t>
      </w:r>
      <w:proofErr w:type="spellEnd"/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класса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Person: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cin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person;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Введенные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данные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</w:t>
      </w:r>
      <w:proofErr w:type="gramEnd"/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person;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 xml:space="preserve">Инициализация </w:t>
      </w:r>
      <w:proofErr w:type="spellStart"/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обьекта</w:t>
      </w:r>
      <w:proofErr w:type="spellEnd"/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 xml:space="preserve"> класса </w:t>
      </w:r>
      <w:proofErr w:type="spellStart"/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Student</w:t>
      </w:r>
      <w:proofErr w:type="spellEnd"/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: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\n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cin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student;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Введенные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данные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</w:t>
      </w:r>
      <w:proofErr w:type="gramEnd"/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student;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vect.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</w:t>
      </w:r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_back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person);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vect.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push</w:t>
      </w:r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_back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student);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  <w:proofErr w:type="spellEnd"/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for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(</w:t>
      </w: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;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vect.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size</w:t>
      </w:r>
      <w:proofErr w:type="spellEnd"/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());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proofErr w:type="spellEnd"/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vect</w:t>
      </w:r>
      <w:proofErr w:type="spell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[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i</w:t>
      </w:r>
      <w:proofErr w:type="spell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]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-&gt;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output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DF30DD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1F1C" w:rsidRDefault="00AE501F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552795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C743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52795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="00481F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#pragma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once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</w:t>
      </w:r>
      <w:proofErr w:type="spellStart"/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iostream</w:t>
      </w:r>
      <w:proofErr w:type="spellEnd"/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&gt;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&lt;string&gt;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std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Object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Object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){};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virtual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~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Object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){};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virtual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output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virtual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setName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virtual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setAge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virtual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getName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virtual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getAge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:</w:t>
      </w:r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Object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protected: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name;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age;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0E36A9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0E36A9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~</w:t>
      </w:r>
      <w:proofErr w:type="gramStart"/>
      <w:r w:rsidRPr="000E36A9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0E36A9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0E36A9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0E36A9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operator&lt;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operator&gt;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setName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override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setAge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override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output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override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getName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override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getAge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override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class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:</w:t>
      </w:r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protected: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year_of_study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0E36A9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E36A9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public:</w:t>
      </w:r>
    </w:p>
    <w:p w:rsidR="00552795" w:rsidRPr="000E36A9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E36A9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gramStart"/>
      <w:r w:rsidRPr="000E36A9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0E36A9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0E36A9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setYoS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getName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override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getAge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override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+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operator++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setName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override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setAge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override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output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)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override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operator&lt;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proofErr w:type="spellStart"/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friend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operator&gt;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0E36A9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0E36A9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1140DA" w:rsidRPr="000E36A9" w:rsidRDefault="001140DA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795" w:rsidRPr="000E36A9" w:rsidRDefault="00552795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795" w:rsidRDefault="00552795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Object.cpp: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</w:t>
      </w:r>
      <w:proofErr w:type="spellStart"/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iostream</w:t>
      </w:r>
      <w:proofErr w:type="spellEnd"/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&gt;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#include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&lt;string&gt;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using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namespace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std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operator++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this-&gt;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year_of_study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*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this;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operator++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this-&gt;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year_of_study</w:t>
      </w:r>
      <w:proofErr w:type="spellEnd"/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++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return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*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this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proofErr w:type="spellStart"/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Person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::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Person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Вызвался конструктор без параметров для объекта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this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endl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this-&gt;name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"-"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this-&gt;age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Вызвался конструктор с параметрами для объекта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this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endl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this-&gt;name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this-&gt;age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other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Вызвался конструктор копирования для объекта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this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endl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this-&gt;name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other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.name;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this-&gt;age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other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.age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proofErr w:type="spellStart"/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Person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::</w:t>
      </w:r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~</w:t>
      </w:r>
      <w:proofErr w:type="spell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Person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()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Вызвался деструктор для объекта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this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endl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this-&gt;name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.name;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this-&gt;age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.age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operator&lt;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ФИО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.name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  <w:proofErr w:type="spellEnd"/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Возраст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.age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\n\n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operator&gt;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name;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age;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Введите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имя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cin.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seekg</w:t>
      </w:r>
      <w:proofErr w:type="spellEnd"/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cin.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eof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getline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cin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, name);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Введите возраст: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cin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&gt;</w:t>
      </w:r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&gt;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age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setName</w:t>
      </w:r>
      <w:proofErr w:type="spellEnd"/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(name);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setAge</w:t>
      </w:r>
      <w:proofErr w:type="spellEnd"/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(age);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this-&gt;name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"-"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 xml:space="preserve">    this-&gt;age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this-&gt;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year_of_study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0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yos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this-&gt;name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this-&gt;age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this-&gt;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year_of_study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yos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setYoS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yos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this-&gt;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year_of_study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yos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operator&lt;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ostream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proofErr w:type="spellStart"/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Имя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.name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  <w:proofErr w:type="spellEnd"/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Возраст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.age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  <w:proofErr w:type="spellEnd"/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Год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обучения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.year</w:t>
      </w:r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_of_study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  <w:proofErr w:type="spellEnd"/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  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operator&gt;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istream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&amp;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name;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yos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, age;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Введите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ФИО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cin.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seekg</w:t>
      </w:r>
      <w:proofErr w:type="spellEnd"/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cin.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eof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getline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gramEnd"/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,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.name);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Введите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возраст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&gt;&gt;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age;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.age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age;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cout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"</w:t>
      </w:r>
      <w:proofErr w:type="gramEnd"/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Введите год обучения: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52795">
        <w:rPr>
          <w:rFonts w:ascii="Consolas" w:eastAsia="Times New Roman" w:hAnsi="Consolas" w:cs="Times New Roman"/>
          <w:color w:val="FF6A1F"/>
          <w:sz w:val="21"/>
          <w:szCs w:val="21"/>
          <w:lang w:eastAsia="ru-RU"/>
        </w:rPr>
        <w:t>stream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&gt;</w:t>
      </w:r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&gt;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yos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.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setYoS</w:t>
      </w:r>
      <w:proofErr w:type="spellEnd"/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yos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stream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setName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this-&gt;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name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setAge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this-&gt;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age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setName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this-&gt;name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name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setAge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</w:t>
      </w:r>
      <w:proofErr w:type="spellStart"/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this-&gt;age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F6A1F"/>
          <w:sz w:val="21"/>
          <w:szCs w:val="21"/>
          <w:lang w:val="en-US" w:eastAsia="ru-RU"/>
        </w:rPr>
        <w:t>age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output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\t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Данные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о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человеке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</w:t>
      </w:r>
      <w:proofErr w:type="gramEnd"/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ФИО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this-&gt;name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  <w:proofErr w:type="spellEnd"/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Возраст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this-&gt;age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\n\n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void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output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cout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\t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Данные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о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студенте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</w:t>
      </w:r>
      <w:proofErr w:type="gramEnd"/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n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ФИО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this-&gt;name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  <w:proofErr w:type="spellEnd"/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Возраст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this-&gt;age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spell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endl</w:t>
      </w:r>
      <w:proofErr w:type="spellEnd"/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 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Год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eastAsia="ru-RU"/>
        </w:rPr>
        <w:t>обучения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: 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</w:t>
      </w:r>
      <w:proofErr w:type="spellStart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year_of_study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&lt;&lt;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\n\n</w:t>
      </w:r>
      <w:r w:rsidRPr="00552795">
        <w:rPr>
          <w:rFonts w:ascii="Consolas" w:eastAsia="Times New Roman" w:hAnsi="Consolas" w:cs="Times New Roman"/>
          <w:color w:val="F7F025"/>
          <w:sz w:val="21"/>
          <w:szCs w:val="21"/>
          <w:lang w:val="en-US" w:eastAsia="ru-RU"/>
        </w:rPr>
        <w:t>"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</w:p>
    <w:p w:rsidR="00552795" w:rsidRPr="008B2E01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B2E01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8B2E01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getName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this-&gt;name;</w:t>
      </w:r>
    </w:p>
    <w:p w:rsidR="00552795" w:rsidRPr="008B2E01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B2E01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8B2E01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Person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getAge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this-&gt;age;</w:t>
      </w:r>
    </w:p>
    <w:p w:rsidR="00552795" w:rsidRPr="008B2E01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8B2E01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8B2E01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string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getName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this-&gt;name;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proofErr w:type="spellStart"/>
      <w:r w:rsidRPr="00552795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proofErr w:type="gramStart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Student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::</w:t>
      </w:r>
      <w:proofErr w:type="spellStart"/>
      <w:proofErr w:type="gramEnd"/>
      <w:r w:rsidRPr="00552795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getAge</w:t>
      </w:r>
      <w:proofErr w:type="spellEnd"/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()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{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552795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return</w:t>
      </w: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this-&gt;age;</w:t>
      </w:r>
    </w:p>
    <w:p w:rsidR="00552795" w:rsidRPr="00552795" w:rsidRDefault="00552795" w:rsidP="00552795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552795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}</w:t>
      </w:r>
    </w:p>
    <w:p w:rsidR="00552795" w:rsidRPr="00BE355A" w:rsidRDefault="00552795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739BC" w:rsidRDefault="000739B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40DA" w:rsidRPr="000739BC" w:rsidRDefault="001140DA" w:rsidP="00DF30DD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39BC"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класса:</w:t>
      </w:r>
    </w:p>
    <w:p w:rsidR="000739BC" w:rsidRDefault="000739BC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140DA" w:rsidRPr="001140DA" w:rsidRDefault="000739BC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81300" cy="7147560"/>
            <wp:effectExtent l="0" t="0" r="0" b="0"/>
            <wp:docPr id="4" name="Рисунок 4" descr="E:\Загрузки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Загрузки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14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5E" w:rsidRDefault="000D125E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2CB7" w:rsidRPr="00054962" w:rsidRDefault="000F2CB7" w:rsidP="00DF30DD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962">
        <w:rPr>
          <w:rFonts w:ascii="Times New Roman" w:hAnsi="Times New Roman" w:cs="Times New Roman"/>
          <w:b/>
          <w:sz w:val="28"/>
          <w:szCs w:val="28"/>
        </w:rPr>
        <w:lastRenderedPageBreak/>
        <w:t>Пример работы программы:</w:t>
      </w:r>
    </w:p>
    <w:p w:rsidR="000F2CB7" w:rsidRPr="008B2E01" w:rsidRDefault="00054962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49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864A8E" wp14:editId="5751AACD">
            <wp:extent cx="4906060" cy="647790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7C30" w:rsidRPr="008B2E01" w:rsidRDefault="00E27C30" w:rsidP="004E0D2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667C6" w:rsidRPr="004E0D25" w:rsidRDefault="009C4465" w:rsidP="004E0D2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4E0D2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4E0D25">
        <w:rPr>
          <w:lang w:val="en-US"/>
        </w:rPr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4E0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47B54"/>
    <w:multiLevelType w:val="hybridMultilevel"/>
    <w:tmpl w:val="39F02F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8DD2BDE"/>
    <w:multiLevelType w:val="hybridMultilevel"/>
    <w:tmpl w:val="27D2E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1070B"/>
    <w:rsid w:val="00054962"/>
    <w:rsid w:val="000739BC"/>
    <w:rsid w:val="000D125E"/>
    <w:rsid w:val="000E36A9"/>
    <w:rsid w:val="000F2CB7"/>
    <w:rsid w:val="000F6A01"/>
    <w:rsid w:val="001140DA"/>
    <w:rsid w:val="00115018"/>
    <w:rsid w:val="001918E0"/>
    <w:rsid w:val="001A1609"/>
    <w:rsid w:val="001D7969"/>
    <w:rsid w:val="00481F1C"/>
    <w:rsid w:val="004A319E"/>
    <w:rsid w:val="004E0D25"/>
    <w:rsid w:val="00552795"/>
    <w:rsid w:val="00556228"/>
    <w:rsid w:val="005E57F8"/>
    <w:rsid w:val="005F243D"/>
    <w:rsid w:val="006329E9"/>
    <w:rsid w:val="00675156"/>
    <w:rsid w:val="00706F96"/>
    <w:rsid w:val="00730D5C"/>
    <w:rsid w:val="0073523B"/>
    <w:rsid w:val="007C3B81"/>
    <w:rsid w:val="00832981"/>
    <w:rsid w:val="008B2E01"/>
    <w:rsid w:val="00991CDA"/>
    <w:rsid w:val="009C4465"/>
    <w:rsid w:val="009F6AFB"/>
    <w:rsid w:val="00A34914"/>
    <w:rsid w:val="00A549A8"/>
    <w:rsid w:val="00AE501F"/>
    <w:rsid w:val="00BA7FB3"/>
    <w:rsid w:val="00BD611B"/>
    <w:rsid w:val="00BE355A"/>
    <w:rsid w:val="00BF0C32"/>
    <w:rsid w:val="00C70891"/>
    <w:rsid w:val="00C74313"/>
    <w:rsid w:val="00C91670"/>
    <w:rsid w:val="00CE2439"/>
    <w:rsid w:val="00CF1C77"/>
    <w:rsid w:val="00D02FA5"/>
    <w:rsid w:val="00DF30DD"/>
    <w:rsid w:val="00E2731A"/>
    <w:rsid w:val="00E27C30"/>
    <w:rsid w:val="00E745F7"/>
    <w:rsid w:val="00E9240C"/>
    <w:rsid w:val="00F13BD8"/>
    <w:rsid w:val="00F30A36"/>
    <w:rsid w:val="00F666B6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F593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7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58</cp:revision>
  <dcterms:created xsi:type="dcterms:W3CDTF">2024-02-06T11:53:00Z</dcterms:created>
  <dcterms:modified xsi:type="dcterms:W3CDTF">2024-04-13T10:40:00Z</dcterms:modified>
</cp:coreProperties>
</file>