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AE2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AE2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B1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AE25DE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25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9CB9E" wp14:editId="7B45E24B">
            <wp:extent cx="5940425" cy="1412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97" w:rsidRPr="009C4465" w:rsidRDefault="00843797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37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4951A" wp14:editId="2288A5C9">
            <wp:extent cx="5940425" cy="1341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несколько файлов заголовков и файлов с кодом для удобной работы.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класс-контейнер список</w:t>
      </w:r>
      <w:r w:rsidRPr="0070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хранить </w:t>
      </w:r>
      <w:r w:rsidR="00982D54">
        <w:rPr>
          <w:rFonts w:ascii="Times New Roman" w:hAnsi="Times New Roman" w:cs="Times New Roman"/>
          <w:sz w:val="28"/>
          <w:szCs w:val="28"/>
        </w:rPr>
        <w:t xml:space="preserve">  указатели на </w:t>
      </w:r>
      <w:r>
        <w:rPr>
          <w:rFonts w:ascii="Times New Roman" w:hAnsi="Times New Roman" w:cs="Times New Roman"/>
          <w:sz w:val="28"/>
          <w:szCs w:val="28"/>
        </w:rPr>
        <w:t>головной элемент и конечный элемент списка.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будет использовать дополнительную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узлов списка.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удобного прохода по списку реализуем итератор</w:t>
      </w:r>
      <w:r w:rsidRPr="0070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>, оперирующий указателями на узлы списка.</w:t>
      </w:r>
    </w:p>
    <w:p w:rsidR="00666C80" w:rsidRDefault="001C617F" w:rsidP="00666C8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файле программы создадим список и продемонстрируем все реализованные операции.</w:t>
      </w:r>
    </w:p>
    <w:p w:rsidR="00666C80" w:rsidRPr="00666C80" w:rsidRDefault="0027582E" w:rsidP="00666C80">
      <w:pPr>
        <w:pStyle w:val="a5"/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498A3" wp14:editId="1A907B4F">
                <wp:simplePos x="0" y="0"/>
                <wp:positionH relativeFrom="column">
                  <wp:posOffset>3258185</wp:posOffset>
                </wp:positionH>
                <wp:positionV relativeFrom="paragraph">
                  <wp:posOffset>213928</wp:posOffset>
                </wp:positionV>
                <wp:extent cx="300789" cy="180474"/>
                <wp:effectExtent l="0" t="0" r="23495" b="101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120C" id="Прямоугольник 14" o:spid="_x0000_s1026" style="position:absolute;margin-left:256.55pt;margin-top:16.85pt;width:23.7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319C" wp14:editId="5B7EE664">
                <wp:simplePos x="0" y="0"/>
                <wp:positionH relativeFrom="column">
                  <wp:posOffset>3294915</wp:posOffset>
                </wp:positionH>
                <wp:positionV relativeFrom="paragraph">
                  <wp:posOffset>1429117</wp:posOffset>
                </wp:positionV>
                <wp:extent cx="300789" cy="180474"/>
                <wp:effectExtent l="0" t="0" r="23495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3EB40" id="Прямоугольник 15" o:spid="_x0000_s1026" style="position:absolute;margin-left:259.45pt;margin-top:112.55pt;width:23.7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808823</wp:posOffset>
                </wp:positionH>
                <wp:positionV relativeFrom="paragraph">
                  <wp:posOffset>218373</wp:posOffset>
                </wp:positionV>
                <wp:extent cx="300789" cy="180474"/>
                <wp:effectExtent l="0" t="0" r="2349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3FE56" id="Прямоугольник 13" o:spid="_x0000_s1026" style="position:absolute;margin-left:63.7pt;margin-top:17.2pt;width:23.7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" fillcolor="white [3212]" strokecolor="white [3212]" strokeweight="1pt"/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0B585" wp14:editId="0A508F3A">
                <wp:simplePos x="0" y="0"/>
                <wp:positionH relativeFrom="margin">
                  <wp:posOffset>2950845</wp:posOffset>
                </wp:positionH>
                <wp:positionV relativeFrom="paragraph">
                  <wp:posOffset>466090</wp:posOffset>
                </wp:positionV>
                <wp:extent cx="124460" cy="111760"/>
                <wp:effectExtent l="19050" t="19050" r="27940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117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04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232.35pt;margin-top:36.7pt;width:9.8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" fillcolor="white [3212]" strokecolor="black [3213]" strokeweight=".5pt">
                <w10:wrap anchorx="margin"/>
              </v:shape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CE1D2" wp14:editId="30C00D8E">
                <wp:simplePos x="0" y="0"/>
                <wp:positionH relativeFrom="column">
                  <wp:posOffset>3021965</wp:posOffset>
                </wp:positionH>
                <wp:positionV relativeFrom="paragraph">
                  <wp:posOffset>521970</wp:posOffset>
                </wp:positionV>
                <wp:extent cx="180340" cy="0"/>
                <wp:effectExtent l="0" t="0" r="292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19455" id="Прямая соединительная линия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41.1pt" to="252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1764030</wp:posOffset>
                </wp:positionV>
                <wp:extent cx="281940" cy="0"/>
                <wp:effectExtent l="0" t="76200" r="2286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9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1.15pt;margin-top:138.9pt;width:2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66C80" w:rsidRPr="00666C8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316EB7" wp14:editId="7B7134AC">
            <wp:simplePos x="0" y="0"/>
            <wp:positionH relativeFrom="column">
              <wp:posOffset>3141345</wp:posOffset>
            </wp:positionH>
            <wp:positionV relativeFrom="paragraph">
              <wp:posOffset>1268730</wp:posOffset>
            </wp:positionV>
            <wp:extent cx="1666875" cy="13620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C80" w:rsidRPr="00666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172BC" wp14:editId="389B5576">
            <wp:extent cx="4248743" cy="3353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617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617F" w:rsidRP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1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C617F">
        <w:rPr>
          <w:rFonts w:ascii="Times New Roman" w:hAnsi="Times New Roman" w:cs="Times New Roman"/>
          <w:sz w:val="28"/>
          <w:szCs w:val="28"/>
        </w:rPr>
        <w:t>: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379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84379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84379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3797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list.h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"list.cpp"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iterator.h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"iterator.cpp"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379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5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заполнение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списка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_back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rand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%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list.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proofErr w:type="gramEnd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2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)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list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</w:t>
      </w:r>
      <w:proofErr w:type="spellStart"/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list.</w:t>
      </w:r>
      <w:proofErr w:type="gramStart"/>
      <w:r w:rsidRPr="0084379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proofErr w:type="spellEnd"/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843797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iterator.h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lastRenderedPageBreak/>
        <w:t>#pragma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List.h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private: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*operator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data;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size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843797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843797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push_front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[]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()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&lt;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&gt;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b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843797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43797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list.h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iterator.h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pop_front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push_back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tail-&gt;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push_front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   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pop_back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(;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 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head;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&amp;&amp;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n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else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insert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left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(left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right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new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node-&gt;data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data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left-&gt;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right;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(right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size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erase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front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left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right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left-&gt;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right;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if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tail)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tail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left;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delete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node;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size;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24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print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this); </w:t>
      </w:r>
      <w:proofErr w:type="spellStart"/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' '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iterator(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this); </w:t>
      </w:r>
      <w:proofErr w:type="spellStart"/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 iterator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++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1C617F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вывод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iterator.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()-&gt;data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head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!</w:t>
      </w:r>
      <w:proofErr w:type="gramEnd"/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nullptr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front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operator[]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)-&gt;data;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List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operator()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(size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&gt;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pop_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size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--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while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(size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k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this-&gt;</w:t>
      </w:r>
      <w:proofErr w:type="spell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push_</w:t>
      </w:r>
      <w:proofErr w:type="gramStart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back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iterator.cpp: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&lt;string&gt;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iterator.h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list.h</w:t>
      </w:r>
      <w:proofErr w:type="spellEnd"/>
      <w:r w:rsidRPr="001C617F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proofErr w:type="spellStart"/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getNode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proofErr w:type="gramEnd"/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Iterator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(List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a)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a.head</w:t>
      </w:r>
      <w:proofErr w:type="spellEnd"/>
      <w:proofErr w:type="gram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proofErr w:type="gramEnd"/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Node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a;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proofErr w:type="gramEnd"/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Node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proofErr w:type="gram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Iterator::</w:t>
      </w:r>
      <w:proofErr w:type="gramEnd"/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operator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++(</w:t>
      </w:r>
      <w:proofErr w:type="spellStart"/>
      <w:r w:rsidRPr="001C617F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-&gt;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next_ptr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1C617F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iter</w:t>
      </w:r>
      <w:proofErr w:type="spellEnd"/>
      <w:r w:rsidRPr="001C617F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1C617F" w:rsidRPr="001C617F" w:rsidRDefault="001C617F" w:rsidP="001C617F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1C617F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C61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79F27" wp14:editId="1C1882E0">
            <wp:extent cx="5940425" cy="837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6" w:rsidRPr="00607DAD" w:rsidRDefault="009C4465" w:rsidP="00607DA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AE25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E25DE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AE25DE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AE25D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AE25DE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AE25DE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607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33320"/>
    <w:multiLevelType w:val="hybridMultilevel"/>
    <w:tmpl w:val="3AE6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C617F"/>
    <w:rsid w:val="001D7969"/>
    <w:rsid w:val="0027582E"/>
    <w:rsid w:val="00401242"/>
    <w:rsid w:val="00447C28"/>
    <w:rsid w:val="00556228"/>
    <w:rsid w:val="00607DAD"/>
    <w:rsid w:val="00666C80"/>
    <w:rsid w:val="00666EAB"/>
    <w:rsid w:val="00706F96"/>
    <w:rsid w:val="00707C30"/>
    <w:rsid w:val="00730D5C"/>
    <w:rsid w:val="007C3B81"/>
    <w:rsid w:val="00843797"/>
    <w:rsid w:val="00982D54"/>
    <w:rsid w:val="009C4465"/>
    <w:rsid w:val="00AE25DE"/>
    <w:rsid w:val="00BA7FB3"/>
    <w:rsid w:val="00BD611B"/>
    <w:rsid w:val="00C91670"/>
    <w:rsid w:val="00E2731A"/>
    <w:rsid w:val="00EB1F9E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BA24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23</cp:revision>
  <dcterms:created xsi:type="dcterms:W3CDTF">2024-02-06T11:53:00Z</dcterms:created>
  <dcterms:modified xsi:type="dcterms:W3CDTF">2024-04-20T12:28:00Z</dcterms:modified>
</cp:coreProperties>
</file>