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C6C1" w14:textId="4511E894" w:rsidR="00DB3D4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812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5B143FF1" w14:textId="32E5FA03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5096D" w14:textId="7D2373E4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1F03B" w14:textId="0D028FF7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9A663" w14:textId="2850EB86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683910" w14:textId="1061FC4C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8AF27" w14:textId="40041FD8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6C025" w14:textId="77777777" w:rsidR="0044441F" w:rsidRDefault="0044441F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C6FA6" w14:textId="77777777" w:rsidR="00CF3812" w:rsidRDefault="00CF3812" w:rsidP="00CF38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0D520" w14:textId="7BA41AC7" w:rsidR="00CF3812" w:rsidRPr="0044441F" w:rsidRDefault="00CF3812" w:rsidP="00CF3812">
      <w:pPr>
        <w:jc w:val="center"/>
        <w:rPr>
          <w:rFonts w:ascii="Times New Roman" w:hAnsi="Times New Roman" w:cs="Times New Roman"/>
          <w:sz w:val="36"/>
          <w:szCs w:val="36"/>
        </w:rPr>
      </w:pPr>
      <w:r w:rsidRPr="0044441F">
        <w:rPr>
          <w:rFonts w:ascii="Times New Roman" w:hAnsi="Times New Roman" w:cs="Times New Roman"/>
          <w:sz w:val="36"/>
          <w:szCs w:val="36"/>
        </w:rPr>
        <w:t>Лабораторная работа "Машина Тьюринга"</w:t>
      </w:r>
    </w:p>
    <w:p w14:paraId="61A43E93" w14:textId="0BA41CBF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725249">
        <w:rPr>
          <w:rFonts w:ascii="Times New Roman" w:hAnsi="Times New Roman" w:cs="Times New Roman"/>
          <w:sz w:val="28"/>
          <w:szCs w:val="28"/>
        </w:rPr>
        <w:t xml:space="preserve">: </w:t>
      </w:r>
      <w:r w:rsidR="00C2043B">
        <w:rPr>
          <w:rFonts w:ascii="Times New Roman" w:hAnsi="Times New Roman" w:cs="Times New Roman"/>
          <w:sz w:val="28"/>
          <w:szCs w:val="28"/>
        </w:rPr>
        <w:t>РИС-23-2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627796AF" w14:textId="523339B9" w:rsidR="00CF3812" w:rsidRDefault="00C2043B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Ившин Максим Сергеевич</w:t>
      </w:r>
    </w:p>
    <w:p w14:paraId="5B5A72B9" w14:textId="071E7482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7252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6685D1E" w14:textId="15360C2F" w:rsidR="00CF3812" w:rsidRDefault="00CF3812" w:rsidP="004444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557E1827" w14:textId="61717488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07E31" w14:textId="3A45F026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AAD2F" w14:textId="2272B393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5FDD87" w14:textId="69C256B0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848530" w14:textId="79F667D0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98D8C" w14:textId="0CB81EC9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81C04B" w14:textId="22BAA45C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403037" w14:textId="5286A32B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E85C3" w14:textId="1DCE34DA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CE4CB7" w14:textId="04824783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FE1A73" w14:textId="7349678B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39FAA5" w14:textId="77777777" w:rsidR="0044441F" w:rsidRDefault="0044441F" w:rsidP="004444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2F4F44" w14:textId="2F515A8B" w:rsidR="0044441F" w:rsidRDefault="0044441F" w:rsidP="004444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B4EBA" w14:textId="55BE6EF3" w:rsidR="0044441F" w:rsidRDefault="0044441F" w:rsidP="004444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работы Машины Тьюринга</w:t>
      </w:r>
    </w:p>
    <w:p w14:paraId="05B34210" w14:textId="53AFFBF4" w:rsidR="0044441F" w:rsidRPr="0070744A" w:rsidRDefault="0044441F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Поставленные задачи:</w:t>
      </w:r>
      <w:r w:rsidRPr="0070744A">
        <w:rPr>
          <w:rFonts w:ascii="Times New Roman" w:hAnsi="Times New Roman" w:cs="Times New Roman"/>
          <w:sz w:val="28"/>
          <w:szCs w:val="28"/>
        </w:rPr>
        <w:t xml:space="preserve"> составить алгоритм решения задачи на Машине Тьюринга</w:t>
      </w:r>
    </w:p>
    <w:p w14:paraId="49CDC8A9" w14:textId="7CC8088A" w:rsidR="00C2043B" w:rsidRPr="00C2043B" w:rsidRDefault="00C2043B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7AB8">
        <w:rPr>
          <w:rFonts w:ascii="Times New Roman" w:hAnsi="Times New Roman" w:cs="Times New Roman"/>
          <w:sz w:val="28"/>
          <w:szCs w:val="28"/>
        </w:rPr>
        <w:t>Задача</w:t>
      </w:r>
      <w:r w:rsidR="00E87AB8" w:rsidRPr="00E87A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E87AB8">
        <w:rPr>
          <w:rFonts w:ascii="Times New Roman" w:hAnsi="Times New Roman" w:cs="Times New Roman"/>
          <w:sz w:val="28"/>
          <w:szCs w:val="28"/>
        </w:rPr>
        <w:t>рибавить к заданному числу 9, используя заданный алфавит (1, 2, 3, 4, 5, 6, 7, 8, 9), при начальном положении головы в конце числа.</w:t>
      </w:r>
    </w:p>
    <w:p w14:paraId="6E0A4353" w14:textId="1B4609BB" w:rsidR="00E87AB8" w:rsidRPr="004365EE" w:rsidRDefault="00E87AB8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Словесный алгоритм</w:t>
      </w:r>
      <w:r w:rsidRPr="007074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8F01496" w14:textId="7C903162" w:rsidR="004365EE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задан алфавит, состоящий из 9 символов, соответственно число получаем в 9-ой системе счисления, поэтому подразумеваем замену каждый символ алфавита на соответствующее предыдущее число («</w:t>
      </w:r>
      <w:r w:rsidRPr="00C2043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 меняем на</w:t>
      </w:r>
      <w:r w:rsidRPr="00C2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04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04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204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20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«1», «3» на «4», …, «9» на «8»), следовательно, «9» в 9-ой СС – «10</w:t>
      </w:r>
      <w:r w:rsidRPr="00C2043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23FF6">
        <w:rPr>
          <w:rFonts w:ascii="Times New Roman" w:hAnsi="Times New Roman" w:cs="Times New Roman"/>
          <w:sz w:val="28"/>
          <w:szCs w:val="28"/>
        </w:rPr>
        <w:t xml:space="preserve">, т.е. нужно </w:t>
      </w:r>
      <w:r w:rsidR="007C7164">
        <w:rPr>
          <w:rFonts w:ascii="Times New Roman" w:hAnsi="Times New Roman" w:cs="Times New Roman"/>
          <w:sz w:val="28"/>
          <w:szCs w:val="28"/>
        </w:rPr>
        <w:t xml:space="preserve">увеличить следующий разряд на </w:t>
      </w:r>
      <w:r w:rsidR="007C7164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FA8B3" w14:textId="330FFFD0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Находимся в конце числа, т.е. голова стоит на младшем разряде.</w:t>
      </w:r>
    </w:p>
    <w:p w14:paraId="39A8D48A" w14:textId="52A87B5D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разряд оставляем без изменения и переходим к следующему.</w:t>
      </w:r>
    </w:p>
    <w:p w14:paraId="3F65C7DB" w14:textId="33CFBF87" w:rsidR="008A3FAD" w:rsidRDefault="008A3FAD" w:rsidP="004365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этому разряду добавляем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«1», и если полученное число равно «9», то заменяем его на «1», затем возвращаемся к пункту 3.</w:t>
      </w:r>
      <w:r>
        <w:rPr>
          <w:rFonts w:ascii="Times New Roman" w:hAnsi="Times New Roman" w:cs="Times New Roman"/>
          <w:sz w:val="28"/>
          <w:szCs w:val="28"/>
        </w:rPr>
        <w:t xml:space="preserve"> В другом случае завершаем работу алгоритма.</w:t>
      </w:r>
    </w:p>
    <w:p w14:paraId="299815BD" w14:textId="5A707581" w:rsidR="00E87AB8" w:rsidRPr="008A3FAD" w:rsidRDefault="00E87AB8" w:rsidP="0044441F">
      <w:pPr>
        <w:rPr>
          <w:rFonts w:ascii="Times New Roman" w:hAnsi="Times New Roman" w:cs="Times New Roman"/>
          <w:b/>
          <w:sz w:val="28"/>
          <w:szCs w:val="28"/>
        </w:rPr>
      </w:pPr>
      <w:r w:rsidRPr="008A3FAD">
        <w:rPr>
          <w:rFonts w:ascii="Times New Roman" w:hAnsi="Times New Roman" w:cs="Times New Roman"/>
          <w:b/>
          <w:sz w:val="28"/>
          <w:szCs w:val="28"/>
        </w:rPr>
        <w:t>Смыслов</w:t>
      </w:r>
      <w:r w:rsidR="0070744A" w:rsidRPr="008A3FAD">
        <w:rPr>
          <w:rFonts w:ascii="Times New Roman" w:hAnsi="Times New Roman" w:cs="Times New Roman"/>
          <w:b/>
          <w:sz w:val="28"/>
          <w:szCs w:val="28"/>
        </w:rPr>
        <w:t>ое</w:t>
      </w:r>
      <w:r w:rsidRPr="008A3FAD">
        <w:rPr>
          <w:rFonts w:ascii="Times New Roman" w:hAnsi="Times New Roman" w:cs="Times New Roman"/>
          <w:b/>
          <w:sz w:val="28"/>
          <w:szCs w:val="28"/>
        </w:rPr>
        <w:t xml:space="preserve"> значения команд:</w:t>
      </w:r>
    </w:p>
    <w:p w14:paraId="0B7D9A69" w14:textId="1216E5EF" w:rsidR="00E87AB8" w:rsidRDefault="00E87AB8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7AB8">
        <w:rPr>
          <w:rFonts w:ascii="Times New Roman" w:hAnsi="Times New Roman" w:cs="Times New Roman"/>
          <w:sz w:val="28"/>
          <w:szCs w:val="28"/>
        </w:rPr>
        <w:t xml:space="preserve">1 – </w:t>
      </w:r>
      <w:r w:rsidR="002E366C">
        <w:rPr>
          <w:rFonts w:ascii="Times New Roman" w:hAnsi="Times New Roman" w:cs="Times New Roman"/>
          <w:sz w:val="28"/>
          <w:szCs w:val="28"/>
        </w:rPr>
        <w:t>Оставляем младший разряд таким же и переходим к следующему</w:t>
      </w:r>
    </w:p>
    <w:p w14:paraId="45F50408" w14:textId="36606143" w:rsidR="00E87AB8" w:rsidRDefault="00E87AB8" w:rsidP="00444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87AB8">
        <w:rPr>
          <w:rFonts w:ascii="Times New Roman" w:hAnsi="Times New Roman" w:cs="Times New Roman"/>
          <w:sz w:val="28"/>
          <w:szCs w:val="28"/>
        </w:rPr>
        <w:t xml:space="preserve">2 – </w:t>
      </w:r>
      <w:r w:rsidR="002E366C">
        <w:rPr>
          <w:rFonts w:ascii="Times New Roman" w:hAnsi="Times New Roman" w:cs="Times New Roman"/>
          <w:sz w:val="28"/>
          <w:szCs w:val="28"/>
        </w:rPr>
        <w:t xml:space="preserve">Прибавление </w:t>
      </w:r>
      <w:r w:rsidR="002E36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к разряду числа</w:t>
      </w:r>
    </w:p>
    <w:p w14:paraId="5C7DC91A" w14:textId="72C28974" w:rsidR="0070744A" w:rsidRPr="0070744A" w:rsidRDefault="0070744A" w:rsidP="007074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44A">
        <w:rPr>
          <w:rFonts w:ascii="Times New Roman" w:hAnsi="Times New Roman" w:cs="Times New Roman"/>
          <w:b/>
          <w:bCs/>
          <w:sz w:val="28"/>
          <w:szCs w:val="28"/>
        </w:rPr>
        <w:t>Получившаяся таблица</w:t>
      </w:r>
      <w:r w:rsidRPr="0070744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483A452" w14:textId="21306F09" w:rsidR="002E366C" w:rsidRDefault="002E366C" w:rsidP="0070744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014B0" w14:textId="4762632E" w:rsidR="0070744A" w:rsidRDefault="002E366C" w:rsidP="0070744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366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886741" wp14:editId="19642872">
            <wp:extent cx="1737360" cy="2971800"/>
            <wp:effectExtent l="114300" t="114300" r="110490" b="152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88" t="5001" r="9872" b="6352"/>
                    <a:stretch/>
                  </pic:blipFill>
                  <pic:spPr bwMode="auto">
                    <a:xfrm>
                      <a:off x="0" y="0"/>
                      <a:ext cx="1743934" cy="298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45ED" w14:textId="1C05F00E" w:rsidR="00CF33AA" w:rsidRDefault="00725249" w:rsidP="00CF33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Пошаговое решение примера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D701E2" w14:textId="696F689B" w:rsidR="00725249" w:rsidRPr="00123FF6" w:rsidRDefault="00725249" w:rsidP="007252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дано число</w:t>
      </w:r>
      <w:r w:rsidR="002E366C">
        <w:rPr>
          <w:rFonts w:ascii="Times New Roman" w:hAnsi="Times New Roman" w:cs="Times New Roman"/>
          <w:sz w:val="28"/>
          <w:szCs w:val="28"/>
        </w:rPr>
        <w:t xml:space="preserve"> 2584</w:t>
      </w:r>
      <w:r w:rsidR="002E366C"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2E366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E366C">
        <w:rPr>
          <w:rFonts w:ascii="Times New Roman" w:hAnsi="Times New Roman" w:cs="Times New Roman"/>
          <w:sz w:val="28"/>
          <w:szCs w:val="28"/>
        </w:rPr>
        <w:t xml:space="preserve">в </w:t>
      </w:r>
      <w:r w:rsidR="00123FF6">
        <w:rPr>
          <w:rFonts w:ascii="Times New Roman" w:hAnsi="Times New Roman" w:cs="Times New Roman"/>
          <w:sz w:val="28"/>
          <w:szCs w:val="28"/>
        </w:rPr>
        <w:t>Машине Тьюринга с заданным алфавитом число будет выглядеть так</w:t>
      </w:r>
      <w:r w:rsidRPr="00123FF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3B8144" w14:textId="4C4EA597" w:rsidR="00725249" w:rsidRDefault="002E366C" w:rsidP="00725249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E366C">
        <w:rPr>
          <w:noProof/>
          <w:lang w:eastAsia="ru-RU"/>
        </w:rPr>
        <w:drawing>
          <wp:inline distT="0" distB="0" distL="0" distR="0" wp14:anchorId="1DE467E3" wp14:editId="5E7229C2">
            <wp:extent cx="1047896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2D3" w14:textId="66F80508" w:rsidR="00725249" w:rsidRDefault="002E366C" w:rsidP="007252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 оставляем</w:t>
      </w:r>
      <w:r w:rsidR="00123FF6">
        <w:rPr>
          <w:rFonts w:ascii="Times New Roman" w:hAnsi="Times New Roman" w:cs="Times New Roman"/>
          <w:sz w:val="28"/>
          <w:szCs w:val="28"/>
        </w:rPr>
        <w:t xml:space="preserve"> младший разряд без изменений (</w:t>
      </w:r>
      <w:r w:rsidR="007C7164">
        <w:rPr>
          <w:rFonts w:ascii="Times New Roman" w:hAnsi="Times New Roman" w:cs="Times New Roman"/>
          <w:sz w:val="28"/>
          <w:szCs w:val="28"/>
        </w:rPr>
        <w:t>т.к.</w:t>
      </w:r>
      <w:r w:rsidR="00123FF6">
        <w:rPr>
          <w:rFonts w:ascii="Times New Roman" w:hAnsi="Times New Roman" w:cs="Times New Roman"/>
          <w:sz w:val="28"/>
          <w:szCs w:val="28"/>
        </w:rPr>
        <w:t xml:space="preserve"> прибавляем 9</w:t>
      </w:r>
      <w:r w:rsidR="00123FF6" w:rsidRPr="00123FF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123FF6">
        <w:rPr>
          <w:rFonts w:ascii="Times New Roman" w:hAnsi="Times New Roman" w:cs="Times New Roman"/>
          <w:sz w:val="28"/>
          <w:szCs w:val="28"/>
        </w:rPr>
        <w:t xml:space="preserve"> = 10</w:t>
      </w:r>
      <w:r w:rsidR="00123FF6" w:rsidRPr="00123FF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123FF6">
        <w:rPr>
          <w:rFonts w:ascii="Times New Roman" w:hAnsi="Times New Roman" w:cs="Times New Roman"/>
          <w:sz w:val="28"/>
          <w:szCs w:val="28"/>
        </w:rPr>
        <w:t>)</w:t>
      </w:r>
      <w:r w:rsidR="007C7164">
        <w:rPr>
          <w:rFonts w:ascii="Times New Roman" w:hAnsi="Times New Roman" w:cs="Times New Roman"/>
          <w:sz w:val="28"/>
          <w:szCs w:val="28"/>
        </w:rPr>
        <w:t xml:space="preserve"> и переходим на следующий</w:t>
      </w:r>
      <w:r w:rsidR="00725249" w:rsidRPr="00725249">
        <w:rPr>
          <w:rFonts w:ascii="Times New Roman" w:hAnsi="Times New Roman" w:cs="Times New Roman"/>
          <w:sz w:val="28"/>
          <w:szCs w:val="28"/>
        </w:rPr>
        <w:t>:</w:t>
      </w:r>
    </w:p>
    <w:p w14:paraId="51048368" w14:textId="232558A6" w:rsidR="00725249" w:rsidRDefault="007C7164" w:rsidP="0072524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2F98A" wp14:editId="6AC690FC">
            <wp:extent cx="1105054" cy="84784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7993" w14:textId="23D0C340" w:rsidR="00725249" w:rsidRPr="007C7164" w:rsidRDefault="007C7164" w:rsidP="007C71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разряд при увеличении на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выводит нас из алфавита, поэтому заменяем его на соответствующий «0» в этой СС –</w:t>
      </w:r>
      <w:r>
        <w:rPr>
          <w:rFonts w:ascii="Times New Roman" w:hAnsi="Times New Roman" w:cs="Times New Roman"/>
          <w:sz w:val="28"/>
          <w:szCs w:val="28"/>
        </w:rPr>
        <w:t xml:space="preserve"> т.е.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и переходим к следующему разряду</w:t>
      </w:r>
      <w:r w:rsidR="000D6E4F" w:rsidRPr="007C7164">
        <w:rPr>
          <w:rFonts w:ascii="Times New Roman" w:hAnsi="Times New Roman" w:cs="Times New Roman"/>
          <w:sz w:val="28"/>
          <w:szCs w:val="28"/>
        </w:rPr>
        <w:t>:</w:t>
      </w:r>
    </w:p>
    <w:p w14:paraId="1231A473" w14:textId="049CAB36" w:rsidR="000D6E4F" w:rsidRDefault="007C7164" w:rsidP="000D6E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16AE6" wp14:editId="0960F6C2">
            <wp:extent cx="1028844" cy="847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F3D" w14:textId="27A51AC2" w:rsidR="000D6E4F" w:rsidRDefault="007C7164" w:rsidP="000D6E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 предыдущем шаге вышли за рамки алфавита, значит добавляем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«1» к этому разряду</w:t>
      </w:r>
      <w:r w:rsidR="000D6E4F" w:rsidRPr="000D6E4F">
        <w:rPr>
          <w:rFonts w:ascii="Times New Roman" w:hAnsi="Times New Roman" w:cs="Times New Roman"/>
          <w:sz w:val="28"/>
          <w:szCs w:val="28"/>
        </w:rPr>
        <w:t>:</w:t>
      </w:r>
    </w:p>
    <w:p w14:paraId="7FA9B4F3" w14:textId="3730E461" w:rsidR="000D6E4F" w:rsidRDefault="007C7164" w:rsidP="000D6E4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F81CED" wp14:editId="69B61F79">
            <wp:extent cx="1086002" cy="847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013" w14:textId="3652E847" w:rsidR="000D6E4F" w:rsidRDefault="007C7164" w:rsidP="000D6E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на предыдущем этапе не вышли за рамки алфавита, программа завершается</w:t>
      </w:r>
      <w:r w:rsidR="000D6E4F" w:rsidRPr="000D6E4F">
        <w:rPr>
          <w:rFonts w:ascii="Times New Roman" w:hAnsi="Times New Roman" w:cs="Times New Roman"/>
          <w:sz w:val="28"/>
          <w:szCs w:val="28"/>
        </w:rPr>
        <w:t>:</w:t>
      </w:r>
    </w:p>
    <w:p w14:paraId="326D955E" w14:textId="77777777" w:rsidR="006724B3" w:rsidRDefault="007C7164" w:rsidP="006724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7C71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7873D" wp14:editId="468C0374">
            <wp:extent cx="3372321" cy="24768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7832" w14:textId="1C0FFD8C" w:rsidR="000D6E4F" w:rsidRPr="006724B3" w:rsidRDefault="006724B3" w:rsidP="006724B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Итоговое число – 3715, использую обратный алгоритм перевода числа получим 2604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, что соответствует примеру 2584</w:t>
      </w:r>
      <w:r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2E366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2CE406" w14:textId="1002883B" w:rsidR="00CF33AA" w:rsidRDefault="00CF33AA" w:rsidP="00CF33A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решения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A488A0F" w14:textId="20ED447B" w:rsidR="006724B3" w:rsidRPr="006724B3" w:rsidRDefault="006724B3" w:rsidP="006724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888888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Ответ: 1000008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791AE863" w14:textId="4BF02C72" w:rsidR="00CF33AA" w:rsidRDefault="006724B3" w:rsidP="006724B3">
      <w:pPr>
        <w:ind w:left="360"/>
        <w:rPr>
          <w:rFonts w:ascii="Times New Roman" w:hAnsi="Times New Roman" w:cs="Times New Roman"/>
          <w:sz w:val="28"/>
          <w:szCs w:val="28"/>
        </w:rPr>
      </w:pP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0FE1448" wp14:editId="09BDDB06">
            <wp:simplePos x="0" y="0"/>
            <wp:positionH relativeFrom="column">
              <wp:posOffset>2958465</wp:posOffset>
            </wp:positionH>
            <wp:positionV relativeFrom="paragraph">
              <wp:posOffset>10160</wp:posOffset>
            </wp:positionV>
            <wp:extent cx="1743075" cy="811530"/>
            <wp:effectExtent l="0" t="0" r="9525" b="762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4"/>
                    <a:stretch/>
                  </pic:blipFill>
                  <pic:spPr bwMode="auto">
                    <a:xfrm>
                      <a:off x="0" y="0"/>
                      <a:ext cx="1743075" cy="8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724B3">
        <w:rPr>
          <w:noProof/>
          <w:lang w:eastAsia="ru-RU"/>
        </w:rPr>
        <w:drawing>
          <wp:inline distT="0" distB="0" distL="0" distR="0" wp14:anchorId="7B2DFA8D" wp14:editId="5E7FE59F">
            <wp:extent cx="1971675" cy="77914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090"/>
                    <a:stretch/>
                  </pic:blipFill>
                  <pic:spPr bwMode="auto">
                    <a:xfrm>
                      <a:off x="0" y="0"/>
                      <a:ext cx="1971950" cy="7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D6BC2" w14:textId="6FA7BA9F" w:rsidR="006724B3" w:rsidRDefault="006724B3" w:rsidP="006724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5351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+ 10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5361</w:t>
      </w:r>
      <w:r w:rsidRPr="006724B3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764695DE" w14:textId="39215769" w:rsidR="006724B3" w:rsidRPr="0081546D" w:rsidRDefault="006724B3" w:rsidP="0081546D">
      <w:pPr>
        <w:pStyle w:val="a3"/>
        <w:rPr>
          <w:rFonts w:ascii="Times New Roman" w:hAnsi="Times New Roman" w:cs="Times New Roman"/>
          <w:sz w:val="28"/>
          <w:szCs w:val="28"/>
        </w:rPr>
      </w:pP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C92CC67" wp14:editId="25A28945">
            <wp:simplePos x="0" y="0"/>
            <wp:positionH relativeFrom="column">
              <wp:posOffset>2981325</wp:posOffset>
            </wp:positionH>
            <wp:positionV relativeFrom="paragraph">
              <wp:posOffset>5715</wp:posOffset>
            </wp:positionV>
            <wp:extent cx="1190625" cy="790575"/>
            <wp:effectExtent l="0" t="0" r="9525" b="9525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24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AE9ED" wp14:editId="5EE746B1">
            <wp:extent cx="990738" cy="7811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C1F" w14:textId="3C9F6F3A" w:rsidR="0070744A" w:rsidRPr="00E12885" w:rsidRDefault="00E12885" w:rsidP="004444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6)</w:t>
      </w:r>
      <w:proofErr w:type="spellStart"/>
      <w:r w:rsidR="005C34F7" w:rsidRPr="00E1288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="005C34F7" w:rsidRPr="00E1288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3736900" w14:textId="410FCC15" w:rsidR="005C34F7" w:rsidRPr="005C34F7" w:rsidRDefault="005C34F7" w:rsidP="004444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52549" wp14:editId="74EB3901">
            <wp:extent cx="5940425" cy="23101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F7" w:rsidRPr="005C34F7" w:rsidSect="00111AD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773DE" w14:textId="77777777" w:rsidR="00656365" w:rsidRDefault="00656365" w:rsidP="00111AD6">
      <w:pPr>
        <w:spacing w:after="0" w:line="240" w:lineRule="auto"/>
      </w:pPr>
      <w:r>
        <w:separator/>
      </w:r>
    </w:p>
  </w:endnote>
  <w:endnote w:type="continuationSeparator" w:id="0">
    <w:p w14:paraId="2EBC6B17" w14:textId="77777777" w:rsidR="00656365" w:rsidRDefault="00656365" w:rsidP="0011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480704"/>
      <w:docPartObj>
        <w:docPartGallery w:val="Page Numbers (Bottom of Page)"/>
        <w:docPartUnique/>
      </w:docPartObj>
    </w:sdtPr>
    <w:sdtEndPr/>
    <w:sdtContent>
      <w:p w14:paraId="08E724CB" w14:textId="4E44DEFA" w:rsidR="00111AD6" w:rsidRDefault="00111A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885">
          <w:rPr>
            <w:noProof/>
          </w:rPr>
          <w:t>3</w:t>
        </w:r>
        <w:r>
          <w:fldChar w:fldCharType="end"/>
        </w:r>
      </w:p>
    </w:sdtContent>
  </w:sdt>
  <w:p w14:paraId="42899B5C" w14:textId="77777777" w:rsidR="00111AD6" w:rsidRDefault="00111A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B17D5" w14:textId="77777777" w:rsidR="00656365" w:rsidRDefault="00656365" w:rsidP="00111AD6">
      <w:pPr>
        <w:spacing w:after="0" w:line="240" w:lineRule="auto"/>
      </w:pPr>
      <w:r>
        <w:separator/>
      </w:r>
    </w:p>
  </w:footnote>
  <w:footnote w:type="continuationSeparator" w:id="0">
    <w:p w14:paraId="747642EE" w14:textId="77777777" w:rsidR="00656365" w:rsidRDefault="00656365" w:rsidP="0011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6373"/>
    <w:multiLevelType w:val="hybridMultilevel"/>
    <w:tmpl w:val="EB48B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617"/>
    <w:multiLevelType w:val="hybridMultilevel"/>
    <w:tmpl w:val="81F4DEEE"/>
    <w:lvl w:ilvl="0" w:tplc="86F03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61557"/>
    <w:multiLevelType w:val="hybridMultilevel"/>
    <w:tmpl w:val="A216B94C"/>
    <w:lvl w:ilvl="0" w:tplc="6F50C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41792D"/>
    <w:multiLevelType w:val="hybridMultilevel"/>
    <w:tmpl w:val="B37E6104"/>
    <w:lvl w:ilvl="0" w:tplc="21DEC5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EE"/>
    <w:rsid w:val="000D6E4F"/>
    <w:rsid w:val="001015BA"/>
    <w:rsid w:val="00111AD6"/>
    <w:rsid w:val="00123FF6"/>
    <w:rsid w:val="002B2DC7"/>
    <w:rsid w:val="002E366C"/>
    <w:rsid w:val="00317E03"/>
    <w:rsid w:val="004365EE"/>
    <w:rsid w:val="0044441F"/>
    <w:rsid w:val="0048178A"/>
    <w:rsid w:val="005C34F7"/>
    <w:rsid w:val="00656365"/>
    <w:rsid w:val="006724B3"/>
    <w:rsid w:val="0070744A"/>
    <w:rsid w:val="00720B40"/>
    <w:rsid w:val="00725249"/>
    <w:rsid w:val="007C7164"/>
    <w:rsid w:val="0081546D"/>
    <w:rsid w:val="008A3FAD"/>
    <w:rsid w:val="0099499A"/>
    <w:rsid w:val="00C2043B"/>
    <w:rsid w:val="00CF33AA"/>
    <w:rsid w:val="00CF3812"/>
    <w:rsid w:val="00DB3D42"/>
    <w:rsid w:val="00E12885"/>
    <w:rsid w:val="00E87AB8"/>
    <w:rsid w:val="00EA57EE"/>
    <w:rsid w:val="00F8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E93BC"/>
  <w15:chartTrackingRefBased/>
  <w15:docId w15:val="{E03EF171-915A-41A0-8698-8ABB2F87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1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1AD6"/>
  </w:style>
  <w:style w:type="paragraph" w:styleId="a6">
    <w:name w:val="footer"/>
    <w:basedOn w:val="a"/>
    <w:link w:val="a7"/>
    <w:uiPriority w:val="99"/>
    <w:unhideWhenUsed/>
    <w:rsid w:val="00111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Макс</cp:lastModifiedBy>
  <cp:revision>11</cp:revision>
  <dcterms:created xsi:type="dcterms:W3CDTF">2023-10-29T16:54:00Z</dcterms:created>
  <dcterms:modified xsi:type="dcterms:W3CDTF">2023-11-01T15:35:00Z</dcterms:modified>
</cp:coreProperties>
</file>