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855BE" w14:textId="0FE38B84" w:rsidR="000E69D1" w:rsidRDefault="00752C29">
      <w:r>
        <w:t>reading list</w:t>
      </w:r>
    </w:p>
    <w:p w14:paraId="276BF723" w14:textId="003A2424" w:rsidR="00752C29" w:rsidRDefault="00EB66DC">
      <w:r>
        <w:t>advanced R too (maybe 1st edition better because not to heavy on tidyverse)</w:t>
      </w:r>
    </w:p>
    <w:p w14:paraId="518929B5" w14:textId="1611DA2D" w:rsidR="00C31EE9" w:rsidRDefault="00C31EE9"/>
    <w:p w14:paraId="45EBB4E8" w14:textId="0C76581D" w:rsidR="00C31EE9" w:rsidRDefault="00C31EE9">
      <w:r>
        <w:t xml:space="preserve">R server </w:t>
      </w:r>
    </w:p>
    <w:p w14:paraId="331EFAB9" w14:textId="29D1E536" w:rsidR="00C31EE9" w:rsidRDefault="00C31EE9">
      <w:r>
        <w:t>login: gerold</w:t>
      </w:r>
    </w:p>
    <w:p w14:paraId="7453077B" w14:textId="0E4BD7F0" w:rsidR="00C31EE9" w:rsidRDefault="00C31EE9">
      <w:r>
        <w:t>password: risgreat</w:t>
      </w:r>
    </w:p>
    <w:p w14:paraId="0EA7C61E" w14:textId="7203A4AF" w:rsidR="004028DD" w:rsidRDefault="004028DD">
      <w:r>
        <w:t>new pswd: Hifly2020</w:t>
      </w:r>
    </w:p>
    <w:p w14:paraId="653323C1" w14:textId="75EF9AFF" w:rsidR="004028DD" w:rsidRDefault="004028DD"/>
    <w:p w14:paraId="041A1A75" w14:textId="37A7615A" w:rsidR="004028DD" w:rsidRDefault="004028DD">
      <w:r>
        <w:t>my path: home/gerold</w:t>
      </w:r>
    </w:p>
    <w:p w14:paraId="2B4E9AE1" w14:textId="1B4DDF90" w:rsidR="004D48EC" w:rsidRDefault="004D48EC"/>
    <w:p w14:paraId="15865C66" w14:textId="70CA22AD" w:rsidR="004D48EC" w:rsidRPr="00F8667E" w:rsidRDefault="004D48EC">
      <w:pPr>
        <w:rPr>
          <w:b/>
          <w:bCs/>
        </w:rPr>
      </w:pPr>
      <w:r w:rsidRPr="00F8667E">
        <w:rPr>
          <w:b/>
          <w:bCs/>
        </w:rPr>
        <w:t xml:space="preserve">Software versioning: </w:t>
      </w:r>
    </w:p>
    <w:p w14:paraId="509E11B9" w14:textId="519F74F7" w:rsidR="004D48EC" w:rsidRDefault="00F8667E">
      <w:hyperlink r:id="rId4" w:history="1">
        <w:r w:rsidRPr="00481C80">
          <w:rPr>
            <w:rStyle w:val="Hiperhivatkozs"/>
          </w:rPr>
          <w:t>https://semver.org/</w:t>
        </w:r>
      </w:hyperlink>
    </w:p>
    <w:p w14:paraId="75D1BCE5" w14:textId="468324F9" w:rsidR="00F8667E" w:rsidRDefault="00FB42E0">
      <w:r w:rsidRPr="00FB42E0">
        <w:t>https://cran.r-project.org/doc/manuals/r-release/R-exts.html</w:t>
      </w:r>
      <w:bookmarkStart w:id="0" w:name="_GoBack"/>
      <w:bookmarkEnd w:id="0"/>
    </w:p>
    <w:sectPr w:rsidR="00F866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C3"/>
    <w:rsid w:val="000F613A"/>
    <w:rsid w:val="004028DD"/>
    <w:rsid w:val="004D48EC"/>
    <w:rsid w:val="00752C29"/>
    <w:rsid w:val="008D70C3"/>
    <w:rsid w:val="00930660"/>
    <w:rsid w:val="00C31EE9"/>
    <w:rsid w:val="00C9139A"/>
    <w:rsid w:val="00EB66DC"/>
    <w:rsid w:val="00F8667E"/>
    <w:rsid w:val="00FB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85CCD"/>
  <w15:chartTrackingRefBased/>
  <w15:docId w15:val="{275E2425-782A-47CF-B1CA-6294BF114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F8667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866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mver.org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39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Gerold Csendes</dc:creator>
  <cp:keywords/>
  <dc:description/>
  <cp:lastModifiedBy>Gerold Csendes</cp:lastModifiedBy>
  <cp:revision>9</cp:revision>
  <dcterms:created xsi:type="dcterms:W3CDTF">2020-04-15T11:35:00Z</dcterms:created>
  <dcterms:modified xsi:type="dcterms:W3CDTF">2020-04-15T19:35:00Z</dcterms:modified>
</cp:coreProperties>
</file>