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41" w:rsidRDefault="00B97F41" w:rsidP="008E474C">
      <w:pPr>
        <w:widowControl/>
        <w:ind w:right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主页：</w:t>
      </w:r>
    </w:p>
    <w:p w:rsidR="008E474C" w:rsidRDefault="008E474C" w:rsidP="008E4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22874" wp14:editId="70C6DA28">
                <wp:simplePos x="0" y="0"/>
                <wp:positionH relativeFrom="column">
                  <wp:posOffset>1943100</wp:posOffset>
                </wp:positionH>
                <wp:positionV relativeFrom="paragraph">
                  <wp:posOffset>497205</wp:posOffset>
                </wp:positionV>
                <wp:extent cx="0" cy="200025"/>
                <wp:effectExtent l="0" t="0" r="19050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9.15pt" to="153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" strokecolor="#b2a1c7 [1943]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C1FA7" wp14:editId="41470B88">
                <wp:simplePos x="0" y="0"/>
                <wp:positionH relativeFrom="column">
                  <wp:posOffset>1400175</wp:posOffset>
                </wp:positionH>
                <wp:positionV relativeFrom="paragraph">
                  <wp:posOffset>497205</wp:posOffset>
                </wp:positionV>
                <wp:extent cx="542925" cy="2476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74C" w:rsidRPr="008E474C" w:rsidRDefault="008E474C">
                            <w:pPr>
                              <w:rPr>
                                <w:color w:val="FFFFFF"/>
                              </w:rPr>
                            </w:pPr>
                            <w:r w:rsidRPr="008E474C">
                              <w:rPr>
                                <w:rFonts w:hint="eastAsia"/>
                                <w:color w:val="FFFFFF"/>
                                <w:highlight w:val="lightGray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margin-left:110.25pt;margin-top:39.15pt;width:42.75pt;height:1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" filled="f" stroked="f" strokeweight=".5pt">
                <v:textbox>
                  <w:txbxContent>
                    <w:p w:rsidR="008E474C" w:rsidRPr="008E474C" w:rsidRDefault="008E474C">
                      <w:pPr>
                        <w:rPr>
                          <w:color w:val="FFFFFF"/>
                        </w:rPr>
                      </w:pPr>
                      <w:r w:rsidRPr="008E474C">
                        <w:rPr>
                          <w:rFonts w:hint="eastAsia"/>
                          <w:color w:val="FFFFFF"/>
                          <w:highlight w:val="lightGray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B97F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22D48" wp14:editId="4BE00AEE">
                <wp:simplePos x="0" y="0"/>
                <wp:positionH relativeFrom="column">
                  <wp:posOffset>95250</wp:posOffset>
                </wp:positionH>
                <wp:positionV relativeFrom="paragraph">
                  <wp:posOffset>742950</wp:posOffset>
                </wp:positionV>
                <wp:extent cx="1409700" cy="314325"/>
                <wp:effectExtent l="0" t="0" r="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7.5pt;margin-top:58.5pt;width:111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" fillcolor="#eaeaea" stroked="f" strokeweight="2pt"/>
            </w:pict>
          </mc:Fallback>
        </mc:AlternateContent>
      </w:r>
      <w:r w:rsidR="00B97F41" w:rsidRPr="00F97EF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103C40" wp14:editId="22E463C1">
            <wp:simplePos x="0" y="0"/>
            <wp:positionH relativeFrom="column">
              <wp:posOffset>-4445</wp:posOffset>
            </wp:positionH>
            <wp:positionV relativeFrom="paragraph">
              <wp:posOffset>47625</wp:posOffset>
            </wp:positionV>
            <wp:extent cx="7738440" cy="6302964"/>
            <wp:effectExtent l="0" t="0" r="0" b="3175"/>
            <wp:wrapNone/>
            <wp:docPr id="1" name="图片 1" descr="C:\Users\王秋红\Documents\Tencent Files\946364253\Image\U50XZU``KU%K$E6YP2JYO~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秋红\Documents\Tencent Files\946364253\Image\U50XZU``KU%K$E6YP2JYO~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440" cy="630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EFF">
        <w:rPr>
          <w:noProof/>
        </w:rPr>
        <w:drawing>
          <wp:inline distT="0" distB="0" distL="0" distR="0" wp14:anchorId="2ED3AA5F" wp14:editId="093BCE64">
            <wp:extent cx="7667625" cy="69469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9658" w:tblpY="9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3"/>
      </w:tblGrid>
      <w:tr w:rsidR="008E474C" w:rsidTr="008E474C">
        <w:trPr>
          <w:trHeight w:val="384"/>
        </w:trPr>
        <w:tc>
          <w:tcPr>
            <w:tcW w:w="3193" w:type="dxa"/>
          </w:tcPr>
          <w:p w:rsidR="008E474C" w:rsidRDefault="008E474C" w:rsidP="008E474C"/>
        </w:tc>
      </w:tr>
      <w:tr w:rsidR="008E474C" w:rsidTr="008E474C">
        <w:trPr>
          <w:trHeight w:val="384"/>
        </w:trPr>
        <w:tc>
          <w:tcPr>
            <w:tcW w:w="3193" w:type="dxa"/>
          </w:tcPr>
          <w:p w:rsidR="008E474C" w:rsidRDefault="008E474C" w:rsidP="008E474C"/>
        </w:tc>
      </w:tr>
      <w:tr w:rsidR="008E474C" w:rsidTr="008E474C">
        <w:trPr>
          <w:trHeight w:val="384"/>
        </w:trPr>
        <w:tc>
          <w:tcPr>
            <w:tcW w:w="3193" w:type="dxa"/>
          </w:tcPr>
          <w:p w:rsidR="008E474C" w:rsidRDefault="008E474C" w:rsidP="008E474C"/>
        </w:tc>
      </w:tr>
      <w:tr w:rsidR="008E474C" w:rsidTr="008E474C">
        <w:trPr>
          <w:trHeight w:val="384"/>
        </w:trPr>
        <w:tc>
          <w:tcPr>
            <w:tcW w:w="3193" w:type="dxa"/>
          </w:tcPr>
          <w:p w:rsidR="008E474C" w:rsidRDefault="008E474C" w:rsidP="008E474C"/>
        </w:tc>
      </w:tr>
      <w:tr w:rsidR="008E474C" w:rsidTr="008E474C">
        <w:trPr>
          <w:trHeight w:val="384"/>
        </w:trPr>
        <w:tc>
          <w:tcPr>
            <w:tcW w:w="3193" w:type="dxa"/>
          </w:tcPr>
          <w:p w:rsidR="008E474C" w:rsidRDefault="008E474C" w:rsidP="008E474C"/>
        </w:tc>
      </w:tr>
      <w:tr w:rsidR="008E474C" w:rsidTr="008E474C">
        <w:trPr>
          <w:trHeight w:val="384"/>
        </w:trPr>
        <w:tc>
          <w:tcPr>
            <w:tcW w:w="3193" w:type="dxa"/>
          </w:tcPr>
          <w:p w:rsidR="008E474C" w:rsidRDefault="008E474C" w:rsidP="008E474C"/>
        </w:tc>
      </w:tr>
      <w:tr w:rsidR="008E474C" w:rsidTr="008E474C">
        <w:trPr>
          <w:trHeight w:val="384"/>
        </w:trPr>
        <w:tc>
          <w:tcPr>
            <w:tcW w:w="3193" w:type="dxa"/>
          </w:tcPr>
          <w:p w:rsidR="008E474C" w:rsidRDefault="008E474C" w:rsidP="008E474C"/>
        </w:tc>
      </w:tr>
    </w:tbl>
    <w:p w:rsidR="00B97F41" w:rsidRPr="008E474C" w:rsidRDefault="00B97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F97EFF" w:rsidRDefault="00B97F41">
      <w:r>
        <w:rPr>
          <w:rFonts w:hint="eastAsia"/>
        </w:rPr>
        <w:lastRenderedPageBreak/>
        <w:t>产品视图：故事列表</w:t>
      </w:r>
    </w:p>
    <w:p w:rsidR="00B97F41" w:rsidRPr="00B97F41" w:rsidRDefault="00B97F41" w:rsidP="00B97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5525" cy="4848225"/>
            <wp:effectExtent l="0" t="0" r="9525" b="9525"/>
            <wp:docPr id="5" name="图片 5" descr="C:\Users\王秋红\AppData\Roaming\Tencent\Users\946364253\QQ\WinTemp\RichOle\@9U7%{GHKC23E1{]H09ED{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秋红\AppData\Roaming\Tencent\Users\946364253\QQ\WinTemp\RichOle\@9U7%{GHKC23E1{]H09ED{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1" w:rsidRDefault="00B97F41" w:rsidP="00B97F41">
      <w:r>
        <w:rPr>
          <w:rFonts w:hint="eastAsia"/>
        </w:rPr>
        <w:t>注：</w:t>
      </w:r>
    </w:p>
    <w:p w:rsidR="00B97F41" w:rsidRDefault="00B97F41" w:rsidP="00B97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故事类型：用户故事、技术故事、测试故事、</w:t>
      </w:r>
      <w:r>
        <w:rPr>
          <w:rFonts w:hint="eastAsia"/>
        </w:rPr>
        <w:t>bug</w:t>
      </w:r>
      <w:r>
        <w:rPr>
          <w:rFonts w:hint="eastAsia"/>
        </w:rPr>
        <w:t>故事、</w:t>
      </w:r>
      <w:r>
        <w:rPr>
          <w:rFonts w:hint="eastAsia"/>
        </w:rPr>
        <w:t>prepare</w:t>
      </w:r>
      <w:r>
        <w:rPr>
          <w:rFonts w:hint="eastAsia"/>
        </w:rPr>
        <w:t>故事（如平台搭建）</w:t>
      </w:r>
    </w:p>
    <w:p w:rsidR="00B97F41" w:rsidRDefault="00B97F41" w:rsidP="00B97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增加过滤器：时间、创建者、来源、时间预估等（大家想到其他的可以加上去）</w:t>
      </w:r>
    </w:p>
    <w:p w:rsidR="00B97F41" w:rsidRPr="009355BC" w:rsidRDefault="00B97F41" w:rsidP="00B97F41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tory</w:t>
      </w:r>
      <w:r>
        <w:rPr>
          <w:rFonts w:hint="eastAsia"/>
        </w:rPr>
        <w:t>的状态包括：草稿、通过、迭代中、已完成、已发布</w:t>
      </w:r>
    </w:p>
    <w:p w:rsidR="00B97F41" w:rsidRDefault="00B97F41"/>
    <w:p w:rsidR="00B97F41" w:rsidRDefault="00B97F41">
      <w:pPr>
        <w:widowControl/>
        <w:jc w:val="left"/>
      </w:pPr>
      <w:r>
        <w:br w:type="page"/>
      </w:r>
    </w:p>
    <w:p w:rsidR="00B97F41" w:rsidRDefault="00B97F41">
      <w:r>
        <w:rPr>
          <w:rFonts w:hint="eastAsia"/>
        </w:rPr>
        <w:lastRenderedPageBreak/>
        <w:t>产品视图：迭代列表</w:t>
      </w:r>
    </w:p>
    <w:p w:rsidR="00B97F41" w:rsidRPr="00B97F41" w:rsidRDefault="00B97F41" w:rsidP="00B97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857750"/>
            <wp:effectExtent l="0" t="0" r="0" b="0"/>
            <wp:docPr id="6" name="图片 6" descr="C:\Users\王秋红\AppData\Roaming\Tencent\Users\946364253\QQ\WinTemp\RichOle\`L7HMA}9I3K2ZKGR[RT6B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王秋红\AppData\Roaming\Tencent\Users\946364253\QQ\WinTemp\RichOle\`L7HMA}9I3K2ZKGR[RT6BD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1" w:rsidRPr="00055A31" w:rsidRDefault="00B97F41" w:rsidP="00B97F41">
      <w:r>
        <w:rPr>
          <w:rFonts w:hint="eastAsia"/>
        </w:rPr>
        <w:t>注：迭代的状态：未开始、进行中、已完成、已发布</w:t>
      </w:r>
    </w:p>
    <w:p w:rsidR="00B97F41" w:rsidRDefault="00B97F41"/>
    <w:p w:rsidR="00B97F41" w:rsidRDefault="00B97F41">
      <w:pPr>
        <w:widowControl/>
        <w:jc w:val="left"/>
      </w:pPr>
      <w:r>
        <w:br w:type="page"/>
      </w:r>
    </w:p>
    <w:p w:rsidR="00B97F41" w:rsidRDefault="00B97F41">
      <w:r>
        <w:rPr>
          <w:rFonts w:hint="eastAsia"/>
        </w:rPr>
        <w:lastRenderedPageBreak/>
        <w:t>产品视图：发布计划</w:t>
      </w:r>
    </w:p>
    <w:p w:rsidR="00B97F41" w:rsidRPr="00B97F41" w:rsidRDefault="00B97F41" w:rsidP="00B97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4575" cy="4810125"/>
            <wp:effectExtent l="0" t="0" r="9525" b="9525"/>
            <wp:docPr id="7" name="图片 7" descr="C:\Users\王秋红\AppData\Roaming\Tencent\Users\946364253\QQ\WinTemp\RichOle\)}U~`4_$]WLIR_YSG(Z%X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王秋红\AppData\Roaming\Tencent\Users\946364253\QQ\WinTemp\RichOle\)}U~`4_$]WLIR_YSG(Z%XH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1" w:rsidRDefault="00B97F41" w:rsidP="00B97F41">
      <w:pPr>
        <w:tabs>
          <w:tab w:val="left" w:pos="2790"/>
        </w:tabs>
        <w:ind w:left="735" w:hangingChars="350" w:hanging="7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29DCE" wp14:editId="42EC9505">
                <wp:simplePos x="0" y="0"/>
                <wp:positionH relativeFrom="column">
                  <wp:posOffset>2486025</wp:posOffset>
                </wp:positionH>
                <wp:positionV relativeFrom="paragraph">
                  <wp:posOffset>29845</wp:posOffset>
                </wp:positionV>
                <wp:extent cx="200025" cy="200025"/>
                <wp:effectExtent l="19050" t="0" r="28575" b="66675"/>
                <wp:wrapNone/>
                <wp:docPr id="339" name="加号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mathPl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加号 339" o:spid="_x0000_s1026" style="position:absolute;left:0;text-align:left;margin-left:195.75pt;margin-top:2.35pt;width:15.75pt;height:1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" path="m26513,76490r49977,l76490,26513r47045,l123535,76490r49977,l173512,123535r-49977,l123535,173512r-47045,l76490,123535r-49977,l26513,76490xe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 o:connecttype="custom" o:connectlocs="26513,76490;76490,76490;76490,26513;123535,26513;123535,76490;173512,76490;173512,123535;123535,123535;123535,173512;76490,173512;76490,123535;26513,123535;26513,76490" o:connectangles="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DA89A" wp14:editId="51D9CFDF">
                <wp:simplePos x="0" y="0"/>
                <wp:positionH relativeFrom="column">
                  <wp:posOffset>409575</wp:posOffset>
                </wp:positionH>
                <wp:positionV relativeFrom="paragraph">
                  <wp:posOffset>59055</wp:posOffset>
                </wp:positionV>
                <wp:extent cx="123825" cy="171450"/>
                <wp:effectExtent l="38100" t="0" r="47625" b="57150"/>
                <wp:wrapNone/>
                <wp:docPr id="334" name="乘号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乘号 334" o:spid="_x0000_s1026" style="position:absolute;left:0;text-align:left;margin-left:32.25pt;margin-top:4.65pt;width:9.7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" path="m17935,49704l41545,32652,61913,60854,82280,32652r23610,17052l79875,85725r26015,36021l82280,138798,61913,110596,41545,138798,17935,121746,43950,85725,17935,49704xe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 o:connecttype="custom" o:connectlocs="17935,49704;41545,32652;61913,60854;82280,32652;105890,49704;79875,85725;105890,121746;82280,138798;61913,110596;41545,138798;17935,121746;43950,85725;17935,49704" o:connectangles="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87322" wp14:editId="5B35A003">
                <wp:simplePos x="0" y="0"/>
                <wp:positionH relativeFrom="column">
                  <wp:posOffset>1543050</wp:posOffset>
                </wp:positionH>
                <wp:positionV relativeFrom="paragraph">
                  <wp:posOffset>59055</wp:posOffset>
                </wp:positionV>
                <wp:extent cx="133350" cy="95250"/>
                <wp:effectExtent l="57150" t="38100" r="76200" b="95250"/>
                <wp:wrapNone/>
                <wp:docPr id="335" name="斜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diagStrip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斜纹 335" o:spid="_x0000_s1026" style="position:absolute;left:0;text-align:left;margin-left:121.5pt;margin-top:4.65pt;width:10.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" path="m,47625l66675,r66675,l,95250,,47625xe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 o:connecttype="custom" o:connectlocs="0,47625;66675,0;133350,0;0,95250;0,47625" o:connectangles="0,0,0,0,0"/>
              </v:shape>
            </w:pict>
          </mc:Fallback>
        </mc:AlternateContent>
      </w:r>
      <w:r>
        <w:rPr>
          <w:rFonts w:hint="eastAsia"/>
        </w:rPr>
        <w:t>注：</w:t>
      </w:r>
      <w:r>
        <w:rPr>
          <w:rFonts w:hint="eastAsia"/>
        </w:rPr>
        <w:t xml:space="preserve">1.   </w:t>
      </w:r>
      <w:r>
        <w:rPr>
          <w:rFonts w:hint="eastAsia"/>
        </w:rPr>
        <w:t>表示删除</w:t>
      </w:r>
      <w:proofErr w:type="spellStart"/>
      <w:r>
        <w:rPr>
          <w:rFonts w:hint="eastAsia"/>
        </w:rPr>
        <w:t>sotry</w:t>
      </w:r>
      <w:proofErr w:type="spellEnd"/>
      <w:r>
        <w:tab/>
      </w:r>
      <w:r>
        <w:rPr>
          <w:rFonts w:hint="eastAsia"/>
        </w:rPr>
        <w:t>表编辑</w:t>
      </w:r>
      <w:proofErr w:type="spellStart"/>
      <w:r>
        <w:rPr>
          <w:rFonts w:hint="eastAsia"/>
        </w:rPr>
        <w:t>sotry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由于设计页面有限，在设计图上没有标在显示时最好把操作添加上</w:t>
      </w:r>
    </w:p>
    <w:p w:rsidR="00B97F41" w:rsidRDefault="00B97F41" w:rsidP="00B97F41">
      <w:pPr>
        <w:tabs>
          <w:tab w:val="left" w:pos="2790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2.sprint1 内也可以添加</w:t>
      </w:r>
      <w:proofErr w:type="spellStart"/>
      <w:r>
        <w:rPr>
          <w:rFonts w:asciiTheme="minorEastAsia" w:hAnsiTheme="minorEastAsia" w:hint="eastAsia"/>
        </w:rPr>
        <w:t>sotry</w:t>
      </w:r>
      <w:proofErr w:type="spellEnd"/>
      <w:r>
        <w:rPr>
          <w:rFonts w:asciiTheme="minorEastAsia" w:hAnsiTheme="minorEastAsia" w:hint="eastAsia"/>
        </w:rPr>
        <w:t xml:space="preserve"> 但不能扩展需求</w:t>
      </w:r>
    </w:p>
    <w:p w:rsidR="00B97F41" w:rsidRDefault="00B97F41"/>
    <w:p w:rsidR="00B97F41" w:rsidRDefault="00B97F41">
      <w:pPr>
        <w:widowControl/>
        <w:jc w:val="left"/>
      </w:pPr>
      <w:r>
        <w:br w:type="page"/>
      </w:r>
    </w:p>
    <w:p w:rsidR="00B97F41" w:rsidRDefault="00B97F41">
      <w:r>
        <w:rPr>
          <w:rFonts w:hint="eastAsia"/>
        </w:rPr>
        <w:lastRenderedPageBreak/>
        <w:t>产品视图：任务列表</w:t>
      </w:r>
    </w:p>
    <w:p w:rsidR="00B97F41" w:rsidRPr="00B97F41" w:rsidRDefault="00B97F41" w:rsidP="00B97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7900" cy="4838700"/>
            <wp:effectExtent l="0" t="0" r="0" b="0"/>
            <wp:docPr id="8" name="图片 8" descr="C:\Users\王秋红\AppData\Roaming\Tencent\Users\946364253\QQ\WinTemp\RichOle\E3)[290OWG$[RC%$M_}$Y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王秋红\AppData\Roaming\Tencent\Users\946364253\QQ\WinTemp\RichOle\E3)[290OWG$[RC%$M_}$YX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70" w:rsidRDefault="00666070"/>
    <w:p w:rsidR="008A3E39" w:rsidRDefault="008A3E39" w:rsidP="00666070">
      <w:pPr>
        <w:widowControl/>
        <w:jc w:val="left"/>
      </w:pPr>
    </w:p>
    <w:p w:rsidR="008A3E39" w:rsidRDefault="008A3E39">
      <w:pPr>
        <w:widowControl/>
        <w:jc w:val="left"/>
      </w:pPr>
      <w:r>
        <w:br w:type="page"/>
      </w:r>
    </w:p>
    <w:p w:rsidR="008A3E39" w:rsidRDefault="008A3E39" w:rsidP="00666070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项目视图：迭代</w:t>
      </w:r>
    </w:p>
    <w:p w:rsidR="008A3E39" w:rsidRPr="008A3E39" w:rsidRDefault="008A3E39" w:rsidP="008A3E3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2E46D" wp14:editId="3141FD5E">
                <wp:simplePos x="0" y="0"/>
                <wp:positionH relativeFrom="column">
                  <wp:posOffset>5610225</wp:posOffset>
                </wp:positionH>
                <wp:positionV relativeFrom="paragraph">
                  <wp:posOffset>944879</wp:posOffset>
                </wp:positionV>
                <wp:extent cx="2247900" cy="5286375"/>
                <wp:effectExtent l="0" t="0" r="0" b="952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286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E39" w:rsidRDefault="008A3E39" w:rsidP="008A3E39">
                            <w:r>
                              <w:rPr>
                                <w:rFonts w:hint="eastAsia"/>
                              </w:rPr>
                              <w:t>敏捷项目管理系统</w:t>
                            </w:r>
                          </w:p>
                          <w:p w:rsidR="008A3E39" w:rsidRDefault="008A3E39" w:rsidP="008A3E3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A3E39" w:rsidRDefault="008A3E39" w:rsidP="008A3E39"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  <w:p w:rsidR="008A3E39" w:rsidRDefault="008A3E39" w:rsidP="008A3E39"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edmine</w:t>
                            </w:r>
                            <w:proofErr w:type="spellEnd"/>
                          </w:p>
                          <w:p w:rsidR="008A3E39" w:rsidRDefault="008A3E39" w:rsidP="008A3E39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概述</w:t>
                            </w:r>
                          </w:p>
                          <w:p w:rsidR="008A3E39" w:rsidRDefault="008A3E39" w:rsidP="008A3E39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甘特图</w:t>
                            </w:r>
                            <w:proofErr w:type="gramEnd"/>
                          </w:p>
                          <w:p w:rsidR="008A3E39" w:rsidRDefault="008A3E39" w:rsidP="008A3E39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日历</w:t>
                            </w:r>
                          </w:p>
                          <w:p w:rsidR="008A3E39" w:rsidRDefault="008A3E39" w:rsidP="008A3E39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版本控制</w:t>
                            </w:r>
                          </w:p>
                          <w:p w:rsidR="008A3E39" w:rsidRDefault="008A3E39" w:rsidP="008A3E39">
                            <w:r>
                              <w:rPr>
                                <w:rFonts w:hint="eastAsia"/>
                              </w:rPr>
                              <w:t>文档管理</w:t>
                            </w:r>
                          </w:p>
                          <w:p w:rsidR="008A3E39" w:rsidRDefault="008A3E39" w:rsidP="008A3E39">
                            <w:r>
                              <w:rPr>
                                <w:rFonts w:hint="eastAsia"/>
                              </w:rPr>
                              <w:t>组织管理</w:t>
                            </w:r>
                          </w:p>
                          <w:p w:rsidR="008A3E39" w:rsidRDefault="008A3E39" w:rsidP="008A3E39">
                            <w:r>
                              <w:rPr>
                                <w:rFonts w:hint="eastAsia"/>
                              </w:rPr>
                              <w:t>多语言</w:t>
                            </w:r>
                          </w:p>
                          <w:p w:rsidR="008A3E39" w:rsidRPr="00A90E4C" w:rsidRDefault="008A3E39" w:rsidP="008A3E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441.75pt;margin-top:74.4pt;width:177pt;height:4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" fillcolor="#e5dfec [663]" stroked="f">
                <v:textbox>
                  <w:txbxContent>
                    <w:p w:rsidR="008A3E39" w:rsidRDefault="008A3E39" w:rsidP="008A3E39">
                      <w:r>
                        <w:rPr>
                          <w:rFonts w:hint="eastAsia"/>
                        </w:rPr>
                        <w:t>敏捷项目管理系统</w:t>
                      </w:r>
                    </w:p>
                    <w:p w:rsidR="008A3E39" w:rsidRDefault="008A3E39" w:rsidP="008A3E39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A3E39" w:rsidRDefault="008A3E39" w:rsidP="008A3E39">
                      <w:r>
                        <w:rPr>
                          <w:rFonts w:hint="eastAsia"/>
                        </w:rPr>
                        <w:t>首页</w:t>
                      </w:r>
                    </w:p>
                    <w:p w:rsidR="008A3E39" w:rsidRDefault="008A3E39" w:rsidP="008A3E39"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edmine</w:t>
                      </w:r>
                      <w:proofErr w:type="spellEnd"/>
                    </w:p>
                    <w:p w:rsidR="008A3E39" w:rsidRDefault="008A3E39" w:rsidP="008A3E39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概述</w:t>
                      </w:r>
                    </w:p>
                    <w:p w:rsidR="008A3E39" w:rsidRDefault="008A3E39" w:rsidP="008A3E39">
                      <w:r>
                        <w:rPr>
                          <w:rFonts w:hint="eastAsia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</w:rPr>
                        <w:t>甘特图</w:t>
                      </w:r>
                      <w:proofErr w:type="gramEnd"/>
                    </w:p>
                    <w:p w:rsidR="008A3E39" w:rsidRDefault="008A3E39" w:rsidP="008A3E39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日历</w:t>
                      </w:r>
                    </w:p>
                    <w:p w:rsidR="008A3E39" w:rsidRDefault="008A3E39" w:rsidP="008A3E39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版本控制</w:t>
                      </w:r>
                    </w:p>
                    <w:p w:rsidR="008A3E39" w:rsidRDefault="008A3E39" w:rsidP="008A3E39">
                      <w:r>
                        <w:rPr>
                          <w:rFonts w:hint="eastAsia"/>
                        </w:rPr>
                        <w:t>文档管理</w:t>
                      </w:r>
                    </w:p>
                    <w:p w:rsidR="008A3E39" w:rsidRDefault="008A3E39" w:rsidP="008A3E39">
                      <w:r>
                        <w:rPr>
                          <w:rFonts w:hint="eastAsia"/>
                        </w:rPr>
                        <w:t>组织管理</w:t>
                      </w:r>
                    </w:p>
                    <w:p w:rsidR="008A3E39" w:rsidRDefault="008A3E39" w:rsidP="008A3E39">
                      <w:r>
                        <w:rPr>
                          <w:rFonts w:hint="eastAsia"/>
                        </w:rPr>
                        <w:t>多语言</w:t>
                      </w:r>
                    </w:p>
                    <w:p w:rsidR="008A3E39" w:rsidRPr="00A90E4C" w:rsidRDefault="008A3E39" w:rsidP="008A3E39"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7856855" cy="6096000"/>
            <wp:effectExtent l="0" t="0" r="0" b="0"/>
            <wp:wrapNone/>
            <wp:docPr id="2" name="图片 2" descr="C:\Users\王秋红\Documents\Tencent Files\946364253\Image\ZETOT_7F)(T_A6U3Y)920%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秋红\Documents\Tencent Files\946364253\Image\ZETOT_7F)(T_A6U3Y)920%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5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492B0" wp14:editId="38CC2774">
            <wp:extent cx="7858125" cy="933450"/>
            <wp:effectExtent l="0" t="0" r="9525" b="0"/>
            <wp:docPr id="11" name="图片 11" descr="C:\Users\王秋红\AppData\Roaming\Tencent\Users\946364253\QQ\WinTemp\RichOle\TKV~40S1HH%JE8)8`[P@F1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秋红\AppData\Roaming\Tencent\Users\946364253\QQ\WinTemp\RichOle\TKV~40S1HH%JE8)8`[P@F1Q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764" cy="93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39" w:rsidRPr="008A3E39" w:rsidRDefault="008A3E39" w:rsidP="008A3E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8A3E39" w:rsidRPr="00B97F41" w:rsidRDefault="008A3E39" w:rsidP="00666070">
      <w:pPr>
        <w:widowControl/>
        <w:jc w:val="left"/>
      </w:pPr>
    </w:p>
    <w:sectPr w:rsidR="008A3E39" w:rsidRPr="00B97F41" w:rsidSect="00B97F4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D5A" w:rsidRDefault="00B44D5A" w:rsidP="00B97F41">
      <w:r>
        <w:separator/>
      </w:r>
    </w:p>
  </w:endnote>
  <w:endnote w:type="continuationSeparator" w:id="0">
    <w:p w:rsidR="00B44D5A" w:rsidRDefault="00B44D5A" w:rsidP="00B9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D5A" w:rsidRDefault="00B44D5A" w:rsidP="00B97F41">
      <w:r>
        <w:separator/>
      </w:r>
    </w:p>
  </w:footnote>
  <w:footnote w:type="continuationSeparator" w:id="0">
    <w:p w:rsidR="00B44D5A" w:rsidRDefault="00B44D5A" w:rsidP="00B97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4BF4"/>
    <w:multiLevelType w:val="hybridMultilevel"/>
    <w:tmpl w:val="BD0C0FC4"/>
    <w:lvl w:ilvl="0" w:tplc="300C88B4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C643DA"/>
    <w:multiLevelType w:val="hybridMultilevel"/>
    <w:tmpl w:val="4F7E2E8E"/>
    <w:lvl w:ilvl="0" w:tplc="5E880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FF"/>
    <w:rsid w:val="00045F3A"/>
    <w:rsid w:val="001740D2"/>
    <w:rsid w:val="003A720F"/>
    <w:rsid w:val="00446089"/>
    <w:rsid w:val="00492C6B"/>
    <w:rsid w:val="004D226A"/>
    <w:rsid w:val="00666070"/>
    <w:rsid w:val="008A3E39"/>
    <w:rsid w:val="008E474C"/>
    <w:rsid w:val="00B4086D"/>
    <w:rsid w:val="00B44D5A"/>
    <w:rsid w:val="00B97F41"/>
    <w:rsid w:val="00C225ED"/>
    <w:rsid w:val="00F9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20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45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5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20F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045F3A"/>
    <w:rPr>
      <w:b/>
      <w:bCs/>
      <w:kern w:val="44"/>
      <w:sz w:val="44"/>
      <w:szCs w:val="44"/>
    </w:rPr>
  </w:style>
  <w:style w:type="paragraph" w:customStyle="1" w:styleId="1">
    <w:name w:val="样式1"/>
    <w:basedOn w:val="2"/>
    <w:qFormat/>
    <w:rsid w:val="00045F3A"/>
    <w:pPr>
      <w:numPr>
        <w:numId w:val="1"/>
      </w:numPr>
    </w:pPr>
    <w:rPr>
      <w:rFonts w:eastAsia="黑体"/>
      <w:sz w:val="28"/>
    </w:rPr>
  </w:style>
  <w:style w:type="character" w:customStyle="1" w:styleId="2Char">
    <w:name w:val="标题 2 Char"/>
    <w:basedOn w:val="a0"/>
    <w:link w:val="2"/>
    <w:uiPriority w:val="9"/>
    <w:semiHidden/>
    <w:rsid w:val="00045F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97E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7EF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97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7F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7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7F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20F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45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5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20F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045F3A"/>
    <w:rPr>
      <w:b/>
      <w:bCs/>
      <w:kern w:val="44"/>
      <w:sz w:val="44"/>
      <w:szCs w:val="44"/>
    </w:rPr>
  </w:style>
  <w:style w:type="paragraph" w:customStyle="1" w:styleId="1">
    <w:name w:val="样式1"/>
    <w:basedOn w:val="2"/>
    <w:qFormat/>
    <w:rsid w:val="00045F3A"/>
    <w:pPr>
      <w:numPr>
        <w:numId w:val="1"/>
      </w:numPr>
    </w:pPr>
    <w:rPr>
      <w:rFonts w:eastAsia="黑体"/>
      <w:sz w:val="28"/>
    </w:rPr>
  </w:style>
  <w:style w:type="character" w:customStyle="1" w:styleId="2Char">
    <w:name w:val="标题 2 Char"/>
    <w:basedOn w:val="a0"/>
    <w:link w:val="2"/>
    <w:uiPriority w:val="9"/>
    <w:semiHidden/>
    <w:rsid w:val="00045F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97E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7EF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97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7F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7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7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王秋红</dc:creator>
  <cp:lastModifiedBy>王秋红</cp:lastModifiedBy>
  <cp:revision>2</cp:revision>
  <dcterms:created xsi:type="dcterms:W3CDTF">2012-01-02T06:41:00Z</dcterms:created>
  <dcterms:modified xsi:type="dcterms:W3CDTF">2012-01-02T07:36:00Z</dcterms:modified>
</cp:coreProperties>
</file>