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Rank 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Every time a monster is killed add 1 G to this boss reward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This boss has 1 more HoB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Players can only use 1 spell per turn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This boss deals one damage to the attacker every time one of his hearths is taken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Rank 2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This boss gains + 1 A for every Charm in the game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This boss can only be fought Coop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Everything cost 1 more G this stage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Monsters have +1 A this stage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Rank 3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Every time a player loses a life in combat add one marker to this boss’s card, at 2+(number of players) markers players lose the game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time players buy equipment add one marker to this boss’s card, at 6+(number of players x2) markers players lose the game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Players who die cannot revive this stage, every 3 turns all players lose 1 health on p 5, if all players die the game is lost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Every 3 turns on p 5 all players have to pay 2 G to the Boss, if a player can’t pay they die and are out of the game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