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183DF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In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lang w:val="en-US"/>
        </w:rPr>
        <w:t xml:space="preserve">forme preliminar -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lang w:val="en-US"/>
        </w:rPr>
        <w:t xml:space="preserve">Amigos para siempre, con Ude@Book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9C49E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2A681A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4F144B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120" w:firstLine="0" w:left="120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16052F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120" w:firstLine="0" w:left="120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29ADD3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u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u w:val="none"/>
        </w:rPr>
        <w:t xml:space="preserve">Por: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u w:val="none"/>
          <w:lang w:val="en-US"/>
        </w:rPr>
        <w:t xml:space="preserve">Geronimo Cartagena Perez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u w:val="none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u w:val="none"/>
          <w:lang w:val="en-US"/>
        </w:rPr>
      </w:r>
    </w:p>
    <w:p w14:paraId="12D215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u w:val="none"/>
          <w:lang w:val="en-US"/>
        </w:rPr>
        <w:t xml:space="preserve">T.I 1011593550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DAA78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4D4D50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120" w:firstLine="0" w:left="120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18FD65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120" w:firstLine="0" w:left="120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3E4E10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120" w:firstLine="0" w:left="120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8B0C2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u w:val="none"/>
          <w:lang w:val="en-US"/>
        </w:rPr>
        <w:t xml:space="preserve">Informatica II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94587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3B9C2D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675702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Augusto Salazar</w:t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</w:p>
    <w:p w14:paraId="220A58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6CA5A7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32AD12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5EB785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7564F4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5FF849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7AAD71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left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5603C7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5FF8A5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72E28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2CC24B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571859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62B9D3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6F58B9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left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0C94F5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left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22AD8F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left"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518FD2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left"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</w:rPr>
      </w:r>
      <w:r>
        <w:rPr>
          <w:b w:val="0"/>
          <w:bCs w:val="0"/>
        </w:rPr>
      </w:r>
    </w:p>
    <w:p w14:paraId="6697A5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u w:val="none"/>
        </w:rPr>
        <w:t xml:space="preserve">Universidad de Antioquia</w:t>
      </w:r>
      <w:r>
        <w:rPr>
          <w:b w:val="0"/>
          <w:bCs w:val="0"/>
        </w:rPr>
      </w:r>
      <w:r>
        <w:rPr>
          <w:b w:val="0"/>
          <w:bCs w:val="0"/>
        </w:rPr>
      </w:r>
    </w:p>
    <w:p w14:paraId="3FB4B6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 w:line="331" w:lineRule="auto"/>
        <w:ind w:right="0" w:firstLine="0" w:left="0"/>
        <w:jc w:val="center"/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u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u w:val="none"/>
        </w:rPr>
        <w:t xml:space="preserve">Facultad de Ingeniería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u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szCs w:val="24"/>
          <w:highlight w:val="none"/>
          <w:u w:val="none"/>
        </w:rPr>
      </w:r>
    </w:p>
    <w:p w14:paraId="27B193FD">
      <w:pPr>
        <w:suppressLineNumbers w:val="false"/>
        <w:pBdr/>
        <w:spacing w:after="0" w:afterAutospacing="0" w:line="480" w:lineRule="auto"/>
        <w:ind w:firstLine="720"/>
        <w:jc w:val="center"/>
        <w:rPr>
          <w:rFonts w:ascii="Times New Roman" w:hAnsi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cs="Times New Roman"/>
          <w:b/>
          <w:bCs/>
          <w:sz w:val="24"/>
          <w:szCs w:val="24"/>
          <w:highlight w:val="none"/>
        </w:rPr>
      </w:r>
    </w:p>
    <w:p w14:paraId="711A22AB">
      <w:pPr>
        <w:pBdr/>
        <w:spacing/>
        <w:ind/>
        <w:rPr/>
      </w:pPr>
      <w:r/>
      <w:r/>
    </w:p>
    <w:p w14:paraId="36220A97">
      <w:pPr>
        <w:pBdr/>
        <w:spacing/>
        <w:ind/>
        <w:rPr/>
      </w:pPr>
      <w:r/>
      <w:r/>
    </w:p>
    <w:p>
      <w:pPr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lang w:val="en-US"/>
        </w:rPr>
        <w:t xml:space="preserve">Descripcion del problema: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79C9185F"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4D45D24">
      <w:pPr>
        <w:pBdr/>
        <w:spacing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El objetivo general del desafío II es diseñar y desarrollar una versión funcional y eficiente de una red social, mas especificamente de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Ude@Book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con Programacion Orientada a Objetos en C++ la cual debe de tener su interfaz completamente en la consola sin recurrir a librerias, contenedores STL o Herencia.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770DDC91">
      <w:pPr>
        <w:pBdr/>
        <w:spacing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3E8397A1">
      <w:pPr>
        <w:pBdr/>
        <w:spacing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  <w:t xml:space="preserve">El programa debe ser capaz de administar principalmente: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</w:p>
    <w:p w14:paraId="761DE47F">
      <w:pPr>
        <w:pStyle w:val="892"/>
        <w:numPr>
          <w:ilvl w:val="0"/>
          <w:numId w:val="1"/>
        </w:numPr>
        <w:pBdr/>
        <w:spacing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  <w:t xml:space="preserve">Usuarios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15E2018B">
      <w:pPr>
        <w:pStyle w:val="892"/>
        <w:numPr>
          <w:ilvl w:val="0"/>
          <w:numId w:val="1"/>
        </w:numPr>
        <w:pBdr/>
        <w:spacing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  <w:t xml:space="preserve">Amistades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4AE26D4C">
      <w:pPr>
        <w:pStyle w:val="892"/>
        <w:numPr>
          <w:ilvl w:val="0"/>
          <w:numId w:val="1"/>
        </w:numPr>
        <w:pBdr/>
        <w:spacing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  <w:t xml:space="preserve">Albums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69EBA06D">
      <w:pPr>
        <w:pStyle w:val="892"/>
        <w:numPr>
          <w:ilvl w:val="0"/>
          <w:numId w:val="1"/>
        </w:numPr>
        <w:pBdr/>
        <w:spacing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  <w:t xml:space="preserve">Fotos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74B6A511">
      <w:pPr>
        <w:pStyle w:val="892"/>
        <w:numPr>
          <w:ilvl w:val="0"/>
          <w:numId w:val="1"/>
        </w:numPr>
        <w:pBdr/>
        <w:spacing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  <w:t xml:space="preserve">Mensajes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75701129">
      <w:pPr>
        <w:pStyle w:val="892"/>
        <w:numPr>
          <w:ilvl w:val="0"/>
          <w:numId w:val="1"/>
        </w:numPr>
        <w:pBdr/>
        <w:spacing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  <w:t xml:space="preserve">Entre otros..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62E4609D">
      <w:pPr>
        <w:pBdr/>
        <w:spacing/>
        <w:ind w:firstLine="0" w:left="0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  <w:t xml:space="preserve">Donde es necesario implementar el calculo de probabilidades de mejores amigos basado en las interacciones incluyendo la recomendacion de amistades (Esto siendo posible con una Matriz adyacente)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</w:p>
    <w:p w14:paraId="4A3512B5">
      <w:pPr>
        <w:pBdr/>
        <w:spacing/>
        <w:ind w:firstLine="0" w:left="0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725114CB">
      <w:pPr>
        <w:pBdr/>
        <w:spacing/>
        <w:ind w:firstLine="0" w:left="0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  <w:t xml:space="preserve">Como posible solucion pienso que principalmente es necesario saber la cantidad de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  <w:t xml:space="preserve"> clases necesarias para acontinuacion comenzar con sus respectivos Objetos, todo esto acompañado de programacion modular y diagrama de clase, teniendo esto como primer paso ya solo quedaria comenzar a codificar y comenzar a estudiar lo que fuera neceasrio.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597F892A">
      <w:pPr>
        <w:pBdr/>
        <w:spacing/>
        <w:ind w:firstLine="0" w:left="0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38FB7D4B">
      <w:pPr>
        <w:pBdr/>
        <w:spacing/>
        <w:ind w:firstLine="0" w:left="0"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01235248">
      <w:pPr>
        <w:pBdr/>
        <w:spacing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6F683EEB">
      <w:pPr>
        <w:pBdr/>
        <w:spacing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1557FB48"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574DB64A"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CD6975D"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4C10C9E"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DFD402B"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795DA782">
      <w:pPr>
        <w:pBdr/>
        <w:spacing/>
        <w:ind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0FB18A9B">
      <w:pPr>
        <w:pBdr/>
        <w:spacing/>
        <w:ind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70D15B6">
      <w:pPr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  <w:t xml:space="preserve">Analisis del problema: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77CC9955">
      <w:pPr>
        <w:pBdr/>
        <w:spacing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6FC2EE91">
      <w:pPr>
        <w:pBdr/>
        <w:spacing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Desde el primer Analisis nos damos cuenta que el principal desafio consiste en garantizar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la 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  <w:t xml:space="preserve">eficiencia computacional,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en-US"/>
        </w:rPr>
        <w:t xml:space="preserve"> optimizacion del programa y el control del almacenamiento dinamico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(Como una base de datos) de minimo 1000 usuarios.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6ED685EA">
      <w:pPr>
        <w:pBdr/>
        <w:spacing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s-E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s-E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s-E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s-ES"/>
        </w:rPr>
      </w:r>
    </w:p>
    <w:p w14:paraId="03712020">
      <w:pPr>
        <w:pBdr/>
        <w:spacing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s-E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s-ES" w:bidi="es-E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Como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esta prohibido el uso de librerias y codigo externo es necesario utilizar la memoria dinamica para crear las colecciones de los albums esto acompañado de una matriz de adyacencia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Perzonalizada para optimizar el consumo de amigos en comun, donde asimismo la solucion requiere separar las responsabilidades de cada clase (como clases para usuario,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  <w:t xml:space="preserve"> mensajes, albums, fotos, gestor de amistades). Donde tambien debemos de sobrecargar operadores y funciones amigas para simplicar interacciones y estructurar metodos para el preciso conteo de memoria en tiempo real para validar el rendimiento del programa.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s-E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s-ES"/>
        </w:rPr>
      </w:r>
    </w:p>
    <w:p w14:paraId="6C25C68F">
      <w:pPr>
        <w:pBdr/>
        <w:spacing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12A6A88D">
      <w:pPr>
        <w:pBdr/>
        <w:spacing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  <w:t xml:space="preserve">Un ejemplo de las conexiones necesarias que surgen de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  <w:t xml:space="preserve">"usuario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  <w:t xml:space="preserve">"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  <w:t xml:space="preserve"> serian las siguientes: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</w:p>
    <w:p w14:paraId="40D7EBD1">
      <w:pPr>
        <w:pBdr/>
        <w:spacing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</w:p>
    <w:p w14:paraId="7207C7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870977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97114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0424" cy="3870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04.8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 w14:paraId="59A9FF41">
      <w:pPr>
        <w:pBdr/>
        <w:spacing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</w:p>
    <w:p w14:paraId="120DBC1D">
      <w:pPr>
        <w:pBdr/>
        <w:spacing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1E45B031">
      <w:pPr>
        <w:pBdr/>
        <w:spacing/>
        <w:ind/>
        <w:jc w:val="left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531AF39E">
      <w:pPr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  <w:t xml:space="preserve">Posible diseño del diagrama de clases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</w:r>
    </w:p>
    <w:p w14:paraId="0030EECB">
      <w:pPr>
        <w:pBdr/>
        <w:spacing/>
        <w:ind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</w:r>
    </w:p>
    <w:p w14:paraId="591ADEC4">
      <w:pPr>
        <w:pBdr/>
        <w:spacing/>
        <w:ind/>
        <w:jc w:val="left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  <w:t xml:space="preserve">Version simplificada (1.0):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</w:r>
    </w:p>
    <w:p w14:paraId="52289F5F">
      <w:pPr>
        <w:pBdr/>
        <w:spacing/>
        <w:ind/>
        <w:jc w:val="left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723065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04437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72306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569.34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</w:r>
      <w:r/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/>
        </w:rPr>
      </w:r>
    </w:p>
    <w:p w14:paraId="2BAEA6E5">
      <w:pPr>
        <w:pBdr/>
        <w:spacing/>
        <w:ind/>
        <w:jc w:val="left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3B63D707">
      <w:pPr>
        <w:pBdr/>
        <w:spacing/>
        <w:ind/>
        <w:jc w:val="center"/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</w:p>
    <w:p w14:paraId="3447F6BC"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24C91F41">
      <w:pPr>
        <w:pBdr/>
        <w:spacing/>
        <w:ind/>
        <w:jc w:val="left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  <w:lang w:val="en-US" w:bidi="en-US"/>
        </w:rPr>
        <w:t xml:space="preserve">Version extendida  (1.0):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7E9EC804">
      <w:pPr>
        <w:pBdr/>
        <w:spacing/>
        <w:ind/>
        <w:jc w:val="left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869977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2600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8699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685.0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/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/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/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251B0F20">
      <w:pPr>
        <w:pBdr/>
        <w:spacing/>
        <w:ind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62DAF40A"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2C4BD36">
      <w:pPr>
        <w:pBdr/>
        <w:spacing/>
        <w:ind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  <w:lang w:val="en-US"/>
        </w:rPr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ABA5F3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8"/>
    <w:next w:val="888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8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8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 Spacing"/>
    <w:basedOn w:val="888"/>
    <w:uiPriority w:val="1"/>
    <w:qFormat/>
    <w:pPr>
      <w:pBdr/>
      <w:spacing w:after="0" w:line="240" w:lineRule="auto"/>
      <w:ind/>
    </w:pPr>
  </w:style>
  <w:style w:type="paragraph" w:styleId="892">
    <w:name w:val="List Paragraph"/>
    <w:basedOn w:val="8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5</cp:revision>
  <dcterms:modified xsi:type="dcterms:W3CDTF">2026-10-10T04:18:08Z</dcterms:modified>
</cp:coreProperties>
</file>