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EA1ACD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Proyecto final: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El capitan america en la guerra de los mil dias.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- Momento I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0F3176EB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634885B9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D2F3822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63CFB50">
      <w:pPr>
        <w:spacing w:line="360" w:lineRule="auto"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079B896">
      <w:pPr>
        <w:spacing w:line="360" w:lineRule="auto"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0D8C14D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</w:rPr>
        <w:t xml:space="preserve">Por: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  <w:lang w:val="en-US"/>
        </w:rPr>
        <w:t xml:space="preserve">Geronimo Cartagena Perez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none"/>
        </w:rPr>
      </w:r>
    </w:p>
    <w:p w14:paraId="5B414D97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  <w:lang w:val="en-US"/>
        </w:rPr>
        <w:t xml:space="preserve">T.I 1011593550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41DE6D14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228EF71">
      <w:pPr>
        <w:spacing w:line="360" w:lineRule="auto"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55E8D6D">
      <w:pPr>
        <w:spacing w:line="360" w:lineRule="auto"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F5210F0">
      <w:pPr>
        <w:spacing w:line="360" w:lineRule="auto"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7736B1A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  <w:lang w:val="en-US"/>
        </w:rPr>
        <w:t xml:space="preserve">Informatica II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65E5B9C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90341F0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1C7035D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Augusto Salazar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6441A3D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1F8E98C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3DA3748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DFC267F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8CAE6AD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376B56C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7E370D8">
      <w:pPr>
        <w:spacing w:after="0" w:before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D6229D3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9F84B86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7FA0426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EEF70E1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1756FB0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F7545F9">
      <w:pPr>
        <w:spacing w:after="0" w:before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BACBE84">
      <w:pPr>
        <w:spacing w:after="0" w:before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49B6640">
      <w:pPr>
        <w:spacing w:after="0" w:before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207BA7A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</w:rPr>
        <w:t xml:space="preserve">Universidad de Antioquia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7098D43">
      <w:pPr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</w:rPr>
        <w:t xml:space="preserve">Facultad de Ingeniería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</w:p>
    <w:p w14:paraId="05A99986">
      <w:pPr>
        <w:pStyle w:val="833"/>
        <w:spacing w:line="360" w:lineRule="auto"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/>
        </w:rPr>
        <w:t xml:space="preserve">Actividad A: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DF03C91">
      <w:pPr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Durante la Guerra de los Mil Días (1899–1902), el Capitán América llega a Colombia y decide apoyar al bando liberal para proteger a la población indefensa sumida en el fuego cruzado contra las tropas conser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vadoras. El funcionamiento del juego combina plataformas 2D, mecánicas de rescate, combates tácticos con el escudo y una batalla final de ritmo acelerado en dos niveles con vistas, físicas e interacciones totalmente diferenciadas.</w:t>
      </w:r>
      <w:r>
        <w:rPr>
          <w:rFonts w:ascii="Times New Roman" w:hAnsi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08A7D9B2">
      <w:pPr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 w14:paraId="74C96CCA">
      <w:pPr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Características Específicas del Capitan America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ECFB541">
      <w:pPr>
        <w:pStyle w:val="894"/>
        <w:numPr>
          <w:ilvl w:val="0"/>
          <w:numId w:val="2"/>
        </w:numPr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  <w:lang w:val="en-US"/>
        </w:rPr>
        <w:t xml:space="preserve">Característica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  <w:lang w:val="en-US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  <w:lang w:val="en-US"/>
        </w:rPr>
        <w:t xml:space="preserve">Fortachón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  <w:lang w:val="en-US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: Al rescatar exitosamente a un grupo de civiles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en el Nivel 1 o al bloquear con éxito 3 disparos seguidos en el Nivel 2, el Capitán entra en estado de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máxima determinación. Esto incrementa el alcance y la fuerza de impacto de su escudo en un 50%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por 8 segundos. Sin embargo, debido al esfuerzo enfocado en la protección, su velocidad de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desplazamiento horizontal se reduce un 15% durante dicho intervalo.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0BB9F965">
      <w:pPr>
        <w:spacing/>
        <w:ind w:firstLine="0" w:left="709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0F7EF4B9">
      <w:pPr>
        <w:pStyle w:val="894"/>
        <w:numPr>
          <w:ilvl w:val="0"/>
          <w:numId w:val="2"/>
        </w:numPr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  <w:lang w:val="en-US"/>
        </w:rPr>
        <w:t xml:space="preserve">Característica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  <w:lang w:val="en-US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  <w:lang w:val="en-US"/>
        </w:rPr>
        <w:t xml:space="preserve">Veloz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yellow"/>
          <w:lang w:val="en-US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: Al recibir daño directo o encontrarse bajo el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estado de presión del cronómetro (menos de 30 segundos restantes en el Nivel 1 o durante la Fase 2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del Nivel 2), la adrenalina del héroe se activa. Esto le otorga una mayor aceleración de salto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y un desplazamiento lateral un 20% más rápido para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evadir proyectiles y bombas aéreas.</w:t>
      </w:r>
      <w:r>
        <w:rPr>
          <w:highlight w:val="none"/>
        </w:rPr>
      </w:r>
      <w:r>
        <w:rPr>
          <w:highlight w:val="none"/>
        </w:rPr>
      </w:r>
    </w:p>
    <w:p w14:paraId="03CDE40E">
      <w:pPr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AD4890">
      <w:pPr>
        <w:spacing w:line="360" w:lineRule="auto"/>
        <w:ind/>
        <w:jc w:val="center"/>
        <w:rPr/>
      </w:pPr>
      <w:r/>
      <w:r/>
    </w:p>
    <w:p w14:paraId="79C416C7">
      <w:pPr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 xml:space="preserve">Nivel 1: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Rescate en el pueblo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504AF28">
      <w:pPr>
        <w:spacing w:line="36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Sinopsis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38461DD">
      <w:pPr>
        <w:spacing w:line="36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2D33E3F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 llegar a un pueblo fuertemente afectado por los enfrentamientos armados entre liberales y conservadores, el Capitán América descubre que decenas de civiles se encuentran atrapados en sus hogares y entre barricadas en llamas. El héroe debe abrirse paso 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tre los soldados enemigos, neutralizar las amenazas, destruir obstáculos y guiar a los civiles hacia una zona de evacuación segura antes de que el poblado caiga por completo.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7C8195B">
      <w:pPr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9A46B97">
      <w:pPr>
        <w:spacing w:line="36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Vista y Cámara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0A1F3C6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Vista Lateral en 2D Acción y Plataformas con desplazamiento horizontal de cámara que sigue la posición del jugador.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5A51E50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DB564B9">
      <w:pPr>
        <w:spacing w:line="36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Funcionamiento General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72FF3FE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El jugador controla los desplazamientos horizontales del Capitán América (moverse a la izquierda/derecha, saltar, agacharse). Puede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cubrirse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con el escudo para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evitar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las balas y lanzar el escudo para despejar el camino. Durante el recorrido d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ebe interactuar con civiles atrapados (presionando una tecla de acción) para liberarlos y escoltarlos a zonas de salvaguarda mientras evita ser derribado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86ABB3C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637E759">
      <w:pPr>
        <w:spacing w:line="36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Físicas a Implementar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5151C99">
      <w:pPr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Gravedad y Caída Libr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: Simulación de aceleración gravitacional constante (g) sobre el Capitán América y los civiles, permitiendo calcular arcos de salto parabólicos para superar barrancos y techos colapsados.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7342CB81">
      <w:pPr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Detección de Colisiones Rígidas: Sistema de colisiones sólidas entre el personaje, el escudo y los elementos del entorno (barricadas de madera, escombros y paredes de casas dañadas).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15C51335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Rozamiento Dinámico y Fricción de Terreno: Variación del coeficiente de fricción en superficies resbaladizas o con escombros que alteran la velocidad de frenado y aceleración del personaje.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CD5B4B6">
      <w:pPr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E60468">
      <w:pPr>
        <w:spacing w:line="36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Interacciones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45A79CF">
      <w:pPr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Escudo vs. Balas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y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Enemigos: Bloqueo de proyectiles y derribo de soldados enemigos.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4AB80066">
      <w:pPr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Capitán América vs. Barricadas: Ruptura de obstáculos destructibles mediante golpes de escudo o lanzamientos.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2F108FCF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Capitán América vs. Civiles: Zonas de detección para activar la acción de rescate y guía hacia el punto seguro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AB2F39D">
      <w:pPr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8F556A">
      <w:pPr>
        <w:spacing w:line="36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Retos y Obstáculos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831680F">
      <w:pPr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*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Fuego cruzado constante de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conservadores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enemigos desde posiciones elevadas (ventanas y tejados).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3B97A871">
      <w:pPr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*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Barricadas en llamas y caminos bloqueados por escombros que requieren saltos precisos.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2B430EE5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*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Gestión de la barra de vida del Capitán América mientras protege a los civiles en zonas expuestas.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0AF0FC5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1FAEC93">
      <w:pPr>
        <w:spacing w:line="36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Control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Tiempo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EE1A319">
      <w:pPr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Controlado rigurosamente por un cronómetro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regresivo de 3:00 minutos. Si el tiempo llega 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cero antes de rescatar a los civiles y evacuar, el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pueblo cae y se pierde la misión.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7157DE38">
      <w:pPr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324EB3">
      <w:pPr>
        <w:spacing w:line="36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Objetivos del Nivel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88F6B69">
      <w:pPr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*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Rescatar al menos a 5 grupos de civiles atrapados en las casas y calles del pueblo.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64BA5F71">
      <w:pPr>
        <w:spacing w:line="360" w:lineRule="auto"/>
        <w:ind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*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Llegar al final del recorrido del poblado superando todas las barricadas en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tiempo límite.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499BB5D">
      <w:pPr>
        <w:spacing w:line="360" w:lineRule="auto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707931">
      <w:pPr>
        <w:spacing w:line="360" w:lineRule="auto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0F9B33">
      <w:pPr>
        <w:spacing w:line="360" w:lineRule="auto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4EA646">
      <w:pPr>
        <w:spacing w:line="360" w:lineRule="auto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32EAF3">
      <w:pPr>
        <w:spacing w:line="360" w:lineRule="auto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C9996F">
      <w:pPr>
        <w:spacing w:line="360" w:lineRule="auto"/>
        <w:ind w:firstLine="0" w:left="0"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Cinemática de Transición al Nivel 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en-US"/>
        </w:rPr>
      </w:r>
    </w:p>
    <w:p w14:paraId="74FF80E4">
      <w:pPr>
        <w:spacing w:line="360" w:lineRule="auto"/>
        <w:ind w:firstLine="0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C7E5389">
      <w:pPr>
        <w:spacing w:line="360" w:lineRule="auto"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Al completar el rescate en el pueblo, se desencadena una cinemática: el Capitán América contempla con tristeza la devastación y el debilitamiento de Colombia a causa de la guerra civil. De repente, la escena cambia a un plano ficticio ambientado en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el futuro, donde aparece Donald Trump frente a un gran mapa táctico que muestra a Colombia y  Panamá. Con tono ambicioso, pronuncia la frase: «Que Colombia pelee entre ellos. Me quedaré con Panamá». La cámara hace un zoom dramático sobre el terri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torio panameño en el mapa, revelando una inminente amenaza de despojo territorial e impulsando a Steve Rogers a intervenir de inmediato.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2A535D0">
      <w:pPr>
        <w:spacing w:line="360" w:lineRule="auto"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2452B68">
      <w:pPr>
        <w:spacing w:line="360" w:lineRule="auto"/>
        <w:ind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C0BC41C">
      <w:pPr>
        <w:spacing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Nivel 2: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Batalla contra el Jefe Final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p w14:paraId="4C7FB20C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Sinopsis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6DB7F199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ras descubrir la conspiración para aprovechar la debilidad del país y arrebatarle el poder de Panamá, el Capitán América se traslada a un escenario estratégico en la costa del Caribe. Allí se enfrenta cara a cara contra el líder del regimiento invasor, qui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n representa la amenaza extranjera revelada en la cinemática anterior. En esta arena cerrada, el Capitán no tiene civiles que rescatar: toda la dinámica de juego se concentra en la supervivencia, la lectura de patrones de ataque y el contraataque estratégi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co.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0DD39FE0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187D147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Vista y Cámara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p w14:paraId="7B276799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Vista Lateral en 2D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en Arena Cerrada con cámara fija centrada en el duelo entre el Capitán América y el Jefe Final.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4E97A853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4E2963C">
      <w:pPr>
        <w:spacing w:line="360" w:lineRule="auto"/>
        <w:ind w:firstLine="0" w:left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Funcionamiento General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b/>
          <w:bCs/>
        </w:rPr>
      </w:r>
    </w:p>
    <w:p w14:paraId="37FD7F10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 una arena de combate cerrada donde el jugador pone a prueba el dominio completo de los controles aprendidos en el nivel anterior: lanzamientos de escudo precisos, saltos para evitar ataques rasantes, agachado para esquivar proyectiles y bloqueos defensiv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os con el escudo. El combate se articula en tres fases diferenciadas que incrementan la dificultad a medida que se reduce la barra de vida del enemigo.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</w:p>
    <w:p w14:paraId="03C7312C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</w:p>
    <w:p w14:paraId="56D69051">
      <w:pPr>
        <w:spacing w:line="360" w:lineRule="auto"/>
        <w:ind w:firstLine="0" w:left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Físicas a Implementar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b/>
          <w:bCs/>
        </w:rPr>
      </w:r>
    </w:p>
    <w:p w14:paraId="6B6FF79F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Rebote Elástico del Escudo: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El escudo arrojado contra el jefe final o contra los bordes de la arena rebota calculando el ángulo de reflexión para regresar a las manos del jugador o infligir daño sec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undario tras rebotar.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6BF9D61F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F500BE9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Impulso y Restitución por Impacto: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Aplicación de una fuerza vectorial de retroceso al recibir un impacto pesado del jefe o al asestarle a este un golpe cargado con el escudo, desplazando la posición del cuerpo según la magnitud de la fuerza aplicada.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5F910CF5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7009D1B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Trayectoria de Proyectiles y Gravedad de Bombas: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Simulación de movimiento parabólico acelerado por la gravedad para los proyectiles y explosivos que el jefe arroja durante las fases avanzadas de la batalla.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1D1C7B53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</w:p>
    <w:p w14:paraId="08A0111B">
      <w:pPr>
        <w:spacing w:line="360" w:lineRule="auto"/>
        <w:ind w:firstLine="0" w:left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 Interacciones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b/>
          <w:bCs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  <w:r>
        <w:rPr>
          <w:b/>
          <w:bCs/>
        </w:rPr>
      </w:r>
    </w:p>
    <w:p w14:paraId="4B432A95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Escudo vs. Donald Trump: Impactos a distancia para aturdir momentáneamente al enemigo y romper su postura defensiva.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</w:p>
    <w:p w14:paraId="1CE2C6BD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Bloqueo del Capitán vs. Disparos del Jefe: Absorción y mitigación del daño recibido mediante la postura defensiva del escudo.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</w:p>
    <w:p w14:paraId="0B9EDEB8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Movimientos de Esquiva (Salto/Agachado) vs.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Bombas Aéreas y Embestidas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Saltos y desplazamientos laterales para salir del área de sombra e impacto de las bombas que caen desde el cielo.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</w:p>
    <w:p w14:paraId="2239E52C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EE41E33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7576AAA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</w:p>
    <w:p w14:paraId="12799FD7">
      <w:pPr>
        <w:spacing w:line="360" w:lineRule="auto"/>
        <w:ind w:firstLine="0" w:left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Fases de la Batalla y Retos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b/>
          <w:bCs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  <w:r>
        <w:rPr>
          <w:b/>
          <w:bCs/>
        </w:rPr>
      </w:r>
    </w:p>
    <w:p w14:paraId="3B0780B0">
      <w:pPr>
        <w:spacing w:line="360" w:lineRule="auto"/>
        <w:ind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Fase 1 Disparos y Embestidas: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/>
    </w:p>
    <w:p w14:paraId="721DDCBD">
      <w:pPr>
        <w:spacing w:line="360" w:lineRule="auto"/>
        <w:ind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n esta fase inicial, Donald Trump ataca utilizando disparos directos a distancia y embestidas frontales en la arena. El jugador debe alternar entre bloquear los disparos con el escudo, saltar o agacharse para esquivar las embestidas y buscar ventanas de op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ortunidad para contraatacar.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/>
    </w:p>
    <w:p w14:paraId="04D3309B">
      <w:pPr>
        <w:spacing w:line="360" w:lineRule="auto"/>
        <w:ind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/>
    </w:p>
    <w:p w14:paraId="0740BFE3">
      <w:pPr>
        <w:spacing w:line="360" w:lineRule="auto"/>
        <w:ind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Fase 2 Velocidad Incrementada y Bombardeo Aéreo: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/>
    </w:p>
    <w:p w14:paraId="2DF8554B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l reducir la mitad de la vida de Trump, la batalla se vuelve mucho más rápida e intensa. Trump aumenta considerablemente la velocidad de sus desplazamientos y la frecuencia de sus ataques. Además, comienzan a caer bombas continuamente desde el cielo sobre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la arena, obligando al jugador a reaccionar con extrema agilidad, calculando la sombra de caída de los explosivos mientras esquiva y ataca a Trump.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</w:p>
    <w:p w14:paraId="657D7808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E83D672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Agente Autónomo IA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Donald Trump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B036371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Donald Trump actúa como un agente inteligente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autónomo con percepción, razonamiento, acción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y aprendizaje dinámico frente a los hábitos del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jugador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2ED1335A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1881B55">
      <w:pPr>
        <w:spacing w:line="360" w:lineRule="auto"/>
        <w:ind w:firstLine="0" w:left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 Objetivos del Nivel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b/>
          <w:bCs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</w:rPr>
      </w:r>
      <w:r>
        <w:rPr>
          <w:b/>
          <w:bCs/>
        </w:rPr>
      </w:r>
    </w:p>
    <w:p w14:paraId="281ADB3A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*Sobrevivir a las fases de combate adaptándose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a los cambios de ritmo, aceleración y peligro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aéreo.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1FE2823A">
      <w:pPr>
        <w:spacing w:line="360" w:lineRule="auto"/>
        <w:ind w:firstLine="0" w:left="0"/>
        <w:jc w:val="left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highlight w:val="none"/>
        </w:rPr>
      </w:r>
    </w:p>
    <w:p w14:paraId="78D81B8C">
      <w:pPr>
        <w:spacing w:line="360" w:lineRule="auto"/>
        <w:ind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*Reducir a cero la barra de vida de Donald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Trump para derrotarlo y neutralizar la amenaza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extranjera.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/>
    </w:p>
    <w:p w14:paraId="001E9D35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37EF555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0D40587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9CB1F34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4DDA9509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216B60C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CDDBEE6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12DCD5F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189ED78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78F924E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357A26A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40A3061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9D0D6B6">
      <w:pPr>
        <w:pStyle w:val="833"/>
        <w:spacing w:line="360" w:lineRule="auto"/>
        <w:ind w:right="0" w:firstLine="0" w:left="0"/>
        <w:rPr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yellow"/>
          <w:lang w:val="en-US"/>
        </w:rPr>
        <w:t xml:space="preserve">Actividad B: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yellow"/>
          <w:lang w:val="en-US"/>
        </w:rPr>
        <w:t xml:space="preserve"> 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 w14:paraId="600365C5">
      <w:pPr>
        <w:spacing w:line="360" w:lineRule="auto"/>
        <w:ind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3F90EF7F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1) Adjunte al menos 4 sprites a utilizar por cada nivel planteado</w:t>
      </w:r>
      <w:r>
        <w:rPr>
          <w:b w:val="0"/>
          <w:bCs w:val="0"/>
        </w:rPr>
      </w:r>
    </w:p>
    <w:p w14:paraId="3EC31FB6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Nivel 1: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0AC819B7">
      <w:pPr>
        <w:spacing w:line="360" w:lineRule="auto"/>
        <w:ind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  <w:t xml:space="preserve">(Fondo)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7A922071">
      <w:pPr>
        <w:spacing w:line="360" w:lineRule="auto"/>
        <w:ind w:firstLine="0" w:left="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629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84505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246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55.6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</w:p>
    <w:p w14:paraId="75101628">
      <w:pPr>
        <w:spacing/>
        <w:ind/>
        <w:rPr>
          <w:highlight w:val="none"/>
          <w:lang w:val="en-US"/>
        </w:rPr>
      </w:pPr>
      <w:r/>
      <w:r>
        <w:rPr>
          <w:lang w:val="en-US"/>
        </w:rPr>
        <w:t xml:space="preserve">(Personajes)</w:t>
      </w:r>
      <w:r/>
    </w:p>
    <w:p w14:paraId="609DE2D1">
      <w:pPr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4755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078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34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4.8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E4D2509">
      <w:pPr>
        <w:spacing/>
        <w:ind/>
        <w:rPr/>
      </w:pPr>
      <w:r/>
      <w:r/>
      <w:r/>
    </w:p>
    <w:p w14:paraId="2BB98D1C">
      <w:pPr>
        <w:spacing/>
        <w:ind/>
        <w:rPr/>
      </w:pPr>
      <w:r/>
      <w:r/>
      <w:r/>
    </w:p>
    <w:p w14:paraId="3F71A399">
      <w:pPr>
        <w:spacing/>
        <w:ind/>
        <w:rPr/>
      </w:pPr>
      <w:r/>
      <w:r/>
      <w:r/>
    </w:p>
    <w:p w14:paraId="768E59D7">
      <w:pPr>
        <w:spacing/>
        <w:ind/>
        <w:rPr/>
      </w:pPr>
      <w:r/>
      <w:r/>
    </w:p>
    <w:p w14:paraId="17A43448">
      <w:pPr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Nivel 2: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AD1F4F1">
      <w:pPr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(Fondo)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B82BE30">
      <w:pPr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6028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658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960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11.8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p w14:paraId="3C0A6344">
      <w:pPr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050373">
      <w:pPr>
        <w:spacing/>
        <w:ind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(Jefe final)</w:t>
      </w:r>
      <w:r>
        <w:rPr>
          <w:rFonts w:ascii="Times New Roman" w:hAnsi="Times New Roman" w:cs="Times New Roman"/>
          <w:sz w:val="24"/>
          <w:szCs w:val="24"/>
        </w:rPr>
      </w:r>
    </w:p>
    <w:p w14:paraId="1BECFA43">
      <w:pPr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205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930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820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00.83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</w:p>
    <w:p w14:paraId="4ACEC5A9">
      <w:pPr>
        <w:spacing/>
        <w:ind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/>
      <w:r>
        <w:rPr>
          <w:rFonts w:ascii="Times New Roman" w:hAnsi="Times New Roman" w:eastAsia="Times New Roman" w:cs="Times New Roman"/>
          <w:sz w:val="24"/>
          <w:szCs w:val="24"/>
        </w:rPr>
        <w:t xml:space="preserve">2) Diagrama de clases con nivel de detalle medio o superior, especificando relaciones y estructuras de datos a necesitar. Para esta entrega, aborde la capa lógica solamente. Haga uso de herencia (propia) al menos en una ocasión. Modele adecuadamente la arqu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itectura del agente inteligente.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/>
    </w:p>
    <w:p w14:paraId="36A8D237">
      <w:pPr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6C3A5C34">
      <w:pPr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Version Resumen: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p w14:paraId="49AD2CB9">
      <w:pPr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57850" cy="72104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195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57850" cy="7210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5.50pt;height:567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388DF1C4">
      <w:pPr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423AFE24">
      <w:pPr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Version Extendida:</w:t>
      </w:r>
      <w:r>
        <w:rPr>
          <w:b/>
          <w:bCs/>
        </w:rPr>
      </w:r>
      <w:r>
        <w:rPr>
          <w:b/>
          <w:bCs/>
          <w:highlight w:val="none"/>
        </w:rPr>
      </w:r>
    </w:p>
    <w:p w14:paraId="2644162A">
      <w:pPr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8325" cy="76295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357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648324" cy="7629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4.75pt;height:600.75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3) Presente (en diagrama de flujo o en prosa), descripciones en alto nivel para los distintos componentes del agente inteligente a desarrollar.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77D0B0D">
      <w:pP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R//=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D2DEE1E">
      <w:pPr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Donald Trump es el jefe final del juego y funciona como un agente inteligente que toma decisiones durante la pelea. Su comportamiento se divide en cuatro partes: percibir lo que pasa, pensar qué hacer, realizar un ataque y aprender de los movimientos del ju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gador.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F9115AD">
      <w:pPr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1. Percepción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CAB8CBC">
      <w:pPr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Función: Observar lo que pasa en el juego y los movimientos del jugador.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8FEEE47">
      <w:pPr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Qué revisa: La distancia entre Trump y el Capitán América, si el jugador está usando el escudo, saltando o atacando, y la velocidad del escudo cuando está volando.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</w:p>
    <w:p w14:paraId="7FBC027E">
      <w:pP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3B5E8B4">
      <w:pPr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2. Razonamiento (Toma de decisiones)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C50CC35">
      <w:pPr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Función: Analizar la información que obtiene para decidir qué ataque realizar.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82E05EF">
      <w:pPr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Reglas para decidir: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3F7F50F">
      <w:pPr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Fase 1: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Si Trump tiene suficiente vida, utiliza ataques sencillos. Si el jugador está lejos, dispara; si está cerca, realiza una embestida.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0842DD6">
      <w:pPr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Fase 2: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Cuando su vida baja al nivel establecido para esta fase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(menor a 50%)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 aumenta la velocidad de sus ataques y comienza a lanzar bombas desde el cielo.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45990CE">
      <w:pPr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- Contra el escudo: Si nota que el jugador se está protegiendo demasiado, cambia de estrategia y utiliza bombas para intentar romper su defensa.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6E56DD7">
      <w:pPr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6E757B3">
      <w:pPr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3. Acción (Ejecución)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B6683CB">
      <w:pPr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Función: Realizar el ataque que eligió después de analizar la situación.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3AE2E3C">
      <w:pPr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Acciones posibles: Correr hacia el jugador para golpearlo, disparar proyectiles, lanzar bombas desde el cielo o alejarse para evitar un ataque.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02D343D">
      <w:pPr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71C485F">
      <w:pPr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4. Aprendizaje (Adaptación)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54B59C7">
      <w:pPr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Función: Guardar información sobre los movimientos que realiza el jugador durante la pelea.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/>
    </w:p>
    <w:p w14:paraId="456704F4">
      <w:pPr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Cómo se adapta: Registra cuántas veces el jugador se protege con el escudo o salta. Si detecta que utiliza mucho el escudo, aumenta la frecuencia de las bombas para hacer la pelea más difícil.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  <w:r/>
      <w:r/>
      <w:r/>
      <w:r/>
      <w:r>
        <w:rPr>
          <w:rFonts w:ascii="Times New Roman" w:hAnsi="Times New Roman" w:cs="Times New Roman"/>
          <w:sz w:val="24"/>
          <w:szCs w:val="24"/>
          <w:highlight w:val="none"/>
        </w:rPr>
      </w:r>
      <w:r/>
      <w:r/>
      <w:r/>
      <w:r/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/>
      <w:r/>
      <w:r>
        <w:rPr>
          <w:rFonts w:ascii="Times New Roman" w:hAnsi="Times New Roman" w:cs="Times New Roman"/>
          <w:sz w:val="24"/>
          <w:szCs w:val="24"/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9963D2">
    <w:pPr>
      <w:pStyle w:val="867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41B2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625EFC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2026-10-26T19:16:54Z</dcterms:modified>
</cp:coreProperties>
</file>