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D21DC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小时候一开始我是住在城里，就是寿县，我上学上的早，5周岁就上学了，5岁就上学了，就在寿县上了大概两年学，然后解放以后到农村去了，我们老家在瓦埠湖边，瓦埠湖边陶家那个地方，就到农村去过了几年，在农村的时候就开始上小学。那个时候从50年开始。</w:t>
      </w:r>
    </w:p>
    <w:p w14:paraId="2AEE218C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50年就开始接着上小学，但50年不是涨了一场大水，发了大水把房子都淹了，我们就在瓦埠湖边陶家祠堂，水把房子淹了，我那个学校就转到陶店，离瓦埠湖大概有三里路，一公里半，转到那去了。最后我上高小的时候到江黄有个江黄镇，就是在离瓦埠不远那个地方，在那上了两年高小，上两年高小。然后最后一学期又转回陶店小学，就毕业了。毕业过了，我们那个时候农村都没有中学，就寿县有一个三中，它是初中，它就是招考各地的，我们就去考，我们学校只考取三个人。</w:t>
      </w:r>
    </w:p>
    <w:p w14:paraId="1FBA11F1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全寿县就4个初中。全寿县有多少学生哪，毕业生多得很，就是入学率很低，我们一共大概是30多个，不到40个人就考取了三个。在三中，寿县三中念了三年初中，然后考上了寿县现在的一中，以前的寿县中学就是高中，高中又念了三年就毕业了，毕业。那年就是60年的时候，60年的时候，他们考学校，那年大考，就是说招生范围广的很，大概有百分之90都考上了，但是到我是62年毕业的，到我们考的时候就压缩了，那时候压缩的，我们一共是将近300个人，只考取29个，所以我就没考上。</w:t>
      </w:r>
    </w:p>
    <w:p w14:paraId="09F1BE5F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但是我小的时候在农村不是生活了几年嘛，那个时候初解放，那个时候我就也受到了锻炼，比如那时候粮食很少对吧？只有去挖野菜，那个时候做饭不像现在现在都用煤气、都用电，那个时候农村就自己捡一些树枝野草，所以比较困难，我都经历过去捡那些东西，然后上中学了，我就没有回过老家。我是在小学入的少先队，那个时候心里面高兴得很。解放了，到处都是歌声，农村里面都组织跳秧歌舞，打腰鼓，生活过得非常高兴，结果大概53年吧？54年。就搞统购统销，统购统销就是说粮食由国家供应，每个人一个月粮食是多少。油啊，什么好多物资都供应了，因为建国初期比较困难，物资比较匮乏。</w:t>
      </w:r>
    </w:p>
    <w:p w14:paraId="35D2D166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在54年又涨了一场大水，人们都搬家，搬到高处，房屋都淹倒了对吧？那个时候有政府的救济还好，人们反正能生活。不能像现在，现在物资多丰富。54年以后我就没回过老家，以后就到寿县念书，到寿县学习的时候碰到了大炼钢铁，大炼钢铁，成立人民公社。开始就是说成立互助组，大家把地都在一块种，收集粮食都按定的口粮分，就那样的，所以人们也不愁吃了，生活还可以，看病也不要钱。</w:t>
      </w:r>
    </w:p>
    <w:p w14:paraId="652DDE97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们就是说一边学习一边劳动。第一就是下生产队，到农村去，帮农民收割粮食。我们那时候才十几岁，初中的时候，十几岁。晚上就去给人家把粮食从地里面两个人抬，抬到有一块地，我们那时候叫稻场，抬到那个地方，然后你再把它打下来。我们那时候小，晚上抬着抬着就睡着了，走着走着就睡着了，那时候过得也蛮幸福的。</w:t>
      </w:r>
    </w:p>
    <w:p w14:paraId="39184445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然后就到了高中，高中的入学率也比较低，因为它一个县就那一个高中，所以说，你看以前初中就6个班，你到高中6个班，高中是全县的，全县几个区，所以就是入学率低。当时那个时候有什么卫校，艺校学校多，我的志愿就是说，不想考其他学校，我就想念高中，我又想升大学，又升大学多好，当工程师以后。那时候有理想，也有信仰。</w:t>
      </w:r>
    </w:p>
    <w:p w14:paraId="6264934B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最后就没考上，没考上就在农村教民办小学，教了是大概两年多，将近三年。那时候就看报纸上有一篇报道，就是新疆生产建设兵团，它上面写的中国人民解放军新疆生产建设兵团。哎呦这个好，还能参军，那还不如去呢。我们家乡有人在那个地方，介绍我，就到新疆去了，这就是我在故乡结束了学业，然后就到新疆，开始我的事业，到新疆那个时候环境非常恶劣。</w:t>
      </w:r>
    </w:p>
    <w:p w14:paraId="741B3D75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那时候他们在建设，我们去的时候，他们都开始建设了，那时是新疆建设兵团，他是分师。大概有10个师，我就到伊犁市，他的兵团的驻地是伊犁市，是农制师分到伊犁市，那就分到78团，78团就在特克斯县，它离伊犁大概是130公里，其中还要翻一个山，在天山里面。</w:t>
      </w:r>
    </w:p>
    <w:p w14:paraId="662F68AA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那个地方我去的时候都有一部分房子了，以前他们带去那些老一辈解放新疆的人，都分成各个团场当领导，以后就补充一些支边青年，还有一些转业军人。我们在那个地方特克斯县是个八卦城，它的8条街。那就是我们在那个地方县，它是一个八卦城，有8条街，就那样现在世界上都有排名的，那个八卦城。</w:t>
      </w:r>
    </w:p>
    <w:p w14:paraId="2E2F00DF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们那个团场，开始他们头一批去的，开始建设了一些房屋。他那个地方是综合的，这个团场单位是县级单位，跟县是平等的，什么都有，学校、医院、农业都有。一开始去的那些转业军人，他们都住到地下，挖个地窝子，把它往下挖的深深的，在那上面用树枝把它盖上，那就是两家或者三家才能住那一个地窝子，比较艰苦。开荒就用坎土曼，新疆用的都是坎土曼，大大的头子，就挖那个地。我们冬天的时候就捡地里面的石头，把石头都捡掉，冬天也不休息，零下大概是将近30度，零下30度，我们能吃苦，那些人都能吃苦，在外面干活，冰天雪地的。</w:t>
      </w:r>
    </w:p>
    <w:p w14:paraId="7E11B8E4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那时候</w:t>
      </w:r>
      <w:r>
        <w:rPr>
          <w:rFonts w:hint="eastAsia" w:ascii="黑体" w:hAnsi="黑体" w:eastAsia="黑体" w:cs="黑体"/>
          <w:sz w:val="30"/>
          <w:szCs w:val="30"/>
          <w:lang w:val="zh-CN"/>
        </w:rPr>
        <w:t>衣服就穿平常的，那时候人穷，用布票买布，都是有计划的。我就里面穿一个衬裤，没有现在的秋裤，什么裤都没有，就是纱布做一条衬裤，然后穿一条棉裤，下面穿双雨鞋去劳动，你干活就不冷了。去挑水，在冰天雪地，前面一大片流的水，那都是雪。我就挑着挑着，一回摔倒了，摔倒爬起来再走，就那个样子。去挖渠，挖大渠。为什么要挖大渠？因为我们那个地方开始没有水，要引水。水就是雪山呀，夏天的时候看雪山都是白皑皑的，雪都不化。一年到头那雪山水往下流，我们就挖渠，从我们住的地方挖到山那个地方，把水引过来，我们吃的用的都是那个水，灌溉都是那个水。</w:t>
      </w:r>
    </w:p>
    <w:p w14:paraId="4C542B5D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所以说那几年比较艰苦，最后到大概60年代后期，才开几台拖拉机过来，那时候才有拖拉机耕地，以前都是手工。但是那个时候我们生活得很高兴，虽然说艰苦，我们春节都都没有休息，工资也就是20多块钱。</w:t>
      </w:r>
    </w:p>
    <w:p w14:paraId="0BD24954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最后他们叫我去代课。那时候只有我是高中毕业，他们那些老师都是自己兵团自己用的老师，有的都是初中毕业。就让我去代课，我说我不想带，因为我在家教了两年民办小学，我觉得还是劳动好。最后他叫我带英语，我说英语不行的，我没学英语，我们学的是俄语。我们那时候，我们学校是初中部是英语老师，高中部就是俄语老师，没有英语老师，所以我们学的是俄语。我说我没有资本，他说可以，你去学习三个月。我说学习三个月就能当老师了？我不冒这个险，我不去。我说我还是劳动好。结果他们说，你这样吧，他们有人请假回家，你去带几个月课。他说你先带数学，我们走的老师是数学老师，我说带就带吧。反正是小学数学，简单的狠。</w:t>
      </w:r>
    </w:p>
    <w:p w14:paraId="42B0CAA0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结果我就给他带数学，带了一个多月。我说那个老师回来了，我可以回去了。他说那不行，老师回来有老师的工作，你还不能走，接着带。我带了一个学期。我说我要回去了，他们说你不要回去，你还继续带。我说那怎么行？结果我们那有一个政治部主任的女儿，她带的是语文，她看带数学怪舒服。因为我们带的都是高段，高段的语文他有作文。她说的她想带数学。教导主任就给我做思想工作了，他说你能不能来带语文？有人想带数学，我一听，那怎么办呢？因为那个女的是我们的下一代了，她年轻，我们那时候都到中年了对吧？我说行，我带什么都行，反正小学课什么都能带，结果我就改带语文了。带语文就这么循环循环，都是高段，从三年级开始带语文，送了几届走。</w:t>
      </w:r>
    </w:p>
    <w:p w14:paraId="71068508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之后上面有个政策，说没有大专程度，你小学也不能带，小学课程都不行。他们那些人就说不去考，我们考不上，考了还要念书，念书还要考试，一学就三年，那不行，你去吧。最后他们又把我的资料、档案都搞到学校了，那个时候。他们先去的在编制，我们去没有编制，但是你要考，考干。一次给你学校两三个名额。我说考就考，要转干。结果他们说我们去进修需要通过考试，就是成人高考，你考上了你才能去，你考不上不行。那时候我一天天就想考大学，还是想考大学，还是想考大学。结果他们说你机会来了，就看你能不能考上。结果去考，考上了，就学了三年，学的课程比较深。</w:t>
      </w:r>
    </w:p>
    <w:p w14:paraId="5AF15C30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因为以前我在教书的时候，我的报的是广播师大，广播师大它光是文科的，没有理科。但是我上这个学校，他那北师大的一套4年制的书，什么都有，历史，地理，文科的理科的全部书都有，觉得有点吃力了。化学我不怕，植物学也不怕，语文也不怕，怕的就是物理。那三年真是学的辛苦。还加心理学，教育学。就去学了三年，然后反正就一直上课上到也是退休。还好，反正有时候那几年也得过先进工作者。</w:t>
      </w:r>
    </w:p>
    <w:p w14:paraId="71BB43BB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参加成人高考的时候都将近40岁，所以说就高考就考不了了。他那时候限制的狠，年龄限制的狠。退休我才回到合肥，在新疆待了好多年了。30多年没到40年，反正30多年。来合肥20多年了，我是2000年。我99年退的休，第二年我就回来了，谁不爱家乡对不对？</w:t>
      </w:r>
    </w:p>
    <w:p w14:paraId="2E43C26F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老家的时候那事多的，很小的时候比较调皮，对吧？我们家里小的时候，有枣树，有枣子，不像现在的枣子，那时候好吃，大大的枣子，这么大的枣子，甜甜的，那叫马泡枣，马泡枣你们都没吃过，现在没有那样的种了，没那样种了。在农村不管谁家的树栽的啥东西你都可以吃，那个时候社会治安也好，我们晚上夏天都在外面睡觉，在外面睡觉门都不关，白天走门也不锁，也没人拿东西干啥的，那时候好，治安好得很好。</w:t>
      </w:r>
    </w:p>
    <w:p w14:paraId="3BE2C2A3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我就想，想吃枣子怎么办？回家拿个棍把枣子打下来，打下来了一大堆，那时候也不知道卫生什么东西，也不洗，都不管，坐到那个地方靠个树。甜甜的，就在那吃。枣子吃掉了。起来一看，一大片枣核。</w:t>
      </w:r>
    </w:p>
    <w:p w14:paraId="6E2126E4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家里还有树，还有桑葚。就是桑果，那个树高，爬爬爬上去，不爬上去摘不到啊。爬上去过后，就坐到树上，摘着吃一次，等爬下来过一看，我手跟嘴都是。</w:t>
      </w:r>
    </w:p>
    <w:p w14:paraId="34D109D0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那时候好玩得很。我们那个村子周围有一个塘，水塘。里面好多荷叶、荷花还有莲蓬。搞个大木盆跟我小姑两个人，搞个大木盆，跳到水里，坐到木盆里面，在那上面游啊，那不是有莲蓬嘛，一个个的扔到木盆里，然后就上来坐着吃，莲蓬子甜甜的，反正就那么调皮，好玩得很。</w:t>
      </w:r>
    </w:p>
    <w:p w14:paraId="2E29E78B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小学快毕业的时候就赶上我们就自己弄那个剧本，演戏、跳舞、唱歌。那时候戴红领巾的时候就唱六月花儿香，六月好阳光。唱少先队队歌，那时候是真的过了几年幸福生活，无忧无虑。</w:t>
      </w:r>
    </w:p>
    <w:p w14:paraId="0C819474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小时候我们就吃饭，早晨吃稀饭，中午米饭，那个时候反正是自己园子里有菜，都种菜，炒一点菜。还有你冬天了，你腌一些就是现在的雪里蕻，腌雪里蕻，然后给它腌，家家都腌几大缸雪里蕻。那个时候生活也简单，如果春天菜接不上的时候，就把雪里蕻坛子开开，用的就是土窑烧的瓦罐，就是那个碗，给他抓一大碗，倒上一点油，放到米饭。那时候都是大锅煮米饭，不像现在，大锅煮米饭，把它放到米饭上面，一蒸，大家就吃了，也简单。生活还是可以，那时候我们收一点稻子，都自己做米，把壳子去掉，有内子，叫人工内稻，第一遍把它放到那个里面，就跟磨一样，像歪歪把皮就去掉一部分，然后去掉一部分过了后，把壳子去掉，然后用碾，就一个大盘子，就把糙米第一层去掉，去掉一半，然后把它摊到上面，又压，压过了把糠剥掉不就成米了吗？麦子你可以弄磨，自己推，自己做面粉。那时候农村生活的也可以。</w:t>
      </w:r>
    </w:p>
    <w:p w14:paraId="4E7E9479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上小学的时候，一开始不就语文数学。那个时候教育方式，也就是教学方式，不像现在改革后的样子。那个时候我记得好像语文是写日记，但是低年级他就是背书，考试就是背书，那时候我的记忆是特别好，记忆力特别好，记忆力特别好，人家背不掉，我从一本书我从第一课开始，第一个字一直背到结尾，最后一个字我都可以背。</w:t>
      </w:r>
    </w:p>
    <w:p w14:paraId="22E0E59C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在小学五年级的时候，我们家我太太，就是我我父亲的爷爷，我太太是秀才，家里那个书多，成部的四大名著，都是线装订的，有，家里都有。涨水时候又不懂，都叫水淹跑掉了，都叫水淹跑掉。我那个时候就可以看，但那字都是繁体字，我都把它看。还有巴金的什么《家》《春》《秋》《雾》《雨》《电》。上小学，在初中的时候，我就看什么，《钢铁是怎样炼成的》，《卓娅和舒拉》，那些我都看，所以我的语文成绩特别好。</w:t>
      </w:r>
    </w:p>
    <w:p w14:paraId="7C9F6E8C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小学的时候开始近，开始的时候它就在前面，在陶家祠堂里面，就是说，一个祠堂三层，就够一个小学了，小学都是一个班的对吧？一开始慢慢的，从一年级开始，二年级，三年级，慢慢的发展的。</w:t>
      </w:r>
    </w:p>
    <w:p w14:paraId="7BF3D424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还有一个好玩的事情，就是54年的时候来了一场地震。那时候我们都不知道，不知道什么叫地震。我们在上课的时候，地震动荡的厉害，祠堂上面不是有鸽子吗？一动那个鸽子哇的都飞出来，飞出来的时候窗户没有玻璃，都是格子的，都是空的。结果地震一震，同学都慌了，有的走门跑，有的就走窗户，把头伸出去跑。</w:t>
      </w:r>
    </w:p>
    <w:p w14:paraId="2076946D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那时候我们这些穷人的孩子生活就没有那么好了，粮食都混着吃的。那场大大水以后，我们就搬到离我们大概有个三，两公里，三、四里路吕家营子去上学去了。那时候淹倒了，祠堂也撤掉了，到陶店盖了。我们又没有教室了，我们就到那个地方去上学。那时候地主家吃的馒头，都是白面掺一点高粱面，他们也不敢吃太好。我们看他的馒头好吃，我可想吃了，当年没吃到。</w:t>
      </w:r>
    </w:p>
    <w:p w14:paraId="73589886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在小学的时候，每个学期我们的老师都给编舞、跳舞、唱歌，还自己演戏，我就演了一幕，孔雀东南飞，它那个不是多少幕，多少场嘛，就弄了一场孔雀东南飞，我们还在那演孔雀东南飞，那时候生活过得真是，虽说穷一些，但是精神上好。</w:t>
      </w:r>
    </w:p>
    <w:p w14:paraId="14B14303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在新疆的时候我们就挖渠，挑肥。收麦子的时候也去收，那时候就有拖拉机了，我们场上麦子把打下来的时候，拖拉机只能给你割到地里面，你还要把它运回来，你还要打，自己把它打出来，就那样，开始的时候。我也没干几年农活，我就到没干几年农活，我就到学校去。不过那时候学校也有任务，比如放假了，放假了也要收麦。他麦子比我们这晚，他是七八月份才收麦。</w:t>
      </w:r>
    </w:p>
    <w:p w14:paraId="2BA06C0D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有一年我记得68年，68年那年收麦，是68年16号，68年8月16号？9月16号，9月16号就下雪了，那时候偶然的，9月16号我记得清清楚楚的，下雪，雪都盖到麦子上面，麦子我们用雨布把它盖上，盖上后，旁边雪在那一化不就湿掉了，都出芽了，都出芽了。那一年我记有个日食，日食，就只有新疆，天上日食嘛。9月14号，一个日食。只有新疆看得见，为什么？因为新疆比我们晚两个半小时，晚了两个半小时。这个地方日食来的时候嘛太阳落山了，但是我们正好太阳没落，我们也不知道，日食我们也不知道，那个时候又没有啥东西，又没有广播，有广播是有广播，但是是场里面的广播，又没有什么没有电视，信息闭塞的很，我们不知道。我回到家里，怎么天黑了，什么都看不见，什么都看不见，大概都没一分钟的时间，我就又跑往外跑，一看到太阳慢慢就出来了。日食，那一次，全国就新疆地区看见了，其他地区都看不见。我们在学校，假期的时候还要带学生去捡麦子，他那个机器割，地里面麦子不是多嘛，带学生去捡麦子。</w:t>
      </w:r>
    </w:p>
    <w:p w14:paraId="589C81EC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们在初中的时候苦，回家一趟，那时候没车，全靠走路，初中我们在县城，寿县，到那边大概有40多公里。，那时候我叔叔在迎河上班，我到那去拿伙食费，他那大概有个100多里路。走一天，从早晨走到晚上。100多里，你想想。那时候全靠腿走，对全靠腿。我那时候小的时候我学自行车，就在我叔叔那学自行车，他那是大坝，这边是农田，那边是沛河，就是淮河的支流，沛河，我有个大坝上学车，车子一倒，呜，滚下去了，连人带车滚下去了，从那我就不敢骑车了，我就光靠两条腿。我上班的时候就靠两条腿走路，所以我现在就能走，我一天都走1万多步。我现在这天天吃过饭，早晨出去走两三千步，中午走两三千步，晚上吃过晚饭再走两三千，走1万步。</w:t>
      </w:r>
    </w:p>
    <w:p w14:paraId="2EC42E44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退休之后我就旅游。退休以后不是到这边来了嘛，到这边来了，那时候才多大，我55岁退的休。退休以后就有几个同学在这，我们一阵去旅游。当然，新疆我不要去旅游了，对吧？西藏他们说那个地方空气稀薄，高原反应受不了，我就去没去西藏。还有台湾没去，那时候因为我做了个手术。其他都去过，东三省也去过。</w:t>
      </w:r>
    </w:p>
    <w:p w14:paraId="4478F5E4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东三省大概是，我都做过手术了，大概是14年吧，14年，14年到东三省，我们还跑到阜阳坐的火车，火车12天的。就是你坐上火车到一站，你下去，你下去玩。有时候你赶到夜里走，你就在上面睡觉，那都是卧铺。你要赶到白天下去玩，你就住到一个城市里面，住到一个景点里面，你就住到景点里面。反正来回都坐那个车，那列车。他从阜阳出发到阜阳截至，我们跑到那个地方坐的，它是旅游专列。我们跑到了东三省，还有到内蒙，呼伦贝尔大草原。东三省那个国门我们也去了，跟苏联交界的国门也去了。</w:t>
      </w:r>
    </w:p>
    <w:p w14:paraId="7C58084F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还有四大名山，我就去了三个，有些就要自己走，有一些是坐车，坐索道上去。我准备4大名山都去的，最后五台山没去，怎么没去呢？那年09年，09年我就到四川去就上峨眉山。四川他那个司机，他不行，他不像我们新疆司机，他要上山，盘山路的时候，你觉不到，他走得相当稳。四川，他把你就跟簸箕颠的一样。我这个人不晕车，从来上山，坐飞机也好，坐海上大轮也好，坐什么我都不晕，结果他那个颠来颠去颠来颠去，把我晃的吐的一塌糊涂，晕车了。我跟那个小孩，那个小孩五六岁，哭的伤心：“我不坐了，叫我下去”，也吐得一塌糊涂。那就从那我不敢到山的地方去了。</w:t>
      </w:r>
    </w:p>
    <w:p w14:paraId="4BC5945B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们到了峨眉山，还有九华山，对吧？四大名山，还有普陀山，这三个山我都去了。而且桂林，桂林山水去了。云南、海南都去过，好多景点都去过。我们又到奉化，蒋介石故乡也去了，鲁迅故乡，好多地方。反正香港澳门都去过。05年我到香港，香港那时候才回归大概有个七八年，05年去的。05年去的，晚上看的是那个岸，我现在又忘掉了，这忽然一下就忘掉了。等一会又记起来了。就那个叫什么？就是紫荆花广场。我前年我又去一趟。</w:t>
      </w:r>
    </w:p>
    <w:p w14:paraId="680CC77B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第一次去香港，我跟团去，跟旅游团去，逛了大概5天，香港的东西比较贵。他的生活水平高得很，高得很。那个时候我去，那一碗面大概是多少钱？我们跟团，他给你一天时间自由玩，我们中午吃了一碗面，大概就是将近40块钱。05年合肥普通的面，好一点就是6块钱，一碗清汤面就三块钱。他那就40块钱一碗。我那年又去看，以前我们去街道窄窄的是吧？街道窄窄的，有些地方还没盖起来，因为回归才回归几年，前年我去那就变样了。</w:t>
      </w:r>
    </w:p>
    <w:p w14:paraId="6098C3A9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前年自己去的，到广东玩了两天，到珠海又玩了一天，然后才过关到香港。香港、澳门玩了一天。澳门发展的厉害，他们在那赌博。我们第一次去，跑去看赌钱。看别人赌钱，还真高级那些人，他那个牌像是有魔术一样。我们看了一下，我想我们干脆去打老虎机，打老虎机，怎么办呢，就买那个啥，买那个东西，买那个筹码，买筹码，我说我买10块钱的，2块钱一个，5个对吧？5个筹码。我们导游带我们去，那是个小姑娘，还没谈恋爱，她带我们去，她把她表哥她的舅妈，表哥、舅妈、她的外婆、她妈妈都带去了，她跟我住一个房间。结果呢，她就买了筹码，她一打咚咚咚不知道下来多少，她那会赚了。我打了第三个还是空的，我说不打了，我说两个钢镚被我留作纪念吧，我说不打了。</w:t>
      </w:r>
    </w:p>
    <w:p w14:paraId="3145076B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们从香港到澳门是坐海上的大海轮。还有导游的妈妈吐的一塌糊涂，脸上都没润色，她晕车，坐飞机也吐。我们来去都坐的飞机。在那大海上面坐船到澳门，然后到珠海它就有车了，它有一个大桥。第二天到澳门过了一夜，第二天早晨又到了珠海，走那个桥上过来的。那一个赌场就是何鸿燊的赌场。澳门还建了什么，一个埃菲尔铁塔，又是威尼斯，威尼斯城，就是水啊船啊在里面，好多。有英国的，有法国的、德国的、意大利的，这都有，它都是仿造的。你要到威尼斯进去，你看那个天，天其实它是假的，它室内的。我女儿她就以前去过，她讲，妈，你看那个天是真的假的？我看那云彩也不走，我说假的，云彩不走那不是假的嘛。</w:t>
      </w:r>
    </w:p>
    <w:p w14:paraId="1BFCC0C6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小时候那时候我们在啥我母亲她在桃园教书的时候，他以前就是说一个村庄师传不都有沟，他那些农民搁里面都养的有鱼，把水抽干，水抽干嘛就逮鱼。有一次沟底淤泥泥比较啥东西厚，我自己我从小也比较调皮，下去我也下去，我也去抓鱼，我也跟他们抓了一两次鱼，一般拿回家做</w:t>
      </w:r>
      <w:r>
        <w:rPr>
          <w:rFonts w:hint="eastAsia" w:ascii="黑体" w:hAnsi="黑体" w:eastAsia="黑体" w:cs="黑体"/>
          <w:sz w:val="30"/>
          <w:szCs w:val="30"/>
          <w:lang w:val="zh-CN" w:eastAsia="zh-CN"/>
        </w:rPr>
        <w:t>。</w:t>
      </w:r>
      <w:r>
        <w:rPr>
          <w:rFonts w:hint="eastAsia" w:ascii="黑体" w:hAnsi="黑体" w:eastAsia="黑体" w:cs="黑体"/>
          <w:sz w:val="30"/>
          <w:szCs w:val="30"/>
          <w:lang w:val="zh-CN"/>
        </w:rPr>
        <w:t>把它洗得干干净净的，在锅里面煮汤喝，用油煎一下，然后放上盐，那个时候又没调料，又没什么放点盐就煮，汤好喝，鲫鱼汤非常好喝。瓦布鱼什么？鱼是出比较出名的。</w:t>
      </w:r>
    </w:p>
    <w:p w14:paraId="1D512A9C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那时候读初中的时候，我们每年都开运动会，那不是大概是50年代、58年、57年58年那个时候，毛主席为了甩掉什么？外国人都叫我们东亚病夫对吧？为了甩掉这个帽子，在所有的学校都规定你要通过劳卫制，就是说你在各方面运动中就什么比如说跳绳跑，啥东西投掷，反正体育运动都要你按年龄算，什么年龄要通过什么标准，那时候我们学校每一学期都要开一次运动会，大概是一个星期时间，初中是我们在初中到高中也是这样的，有一次我没有爬杆，我那时候也不大小，爬不上去，爬不上去，班里的体委就很着急了，就是说你这个班有人没通过，就用什么就用，带着重物跑，就是你带着沙包对吧？跑，在一定的时间内跑相比800米或者是1000米，那时候我大概是3000米，3000米就晚上在那操场又等了，带着跑，我那时候体质不太行又小，就跑了锻炼了几天。那时候同学都很不错，人与人之间的关系也很好，天天晚上陪我跑，结果就通过了。你爬杆爬不上去，我爬杆爬不上去，有这个项目就用那个来代替的，最后你又跳远跳远又不行那个啥，他们又想办法，就我跳起来时候，他们就在后面推，那不就远一些是吧？有些人看见人家多不行不照，那是作假的就不行，我又啥锻炼了好长时间才通过跳远。项目多得很，那时候就是一级的位置，二级三级，三级是最高的。那时候在初中的时候就很注意学校，很注重思想品德和好人好事那些教育。</w:t>
      </w:r>
    </w:p>
    <w:p w14:paraId="51C45570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记得我们在初三的时候，在发生了一件事，就是一个工厂，反正我那时候也已经几十年了。有就记得这件事，不知道在是哪个工厂了，工厂就是说那个是跟酒精有关系，一下失火了。他那里面一个工作人员，他为了这个救火，烧伤了就抢救了，在医院抢救了33天，然后他就去世了。我们这个学校就以这个题材叫我们宣传，我们自己编剧，就把他那段那段经历救火干啥的，在啥医院里面最后留的遗言都编出来来演，编成剧来演。那时候他的爱人是一个火车司机，他还有一个小孩才三岁。我演的是一个护士，在住院的时候，他不是住了33天，我记其中我唱了一首歌，就是一个电影插曲，上面的小燕子穿花衣给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他</w:t>
      </w:r>
      <w:bookmarkStart w:id="0" w:name="_GoBack"/>
      <w:bookmarkEnd w:id="0"/>
      <w:r>
        <w:rPr>
          <w:rFonts w:hint="eastAsia" w:ascii="黑体" w:hAnsi="黑体" w:eastAsia="黑体" w:cs="黑体"/>
          <w:sz w:val="30"/>
          <w:szCs w:val="30"/>
          <w:lang w:val="zh-CN"/>
        </w:rPr>
        <w:t>听，那时候学校就组织我们学习黄继光、邱少云、董存瑞他们那些英雄事迹，所以说我们那代都不自私，对上面的号召怎么讲，我们怎么去做？</w:t>
      </w:r>
    </w:p>
    <w:p w14:paraId="12DCFA56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大炼钢铁的时候，我们根本就晚上都不睡觉的去干，就去搬砖去啥挑煤那个时候反正怎么讲，我们在初中的时候，在劳动方面就是说也农业生产，在工业方面我们都体会过，那个时候有假期，相比秋收给你多少天假，夏收，又给你多少天假，你就去农村去帮他们栽秧，把他们收割体验生活。平时就是说星期天或者是晚上大炼钢铁时候，我们晚上不上晚自习去搬砖搬煤干什么，就那样或者星期天，我们学校到高中的时候，学校都有农场给我们分的农场一个礼拜两节课你到自己农场去劳动，农场在寿县城西湖，初中、高中都在寿县学的。我们就下去学生都下去捞水麦，就是麦子在水里面，搞出来，然后捆着就把它扛到岸上去，没有水的地方去，比较苦一点。</w:t>
      </w:r>
    </w:p>
    <w:p w14:paraId="618C61B5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当时我当民办学校的老师的时候，语文数学都要教，都要带一个班，不就是20多个人，就你一个人。再回去读书，回去工作的时候，那个时候就是他们部队的首长，团级干部都调到各个团场去兼职团长。我那时候是团里面的通信组的，他就找我谈话，他说的我们要重点培养他说的培养几个骨干，就是以后去当干部，就这样，一直到我退休的前几年，他们要搞实验室，搞实验室叫我去，我说怎么办？他们说你啥学过的，你干脆把这个实验室办起来，我就把小学实验室办起来了，然后那个啥拿到实验员证书了，走的时候我又培养了一个接替我的人，我退休以后他们又留我在那返聘了一年，然后再叫我继续，我说不能继续了，我说我也是从安徽出来的，我现在要回老家去了，所以我就回来了。</w:t>
      </w:r>
    </w:p>
    <w:p w14:paraId="2F0D7532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得先进工作者大概是八几年，一年得了几次，还有教材教化积极分子，现在那个本子我还在家里，带的本子都在，看你工作表现各方面工作就是说你的评的时候要叫你考业务，一个业务，一个就是说学生。在业务方面就通过考试，还有平时你的教学，他经常听课，他也不跟你讲，你这节课我听课了，他不讲，等你去上课，你看看后面坐了一溜，领导听课，你学生你会说这个成绩，还有你学生和家长对你的评语，学校同志的对你的评语，那都是投票选出来，在单位投票选出的，</w:t>
      </w:r>
    </w:p>
    <w:p w14:paraId="5EE36788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在新疆工作的时候也受过伤，但是都是小伤。那时候我们冬天就去挑灰，开荒地不都有石头，对，把挖出来过了就把石头捡掉，那个时候机械化还比较少，对，都靠人来做作业。你把地挖出来过了，冬天不是啥地里没庄稼了，那就是你去捡石头，你调回了调回了，上回就是啥东西，冰天雪地的都零下30多度，就靠挑灰还有挖大渠。为什么挖大渠呢？因为新疆他没有什么像我们内地到处是河沟，没有，它都是这个土地，你想把雪山上的水引下来，我们夏天你看布莱尔的山上面都是雪，我们吃的都是雪水，把山切掉弄平，然后再挖下去就成渠了，把水引出来那就是说先往山切掉，一半土弄下去，然后再往下切，那天天就跟石头打交道，都用石子搞往下面弄。</w:t>
      </w:r>
    </w:p>
    <w:p w14:paraId="6555EA22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回来过以后我就旅游了，开始。反正是全国各地除了台湾、西藏其他都去过。都去过。云南也不错，反正它是啥春城它夏天也不太热的很，冬天又不太冷的很。昆明那个地方云南去玩过，青岛去过。大海我4个大海都去过。海边从东北渤海到黄海、东海到南海，南海就是港澳。去过不就看到南海了吗？我回来最先去的是港澳，那是05年，然后去西南就是说桂林，桂林、云南那些地方去的，然后就东三省、内蒙古、西安，还有四川。</w:t>
      </w:r>
    </w:p>
    <w:p w14:paraId="1276CAE0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四川我去过四川那个地方，我去过都江堰，峨眉山不是四大佛教名山，去过峨眉山，四川峨眉山上的时候，司机把你颠的就这样就让他们颠的就跟个簸箕里面颠的一样。我吐得一塌糊涂，从那回来，我说五台山我是去不了4大名山，我就去了三个安徽的华山，还有普陀山，我就去了这几个山。</w:t>
      </w:r>
    </w:p>
    <w:p w14:paraId="7DEE1895">
      <w:pPr>
        <w:widowControl/>
        <w:spacing w:beforeLines="0" w:afterLines="0"/>
        <w:ind w:firstLine="420" w:firstLineChars="0"/>
        <w:jc w:val="left"/>
        <w:rPr>
          <w:rFonts w:hint="eastAsia" w:ascii="黑体" w:hAnsi="黑体" w:eastAsia="黑体" w:cs="黑体"/>
          <w:sz w:val="30"/>
          <w:szCs w:val="30"/>
          <w:lang w:val="zh-CN"/>
        </w:rPr>
      </w:pPr>
      <w:r>
        <w:rPr>
          <w:rFonts w:hint="eastAsia" w:ascii="黑体" w:hAnsi="黑体" w:eastAsia="黑体" w:cs="黑体"/>
          <w:sz w:val="30"/>
          <w:szCs w:val="30"/>
          <w:lang w:val="zh-CN"/>
        </w:rPr>
        <w:t>我做过4次手术，我做了4次手术，有一个阑尾炎，还有一个什么？就是甲状腺，还有其他的大病做过4次，最后一次是在合肥，那是花掉28万，28万就报了8万，为什么？因为我们在那里都是80%报对吧？这样就是说那就是凭着这边的医疗单去报，我那时候病比较严重，吃的都是不是国产的药，进口药是进口的，进口药它不报销。那就是2011年已经10 15年了，现在身体好多了</w:t>
      </w:r>
      <w:r>
        <w:rPr>
          <w:rFonts w:hint="eastAsia" w:ascii="黑体" w:hAnsi="黑体" w:eastAsia="黑体" w:cs="黑体"/>
          <w:sz w:val="30"/>
          <w:szCs w:val="30"/>
          <w:lang w:val="zh-CN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F336F"/>
    <w:rsid w:val="124A70DD"/>
    <w:rsid w:val="130024B0"/>
    <w:rsid w:val="1E375254"/>
    <w:rsid w:val="21F82381"/>
    <w:rsid w:val="33D939C5"/>
    <w:rsid w:val="3B0532F1"/>
    <w:rsid w:val="3E4F0142"/>
    <w:rsid w:val="4DE10287"/>
    <w:rsid w:val="66CB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10375</Words>
  <Characters>10468</Characters>
  <Lines>0</Lines>
  <Paragraphs>0</Paragraphs>
  <TotalTime>17</TotalTime>
  <ScaleCrop>false</ScaleCrop>
  <LinksUpToDate>false</LinksUpToDate>
  <CharactersWithSpaces>10469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2025-08-11T04:46:00Z</dcterms:created>
  <dc:creator>liyulong</dc:creator>
  <cp:lastModifiedBy>海拉鲁小蜥蜴</cp:lastModifiedBy>
  <cp:lastPrinted>2025-08-12T00:16:00Z</cp:lastPrinted>
  <dcterms:modified xsi:type="dcterms:W3CDTF">2025-09-08T14:19:49Z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eyJoZGlkIjoiZGIyMjJlNTBkNDY5NjM4OWE2YzIxYmYwYWYxNmY2YzIiLCJ1c2VySWQiOiI0MTU0NDI2ODQifQ==</vt:lpwstr>
  </property>
  <property fmtid="{D5CDD505-2E9C-101B-9397-08002B2CF9AE}" pid="4" name="ICV">
    <vt:lpwstr>91FFED252B2B4AC6A60E0780E5AFE094_12</vt:lpwstr>
  </property>
</Properties>
</file>