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A6A7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我小时候就住在这，那时候这里还是农村。上小学的时候，原来这里有一个四年级的学校是我们村里的，这是小学。上高学的时候到北徐村，到北徐村还要走6公里，在我们的后面有一个冲，从那过去。五年级和六年级的时候。那时候这个地方叫汪潦村，是个小村。</w:t>
      </w:r>
    </w:p>
    <w:p w14:paraId="3BF51F9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那时候我们家住的房子不都是平房吗？前面是3间茅草屋。后面有两片，前面盖一片，后面盖一片，都是茅草屋，一共六间。那时候我们家里人住在一起，大概在父辈的时候，基本上很可以。在解放之前，我们家在这边生活条件还算可以，也算是中农，家有地，干那个打粉丝的生意。就是做粉丝，就是现在那个做粉丝。我们家那个时候田多，打粉丝多出来的淀粉就变成了肥料用来种田。</w:t>
      </w:r>
    </w:p>
    <w:p w14:paraId="257E67E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现在还记得小时候四五岁的时候，还租了一点田给别人。还有一个人在我们家帮工。我小时候的时候，他在我们家放牛，我四五岁的时候，我坐在牛身上，他带我去玩。</w:t>
      </w:r>
    </w:p>
    <w:p w14:paraId="23F3D05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我六岁还是七岁。就在这附近上的学嘛，那时候小学没有校址。那个时候哪有校址？就是祠堂。过去不是有祠堂吗？祠堂就改为小学。就是一至四年级。那个时候我们一个小学一个班二三十多人，二十多人，将近三十个人。因为我们村子大。</w:t>
      </w:r>
    </w:p>
    <w:p w14:paraId="1BE67AE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小学那个时候，在我们这里只上四年，四年毕业后。到五年级六年级到另外一个村庄——北徐村的忠英小学，读五年级六年级。上过以后，就到了57年，考中学那个时候，农村户口不给到市里考，不给往市里考。</w:t>
      </w:r>
    </w:p>
    <w:p w14:paraId="5E8DDF6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我的糊涂的初中是怎么读的呢？最后不给去考就回村里了，村里到下半年要成立公社了，58年大跃进成立公社了。这公社没有学生，却有很多年轻人怎么办呢？就是义城镇准备办一个准备中学，合肥的安徽农学院去办一个附中，安徽农学院职业技术中学。是为了到农村去培养技术，培养这些东西的。那个时候镇上拿一点钱办学校，又没有多少钱。我们那个时候上学要几块钱，就是自己给学费很少很少。那时候我们家里一个月没钱，靠卖这个粉丝，靠着副业赚一点。像现在这个冬季到现在这个时间还没开始打，到秋季庄稼收了以后，忙的时候结束了，就开始打和磨那个粉丝。一直弄到过年的时候。</w:t>
      </w:r>
    </w:p>
    <w:p w14:paraId="7F7EE2E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那个时候我们家有饭吃，但是没现在生活好，有时候还有比一般的人生活都好些。那个时候不一定，有白米吃。我们后来我们中学，上的那个农中上到初三的时候，原来那个农中办在那个观音庙。就是现在从我们青年路那里，然后呢，学校那里不给住，就迁到烟墩那里。那个时候校址要迁去。迁那个姓胡的祠堂去。胡祠堂，古月胡。搬到那里，学校同时迁去那里。原来在这里的农学校呢，不要涉及煤炭吗？要往哪边搬？那个时候又没有汽车，又没有公路？上一次我也讲了一首诗，是一首顺口溜，那个时候老师让我们学生去采，采完了没有车子去运，就抬着从那个茅草路，那个时候哪有公路啊，茅草路。大概只有这么宽，下个毛毛细雨，下个小雨不大，一走一滑，一走一滑。搬了有几天，搬了有六七天。当时我写的顺口溜，教导主任做事狠，下雨也没吃两顿。那个时候正好赶上59年下半年，第二年就60年了。这时候只吃半两，就是稀饭，然后大家都藏起来，后头老师说哪一个讲的，把我叫去了，我吓死了，我心想肯定要开除了。他说胆子怎么那么大问我名字叫什么，跟我讲你不错嘛，还会写诗。我吓得直哆嗦，他讲别怕，你这个讲给我听，后来跟我说下次不要写了，都是乱讲。这个粮食是政府给你们的，我们没有啊，我们也知道你们苦，学生没办法，我们也没办法，它只给半两。没有办法，因为一个礼拜要搞一顿饭，要煮饭要搞一顿饭给你吃。我都吓死了，他说下次不准你这么搞了。</w:t>
      </w:r>
    </w:p>
    <w:p w14:paraId="6C90879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在这之后学校就搬过去了，每天早上就学习5:00就爬起来，要练兵法，要下操。早上就要起来，大概5:00多钟6:00起来下操。之后接近7:00才吃上饭，有时候搞到8:00，就两吨稀饭，吃早了不行。有时候要弄到八九点，晚上4:00多钟吃一顿，就吃两顿。</w:t>
      </w:r>
    </w:p>
    <w:p w14:paraId="6091C6A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就从这初中念到快高一的时候。忽然没钱了，学校停办了，那老师招不到不干了，老师要补助，他是要到农村去，政府每年要补助他钱，政府那个时候也没钱，所以就停掉了。我就念到那里就停了，中途还有一个插曲，在上学期念完以后正好成立安徽医学院，就是现在的安医，安徽医学院要在我们义城镇办一个，就是现在的这个义城医院前面，办一个附属卫校。那个时候病人多，你可能不知道，家里的老人可能知道。那个时候有瘟疫，好多人腿的重肿大的不成样子，短病，有时候有的人就死掉了，就饿死掉了，有的人还能维持住，就带着药水，就和现在那个疫情一样，国家弄一些药水。办卫校的时候，我们就有时候去打针啊，去要货啊什么的。当时那个教导主任就想到我的名字，把我派去到医院去，还有一个女生，孔德芳。就派我们两个人去学医，我那时候高兴的特别。半年后，学校又停办了。那停办就算了，我就回学校了。回到学校，我们学校也停办了，走投无路了，那我就回家了，那就到六零年了，六零年下半年还在吃食堂，那时过的好苦啊。</w:t>
      </w:r>
    </w:p>
    <w:p w14:paraId="391F267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br w:type="textWrapping"/>
      </w:r>
      <w:r>
        <w:rPr>
          <w:rFonts w:hint="eastAsia" w:ascii="黑体" w:hAnsi="黑体" w:eastAsia="黑体" w:cs="黑体"/>
          <w:kern w:val="2"/>
          <w:sz w:val="30"/>
          <w:szCs w:val="30"/>
          <w:lang w:val="en-US" w:eastAsia="zh-CN" w:bidi="ar-SA"/>
        </w:rPr>
        <w:tab/>
      </w:r>
      <w:r>
        <w:rPr>
          <w:rFonts w:hint="eastAsia" w:ascii="黑体" w:hAnsi="黑体" w:eastAsia="黑体" w:cs="黑体"/>
          <w:kern w:val="2"/>
          <w:sz w:val="30"/>
          <w:szCs w:val="30"/>
          <w:lang w:val="en-US" w:eastAsia="zh-CN" w:bidi="ar-SA"/>
        </w:rPr>
        <w:t>我</w:t>
      </w:r>
      <w:r>
        <w:rPr>
          <w:rFonts w:hint="eastAsia" w:ascii="黑体" w:hAnsi="黑体" w:eastAsia="黑体" w:cs="黑体"/>
          <w:kern w:val="2"/>
          <w:sz w:val="30"/>
          <w:szCs w:val="30"/>
          <w:lang w:val="zh-CN" w:eastAsia="zh-CN" w:bidi="ar-SA"/>
        </w:rPr>
        <w:t>父亲呢，是队长，生产队队长，然后我一个哥哥是大队书记。我回去以后他就跟他讲，把我搞到进一个食堂里，把我搞当成了一个会计。那时候我识字的，他不是那个会计，就是专门收饭票的，食堂那个时候吃饭票，食堂当时每次都收到晚上，问多少，然后数出来，再交给他，到第二年就六一年了，做了一年。回头到第三年。是六二年食堂就解散了。那就好一点，把这些田呢，发给私人干，做到的时候，交一点点给队上，剩余自己搞一点，那能吃饱了，一直搞到六六年。六六年文化大革命了，在这当中，在六四年这个时候，我那个时候农村分田，是以生产队为单位分田。队上呢，老牛搞死掉了，我们那个时候很吃苦啊，生产队上没老牛怎么能行呢？队上要迟一点，要翻田啊。要准备栽秧啊，要有种栽秧。老牛死掉了，就没办法了，那就采取像过去那种做法，陂田，我们家这个是蚌围田，泥土又深，所以就背，一边挑一边挑，四个人，一个人后面扶犁，一个人背。就跟过去一样，过去的时候，那在过去好多年前，你们看，他都知道。那个电影放了那个陂田，你们看了。可知道呀？背在身上，拴在犁上面，陂，一出一陂，一出一陂，我们那个时候青春十八九岁，没旁人。加了我们搞三张犁，我们都参加，我们小啊，就搭在中间背。那真吃苦，背过以后，到十点钟，我也写一首诗，回来再休息了，我睡在河边，我想我练了这么多书，一点用都没有，结果招我来背田，我就要写，十年窗下扶笔少，向来只是破球小，早知成了庄稼汉，当年何必进学校？这两句诗我到现在都记得，都几十年了，六二年？你说都多少年了？我现在82岁，你说几年？把手都弄坏了。</w:t>
      </w:r>
      <w:bookmarkStart w:id="0" w:name="_GoBack"/>
      <w:bookmarkEnd w:id="0"/>
      <w:r>
        <w:rPr>
          <w:rFonts w:hint="eastAsia" w:ascii="黑体" w:hAnsi="黑体" w:eastAsia="黑体" w:cs="黑体"/>
          <w:kern w:val="2"/>
          <w:sz w:val="30"/>
          <w:szCs w:val="30"/>
          <w:lang w:val="zh-CN" w:eastAsia="zh-CN" w:bidi="ar-SA"/>
        </w:rPr>
        <w:br w:type="textWrapping"/>
      </w:r>
      <w:r>
        <w:rPr>
          <w:rFonts w:hint="eastAsia" w:ascii="黑体" w:hAnsi="黑体" w:eastAsia="黑体" w:cs="黑体"/>
          <w:kern w:val="2"/>
          <w:sz w:val="30"/>
          <w:szCs w:val="30"/>
          <w:lang w:val="en-US" w:eastAsia="zh-CN" w:bidi="ar-SA"/>
        </w:rPr>
        <w:tab/>
      </w:r>
      <w:r>
        <w:rPr>
          <w:rFonts w:hint="eastAsia" w:ascii="黑体" w:hAnsi="黑体" w:eastAsia="黑体" w:cs="黑体"/>
          <w:kern w:val="2"/>
          <w:sz w:val="30"/>
          <w:szCs w:val="30"/>
          <w:lang w:val="zh-CN" w:eastAsia="zh-CN" w:bidi="ar-SA"/>
        </w:rPr>
        <w:t>就一直到了文化大革命的时候，搞到后期造反派不就解散了吗？就回到正轨了，生产队劳动了，一直到了七二年，我自己就想了，老在家搞这种劳动，那个时候还在当会计，没出息，还要会出去收账，荒年出去收益难。我原来在农村弄土地机械很厉害，回到村里，回来想要见识一下。到那个建筑公司去，后来我又和我一个同学商量好了，那建筑公司是他一个叔叔，他在那个建筑公司干，我就准备到他跟你学学，我那个时候结过婚，小朋友都四岁了，跟我家人讲跟我父亲讲，让小朋友一个人在家怎么行呢，但是我在家弄，一点出息都没有，我要学个手艺，搞得好以后还有用处，那时候不像现在这样，我也就去了学了两年，但是不知道怎么弄的，把我介绍到山地去了，重新介绍一个事情，那个时候在镇上，我那个时候六八年在县城建筑公司，把我介绍到那儿去。他说没时间帮我，你到那边去吧，好好学习，在山区那边就像现在是古建筑那些东西，小砖就像古时候的小砖一样。放在那的很多旧房子，原来古房子毁掉了堆在那里，在那里做了一两年回来了。</w:t>
      </w:r>
    </w:p>
    <w:p w14:paraId="3F2F998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正好到了七几年，七四年，公社做了基金队，那能称为公司，因为人少，公社成立了一个基金队，基金队需要瓦工，正好有了用处，正好我和他们说我会这些东西，熟悉怎么来的，我都知道，两个领导带我去基金队，就从蚌埠那个铁路局，帮铁路工人盖宿舍，那时候不是楼房，是平房，当时就让我带班带这些工人们干活，自己也干，一共十几个人，其他就没有吃过，苦了，一直干一直干，直到去了淮南煤矿。</w:t>
      </w:r>
    </w:p>
    <w:p w14:paraId="31FE334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在淮南煤矿也是干这个，蔡家港、谢家集也是干这个。那时候淮南不就是煤矿多吗。也是盖这个工人宿舍，后来还盖了一个办公楼四层的，回头就一直干了这些东西，那个时候还带了一个徒弟，这是七九年还是八零年的事情，他刚刚高中毕业。他家是北山的，过去比较穷，现在还好，在巢湖那边生活条件差，是我们家一个叔叔的侄孙。他介绍来的，和我们家书记介绍介绍给他，叫他过来过来吧，和书记是一个宗族的。后来他和我讲你把他带着吧。带着他，他高中毕业学习也好，学习也刻苦，他就跟着我在淮南学了两年，这就到了八零年了，最后他就可以独立干活了，就出去干了，最后他弄得不错，后来他就去了建工学院，就是现在的建筑大学。九几年的时候叫建校，最后身为建工学院现在改造建筑大学了，本来就是那个姚公对面，迁到那边去了。他在那里学了几年，后来到了南七那边。被一个公司要去了，后来他也过得很快乐。之后我呢，徒弟出来之后我就到了淮北公司的基建。</w:t>
      </w:r>
    </w:p>
    <w:p w14:paraId="54C4A8D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淮南搞过之后，去淮北的那个古井酒厂，就是现在这个古井酒厂到那里去干活去做1栋办公楼，我们那个时候对这些不熟悉，但是我带着别人干活比较行。弄一下办公楼和宿舍这些东西，又在那干了两三年。回来了之后，合肥也开始建设了，我们就开始在合肥工作干到最后呢，又有个朋友，就是八四年的事情了，电容器厂在当时的北门双岗那边。有一栋办公楼宿舍楼。那边在做办公楼电容器这些东西。是鹤山电容厂调回来了。有个亲戚朋友关系盖的大楼要承包给别人，我那个时候就承包给我了，我就承包了当大老板。那时候我手里管的人就多了，两个施工，一个弄图纸一个管施工的。</w:t>
      </w:r>
    </w:p>
    <w:p w14:paraId="696F754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我自己当老板，那就舒服了，搞材料这些东西，管控一下就行了，下面的工人就由他们负责了，有个几十个人在他那儿负责。做财会的有财会的人负责。就当老板了。这个工程干结束了，就又去了郊区医院。在郊区医院的病房，干在郊区政府办公。做了有10年左右，到了九零年之后就歇业了，之后就没有接工程了，我也有了一些积蓄。就没有干着行业九零年就不干了。</w:t>
      </w:r>
    </w:p>
    <w:p w14:paraId="0718D26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回到家之后，又盖了三间房，中间有个大院子。当时那个工程师是正要人的时候，他就和我说，师傅你在家歇这么久，一年多，到九一年底。没事就打牌，打麻将之类的，我的家属也讲找个事情干吧。不要天天打麻将，儿子那个时候在读高中还没毕业，我在想，不想这么干了，也没有事情找我干，正好歇了一年多的时间，徒弟打电话给我，他说师傅你过来帮人家收账也行，他说我帮你，你什么东西都不要学，我说好呀，您到哪里去收呀，我有个朋友你来我跟你讲，回头让我去那儿去那个公司。就是姚公庙，就是现在我买了两套房子，在这里就是我那个时候九几年去他让我弄一些线上下水的工程做一做。盖一个污水处理塔，之后电弄好之后，姚公村要拆迁。有四五栋楼房要盖，需要有施工，你在这守着比较好。他说不行，我晚上来看着弄，就行了。结果我又去弄一个污水处理站，把那个污水处理站盖好。把所有的污水都排到里面去，然后经过处理之后，再把水都放出去。不然这些污水怎么排放那都是不得了的事情，都是我的徒弟带我去弄的。晚上他又教我怎样弄，怎样弄，我就跟着他慢慢学。九二年在盖污水处理站，盖了多久呢？将近一年多，盖到九三年。九四年，姚公庙那边有一个村子全部都拆迁了。这个现在一样好多村子全部都拆掉了，包括人家的蔬菜地，我去的时候一片狼藉，有的是推了，有的是正在改，六台推土机，把所有的村子都推平了，才能弄啊，就贴在金寨路的旁边。姚公庙就在那里干，才去的时候土地还没有下来，还在从建工学院那边画土地。不是建工学院，好像是哪个大学，九三年下半年土地下来了，我看了一下好大面积总共有四栋楼，加上一个商住楼，金寨路沿街的盖一些门面。总共4栋，我把污水站弄好之后要盖四栋楼。之后把老板也叫来了，他的哥哥是当地的书记，所以把项目给他干了。九四年就开始动工了。开始先做那个门面房，那个平整，都平整过了，去就可以弄那个平面房了，门面房是四层的。</w:t>
      </w:r>
    </w:p>
    <w:p w14:paraId="37A52DC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在姚公庙那边一直干到了1998年，九八年结束了，然后就去弄一些维修的事情，九八年下半年就整个项目都结束了，结束以后我留了一套房子。老板说当时是按照村子里拆迁，给户给我就好，现在这些老房子一样，他需要地呀，市里面和国家里面要征你这块地来弄其他的东西，把你的村子全部都拆迁了，然后到这里来盖，把那些住宅地都推平了，在这里盖。改成楼房给你住，结果呢，我就留了一套房子，在原来的明珠广场呢，上海绿地集团施工1994年到1996年，我在姚公庙这边又留了一套房子。</w:t>
      </w:r>
    </w:p>
    <w:p w14:paraId="1E963AF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2000年就没有干活了，徒弟就问我，我说我岁数大了，不能干了，不能施工了，爬上爬下的，人也不敢要我了。他说你弄监督管理岗。那就不用烦心了。南巡监理工程部，南巡建筑公司。正好他也缺人，他也接了工程，一个是八中那边，送便电，在那个四里河下面。当时送便电要盖八栋楼。就需要监理，监理就是要监督管理这个工地，就哪怕你有工程师也好，有别的人也好，总要有人去监管监理了才能去盖房子。</w:t>
      </w:r>
    </w:p>
    <w:p w14:paraId="5BD60A9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以前我打乒乓球，现在没人和我打了，现在下象棋，我也喜欢，他们现在这边有一个下象棋比赛。有个证书，去年9月30号的比赛。现在也还是想下。孙子那时候还没毕业，听说我打乒乓球，就帮我买的球拍，二二年买的。当时去买红双喜，买了蛮多钱的。现在就是有人陪我活动，还能活动活动，早上去做做操了，我有时候没事就跑两圈走两圈，自己走，每天都走1000多步，2000多步，每天都走。在黄麓是原来张治中将军家那里。张治中将军的老家就在那，现在是黄麓镇师范学院，所有的学生都在那里，老区没有了，只有退休的老教师们住在那里，我的儿子是弄后勤的管理的就到那边去了。他上班就在那边。</w:t>
      </w:r>
    </w:p>
    <w:p w14:paraId="01E2A3F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en-US" w:eastAsia="zh-CN" w:bidi="ar-SA"/>
        </w:rPr>
        <w:t>我</w:t>
      </w:r>
      <w:r>
        <w:rPr>
          <w:rFonts w:hint="eastAsia" w:ascii="黑体" w:hAnsi="黑体" w:eastAsia="黑体" w:cs="黑体"/>
          <w:kern w:val="2"/>
          <w:sz w:val="30"/>
          <w:szCs w:val="30"/>
          <w:lang w:val="zh-CN" w:eastAsia="zh-CN" w:bidi="ar-SA"/>
        </w:rPr>
        <w:t>在60多岁的时候去天堂寨玩了，金寨六安，当时爬到了山顶，现在就不行了。海边没有去过。去年我准备说去玩一趟，结果脑梗了。我原来还在打乒乓球呢，在三孝口这边的省教育厅。稻香楼的前面回龙桥，安徽，安徽师范学院就是我儿子的单位。老伴走了之后，我就找儿子那边住了。一直就住到去年的11月22日到这边来了，11月13跌倒了，前一天还在打乒乓球。最开始以为是关节病儿子带我去省立医院看病，拍片子，医生说老人家的关节好得很，没有问题，他当时没说过头脑有问题，后来我还打了几天乒乓球，13号那天我晚上打过乒乓球，回来洗个澡，衣服都洗完了，我以为是关节炎拿了膏药来贴把床头柜一开，忽然就跌倒了，那个时候头脑还清醒，感觉不好，手机在床边，我就沿着床边打电话给儿子，儿子，儿子就立马赶回来了，一看不得了了。立马坐出租车到医院去。医院把我的情况一问，磁共振一查，大脑里面的血管左边的血管阻塞了，现在恢复好了，恢复了一些，当时手都不能动，现在手好一点了。现在能一切都正常了，生活能够自理，洗澡什么的都可以，原来不行，原来白天住在省立医院，医生讲是轻微脑梗，过去一个礼拜就能出院，我正好住了一个礼拜就出院了，有人扶着就可以行走了。我本来已经出院了，但我的媳妇说还要住几天，但医院说床位紧张就多住了一天，他们来跟我们联系说希望能把老人家送回家，21号出院，22号到这边来了。正好在老家这边，然后就来看老家这边正在搞房子，那个时候外围还在弄，老家的房子就在这边，我说老家那边有什么，他说有养老院到里面去住舒服。他就和我的女儿讲，让我女儿打电话和我讲，女儿在宣城，也在弄养老院跟我介绍说到那里什么东西都舒服，不用你弄。</w:t>
      </w:r>
    </w:p>
    <w:p w14:paraId="0CCAB68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1999年那个时候让我去学习，要拿个工程师证书，他说那个之后到哪里去施工都好办，我说那好交了钱，我那边边施工边上课，他说上技术课的时候就不用来了，理论课得来，理论的上我有一些不懂的，什么钢铁算法？怎么弄？他的力度怎么承受力呀？我那个时候还不太懂，还有力学这些东西，抗震性能那些东西我都不懂，通过这个系统的学习一下，考试比较简单，安徽省人事局安徽省乡镇企业局合肥市技术凭证委员会三个单位，才会发一个证书给我，我那个时考了65分还是70分，然后我就拿到了工程师证，不然我以后施工，哪个人敢要我呢？然后我就去弄室内监理了。之后就过得比较舒服了，上去看看就可以了。有的地方建筑弄不好，你不签字他就干不了活。就比如说明天早上我要到怀宁路，下午就去看，如果你为难不给他签字，他第二天都不敢动工，如果一旦动的话，就会发生大的问题。关键的问题是一个是钢筋，不能用错。我到现场一看钢筋用的是什么钢筋？打梁怎么打？这是必须要看的，如果一旦出现什么问题，我都是要承担责任的。像是平面上的一些问题，它的容错率比较大，不存在倒塌的现象，关键的东西还有一个是柱子，那个不能偷工减料，那是25的，你不能弄成22的，有时候有的老板说不要紧，那就不可以了。那是我要承担责任的事情，重大事情我不能逃避。大梁和柱子一定不能，你看柱子是25的钢筋，他换成20的偷了五个，现在看来是赚了，但万一出事了怎么办呢？原来电视上放过出事情了，政府要来找你的。要是重大事故我是要付法律责任的，哪怕是真再多的钱，我也不敢瞎弄。我做监理做了10年，一直到70多岁，从60岁干到70岁。</w:t>
      </w:r>
    </w:p>
    <w:p w14:paraId="3041B35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我爱看古书，比如说诗词这些东西。这是订婚的照片还是结婚的照片？订婚。去年5月1号订婚订好今年十一去上海玩两天。我媳妇说陪我到上海去玩两天，让儿子，然后回合肥来玩三天，今年他们两个自己回来了。回来之前他们两个从四川出差去了，他们两个让我第二天去钓鱼，到肥西去。在肥西派找了一个战友。到紫蓬山远得很，那边好多桃树柿子树，但是还是不行，还没成熟。摘了好多送给我，樱桃，我坐在外面。孙子孙媳妇去钓鱼，媳妇和儿子上山去摘樱桃，紫蓬山远孙子说他开车，我说你不要开这弯道，你不小心就会出事情，这山里你没开过，你不要因为这个出事情他说不要紧，后来让我儿子开的。像这样的，我们现在这样也心满意足。女儿有一个儿子在天津大学毕业了之后在宁波。女婿在宣州市劳力委工作。他是退伍的，原来是部队的，生活都比较好。现在多久来看我一次？他没有什么时间，只有媳妇和儿子有时候晚上回来，来这边很近，前面就是，十几分钟就来了，过来送点东西，前两天来抓老鼠，媳妇很不错。平时晚上我就在养老院里面吃，当然了，现在又不能出去。之前在教院的时候，我那个时候出去，早上到外面，还能出去吃个早点弄个油条，稀饭吃吃一个卤鸡蛋，五六块钱，晚上买点东西，想吃馄饨，吃馄饨，想吃饺子吃饺子。现在就不行了，我要让厨房弄热了，不然就不能吃。自己身体要注意了，孙子回来跟我说要吃，你自己弄。没有钱，我们给你媳妇也这么讲，本来他们就给我3000块钱一个月生活，本来老家拆迁也有钱，我们本来还有2000块钱退休金，就不缺钱，但是生活上要控制一点过度就不好了，尽量吃的让自己能够受住。不生病，对小孩来说是最大的好处，我原来抽香烟，我媳妇和我说你不生病，对我们来说就是最大的福分，让我把香烟戒掉，我那个时候在工地工作，怎么可能不抽烟呢？肯定是要抽烟的。到2000年的时候回来的时候就不怎么抽了，后来一下子就戒掉了。他说你戒掉，买点东西吃吃，饼干之类的吃花生瓜子，最后上火就没吃了，就买点饼干，买点板栗吃，金寨那边产板栗。小孩们看我身体好，对他们来说没有负担。那个时候在医院270块钱交一个人照顾我，但是医院的人从外面找的话要400块钱一个人，因为那个时候我生活不能自理，因为招聘招了两个人，所以只要200块钱三餐给个70块钱的生活费，住了八天医院。</w:t>
      </w:r>
    </w:p>
    <w:p w14:paraId="4159A5B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en-US" w:eastAsia="zh-CN" w:bidi="ar-SA"/>
        </w:rPr>
        <w:t>小</w:t>
      </w:r>
      <w:r>
        <w:rPr>
          <w:rFonts w:hint="eastAsia" w:ascii="黑体" w:hAnsi="黑体" w:eastAsia="黑体" w:cs="黑体"/>
          <w:kern w:val="2"/>
          <w:sz w:val="30"/>
          <w:szCs w:val="30"/>
          <w:lang w:val="zh-CN" w:eastAsia="zh-CN" w:bidi="ar-SA"/>
        </w:rPr>
        <w:t>时候我在地里玩的就是弹子，农村叫弹子。就是小球，打弹子玩这个。后来上学了之后，3:00起来上学。那个时候家里有一个姓黄的长工，闲暇时候帮我们家放牛的。他有时候会带我玩，有时候带我去放牛。我坐在牛上面。我坐在那里。那时候的地就在现在这片房子上面，这片房子是我家原来的老地方，那边种树。这片区域12年拆迁。我在你家附近上的小学，距离义城一里多远。小学语文课程与现在相似，比现在更加深入。有时候需要写毛笔字，一周写一次，后来搬到高小去。读高小时又看历史，那时候不背课文，有好的诗词背书，在小学也背，到上高小时，诗词变难，不再简单。我的成绩通常是中等偏上。</w:t>
      </w:r>
    </w:p>
    <w:p w14:paraId="53439ED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我六八年的时候就去学手艺了，六八年的时候学的就是瓦工搞建筑。那个时候我在家弄生产队的会计，然后不干了，六八年的时候还没学啊，在家里去帮人家弄机械农具，推土。有一点技术，六五年见习，还65、67年小孩三岁的时候，是正式拜师，在家干了两年。是七零年正式出师的，跟我那个同学。那时候听别人说荒年收粮难，那我那时候学收粮吗？一天1元钱，就那么干，一天1元多钱，1.12元。干瓦工那有点危险，我们那个时候才弄的时候不危险，最多就是两层楼，那个时候平房多，那个时候没有楼房，等我回来到后面去公司的时候就有了，就有楼房了，是八几年的时候。七几年回来的，七二年的回来的时候公司的时候，去帮过铁路局，去帮淮南，那都是两层了，宿舍楼还是盖平房，宿舍楼给铁路工人，帮铁路局，就是铁路工人，工人宿舍，后来到淮南就是矿工，矿工宿舍，办公楼是最多两层，还有三层的。去了建筑队之后有没有碰到什么事故？那个时候还不是建筑公司，是建筑队很小，范围很小，公社刚刚成立范围很小很小，那个时候没有事故，那个时候都是收破皮。从我自己干建筑到干监理帮人施工，一直干了几十年，也没有出过任何事故，那都是很小心和严格的，在这方面都很注意的一次是事故都没有。</w:t>
      </w:r>
    </w:p>
    <w:p w14:paraId="72A3AD9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我们那个时候就是帮铁路局上工，是带着安全帽的，那个时候比较吓人，但是只有1米2、3米那么高，那个时候就要讲要注意，一定要注意。那个上面不太安全，就需要靠自己注意，但是当时师傅带着，在那个时候没有绳子，在上面的时候想回头，就可以回自己弄上去，小工就不让他上去，上去的一般都是女的。才开始女的很少，没有人，就是到七几年以后，快到七九年这样子。因为那个时候家里孩子多呀，小女孩就过来了。那个时候那些女孩十六七岁，十六七岁就去工地干活了。她们拎个灰桶，装着拎着灰水泥搞着沙弄着也不远，那个时候人工一大堆，就是预防着砖头掉下去，不让人靠近。预防就是叫他们预防，没有砸到。去就和他们讲，就告诉他们可能会，就离他们远一点，不要等在旁边，就要离他们远一点，就嘴巴在那讲，要注意，有可能注就蹦出来了，你不注意的话就会砸头。</w:t>
      </w:r>
    </w:p>
    <w:p w14:paraId="613F863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我是后来去过淮北市。淮北市七四年还是七几年？大概七三年至七五年这时候。当时去淮北就是相山，当时叫相山一个木加一个目，搞个新的球场，改个学院加个三层，还有两层的办公楼，搞得一年多。当时三层办公楼给了多少钱？那时候公司承包我们就拿一点点，不知道多少，那时候没承包，那时候材料都是街坊的，帮的时候给个工钱。自己开始承包是在八四年的时候，在现在的北门双岗这边建电容器厂，原来的叫什么车改建的，在东门这边一个什么厂搬到这边专门做电容的，叫电容器厂，搞了三四年，后来又搞了一个郊区医院办公楼。带上住院部，住院部是四层的，办公楼是三层的。老板材，搞点铁，倒水泥。还有一个郊区办公楼，就是政府办公楼，一直干到八九年，总共从八几年干到九零年这个样子，83年干到九一年这个样子。</w:t>
      </w:r>
    </w:p>
    <w:p w14:paraId="3F002FF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后来我就歇了，歇了有三四个月。后来我那个徒弟有一个朋友，他那边的小区拆迁了，就跟我们这边一样，盖这个楼，那个时候没这么高，盖了将近六层，恢复楼，沿着现在的建设路，现在还在，我上次去看还在，盖了门面，一栋有十几间，盖了商铺的，底下一二层是商场租门面，商场给人家做生意，还有多余的恢复的。还有2栋整个大队都恢复在这住，叫荷叶地，荷花的荷。改到这边，就改为叫姚公新村，现在才能看到，就在金寨路那边，就在原来的建小，就是现在的建工学院那，建工大学，建筑大学。我才去的时候叫建工学校，中专水平，我们那个时候需要培训的时候就是中专，到最后九几年就是九四年吧，改为叫建筑学院的，大专水平，最后现在改为建筑大学，搬走了，搬到那个十五里河下面。就新区那边，就现在滨湖那边，到滨湖新区去了，看到上面写建筑大学。建筑学院当时是干什么的呢？是培训的。一直到1992年的时候合肥就开始城市建设了，那个时候就必须要培训了。所以我那个时候的徒弟就出来了，在九二年九三年的时候他就出去搞了，九零年还是九一年，他就改为叫建工学院了，他就从工程队出来学习了。</w:t>
      </w:r>
    </w:p>
    <w:p w14:paraId="174392D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我是最后2000年的时候还是2010年，我那个时候就去学习了，在工地帮人施工，那个时候我就跟老板讲了。他说我徒弟说我的实践水平可以，但是理论水平差劲就要学习要充实自己，才能帮别人施工，干监理都可以，如果不行的话，还可以干监理。这是我学的专业技能职业证书。专业技术职务资格证书。2000年我是1995年，过了五六年才发的证书。考过之后发证时间长一些九九年，正式发证书是2000年。人事局还有乡镇企业局，再加上一个合肥市职业技术凭证委员会，三个单位，我们到考试考完以后三个单位看好之后他就会发证给你。他们两个要认可，就是盖完章之后交给他们两个单位，他才开始发证书给你。为了拿这个证考你什么呢？就是关于一些图纸啊，钢筋代号、剖面图、平面图，就像这旁边这个就平面图。看到里面的就是剖面图什么都能看到，就这三种图，但是不是很复杂，但是其他的你也要懂。那个代号就是画个圆圈费就代表时是圆钢。有个圈就代表着是圆钢。一个圈一个杠下面带一个横，就代表着英文中的螺纹钢。双杠的就代表是加强螺纹钢，这就是两个缸。就跟现在学生考试一样，45分钟至50分钟先考的平面图，后面考了剖面图。就是这些东西考虑一节课，反正是70几分之八十分，这个样子就合格了，一般上过课就能合格了，那70分以下的，虽然让你合格了。然后再面试。那时候专门找到人带工作，在帮姚公施工，顺带去上课，实习不要我去，只上了理论，不然考试考不出来，一个月大概去个两三次。因为我那个时候在施工不能耽误呀。</w:t>
      </w:r>
    </w:p>
    <w:p w14:paraId="6F5D374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平时在工地不工作的时候很少打牌打麻将，除非是晚上带着主任们工地的书记们会玩一玩，打麻将。除了打麻将打牌就没什么好玩的了，就不玩其他的了。除了书记，比如工地出了一些差错都是我都是要负责的。书记他们不管，他们只管一些政治上的事情，别的事情不管。第一个事情出问题了，就是我负责。不然他给我一两千块钱，当时只有两三千块钱一个月。这什么时候的两三千块钱？八几年，八几年九几年。到九一年的时候才1500百多块钱，1500百多到，最后的，最后才有五六千块钱。到那个时候搞监理的时候，除七除八，只有3000多块钱。在2008年到建筑工地去就干到一五年休息，70几岁了，干不动了，70多岁不能要你了，要你爬上爬下的跌伤了要出事的。</w:t>
      </w:r>
    </w:p>
    <w:p w14:paraId="0EF0490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我和我爱人是六几年认识的。那时候农村是亲戚介绍的，等于有亲，是我一个舅母家的女儿介绍的。那时候农村里，都是家里亲戚，到处亲，不像现在，那时候亲戚介绍的多。那时候我还没出去呢，还在家当会计。正好六几年。她是念到高小就没让她念，他就在家，18、9岁将近20岁，我21的时候就成亲。那个时候我外出干活了，他就在家带小孩，帮父母，照顾父母亲，两个孩子，一个女孩一个男孩。</w:t>
      </w:r>
    </w:p>
    <w:p w14:paraId="1EFB43F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我是七二年七三年的时候开始抽烟的。那个时候是人家工地都抽，我也跟着学会了。本来是回来到工地去了，去工地里，一些岁数大的那些老师傅们抽，还有一些队长们他们抽，那个时候我不抽，好像不合群，所以慢慢就会了，一直抽到一四年。不是一四年回来的时候，当时当监理啊？大家都送我烟抽，哪个不送啊？又不要我花钱买，还都是好烟，他们都是中华，最次是金皖。安徽送变电和安家园2段工程封顶大吉。当时是谁送的？是公司送的。那个时候监理权力大，比如说明天是18号是好日子，他想封顶，弄混泥土就封顶大吉了，但是哪个钢筋没啥好插好，我说那不行，这你不能动，他就不能动呀。这要监理同意他才敢动。所以他就在晚上会给你点小费。这种人是被逼的没办法了，你让他不给，他也得给你一点，人家是为了抢进度，因为和别的地方协议都定了，提前一点会给他多少奖励，如果推后的话可能就要罚款。那就不得了了，所以老板们平时都对监理比较好。施工只是他负责一些技术问题，监理就是你要找他的不合理的地方，你要管他，所以那些老板们都跟我后头，不知道要怎么讨好我。巴结我。就好比讲有时候过五六天就要来查看了，那提前一天就打电话跟你说，没事再到这边来坐坐，叫你去跟他吃吃喝喝，过几天他就这样他又吃这些东西，他都要经过监理。到最后工程结束的时候包括粉刷或者倒料的时候，监理都要去，得去，经过监理的签字，一到一道的工序都要签字才行。弄了10年监理，九零年弄施工，到零八年，然后就去弄监理了。蚌埠淮南回来以后，在市内干了有一两年就去当老板去了。后来带队带了十几个人，虽然干活干得很少，亲力干很少。但是我经常会查看他要让人他们弄好。精细干的时候闲暇时候就会打打牌。九二年之后就舒服。</w:t>
      </w:r>
      <w:r>
        <w:rPr>
          <w:rFonts w:hint="eastAsia" w:ascii="黑体" w:hAnsi="黑体" w:eastAsia="黑体" w:cs="黑体"/>
          <w:kern w:val="2"/>
          <w:sz w:val="30"/>
          <w:szCs w:val="30"/>
          <w:lang w:val="zh-CN" w:eastAsia="zh-CN" w:bidi="ar-SA"/>
        </w:rPr>
        <w:br w:type="textWrapping"/>
      </w:r>
      <w:r>
        <w:rPr>
          <w:rFonts w:hint="eastAsia" w:ascii="黑体" w:hAnsi="黑体" w:eastAsia="黑体" w:cs="黑体"/>
          <w:kern w:val="2"/>
          <w:sz w:val="30"/>
          <w:szCs w:val="30"/>
          <w:lang w:val="en-US" w:eastAsia="zh-CN" w:bidi="ar-SA"/>
        </w:rPr>
        <w:tab/>
      </w:r>
      <w:r>
        <w:rPr>
          <w:rFonts w:hint="eastAsia" w:ascii="黑体" w:hAnsi="黑体" w:eastAsia="黑体" w:cs="黑体"/>
          <w:kern w:val="2"/>
          <w:sz w:val="30"/>
          <w:szCs w:val="30"/>
          <w:lang w:val="zh-CN" w:eastAsia="zh-CN" w:bidi="ar-SA"/>
        </w:rPr>
        <w:t>自己写过诗，比如说我孙子考上硕博连读的时候学。春阳春雷一生惊天地，阳光普照生紫气，清和群招读研博，他年成名人更乐。当然以后成了名了之后出来之后更加的欢乐，现在我们就更开心了，国庆节他出来工作。二三年到上海，叫他父母亲，叫我也是，上海玩玩，是二三年国庆节。要你们在，爷爷提前来，国庆节人多，24号去的，当天玩了一天，25号晚上我二五号又写了首诗。和我儿子说边看电视边想起来，恰逢盛世日子好，每天生活乐逍遥，国庆于是上海见，笃新欢喜笑开颜。只写着玩的瞎写。他刚刚出生的时候我也写了一首，春回大地暖，阳照万物生，百花齐开放，枯草也泛青。春回大地暖，阳照万物生，百花旗开放，春天百花都开放了，枯草也泛青。杜牧写的那首诗，一岁一枯荣，野火烧不尽，春风吹又生，我是基着这个，写的这首诗。</w:t>
      </w:r>
    </w:p>
    <w:p w14:paraId="1A5E973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我其实有时候就会看诗词，这些都是我儿子带给我的就在柜子里，中华古诗文精品、唐宋八大家文集，平时那两本书还在看，现在不再看了，原来那个时候在家都会看。毛主席的诗词我也会看。毛主席这个人博古通今，他对诗词也很有鉴赏，他诗词也写得好，他的诗词全他的诗词全集我也买过，但书被儿子扔掉了，现在没有精力看了。以前在家打打牌，我的爱好就是看这个。有时候也会写些毛笔字，写很多，也被扔掉了。开始用报纸写，每天下午吃过饭我就要写写毛笔字，用报纸写。用报纸写《沁园春·雪》这首诗到现在我都记得：北国风光，千里冰封，万里雪飘。望长城内外，惟余莽莽；大河上下，顿失滔滔。山舞银蛇，原驰蜡象，欲与天公试比高。须晴日，看红装素裹，分外妖娆。江山如此多娇。然后他就转折了，引无数英雄竞折腰。可惜，惜秦皇汉武，秦始皇和汉武帝非常厉害，对诗文也懂呀，但是却略输文采只是稍懂一点。唐宗宋祖，他们只会治理好江山，不是为了人民，他只顾自己的欢乐和享受，没考虑到黎明百姓。稍逊风骚。一代天骄，成吉思汗，只识弯弓射大雕。他只懂射箭什么都不懂。治国什么的都不管。这几个人物在中国都是有名的。俱往矣，数风流人物，还看今朝。你看写的好有气魄，气势磅礴。我到现在都还记得这些诗。</w:t>
      </w:r>
    </w:p>
    <w:p w14:paraId="2A5C5EC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我以前还看过《水浒》《梁山》《三国》，《三国演义》现在都记不得了，有些东西记得有一点说话。还听点书。过去时候你们应该不知道了，过去的合肥现在叫九溪园，在明教寺那边，那里有个叫九溪园，城隍庙，城隍庙不是个庙吗，原来那个地方有一个叫什么东西，在长江剧院的边上有个小书园。专门晚上讲评书的，还有个叫打鼓书的，说的是最好的。我们那个时候听他说《三国演义》，我们听他说《薛仁贵震东》《薛平贵征西》。他说这些故事，我那个时候喜欢听。在和平南路。坝上街那边小河，那边坝上街那个时候，自由市场开放，好多人在那边卖东西、买鸡啊什么的，像市场一样，然后很多人在那买东西，然后就到旁边那边去听书。一场一晚上，听两毛钱一晚上。坐好多人，都听他说，说他故事。什么时候听书？六几年？六二年到什么时候，文化大革命前期64、65、66这样的。到后期文化大革命就行了，就不给弄这些东西了。现在没有听了。现在除非是从电视机上，电视机上不听，我只听些音乐。</w:t>
      </w:r>
    </w:p>
    <w:p w14:paraId="0905F7A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ascii="黑体" w:hAnsi="黑体" w:eastAsia="黑体" w:cs="黑体"/>
          <w:kern w:val="2"/>
          <w:sz w:val="30"/>
          <w:szCs w:val="30"/>
          <w:lang w:val="zh-CN" w:eastAsia="zh-CN" w:bidi="ar-SA"/>
        </w:rPr>
      </w:pPr>
      <w:r>
        <w:rPr>
          <w:rFonts w:hint="eastAsia" w:ascii="黑体" w:hAnsi="黑体" w:eastAsia="黑体" w:cs="黑体"/>
          <w:kern w:val="2"/>
          <w:sz w:val="30"/>
          <w:szCs w:val="30"/>
          <w:lang w:val="zh-CN" w:eastAsia="zh-CN" w:bidi="ar-SA"/>
        </w:rPr>
        <w:t>六几年的时候学会了吹笛子，还会拉二胡。拉二胡是64、65年的时候，安徽农学院大学生学校吴元佳，口天吴。是生产队搞那个新式的新式的棉花，那个时候才种，不知道怎么弄，他来帮助农村弄，怎样弄，什么时候栽种。他是农业大学农学院毕业的，快毕业了，还没有毕业，他大三了，那个时候也不知道。他晚上来，他住的离我没有几家了，夏天的晚上都在外面乘凉，哪户听到一些声音都近。我就看到谁在那边拉，拉二胡，好奇，我跑过去看。他看我手里抓一个东西，他问问你抓的是什么呀，我说笛子。他说你会吹笛子呀，那你会吹什么东西啊？那个时候我才吹《一条大河》。就这些东西。我就说给他听。他说你吹我来拉，就让他伴奏，他一拉我就吹，人也搞熟悉了。我就讲了，小吴啊，二胡难不难？学二胡难，有点难学。我说我想学，那想学就要下功夫。我说行，你要是乐谱懂就好，学一些二胡得慢慢拉。我说我想学，那你教我行不行？他说那你买个好点的二胡吧。我说好多钱，他说二十多块钱。那个时候。我给他钱，他回头帮我买了个二胡，再教我了三个八位，高位中位低位，熟悉指法，中指怎么拉，如何如何拉出来，拉起来拉过去，do re mi fa so la xi 高音低音中音压下去，有压上了，就这样来回弄，就这样弄了好多天。他说你拉的基本上也要差不多了，他说那你就拉《一条大河》，mi fa la do re。你小段小段拉，一小段小段的来，一拉一整段你就记不得了。一首曲子拉完了经常拉，拉好多天，反正要熟悉，不是很准，反正重了也不行，拉轻了也不行，放柔和一点的时候也慢一点，回去的时候也慢一点，用手按的时候轻轻的，不要一阵，那时候，不然怎么能行呢？后来渐渐啦，渐渐拉就拉好了，渐渐拉了一两个月之后就会了，就越来越熟悉了，就好些谱子他都拿过来了。后来过了一两年的时候，小孩都30岁了，小朋友是的摇窝，带摇摇晃的。两边翘一点，小孩困的时候摇晃摇篮，我儿子大概三四岁的时候。我就给他拉二胡。我家属在公社干活，把它捆好以后，吃了早中饭，早一天到晚上去摘，吃过饭之后去摘。我的心思都在二胡了，我一边拉一边晃二胡，一下子不注意把摇篮画反了，我把它吓，把自己吓得一身汗。小孩在里面叫，我把它赶紧抱起来，抱的时候他还在哭啊。他母亲只回来了，喂奶了。他问我这咋回事，我看他看到二胡在，她一下子反应过来了，她说你肯定是把小孩一下子晃跌倒了。我说没没没。她说还没有啊，她说我对你没有信任了，一下子就把二胡摔一下摔到地上了，掼掉了。因为那个时候公社搞宣传队，我们大队成立了宣传队，要到公社去比赛，我们一共是两个节目，一个是《一条大河》，一个是《挂新城》，就是拉萨的一个现象，新气象，西藏的那个新现象。现在有时候都要唱这个。那个时候就是 do re do re do re dao。那个时候，青年时候就爱玩，搞宣传队。我们队去比赛，弄了第二名。四个大队去比赛。全公社四个大队，东城大队有个女的唱得好。得了第一名。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3A336D"/>
    <w:rsid w:val="21413F37"/>
    <w:rsid w:val="23203542"/>
    <w:rsid w:val="382A2224"/>
    <w:rsid w:val="3A307AA4"/>
    <w:rsid w:val="49336697"/>
    <w:rsid w:val="5328154E"/>
    <w:rsid w:val="564D009F"/>
    <w:rsid w:val="610C0686"/>
    <w:rsid w:val="68DF4CD3"/>
    <w:rsid w:val="69B83AA1"/>
    <w:rsid w:val="7F943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13906</Words>
  <Characters>14065</Characters>
  <Lines>0</Lines>
  <Paragraphs>0</Paragraphs>
  <TotalTime>8</TotalTime>
  <ScaleCrop>false</ScaleCrop>
  <LinksUpToDate>false</LinksUpToDate>
  <CharactersWithSpaces>14086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2025-08-11T04:30:00Z</dcterms:created>
  <dc:creator>liyulong</dc:creator>
  <cp:lastModifiedBy>海拉鲁小蜥蜴</cp:lastModifiedBy>
  <cp:lastPrinted>2025-08-12T00:18:00Z</cp:lastPrinted>
  <dcterms:modified xsi:type="dcterms:W3CDTF">2026-05-20T15:45:58Z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eyJoZGlkIjoiMTAyMWNhOGE4NTQyOGVhN2EwNDkxZGY1NDYwNThjMjQiLCJ1c2VySWQiOiI0MTU0NDI2ODQifQ==</vt:lpwstr>
  </property>
  <property fmtid="{D5CDD505-2E9C-101B-9397-08002B2CF9AE}" pid="4" name="ICV">
    <vt:lpwstr>C89A65422196417296C0DCB24233959E_12</vt:lpwstr>
  </property>
</Properties>
</file>