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EC" w:rsidRDefault="00860C20" w:rsidP="00147FE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Big Dots</w:t>
      </w:r>
      <w:r w:rsidR="005E485D">
        <w:rPr>
          <w:rFonts w:ascii="Courier New" w:hAnsi="Courier New" w:cs="Courier New"/>
          <w:b/>
          <w:sz w:val="24"/>
          <w:szCs w:val="24"/>
        </w:rPr>
        <w:t xml:space="preserve"> Analysis</w:t>
      </w:r>
    </w:p>
    <w:p w:rsidR="00860C20" w:rsidRDefault="00860C20" w:rsidP="00860C2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Subject file checks: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SB_08_05_14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14 – 16.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GW_09_05_14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– 3.</w:t>
      </w:r>
    </w:p>
    <w:p w:rsidR="0088434F" w:rsidRDefault="0088434F" w:rsidP="007E141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8434F">
        <w:rPr>
          <w:rFonts w:ascii="Courier New" w:hAnsi="Courier New" w:cs="Courier New"/>
          <w:sz w:val="24"/>
          <w:szCs w:val="24"/>
        </w:rPr>
        <w:t>036M_JK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0C6C6E">
        <w:rPr>
          <w:rFonts w:ascii="Courier New" w:hAnsi="Courier New" w:cs="Courier New"/>
          <w:sz w:val="24"/>
          <w:szCs w:val="24"/>
        </w:rPr>
        <w:t>18 instead of 16</w:t>
      </w:r>
      <w:r w:rsidR="007E1415">
        <w:rPr>
          <w:rFonts w:ascii="Courier New" w:hAnsi="Courier New" w:cs="Courier New"/>
          <w:sz w:val="24"/>
          <w:szCs w:val="24"/>
        </w:rPr>
        <w:t>(FIXED</w:t>
      </w:r>
      <w:r w:rsidR="000C6C6E">
        <w:rPr>
          <w:rFonts w:ascii="Courier New" w:hAnsi="Courier New" w:cs="Courier New"/>
          <w:sz w:val="24"/>
          <w:szCs w:val="24"/>
        </w:rPr>
        <w:t>!</w:t>
      </w:r>
      <w:r w:rsidR="007E1415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186M_AF</w:t>
      </w:r>
      <w:r w:rsidR="00A40347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edfs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 and 14 missing </w:t>
      </w:r>
      <w:r w:rsidR="004250C1">
        <w:rPr>
          <w:rFonts w:ascii="Courier New" w:hAnsi="Courier New" w:cs="Courier New"/>
          <w:sz w:val="24"/>
          <w:szCs w:val="24"/>
        </w:rPr>
        <w:t>(FOUND!!)</w:t>
      </w:r>
    </w:p>
    <w:p w:rsidR="00A93285" w:rsidRPr="00753FCA" w:rsidRDefault="00A93285" w:rsidP="00753FCA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404M_RO</w:t>
      </w:r>
      <w:r w:rsidR="00753FCA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vhdr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vmrk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 15 missing</w:t>
      </w:r>
      <w:r w:rsidR="00A40347" w:rsidRPr="00753FCA">
        <w:rPr>
          <w:rFonts w:ascii="Courier New" w:hAnsi="Courier New" w:cs="Courier New"/>
          <w:sz w:val="24"/>
          <w:szCs w:val="24"/>
        </w:rPr>
        <w:t>(</w:t>
      </w:r>
      <w:r w:rsidR="004250C1" w:rsidRPr="00753FCA">
        <w:rPr>
          <w:rFonts w:ascii="Courier New" w:hAnsi="Courier New" w:cs="Courier New"/>
          <w:sz w:val="24"/>
          <w:szCs w:val="24"/>
        </w:rPr>
        <w:t xml:space="preserve">didn't press record on </w:t>
      </w:r>
      <w:proofErr w:type="spellStart"/>
      <w:r w:rsidR="004250C1" w:rsidRP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753FCA">
        <w:rPr>
          <w:rFonts w:ascii="Courier New" w:hAnsi="Courier New" w:cs="Courier New"/>
          <w:sz w:val="24"/>
          <w:szCs w:val="24"/>
        </w:rPr>
        <w:t xml:space="preserve"> for block 15</w:t>
      </w:r>
      <w:r w:rsidR="00A40347" w:rsidRPr="00753FCA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458M_AH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vhdr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vmrk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14 missing (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didn't press </w:t>
      </w:r>
      <w:r w:rsidR="004250C1">
        <w:rPr>
          <w:rFonts w:ascii="Courier New" w:hAnsi="Courier New" w:cs="Courier New"/>
          <w:sz w:val="24"/>
          <w:szCs w:val="24"/>
        </w:rPr>
        <w:t>record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="004250C1" w:rsidRPr="00A40347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A40347">
        <w:rPr>
          <w:rFonts w:ascii="Courier New" w:hAnsi="Courier New" w:cs="Courier New"/>
          <w:sz w:val="24"/>
          <w:szCs w:val="24"/>
        </w:rPr>
        <w:t xml:space="preserve"> for block 14</w:t>
      </w:r>
      <w:r w:rsidR="00A40347">
        <w:rPr>
          <w:rFonts w:ascii="Courier New" w:hAnsi="Courier New" w:cs="Courier New"/>
          <w:sz w:val="24"/>
          <w:szCs w:val="24"/>
        </w:rPr>
        <w:t>)</w:t>
      </w:r>
    </w:p>
    <w:p w:rsidR="00ED4E36" w:rsidRDefault="00ED4E36" w:rsidP="00ED4E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Running through:</w:t>
      </w:r>
    </w:p>
    <w:p w:rsidR="00454C55" w:rsidRDefault="0093741B" w:rsidP="00454C5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lot of skipped blocks due to some mysterious issue. Only one block per subject usually. Why?</w:t>
      </w:r>
    </w:p>
    <w:p w:rsidR="0018224B" w:rsidRDefault="0018224B" w:rsidP="0018224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Ideas:</w:t>
      </w:r>
    </w:p>
    <w:p w:rsidR="0018224B" w:rsidRDefault="0018224B" w:rsidP="0018224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t-test/ANOVA across histogram of RTs!!!</w:t>
      </w:r>
    </w:p>
    <w:p w:rsidR="00E318AB" w:rsidRDefault="00E318AB" w:rsidP="00E318A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Results so far: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RT index significantly leftward biased overall.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effect of DAT1 group.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CPP amplitude bias for left targets at onset. No effect of group. Only with non-CSD.</w:t>
      </w:r>
    </w:p>
    <w:p w:rsidR="00E318AB" w:rsidRPr="000E7146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bias for N2c or N2i amplitude or peak latency for left targets, although trending (</w:t>
      </w:r>
      <w:proofErr w:type="spellStart"/>
      <w:r>
        <w:rPr>
          <w:rFonts w:ascii="Courier New" w:hAnsi="Courier New" w:cs="Courier New"/>
          <w:sz w:val="24"/>
          <w:szCs w:val="24"/>
        </w:rPr>
        <w:t>ish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:rsidR="000E7146" w:rsidRPr="000E7146" w:rsidRDefault="000E7146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RT index relationships with alpha asymmetry, nice </w:t>
      </w:r>
      <w:proofErr w:type="spellStart"/>
      <w:r>
        <w:rPr>
          <w:rFonts w:ascii="Courier New" w:hAnsi="Courier New" w:cs="Courier New"/>
          <w:sz w:val="24"/>
          <w:szCs w:val="24"/>
        </w:rPr>
        <w:t>topo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too.</w:t>
      </w:r>
    </w:p>
    <w:p w:rsidR="000E7146" w:rsidRPr="009B2688" w:rsidRDefault="000E7146" w:rsidP="000E7146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Individual alpha frequencies?</w:t>
      </w:r>
    </w:p>
    <w:p w:rsidR="009B2688" w:rsidRPr="00E1458F" w:rsidRDefault="009B2688" w:rsidP="000E7146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Frontal negative correlation. Wonder what that is?</w:t>
      </w:r>
    </w:p>
    <w:p w:rsidR="00E1458F" w:rsidRDefault="00E1458F" w:rsidP="00E1458F">
      <w:pPr>
        <w:rPr>
          <w:rFonts w:ascii="Courier New" w:hAnsi="Courier New" w:cs="Courier New"/>
          <w:b/>
          <w:sz w:val="24"/>
          <w:szCs w:val="24"/>
        </w:rPr>
      </w:pPr>
    </w:p>
    <w:p w:rsidR="00E1458F" w:rsidRDefault="00E1458F" w:rsidP="00E145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Alpha results:</w:t>
      </w:r>
    </w:p>
    <w:p w:rsidR="00E1458F" w:rsidRPr="000E7146" w:rsidRDefault="00E1458F" w:rsidP="00E1458F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RT index relationships with alpha asymmetry, nice </w:t>
      </w:r>
      <w:proofErr w:type="spellStart"/>
      <w:r>
        <w:rPr>
          <w:rFonts w:ascii="Courier New" w:hAnsi="Courier New" w:cs="Courier New"/>
          <w:sz w:val="24"/>
          <w:szCs w:val="24"/>
        </w:rPr>
        <w:t>topo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too.</w:t>
      </w:r>
    </w:p>
    <w:p w:rsidR="00E1458F" w:rsidRPr="009B2688" w:rsidRDefault="00E1458F" w:rsidP="00E1458F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Individual alpha frequencies?</w:t>
      </w:r>
    </w:p>
    <w:p w:rsidR="00E1458F" w:rsidRPr="00AB602C" w:rsidRDefault="00E1458F" w:rsidP="00E1458F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Frontal negative correlation. Wonder what that is?</w:t>
      </w:r>
    </w:p>
    <w:p w:rsidR="00AB602C" w:rsidRPr="00AB602C" w:rsidRDefault="00AB602C" w:rsidP="00AB602C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Within subjects:</w:t>
      </w:r>
    </w:p>
    <w:p w:rsidR="00AB602C" w:rsidRPr="00E1458F" w:rsidRDefault="00F10883" w:rsidP="00AB602C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Think again on the reasoning behind binning.</w:t>
      </w:r>
    </w:p>
    <w:p w:rsidR="00E1458F" w:rsidRDefault="00201B7B" w:rsidP="00E1458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Could do same analysis from resting state.</w:t>
      </w:r>
    </w:p>
    <w:p w:rsidR="008B04C0" w:rsidRDefault="008B04C0" w:rsidP="00E1458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</w:p>
    <w:p w:rsidR="003D1211" w:rsidRDefault="003D1211" w:rsidP="00E1458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No relationship between </w:t>
      </w:r>
      <w:proofErr w:type="spellStart"/>
      <w:r>
        <w:rPr>
          <w:rFonts w:ascii="Courier New" w:hAnsi="Courier New" w:cs="Courier New"/>
          <w:sz w:val="24"/>
          <w:szCs w:val="24"/>
        </w:rPr>
        <w:t>PreAlphaAsym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DAT1 or any of the SLF measures (DN)</w:t>
      </w:r>
    </w:p>
    <w:p w:rsidR="003D1211" w:rsidRDefault="003D1211" w:rsidP="007778E3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Calculated separate Contralateral and Ipsilateral Alpha Desynchronisation asymmetry measures for left vs right hemifield targets  – no relationship between these post-target alpha desynchronisati</w:t>
      </w:r>
      <w:r w:rsidR="007778E3">
        <w:rPr>
          <w:rFonts w:ascii="Courier New" w:hAnsi="Courier New" w:cs="Courier New"/>
          <w:sz w:val="24"/>
          <w:szCs w:val="24"/>
        </w:rPr>
        <w:t>on measures and DAT1 or SLF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B04C0">
        <w:rPr>
          <w:rFonts w:ascii="Courier New" w:hAnsi="Courier New" w:cs="Courier New"/>
          <w:sz w:val="24"/>
          <w:szCs w:val="24"/>
        </w:rPr>
        <w:t>(DN)</w:t>
      </w:r>
    </w:p>
    <w:p w:rsidR="008B04C0" w:rsidRPr="00E1458F" w:rsidRDefault="006349B6" w:rsidP="006349B6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 using data aggregated to participant level means, </w:t>
      </w:r>
      <w:r w:rsidR="008B04C0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re-target alpha-</w:t>
      </w:r>
      <w:r w:rsidR="008B04C0">
        <w:rPr>
          <w:rFonts w:ascii="Courier New" w:hAnsi="Courier New" w:cs="Courier New"/>
          <w:sz w:val="24"/>
          <w:szCs w:val="24"/>
        </w:rPr>
        <w:t>asymmetry is correlated with RT-asymmetry, and RT-asymmetry is correlated with</w:t>
      </w:r>
      <w:r>
        <w:rPr>
          <w:rFonts w:ascii="Courier New" w:hAnsi="Courier New" w:cs="Courier New"/>
          <w:sz w:val="24"/>
          <w:szCs w:val="24"/>
        </w:rPr>
        <w:t xml:space="preserve"> both</w:t>
      </w:r>
      <w:r w:rsidR="008B04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B04C0">
        <w:rPr>
          <w:rFonts w:ascii="Courier New" w:hAnsi="Courier New" w:cs="Courier New"/>
          <w:sz w:val="24"/>
          <w:szCs w:val="24"/>
        </w:rPr>
        <w:t>CPPonset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r w:rsidR="008B04C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CPPslope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r w:rsidR="008B04C0">
        <w:rPr>
          <w:rFonts w:ascii="Courier New" w:hAnsi="Courier New" w:cs="Courier New"/>
          <w:sz w:val="24"/>
          <w:szCs w:val="24"/>
        </w:rPr>
        <w:t xml:space="preserve">asymmetry, </w:t>
      </w:r>
      <w:r>
        <w:rPr>
          <w:rFonts w:ascii="Courier New" w:hAnsi="Courier New" w:cs="Courier New"/>
          <w:sz w:val="24"/>
          <w:szCs w:val="24"/>
        </w:rPr>
        <w:t xml:space="preserve">however </w:t>
      </w:r>
      <w:r w:rsidR="008B04C0">
        <w:rPr>
          <w:rFonts w:ascii="Courier New" w:hAnsi="Courier New" w:cs="Courier New"/>
          <w:sz w:val="24"/>
          <w:szCs w:val="24"/>
        </w:rPr>
        <w:t xml:space="preserve">there is no correlation between </w:t>
      </w:r>
      <w:r w:rsidR="008B04C0">
        <w:rPr>
          <w:rFonts w:ascii="Courier New" w:hAnsi="Courier New" w:cs="Courier New"/>
          <w:sz w:val="24"/>
          <w:szCs w:val="24"/>
        </w:rPr>
        <w:t>Pre-target alpha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asy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m</w:t>
      </w:r>
      <w:proofErr w:type="spellEnd"/>
      <w:r w:rsidR="008B04C0">
        <w:rPr>
          <w:rFonts w:ascii="Courier New" w:hAnsi="Courier New" w:cs="Courier New"/>
          <w:sz w:val="24"/>
          <w:szCs w:val="24"/>
        </w:rPr>
        <w:t xml:space="preserve"> </w:t>
      </w:r>
      <w:r w:rsidR="008B04C0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8B04C0">
        <w:rPr>
          <w:rFonts w:ascii="Courier New" w:hAnsi="Courier New" w:cs="Courier New"/>
          <w:sz w:val="24"/>
          <w:szCs w:val="24"/>
        </w:rPr>
        <w:t>CPPonset</w:t>
      </w:r>
      <w:proofErr w:type="spellEnd"/>
      <w:r w:rsidR="008B04C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or slope- </w:t>
      </w:r>
      <w:r w:rsidR="008B04C0">
        <w:rPr>
          <w:rFonts w:ascii="Courier New" w:hAnsi="Courier New" w:cs="Courier New"/>
          <w:sz w:val="24"/>
          <w:szCs w:val="24"/>
        </w:rPr>
        <w:t>asymmetry</w:t>
      </w:r>
      <w:r w:rsidR="008B04C0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So a mediation effect where CPP-asymmetry mediates the effect of pre-target alpha asymmetry on RT-asymmetry is unlikely.  </w:t>
      </w:r>
    </w:p>
    <w:p w:rsidR="00F92C40" w:rsidRPr="00F92C40" w:rsidRDefault="00F92C40" w:rsidP="00467B34">
      <w:pPr>
        <w:pStyle w:val="NormalWeb"/>
        <w:shd w:val="clear" w:color="auto" w:fill="FFFFFF"/>
        <w:spacing w:before="0" w:beforeAutospacing="0" w:after="411" w:afterAutospacing="0" w:line="360" w:lineRule="atLeast"/>
        <w:rPr>
          <w:rFonts w:ascii="Courier New" w:hAnsi="Courier New" w:cs="Courier New"/>
          <w:b/>
          <w:sz w:val="21"/>
          <w:szCs w:val="21"/>
        </w:rPr>
      </w:pPr>
    </w:p>
    <w:sectPr w:rsidR="00F92C40" w:rsidRPr="00F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5FE3"/>
    <w:multiLevelType w:val="hybridMultilevel"/>
    <w:tmpl w:val="2E96B2AE"/>
    <w:lvl w:ilvl="0" w:tplc="6F8CBC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5AC9"/>
    <w:multiLevelType w:val="hybridMultilevel"/>
    <w:tmpl w:val="3306C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9770B"/>
    <w:multiLevelType w:val="hybridMultilevel"/>
    <w:tmpl w:val="329C1B24"/>
    <w:lvl w:ilvl="0" w:tplc="EA9038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6392"/>
    <w:multiLevelType w:val="hybridMultilevel"/>
    <w:tmpl w:val="34DAD7C4"/>
    <w:lvl w:ilvl="0" w:tplc="371A67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71861"/>
    <w:multiLevelType w:val="hybridMultilevel"/>
    <w:tmpl w:val="467202AA"/>
    <w:lvl w:ilvl="0" w:tplc="76B68B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45883"/>
    <w:multiLevelType w:val="hybridMultilevel"/>
    <w:tmpl w:val="C49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F7B64"/>
    <w:multiLevelType w:val="hybridMultilevel"/>
    <w:tmpl w:val="0974F418"/>
    <w:lvl w:ilvl="0" w:tplc="ACFCE5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B642D"/>
    <w:multiLevelType w:val="hybridMultilevel"/>
    <w:tmpl w:val="A328D724"/>
    <w:lvl w:ilvl="0" w:tplc="41BE93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0"/>
    <w:rsid w:val="000104E7"/>
    <w:rsid w:val="00013BF5"/>
    <w:rsid w:val="00013DE0"/>
    <w:rsid w:val="00015508"/>
    <w:rsid w:val="00015AA2"/>
    <w:rsid w:val="0002176B"/>
    <w:rsid w:val="00034C1A"/>
    <w:rsid w:val="0003539C"/>
    <w:rsid w:val="00040DA4"/>
    <w:rsid w:val="00040E13"/>
    <w:rsid w:val="00043A43"/>
    <w:rsid w:val="000449EC"/>
    <w:rsid w:val="000457BF"/>
    <w:rsid w:val="00045DCE"/>
    <w:rsid w:val="00046A41"/>
    <w:rsid w:val="00050212"/>
    <w:rsid w:val="000514FA"/>
    <w:rsid w:val="00063D25"/>
    <w:rsid w:val="000657EB"/>
    <w:rsid w:val="00066DEE"/>
    <w:rsid w:val="00075D46"/>
    <w:rsid w:val="0007744D"/>
    <w:rsid w:val="000838BE"/>
    <w:rsid w:val="00086D90"/>
    <w:rsid w:val="00097061"/>
    <w:rsid w:val="00097440"/>
    <w:rsid w:val="000A4AAA"/>
    <w:rsid w:val="000A5E54"/>
    <w:rsid w:val="000C1A88"/>
    <w:rsid w:val="000C1F47"/>
    <w:rsid w:val="000C44BA"/>
    <w:rsid w:val="000C5497"/>
    <w:rsid w:val="000C6727"/>
    <w:rsid w:val="000C6C6E"/>
    <w:rsid w:val="000D230A"/>
    <w:rsid w:val="000D6D29"/>
    <w:rsid w:val="000D70BB"/>
    <w:rsid w:val="000E142C"/>
    <w:rsid w:val="000E3B6A"/>
    <w:rsid w:val="000E453E"/>
    <w:rsid w:val="000E7146"/>
    <w:rsid w:val="000E76E2"/>
    <w:rsid w:val="000F50C7"/>
    <w:rsid w:val="000F5AA5"/>
    <w:rsid w:val="000F6FC9"/>
    <w:rsid w:val="001005B6"/>
    <w:rsid w:val="00101725"/>
    <w:rsid w:val="00105F33"/>
    <w:rsid w:val="00110A82"/>
    <w:rsid w:val="00113E89"/>
    <w:rsid w:val="0011565D"/>
    <w:rsid w:val="00116A72"/>
    <w:rsid w:val="00116AA2"/>
    <w:rsid w:val="00117635"/>
    <w:rsid w:val="001202E9"/>
    <w:rsid w:val="00120F00"/>
    <w:rsid w:val="0012774D"/>
    <w:rsid w:val="0012785F"/>
    <w:rsid w:val="001333C8"/>
    <w:rsid w:val="00137E13"/>
    <w:rsid w:val="00137F6B"/>
    <w:rsid w:val="00144311"/>
    <w:rsid w:val="00147FE0"/>
    <w:rsid w:val="00150E74"/>
    <w:rsid w:val="00153A80"/>
    <w:rsid w:val="00154450"/>
    <w:rsid w:val="00160EDB"/>
    <w:rsid w:val="00162CDB"/>
    <w:rsid w:val="00167990"/>
    <w:rsid w:val="00174824"/>
    <w:rsid w:val="00176ECF"/>
    <w:rsid w:val="00180A09"/>
    <w:rsid w:val="00181460"/>
    <w:rsid w:val="0018224B"/>
    <w:rsid w:val="0018514A"/>
    <w:rsid w:val="00185A0C"/>
    <w:rsid w:val="00186331"/>
    <w:rsid w:val="00187D33"/>
    <w:rsid w:val="00187FBC"/>
    <w:rsid w:val="001930D4"/>
    <w:rsid w:val="00197A14"/>
    <w:rsid w:val="001A0699"/>
    <w:rsid w:val="001A2510"/>
    <w:rsid w:val="001A48D1"/>
    <w:rsid w:val="001A6267"/>
    <w:rsid w:val="001B324C"/>
    <w:rsid w:val="001B53F2"/>
    <w:rsid w:val="001C4A55"/>
    <w:rsid w:val="001C554E"/>
    <w:rsid w:val="001C5D60"/>
    <w:rsid w:val="001D005C"/>
    <w:rsid w:val="001D0F1E"/>
    <w:rsid w:val="001D6EBA"/>
    <w:rsid w:val="001E136A"/>
    <w:rsid w:val="001E1A8D"/>
    <w:rsid w:val="001E6B8F"/>
    <w:rsid w:val="001F1D1A"/>
    <w:rsid w:val="001F3834"/>
    <w:rsid w:val="001F4FE5"/>
    <w:rsid w:val="001F6BEB"/>
    <w:rsid w:val="00201B7B"/>
    <w:rsid w:val="00203387"/>
    <w:rsid w:val="00210DEC"/>
    <w:rsid w:val="002203FB"/>
    <w:rsid w:val="00220599"/>
    <w:rsid w:val="00221A9F"/>
    <w:rsid w:val="00226870"/>
    <w:rsid w:val="00226E5A"/>
    <w:rsid w:val="00230924"/>
    <w:rsid w:val="0023583F"/>
    <w:rsid w:val="00236565"/>
    <w:rsid w:val="00245811"/>
    <w:rsid w:val="00250DF6"/>
    <w:rsid w:val="00264548"/>
    <w:rsid w:val="0026735B"/>
    <w:rsid w:val="002836D7"/>
    <w:rsid w:val="002A11BE"/>
    <w:rsid w:val="002B5C58"/>
    <w:rsid w:val="002C0E5B"/>
    <w:rsid w:val="002C1D30"/>
    <w:rsid w:val="002C2ED0"/>
    <w:rsid w:val="002C4B52"/>
    <w:rsid w:val="002C58AF"/>
    <w:rsid w:val="002C6F78"/>
    <w:rsid w:val="002D0FFF"/>
    <w:rsid w:val="002D2BC0"/>
    <w:rsid w:val="002D4A74"/>
    <w:rsid w:val="002F11B4"/>
    <w:rsid w:val="002F1975"/>
    <w:rsid w:val="002F3C0C"/>
    <w:rsid w:val="002F7D1D"/>
    <w:rsid w:val="00301803"/>
    <w:rsid w:val="00301F7D"/>
    <w:rsid w:val="00315D16"/>
    <w:rsid w:val="00322EDE"/>
    <w:rsid w:val="00350BD7"/>
    <w:rsid w:val="00362F17"/>
    <w:rsid w:val="00364CCF"/>
    <w:rsid w:val="003657D6"/>
    <w:rsid w:val="00366685"/>
    <w:rsid w:val="00375C5E"/>
    <w:rsid w:val="00384BC7"/>
    <w:rsid w:val="00386962"/>
    <w:rsid w:val="00387A27"/>
    <w:rsid w:val="0039470B"/>
    <w:rsid w:val="00394F2E"/>
    <w:rsid w:val="003966C7"/>
    <w:rsid w:val="00397B2B"/>
    <w:rsid w:val="003A3050"/>
    <w:rsid w:val="003A5E41"/>
    <w:rsid w:val="003A62FE"/>
    <w:rsid w:val="003B3BCD"/>
    <w:rsid w:val="003C0E84"/>
    <w:rsid w:val="003C1D14"/>
    <w:rsid w:val="003C3C71"/>
    <w:rsid w:val="003D1211"/>
    <w:rsid w:val="003D6ECD"/>
    <w:rsid w:val="003E4A89"/>
    <w:rsid w:val="003F724B"/>
    <w:rsid w:val="003F7714"/>
    <w:rsid w:val="00404426"/>
    <w:rsid w:val="00406934"/>
    <w:rsid w:val="004079E2"/>
    <w:rsid w:val="00413C08"/>
    <w:rsid w:val="004146A9"/>
    <w:rsid w:val="004150ED"/>
    <w:rsid w:val="004156E3"/>
    <w:rsid w:val="0041605E"/>
    <w:rsid w:val="00417A93"/>
    <w:rsid w:val="00421D3D"/>
    <w:rsid w:val="00421DAA"/>
    <w:rsid w:val="00424D86"/>
    <w:rsid w:val="004250C1"/>
    <w:rsid w:val="00425481"/>
    <w:rsid w:val="004257A1"/>
    <w:rsid w:val="00427EA4"/>
    <w:rsid w:val="00430A28"/>
    <w:rsid w:val="0043395D"/>
    <w:rsid w:val="00436138"/>
    <w:rsid w:val="00442CBC"/>
    <w:rsid w:val="00444596"/>
    <w:rsid w:val="00444625"/>
    <w:rsid w:val="0045453D"/>
    <w:rsid w:val="00454C55"/>
    <w:rsid w:val="00461994"/>
    <w:rsid w:val="00461BF0"/>
    <w:rsid w:val="00467B34"/>
    <w:rsid w:val="00472E11"/>
    <w:rsid w:val="00484325"/>
    <w:rsid w:val="00492AB4"/>
    <w:rsid w:val="00496F6A"/>
    <w:rsid w:val="004A2244"/>
    <w:rsid w:val="004A41E2"/>
    <w:rsid w:val="004B6C24"/>
    <w:rsid w:val="004C25D4"/>
    <w:rsid w:val="004C3033"/>
    <w:rsid w:val="004D20EC"/>
    <w:rsid w:val="004D4B10"/>
    <w:rsid w:val="004D7197"/>
    <w:rsid w:val="004E0913"/>
    <w:rsid w:val="004E1772"/>
    <w:rsid w:val="004E2DE8"/>
    <w:rsid w:val="004E4C1C"/>
    <w:rsid w:val="004E63E4"/>
    <w:rsid w:val="004E76CB"/>
    <w:rsid w:val="004F1E8A"/>
    <w:rsid w:val="004F6639"/>
    <w:rsid w:val="004F6BB4"/>
    <w:rsid w:val="005032BB"/>
    <w:rsid w:val="005230F4"/>
    <w:rsid w:val="00523CA7"/>
    <w:rsid w:val="00527B9B"/>
    <w:rsid w:val="00527BA9"/>
    <w:rsid w:val="00535768"/>
    <w:rsid w:val="00537F64"/>
    <w:rsid w:val="0054072E"/>
    <w:rsid w:val="00541AA5"/>
    <w:rsid w:val="00544B93"/>
    <w:rsid w:val="00544D68"/>
    <w:rsid w:val="005533E1"/>
    <w:rsid w:val="0055796A"/>
    <w:rsid w:val="005627F5"/>
    <w:rsid w:val="0057003C"/>
    <w:rsid w:val="0057058D"/>
    <w:rsid w:val="005744C5"/>
    <w:rsid w:val="00577A43"/>
    <w:rsid w:val="00591244"/>
    <w:rsid w:val="00595C05"/>
    <w:rsid w:val="00596901"/>
    <w:rsid w:val="005A5E19"/>
    <w:rsid w:val="005A6231"/>
    <w:rsid w:val="005B0C98"/>
    <w:rsid w:val="005C0CD7"/>
    <w:rsid w:val="005C2194"/>
    <w:rsid w:val="005C4708"/>
    <w:rsid w:val="005C6493"/>
    <w:rsid w:val="005C76F7"/>
    <w:rsid w:val="005D0ED4"/>
    <w:rsid w:val="005D5E9A"/>
    <w:rsid w:val="005E485D"/>
    <w:rsid w:val="005E500D"/>
    <w:rsid w:val="005E5B8C"/>
    <w:rsid w:val="005E6F63"/>
    <w:rsid w:val="005F2F49"/>
    <w:rsid w:val="00601D3E"/>
    <w:rsid w:val="00611C89"/>
    <w:rsid w:val="00624A7E"/>
    <w:rsid w:val="00631FF8"/>
    <w:rsid w:val="0063299A"/>
    <w:rsid w:val="00632F79"/>
    <w:rsid w:val="006349B6"/>
    <w:rsid w:val="00634B69"/>
    <w:rsid w:val="00634F14"/>
    <w:rsid w:val="00637466"/>
    <w:rsid w:val="006464C2"/>
    <w:rsid w:val="00651639"/>
    <w:rsid w:val="0065173B"/>
    <w:rsid w:val="00661824"/>
    <w:rsid w:val="006636EB"/>
    <w:rsid w:val="00663E26"/>
    <w:rsid w:val="00675AB0"/>
    <w:rsid w:val="00691246"/>
    <w:rsid w:val="0069438B"/>
    <w:rsid w:val="00696FA5"/>
    <w:rsid w:val="006A2456"/>
    <w:rsid w:val="006A381A"/>
    <w:rsid w:val="006A5AD2"/>
    <w:rsid w:val="006A5C07"/>
    <w:rsid w:val="006A5CB8"/>
    <w:rsid w:val="006A674F"/>
    <w:rsid w:val="006A79DB"/>
    <w:rsid w:val="006B2D0D"/>
    <w:rsid w:val="006B326D"/>
    <w:rsid w:val="006B54C1"/>
    <w:rsid w:val="006B60C9"/>
    <w:rsid w:val="006C0944"/>
    <w:rsid w:val="006C2F62"/>
    <w:rsid w:val="006C30E4"/>
    <w:rsid w:val="006C53C0"/>
    <w:rsid w:val="006D1103"/>
    <w:rsid w:val="006E5833"/>
    <w:rsid w:val="006E6860"/>
    <w:rsid w:val="006E6F5B"/>
    <w:rsid w:val="006F12F0"/>
    <w:rsid w:val="006F4801"/>
    <w:rsid w:val="006F7C54"/>
    <w:rsid w:val="006F7FE3"/>
    <w:rsid w:val="007027ED"/>
    <w:rsid w:val="00705F50"/>
    <w:rsid w:val="00712230"/>
    <w:rsid w:val="007129D4"/>
    <w:rsid w:val="0071491A"/>
    <w:rsid w:val="00717DEF"/>
    <w:rsid w:val="007323AB"/>
    <w:rsid w:val="00732B59"/>
    <w:rsid w:val="0073684C"/>
    <w:rsid w:val="007426EB"/>
    <w:rsid w:val="00752E1F"/>
    <w:rsid w:val="00753FCA"/>
    <w:rsid w:val="00760C24"/>
    <w:rsid w:val="00770E9A"/>
    <w:rsid w:val="007778E3"/>
    <w:rsid w:val="00782F83"/>
    <w:rsid w:val="007876B7"/>
    <w:rsid w:val="00787FC6"/>
    <w:rsid w:val="00790C01"/>
    <w:rsid w:val="0079235C"/>
    <w:rsid w:val="00792D5A"/>
    <w:rsid w:val="0079490A"/>
    <w:rsid w:val="00794F4B"/>
    <w:rsid w:val="00795ED3"/>
    <w:rsid w:val="007A39B7"/>
    <w:rsid w:val="007A610B"/>
    <w:rsid w:val="007A6CB3"/>
    <w:rsid w:val="007B04E6"/>
    <w:rsid w:val="007B0A4C"/>
    <w:rsid w:val="007B41EC"/>
    <w:rsid w:val="007B521B"/>
    <w:rsid w:val="007C3380"/>
    <w:rsid w:val="007C5D3C"/>
    <w:rsid w:val="007C6F44"/>
    <w:rsid w:val="007D30CC"/>
    <w:rsid w:val="007D6BA0"/>
    <w:rsid w:val="007E0589"/>
    <w:rsid w:val="007E1415"/>
    <w:rsid w:val="007E39C0"/>
    <w:rsid w:val="007E46F3"/>
    <w:rsid w:val="007F25AF"/>
    <w:rsid w:val="007F41E8"/>
    <w:rsid w:val="007F594F"/>
    <w:rsid w:val="00801330"/>
    <w:rsid w:val="0080785F"/>
    <w:rsid w:val="008106F8"/>
    <w:rsid w:val="008122DA"/>
    <w:rsid w:val="00822371"/>
    <w:rsid w:val="0082292F"/>
    <w:rsid w:val="00827C67"/>
    <w:rsid w:val="00830109"/>
    <w:rsid w:val="00834C9E"/>
    <w:rsid w:val="00834D38"/>
    <w:rsid w:val="0084509C"/>
    <w:rsid w:val="00847B18"/>
    <w:rsid w:val="0085293B"/>
    <w:rsid w:val="0085469D"/>
    <w:rsid w:val="00855050"/>
    <w:rsid w:val="00860523"/>
    <w:rsid w:val="00860C20"/>
    <w:rsid w:val="00861264"/>
    <w:rsid w:val="008638D0"/>
    <w:rsid w:val="00863B15"/>
    <w:rsid w:val="00864F27"/>
    <w:rsid w:val="0086779B"/>
    <w:rsid w:val="00873141"/>
    <w:rsid w:val="00876E45"/>
    <w:rsid w:val="00876E6B"/>
    <w:rsid w:val="00882F64"/>
    <w:rsid w:val="0088374A"/>
    <w:rsid w:val="0088434F"/>
    <w:rsid w:val="00884DF0"/>
    <w:rsid w:val="00885BEA"/>
    <w:rsid w:val="008911E2"/>
    <w:rsid w:val="008955D8"/>
    <w:rsid w:val="00895D98"/>
    <w:rsid w:val="008A4612"/>
    <w:rsid w:val="008B04C0"/>
    <w:rsid w:val="008B4BEA"/>
    <w:rsid w:val="008C7686"/>
    <w:rsid w:val="008D12A1"/>
    <w:rsid w:val="008D2549"/>
    <w:rsid w:val="008D6A55"/>
    <w:rsid w:val="008E2058"/>
    <w:rsid w:val="008E25E1"/>
    <w:rsid w:val="008E3FD6"/>
    <w:rsid w:val="008E653D"/>
    <w:rsid w:val="00903F08"/>
    <w:rsid w:val="00916BCE"/>
    <w:rsid w:val="009172BF"/>
    <w:rsid w:val="00917583"/>
    <w:rsid w:val="0092483D"/>
    <w:rsid w:val="00930AB4"/>
    <w:rsid w:val="009337E8"/>
    <w:rsid w:val="0093396B"/>
    <w:rsid w:val="0093741B"/>
    <w:rsid w:val="00943055"/>
    <w:rsid w:val="00945051"/>
    <w:rsid w:val="00947C5D"/>
    <w:rsid w:val="00952574"/>
    <w:rsid w:val="009551EC"/>
    <w:rsid w:val="00960DB4"/>
    <w:rsid w:val="00960FA2"/>
    <w:rsid w:val="009637C8"/>
    <w:rsid w:val="0096393C"/>
    <w:rsid w:val="0096393F"/>
    <w:rsid w:val="00965BE1"/>
    <w:rsid w:val="00971BCA"/>
    <w:rsid w:val="00974135"/>
    <w:rsid w:val="00974753"/>
    <w:rsid w:val="00975F3C"/>
    <w:rsid w:val="00977040"/>
    <w:rsid w:val="00987B99"/>
    <w:rsid w:val="009912C0"/>
    <w:rsid w:val="00992504"/>
    <w:rsid w:val="0099326D"/>
    <w:rsid w:val="009934C1"/>
    <w:rsid w:val="00997C46"/>
    <w:rsid w:val="009A176D"/>
    <w:rsid w:val="009B2688"/>
    <w:rsid w:val="009B4A73"/>
    <w:rsid w:val="009B5741"/>
    <w:rsid w:val="009C00C4"/>
    <w:rsid w:val="009D3598"/>
    <w:rsid w:val="009D75CD"/>
    <w:rsid w:val="009E2474"/>
    <w:rsid w:val="009E2935"/>
    <w:rsid w:val="009F57E7"/>
    <w:rsid w:val="00A06177"/>
    <w:rsid w:val="00A06B2C"/>
    <w:rsid w:val="00A1646A"/>
    <w:rsid w:val="00A177F7"/>
    <w:rsid w:val="00A202D6"/>
    <w:rsid w:val="00A3241D"/>
    <w:rsid w:val="00A3756E"/>
    <w:rsid w:val="00A40347"/>
    <w:rsid w:val="00A449FB"/>
    <w:rsid w:val="00A452E0"/>
    <w:rsid w:val="00A47759"/>
    <w:rsid w:val="00A5293D"/>
    <w:rsid w:val="00A53D27"/>
    <w:rsid w:val="00A53E08"/>
    <w:rsid w:val="00A55EF1"/>
    <w:rsid w:val="00A62F3F"/>
    <w:rsid w:val="00A652AF"/>
    <w:rsid w:val="00A654AF"/>
    <w:rsid w:val="00A70085"/>
    <w:rsid w:val="00A71534"/>
    <w:rsid w:val="00A720B7"/>
    <w:rsid w:val="00A72D43"/>
    <w:rsid w:val="00A82AA0"/>
    <w:rsid w:val="00A8385D"/>
    <w:rsid w:val="00A850BC"/>
    <w:rsid w:val="00A901A2"/>
    <w:rsid w:val="00A91442"/>
    <w:rsid w:val="00A93285"/>
    <w:rsid w:val="00A979E6"/>
    <w:rsid w:val="00A97A75"/>
    <w:rsid w:val="00A97C13"/>
    <w:rsid w:val="00AA1B0E"/>
    <w:rsid w:val="00AA3841"/>
    <w:rsid w:val="00AA38A6"/>
    <w:rsid w:val="00AA73A3"/>
    <w:rsid w:val="00AB5D50"/>
    <w:rsid w:val="00AB602C"/>
    <w:rsid w:val="00AC38F6"/>
    <w:rsid w:val="00AC7C7D"/>
    <w:rsid w:val="00AD048B"/>
    <w:rsid w:val="00AE199D"/>
    <w:rsid w:val="00AE1C19"/>
    <w:rsid w:val="00AE7468"/>
    <w:rsid w:val="00AF73B8"/>
    <w:rsid w:val="00B018E1"/>
    <w:rsid w:val="00B061F0"/>
    <w:rsid w:val="00B10B60"/>
    <w:rsid w:val="00B112F7"/>
    <w:rsid w:val="00B14278"/>
    <w:rsid w:val="00B173EB"/>
    <w:rsid w:val="00B21301"/>
    <w:rsid w:val="00B27DF6"/>
    <w:rsid w:val="00B31EC4"/>
    <w:rsid w:val="00B37FF2"/>
    <w:rsid w:val="00B42801"/>
    <w:rsid w:val="00B43F55"/>
    <w:rsid w:val="00B44146"/>
    <w:rsid w:val="00B46ECC"/>
    <w:rsid w:val="00B55A47"/>
    <w:rsid w:val="00B57F23"/>
    <w:rsid w:val="00B62F07"/>
    <w:rsid w:val="00B66478"/>
    <w:rsid w:val="00B7465A"/>
    <w:rsid w:val="00B84D0F"/>
    <w:rsid w:val="00B91D85"/>
    <w:rsid w:val="00B93E96"/>
    <w:rsid w:val="00B9574E"/>
    <w:rsid w:val="00B95A8A"/>
    <w:rsid w:val="00B97728"/>
    <w:rsid w:val="00BA0677"/>
    <w:rsid w:val="00BA58F2"/>
    <w:rsid w:val="00BA744D"/>
    <w:rsid w:val="00BB3F01"/>
    <w:rsid w:val="00BB4EF2"/>
    <w:rsid w:val="00BC450D"/>
    <w:rsid w:val="00BC54F4"/>
    <w:rsid w:val="00BC585A"/>
    <w:rsid w:val="00BD6AA3"/>
    <w:rsid w:val="00BD7A97"/>
    <w:rsid w:val="00BE4318"/>
    <w:rsid w:val="00BF4469"/>
    <w:rsid w:val="00C00FDC"/>
    <w:rsid w:val="00C01130"/>
    <w:rsid w:val="00C05EB5"/>
    <w:rsid w:val="00C05FCD"/>
    <w:rsid w:val="00C12FC9"/>
    <w:rsid w:val="00C15465"/>
    <w:rsid w:val="00C21A9E"/>
    <w:rsid w:val="00C23AE8"/>
    <w:rsid w:val="00C25A36"/>
    <w:rsid w:val="00C31127"/>
    <w:rsid w:val="00C31C0C"/>
    <w:rsid w:val="00C41EC8"/>
    <w:rsid w:val="00C41F4B"/>
    <w:rsid w:val="00C435B8"/>
    <w:rsid w:val="00C67580"/>
    <w:rsid w:val="00C738F7"/>
    <w:rsid w:val="00C75352"/>
    <w:rsid w:val="00C76EAB"/>
    <w:rsid w:val="00C83C68"/>
    <w:rsid w:val="00C8512F"/>
    <w:rsid w:val="00C926CA"/>
    <w:rsid w:val="00C94A25"/>
    <w:rsid w:val="00CA1AE5"/>
    <w:rsid w:val="00CA3904"/>
    <w:rsid w:val="00CA3DD8"/>
    <w:rsid w:val="00CA52F1"/>
    <w:rsid w:val="00CC1430"/>
    <w:rsid w:val="00CC3948"/>
    <w:rsid w:val="00CC5B67"/>
    <w:rsid w:val="00CC6FC4"/>
    <w:rsid w:val="00CD03CA"/>
    <w:rsid w:val="00CD3B4D"/>
    <w:rsid w:val="00CE422E"/>
    <w:rsid w:val="00CF57C1"/>
    <w:rsid w:val="00D05B2B"/>
    <w:rsid w:val="00D10ABC"/>
    <w:rsid w:val="00D10CA1"/>
    <w:rsid w:val="00D134E9"/>
    <w:rsid w:val="00D15CF9"/>
    <w:rsid w:val="00D202F1"/>
    <w:rsid w:val="00D22807"/>
    <w:rsid w:val="00D25D4E"/>
    <w:rsid w:val="00D30A78"/>
    <w:rsid w:val="00D31260"/>
    <w:rsid w:val="00D31F68"/>
    <w:rsid w:val="00D32654"/>
    <w:rsid w:val="00D34325"/>
    <w:rsid w:val="00D41CA4"/>
    <w:rsid w:val="00D45AE2"/>
    <w:rsid w:val="00D6223D"/>
    <w:rsid w:val="00D64342"/>
    <w:rsid w:val="00D65AF9"/>
    <w:rsid w:val="00D73D53"/>
    <w:rsid w:val="00D80D80"/>
    <w:rsid w:val="00D91742"/>
    <w:rsid w:val="00DA1B1E"/>
    <w:rsid w:val="00DA4241"/>
    <w:rsid w:val="00DA4735"/>
    <w:rsid w:val="00DB02AC"/>
    <w:rsid w:val="00DB5765"/>
    <w:rsid w:val="00DC2A9F"/>
    <w:rsid w:val="00DC468D"/>
    <w:rsid w:val="00DC4A32"/>
    <w:rsid w:val="00DC711F"/>
    <w:rsid w:val="00DC74B6"/>
    <w:rsid w:val="00DD1778"/>
    <w:rsid w:val="00DE3CA7"/>
    <w:rsid w:val="00E048A6"/>
    <w:rsid w:val="00E12CC7"/>
    <w:rsid w:val="00E1458F"/>
    <w:rsid w:val="00E318AB"/>
    <w:rsid w:val="00E34C6D"/>
    <w:rsid w:val="00E37E21"/>
    <w:rsid w:val="00E453B8"/>
    <w:rsid w:val="00E5036C"/>
    <w:rsid w:val="00E51F0C"/>
    <w:rsid w:val="00E526E2"/>
    <w:rsid w:val="00E57914"/>
    <w:rsid w:val="00E617E3"/>
    <w:rsid w:val="00E65994"/>
    <w:rsid w:val="00E659EB"/>
    <w:rsid w:val="00E65A5D"/>
    <w:rsid w:val="00E66213"/>
    <w:rsid w:val="00E70761"/>
    <w:rsid w:val="00E8432A"/>
    <w:rsid w:val="00E855D7"/>
    <w:rsid w:val="00E915D1"/>
    <w:rsid w:val="00E9208F"/>
    <w:rsid w:val="00E925E9"/>
    <w:rsid w:val="00E93A2B"/>
    <w:rsid w:val="00E975BD"/>
    <w:rsid w:val="00E97D8E"/>
    <w:rsid w:val="00EA1FC9"/>
    <w:rsid w:val="00EA351B"/>
    <w:rsid w:val="00EA449E"/>
    <w:rsid w:val="00EA46E7"/>
    <w:rsid w:val="00EA7EDB"/>
    <w:rsid w:val="00EB1389"/>
    <w:rsid w:val="00EB3F79"/>
    <w:rsid w:val="00EB420B"/>
    <w:rsid w:val="00EB429C"/>
    <w:rsid w:val="00EB4393"/>
    <w:rsid w:val="00EB6819"/>
    <w:rsid w:val="00EC066D"/>
    <w:rsid w:val="00EC2E55"/>
    <w:rsid w:val="00ED24A2"/>
    <w:rsid w:val="00ED3E0F"/>
    <w:rsid w:val="00ED4E36"/>
    <w:rsid w:val="00EE0403"/>
    <w:rsid w:val="00EE476A"/>
    <w:rsid w:val="00EF1D57"/>
    <w:rsid w:val="00F03450"/>
    <w:rsid w:val="00F1067D"/>
    <w:rsid w:val="00F10883"/>
    <w:rsid w:val="00F10E65"/>
    <w:rsid w:val="00F12196"/>
    <w:rsid w:val="00F16067"/>
    <w:rsid w:val="00F24869"/>
    <w:rsid w:val="00F41F09"/>
    <w:rsid w:val="00F52B63"/>
    <w:rsid w:val="00F55185"/>
    <w:rsid w:val="00F60920"/>
    <w:rsid w:val="00F71296"/>
    <w:rsid w:val="00F7715C"/>
    <w:rsid w:val="00F77D3A"/>
    <w:rsid w:val="00F80382"/>
    <w:rsid w:val="00F81394"/>
    <w:rsid w:val="00F92C40"/>
    <w:rsid w:val="00FA0344"/>
    <w:rsid w:val="00FA20D2"/>
    <w:rsid w:val="00FA39C1"/>
    <w:rsid w:val="00FA5D45"/>
    <w:rsid w:val="00FA5EB5"/>
    <w:rsid w:val="00FA7755"/>
    <w:rsid w:val="00FB4B16"/>
    <w:rsid w:val="00FB650A"/>
    <w:rsid w:val="00FB78F4"/>
    <w:rsid w:val="00FC3C1A"/>
    <w:rsid w:val="00FC71B8"/>
    <w:rsid w:val="00FD17E2"/>
    <w:rsid w:val="00FD341A"/>
    <w:rsid w:val="00FE7A32"/>
    <w:rsid w:val="00FF34E3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8DFB8-8677-45E2-B627-81DF410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4E4C1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4E4C1C"/>
    <w:rPr>
      <w:b/>
      <w:bCs/>
    </w:rPr>
  </w:style>
  <w:style w:type="character" w:customStyle="1" w:styleId="apple-converted-space">
    <w:name w:val="apple-converted-space"/>
    <w:basedOn w:val="DefaultParagraphFont"/>
    <w:rsid w:val="004E4C1C"/>
  </w:style>
  <w:style w:type="character" w:styleId="Emphasis">
    <w:name w:val="Emphasis"/>
    <w:basedOn w:val="DefaultParagraphFont"/>
    <w:uiPriority w:val="20"/>
    <w:qFormat/>
    <w:rsid w:val="004E4C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C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Daniel Newman</cp:lastModifiedBy>
  <cp:revision>29</cp:revision>
  <dcterms:created xsi:type="dcterms:W3CDTF">2016-06-08T05:24:00Z</dcterms:created>
  <dcterms:modified xsi:type="dcterms:W3CDTF">2016-08-10T04:18:00Z</dcterms:modified>
</cp:coreProperties>
</file>