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48D2" w14:textId="4683AB15" w:rsidR="0023277F" w:rsidRPr="00964587" w:rsidRDefault="0023277F" w:rsidP="0096458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64587">
        <w:rPr>
          <w:rFonts w:ascii="Arial" w:hAnsi="Arial" w:cs="Arial"/>
          <w:b/>
          <w:sz w:val="24"/>
          <w:szCs w:val="24"/>
        </w:rPr>
        <w:t>Ata da Reunião</w:t>
      </w:r>
    </w:p>
    <w:p w14:paraId="034CAE80" w14:textId="14BDA306" w:rsidR="00960DD8" w:rsidRDefault="00960DD8" w:rsidP="009645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Motivo da Reunião</w:t>
      </w:r>
    </w:p>
    <w:p w14:paraId="7F208F8C" w14:textId="08EC56EB" w:rsidR="00566DAA" w:rsidRPr="00964587" w:rsidRDefault="006A745B" w:rsidP="009645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64587">
        <w:rPr>
          <w:rFonts w:ascii="Arial" w:eastAsia="Times New Roman" w:hAnsi="Arial" w:cs="Arial"/>
          <w:sz w:val="24"/>
          <w:szCs w:val="24"/>
        </w:rPr>
        <w:t xml:space="preserve">Foi dada a palavra aos </w:t>
      </w:r>
      <w:r w:rsidR="00960DD8">
        <w:rPr>
          <w:rFonts w:ascii="Arial" w:eastAsia="Times New Roman" w:hAnsi="Arial" w:cs="Arial"/>
          <w:sz w:val="24"/>
          <w:szCs w:val="24"/>
        </w:rPr>
        <w:t>colegas</w:t>
      </w:r>
      <w:r w:rsidRPr="00964587">
        <w:rPr>
          <w:rFonts w:ascii="Arial" w:eastAsia="Times New Roman" w:hAnsi="Arial" w:cs="Arial"/>
          <w:sz w:val="24"/>
          <w:szCs w:val="24"/>
        </w:rPr>
        <w:t xml:space="preserve"> presentes</w:t>
      </w:r>
      <w:r w:rsidR="00960DD8">
        <w:rPr>
          <w:rFonts w:ascii="Arial" w:eastAsia="Times New Roman" w:hAnsi="Arial" w:cs="Arial"/>
          <w:sz w:val="24"/>
          <w:szCs w:val="24"/>
        </w:rPr>
        <w:t>...</w:t>
      </w:r>
    </w:p>
    <w:p w14:paraId="067B110C" w14:textId="17CDB36D" w:rsidR="00C27EE0" w:rsidRDefault="00C27EE0" w:rsidP="009645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4587">
        <w:rPr>
          <w:rFonts w:ascii="Arial" w:hAnsi="Arial" w:cs="Arial"/>
          <w:sz w:val="24"/>
          <w:szCs w:val="24"/>
        </w:rPr>
        <w:t xml:space="preserve">Com o ciente de todos a reunião encerrou às </w:t>
      </w:r>
      <w:r w:rsidR="00960DD8">
        <w:rPr>
          <w:rFonts w:ascii="Arial" w:hAnsi="Arial" w:cs="Arial"/>
          <w:sz w:val="24"/>
          <w:szCs w:val="24"/>
        </w:rPr>
        <w:t>--</w:t>
      </w:r>
      <w:proofErr w:type="spellStart"/>
      <w:r w:rsidR="007C72E2">
        <w:rPr>
          <w:rFonts w:ascii="Arial" w:hAnsi="Arial" w:cs="Arial"/>
          <w:sz w:val="24"/>
          <w:szCs w:val="24"/>
        </w:rPr>
        <w:t>h</w:t>
      </w:r>
      <w:r w:rsidRPr="00964587">
        <w:rPr>
          <w:rFonts w:ascii="Arial" w:hAnsi="Arial" w:cs="Arial"/>
          <w:sz w:val="24"/>
          <w:szCs w:val="24"/>
        </w:rPr>
        <w:t>h</w:t>
      </w:r>
      <w:proofErr w:type="spellEnd"/>
      <w:r w:rsidRPr="00964587">
        <w:rPr>
          <w:rFonts w:ascii="Arial" w:hAnsi="Arial" w:cs="Arial"/>
          <w:sz w:val="24"/>
          <w:szCs w:val="24"/>
        </w:rPr>
        <w:t xml:space="preserve">. Lavrou a presente ATA o </w:t>
      </w:r>
      <w:r w:rsidR="00960DD8">
        <w:rPr>
          <w:rFonts w:ascii="Arial" w:hAnsi="Arial" w:cs="Arial"/>
          <w:sz w:val="24"/>
          <w:szCs w:val="24"/>
        </w:rPr>
        <w:t>___________________</w:t>
      </w:r>
      <w:r w:rsidRPr="00964587">
        <w:rPr>
          <w:rFonts w:ascii="Arial" w:hAnsi="Arial" w:cs="Arial"/>
          <w:sz w:val="24"/>
          <w:szCs w:val="24"/>
        </w:rPr>
        <w:t xml:space="preserve">. Sorocaba </w:t>
      </w:r>
      <w:r w:rsidR="00960DD8">
        <w:rPr>
          <w:rFonts w:ascii="Arial" w:hAnsi="Arial" w:cs="Arial"/>
          <w:sz w:val="24"/>
          <w:szCs w:val="24"/>
        </w:rPr>
        <w:t>__</w:t>
      </w:r>
      <w:r w:rsidRPr="00964587">
        <w:rPr>
          <w:rFonts w:ascii="Arial" w:hAnsi="Arial" w:cs="Arial"/>
          <w:sz w:val="24"/>
          <w:szCs w:val="24"/>
        </w:rPr>
        <w:t xml:space="preserve"> de </w:t>
      </w:r>
      <w:r w:rsidR="00960DD8">
        <w:rPr>
          <w:rFonts w:ascii="Arial" w:hAnsi="Arial" w:cs="Arial"/>
          <w:sz w:val="24"/>
          <w:szCs w:val="24"/>
        </w:rPr>
        <w:t xml:space="preserve">__________ </w:t>
      </w:r>
      <w:proofErr w:type="spellStart"/>
      <w:r w:rsidRPr="00964587">
        <w:rPr>
          <w:rFonts w:ascii="Arial" w:hAnsi="Arial" w:cs="Arial"/>
          <w:sz w:val="24"/>
          <w:szCs w:val="24"/>
        </w:rPr>
        <w:t>de</w:t>
      </w:r>
      <w:proofErr w:type="spellEnd"/>
      <w:r w:rsidRPr="00964587">
        <w:rPr>
          <w:rFonts w:ascii="Arial" w:hAnsi="Arial" w:cs="Arial"/>
          <w:sz w:val="24"/>
          <w:szCs w:val="24"/>
        </w:rPr>
        <w:t xml:space="preserve"> 202</w:t>
      </w:r>
      <w:r w:rsidR="007C72E2">
        <w:rPr>
          <w:rFonts w:ascii="Arial" w:hAnsi="Arial" w:cs="Arial"/>
          <w:sz w:val="24"/>
          <w:szCs w:val="24"/>
        </w:rPr>
        <w:t>3</w:t>
      </w:r>
      <w:r w:rsidRPr="00964587">
        <w:rPr>
          <w:rFonts w:ascii="Arial" w:hAnsi="Arial" w:cs="Arial"/>
          <w:sz w:val="24"/>
          <w:szCs w:val="24"/>
        </w:rPr>
        <w:t>.</w:t>
      </w:r>
    </w:p>
    <w:p w14:paraId="7BB3559B" w14:textId="6DA4DF0E" w:rsidR="00964587" w:rsidRPr="00462B48" w:rsidRDefault="00964587" w:rsidP="009645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2B48">
        <w:rPr>
          <w:rFonts w:ascii="Arial" w:hAnsi="Arial" w:cs="Arial"/>
          <w:sz w:val="24"/>
          <w:szCs w:val="24"/>
        </w:rPr>
        <w:t xml:space="preserve">Assinaram a ATA os presentes </w:t>
      </w:r>
      <w:r w:rsidR="00960DD8">
        <w:rPr>
          <w:rFonts w:ascii="Arial" w:hAnsi="Arial" w:cs="Arial"/>
          <w:sz w:val="24"/>
          <w:szCs w:val="24"/>
        </w:rPr>
        <w:t>alunos</w:t>
      </w:r>
      <w:r w:rsidR="00462B48" w:rsidRPr="00462B48">
        <w:rPr>
          <w:rFonts w:ascii="Arial" w:hAnsi="Arial" w:cs="Arial"/>
          <w:sz w:val="24"/>
          <w:szCs w:val="24"/>
        </w:rPr>
        <w:t>:</w:t>
      </w:r>
    </w:p>
    <w:p w14:paraId="49A6CE12" w14:textId="50AA32A4" w:rsidR="00462B48" w:rsidRPr="00462B48" w:rsidRDefault="00960DD8" w:rsidP="009645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</w:t>
      </w:r>
      <w:proofErr w:type="gramStart"/>
      <w:r>
        <w:rPr>
          <w:rFonts w:ascii="Arial" w:hAnsi="Arial" w:cs="Arial"/>
          <w:sz w:val="24"/>
          <w:szCs w:val="24"/>
        </w:rPr>
        <w:t xml:space="preserve">ALUNO  </w:t>
      </w:r>
      <w:r w:rsidR="00462B48">
        <w:rPr>
          <w:rFonts w:ascii="Arial" w:hAnsi="Arial" w:cs="Arial"/>
          <w:sz w:val="24"/>
          <w:szCs w:val="24"/>
        </w:rPr>
        <w:tab/>
      </w:r>
      <w:proofErr w:type="gramEnd"/>
      <w:r w:rsidR="00462B48">
        <w:rPr>
          <w:rFonts w:ascii="Arial" w:hAnsi="Arial" w:cs="Arial"/>
          <w:sz w:val="24"/>
          <w:szCs w:val="24"/>
        </w:rPr>
        <w:t>_______________________________</w:t>
      </w:r>
    </w:p>
    <w:p w14:paraId="4BCB5A92" w14:textId="349640B1" w:rsidR="00960DD8" w:rsidRPr="00462B48" w:rsidRDefault="00960DD8" w:rsidP="00960D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0D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NOME DO </w:t>
      </w:r>
      <w:proofErr w:type="gramStart"/>
      <w:r>
        <w:rPr>
          <w:rFonts w:ascii="Arial" w:hAnsi="Arial" w:cs="Arial"/>
          <w:sz w:val="24"/>
          <w:szCs w:val="24"/>
        </w:rPr>
        <w:t xml:space="preserve">ALUNO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>_______________________________</w:t>
      </w:r>
    </w:p>
    <w:p w14:paraId="2A7A807E" w14:textId="6E0B4E18" w:rsidR="00960DD8" w:rsidRPr="00462B48" w:rsidRDefault="00960DD8" w:rsidP="00960D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</w:t>
      </w:r>
      <w:proofErr w:type="gramStart"/>
      <w:r>
        <w:rPr>
          <w:rFonts w:ascii="Arial" w:hAnsi="Arial" w:cs="Arial"/>
          <w:sz w:val="24"/>
          <w:szCs w:val="24"/>
        </w:rPr>
        <w:t xml:space="preserve">ALUNO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>_______________________________</w:t>
      </w:r>
    </w:p>
    <w:p w14:paraId="5A259AB3" w14:textId="77777777" w:rsidR="00960DD8" w:rsidRPr="00462B48" w:rsidRDefault="00960DD8" w:rsidP="00960D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</w:t>
      </w:r>
      <w:proofErr w:type="gramStart"/>
      <w:r>
        <w:rPr>
          <w:rFonts w:ascii="Arial" w:hAnsi="Arial" w:cs="Arial"/>
          <w:sz w:val="24"/>
          <w:szCs w:val="24"/>
        </w:rPr>
        <w:t xml:space="preserve">ALUNO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>_______________________________</w:t>
      </w:r>
    </w:p>
    <w:p w14:paraId="0EA485D9" w14:textId="033C91C2" w:rsidR="00A66A1C" w:rsidRPr="00462B48" w:rsidRDefault="00960DD8" w:rsidP="009645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1B8C2" wp14:editId="57F5186E">
                <wp:simplePos x="0" y="0"/>
                <wp:positionH relativeFrom="column">
                  <wp:posOffset>-172924</wp:posOffset>
                </wp:positionH>
                <wp:positionV relativeFrom="paragraph">
                  <wp:posOffset>775311</wp:posOffset>
                </wp:positionV>
                <wp:extent cx="6217920" cy="2346960"/>
                <wp:effectExtent l="0" t="0" r="30480" b="3429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2346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9FBE3" id="Conector re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pt,61.05pt" to="476pt,2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" strokecolor="black [3200]" strokeweight="1pt">
                <v:stroke joinstyle="miter"/>
              </v:line>
            </w:pict>
          </mc:Fallback>
        </mc:AlternateContent>
      </w:r>
    </w:p>
    <w:sectPr w:rsidR="00A66A1C" w:rsidRPr="00462B48" w:rsidSect="00A762D5">
      <w:headerReference w:type="default" r:id="rId7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426F6" w14:textId="77777777" w:rsidR="0042173E" w:rsidRDefault="0042173E" w:rsidP="00390B10">
      <w:pPr>
        <w:spacing w:after="0" w:line="240" w:lineRule="auto"/>
      </w:pPr>
      <w:r>
        <w:separator/>
      </w:r>
    </w:p>
  </w:endnote>
  <w:endnote w:type="continuationSeparator" w:id="0">
    <w:p w14:paraId="6E0A0B89" w14:textId="77777777" w:rsidR="0042173E" w:rsidRDefault="0042173E" w:rsidP="00390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altName w:val="MS Mincho"/>
    <w:charset w:val="8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28179" w14:textId="77777777" w:rsidR="0042173E" w:rsidRDefault="0042173E" w:rsidP="00390B10">
      <w:pPr>
        <w:spacing w:after="0" w:line="240" w:lineRule="auto"/>
      </w:pPr>
      <w:r>
        <w:separator/>
      </w:r>
    </w:p>
  </w:footnote>
  <w:footnote w:type="continuationSeparator" w:id="0">
    <w:p w14:paraId="54172663" w14:textId="77777777" w:rsidR="0042173E" w:rsidRDefault="0042173E" w:rsidP="00390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7116174"/>
      <w:docPartObj>
        <w:docPartGallery w:val="Page Numbers (Top of Page)"/>
        <w:docPartUnique/>
      </w:docPartObj>
    </w:sdtPr>
    <w:sdtContent>
      <w:bookmarkStart w:id="0" w:name="_Hlk115104395" w:displacedByCustomXml="prev"/>
      <w:bookmarkStart w:id="1" w:name="_Hlk115104394" w:displacedByCustomXml="prev"/>
      <w:p w14:paraId="42F86252" w14:textId="583815B6" w:rsidR="004B104E" w:rsidRDefault="004B104E" w:rsidP="004B104E">
        <w:pPr>
          <w:pStyle w:val="Cabealho"/>
          <w:rPr>
            <w:b/>
            <w:bCs/>
            <w:i/>
            <w:iCs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BFC397D" wp14:editId="7636527D">
              <wp:simplePos x="0" y="0"/>
              <wp:positionH relativeFrom="margin">
                <wp:posOffset>3262630</wp:posOffset>
              </wp:positionH>
              <wp:positionV relativeFrom="paragraph">
                <wp:posOffset>-53340</wp:posOffset>
              </wp:positionV>
              <wp:extent cx="1729740" cy="394335"/>
              <wp:effectExtent l="0" t="0" r="3810" b="5715"/>
              <wp:wrapTight wrapText="bothSides">
                <wp:wrapPolygon edited="0">
                  <wp:start x="0" y="0"/>
                  <wp:lineTo x="0" y="20870"/>
                  <wp:lineTo x="21410" y="20870"/>
                  <wp:lineTo x="21410" y="0"/>
                  <wp:lineTo x="0" y="0"/>
                </wp:wrapPolygon>
              </wp:wrapTight>
              <wp:docPr id="2" name="Imagem 2" descr="Texto&#10;&#10;Descrição gerada automaticamente com confiança méd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m 1" descr="Texto&#10;&#10;Descrição gerada automaticamente com confiança média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9740" cy="394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9F5294">
          <w:t>Disciplina de UX-UI Designer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 </w:t>
        </w:r>
        <w:r>
          <w:br/>
        </w:r>
      </w:p>
      <w:p w14:paraId="4DE0C199" w14:textId="1BE44528" w:rsidR="004B104E" w:rsidRDefault="004B104E" w:rsidP="004B104E">
        <w:pPr>
          <w:pStyle w:val="Cabealho"/>
        </w:pPr>
        <w:r>
          <w:rPr>
            <w:b/>
            <w:bCs/>
            <w:i/>
            <w:iCs/>
          </w:rPr>
          <w:t xml:space="preserve">ATA DE </w:t>
        </w:r>
        <w:r w:rsidR="00E2463E">
          <w:rPr>
            <w:b/>
            <w:bCs/>
            <w:i/>
            <w:iCs/>
          </w:rPr>
          <w:t>PROJETO INTEGRADOR</w:t>
        </w:r>
        <w:r>
          <w:tab/>
          <w:t xml:space="preserve"> </w:t>
        </w:r>
        <w:bookmarkEnd w:id="1"/>
        <w:bookmarkEnd w:id="0"/>
      </w:p>
      <w:p w14:paraId="426FF44E" w14:textId="77777777" w:rsidR="004B104E" w:rsidRDefault="004B104E" w:rsidP="004B104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81031B5" w14:textId="1EE143F2" w:rsidR="00390B10" w:rsidRDefault="00390B10" w:rsidP="00390B10">
    <w:pPr>
      <w:pStyle w:val="Cabealho"/>
    </w:pPr>
    <w:r>
      <w:tab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5FF1"/>
    <w:multiLevelType w:val="hybridMultilevel"/>
    <w:tmpl w:val="DCC65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72AD6"/>
    <w:multiLevelType w:val="hybridMultilevel"/>
    <w:tmpl w:val="07082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16A9D"/>
    <w:multiLevelType w:val="hybridMultilevel"/>
    <w:tmpl w:val="D30E6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24965"/>
    <w:multiLevelType w:val="hybridMultilevel"/>
    <w:tmpl w:val="EFF89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94F70"/>
    <w:multiLevelType w:val="hybridMultilevel"/>
    <w:tmpl w:val="90CEC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11376">
    <w:abstractNumId w:val="4"/>
  </w:num>
  <w:num w:numId="2" w16cid:durableId="763570909">
    <w:abstractNumId w:val="1"/>
  </w:num>
  <w:num w:numId="3" w16cid:durableId="394856744">
    <w:abstractNumId w:val="3"/>
  </w:num>
  <w:num w:numId="4" w16cid:durableId="363747981">
    <w:abstractNumId w:val="0"/>
  </w:num>
  <w:num w:numId="5" w16cid:durableId="2059473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10"/>
    <w:rsid w:val="000271C8"/>
    <w:rsid w:val="00035904"/>
    <w:rsid w:val="00077958"/>
    <w:rsid w:val="000A352B"/>
    <w:rsid w:val="000C0134"/>
    <w:rsid w:val="000D704F"/>
    <w:rsid w:val="00132B93"/>
    <w:rsid w:val="00196579"/>
    <w:rsid w:val="001B727A"/>
    <w:rsid w:val="001D32FB"/>
    <w:rsid w:val="00225940"/>
    <w:rsid w:val="0023277F"/>
    <w:rsid w:val="00233082"/>
    <w:rsid w:val="00264DD4"/>
    <w:rsid w:val="00266B14"/>
    <w:rsid w:val="00285A33"/>
    <w:rsid w:val="002C680B"/>
    <w:rsid w:val="00352C7D"/>
    <w:rsid w:val="00390B10"/>
    <w:rsid w:val="00393BDE"/>
    <w:rsid w:val="003961EA"/>
    <w:rsid w:val="003A4C92"/>
    <w:rsid w:val="003B0AF5"/>
    <w:rsid w:val="003D3EB4"/>
    <w:rsid w:val="00407774"/>
    <w:rsid w:val="0042173E"/>
    <w:rsid w:val="00447D2E"/>
    <w:rsid w:val="00451867"/>
    <w:rsid w:val="00462B48"/>
    <w:rsid w:val="00494BF6"/>
    <w:rsid w:val="00496F7D"/>
    <w:rsid w:val="004B104E"/>
    <w:rsid w:val="004D7465"/>
    <w:rsid w:val="005021C5"/>
    <w:rsid w:val="00541D67"/>
    <w:rsid w:val="00566307"/>
    <w:rsid w:val="00566DAA"/>
    <w:rsid w:val="0057489A"/>
    <w:rsid w:val="005838D5"/>
    <w:rsid w:val="005B2705"/>
    <w:rsid w:val="005E7AD6"/>
    <w:rsid w:val="005F248E"/>
    <w:rsid w:val="005F6453"/>
    <w:rsid w:val="00605866"/>
    <w:rsid w:val="006152CA"/>
    <w:rsid w:val="006171A6"/>
    <w:rsid w:val="006302F1"/>
    <w:rsid w:val="006675F7"/>
    <w:rsid w:val="00670BF5"/>
    <w:rsid w:val="006762BE"/>
    <w:rsid w:val="006956DD"/>
    <w:rsid w:val="006A745B"/>
    <w:rsid w:val="006B22F8"/>
    <w:rsid w:val="006B608B"/>
    <w:rsid w:val="006E341F"/>
    <w:rsid w:val="00702139"/>
    <w:rsid w:val="0074300F"/>
    <w:rsid w:val="0074387C"/>
    <w:rsid w:val="0074763B"/>
    <w:rsid w:val="00765FEB"/>
    <w:rsid w:val="00766C55"/>
    <w:rsid w:val="007B73FD"/>
    <w:rsid w:val="007C72E2"/>
    <w:rsid w:val="007D468A"/>
    <w:rsid w:val="007E2B38"/>
    <w:rsid w:val="007F1E14"/>
    <w:rsid w:val="00824FE7"/>
    <w:rsid w:val="00827227"/>
    <w:rsid w:val="00842DA4"/>
    <w:rsid w:val="00891B28"/>
    <w:rsid w:val="0089609E"/>
    <w:rsid w:val="00897042"/>
    <w:rsid w:val="008E0752"/>
    <w:rsid w:val="008E4FA5"/>
    <w:rsid w:val="00920401"/>
    <w:rsid w:val="00924496"/>
    <w:rsid w:val="00944670"/>
    <w:rsid w:val="00960DD8"/>
    <w:rsid w:val="00964587"/>
    <w:rsid w:val="009D41C8"/>
    <w:rsid w:val="009E6204"/>
    <w:rsid w:val="009F5294"/>
    <w:rsid w:val="009F75C2"/>
    <w:rsid w:val="00A20AC1"/>
    <w:rsid w:val="00A2773C"/>
    <w:rsid w:val="00A3516C"/>
    <w:rsid w:val="00A429E8"/>
    <w:rsid w:val="00A66A1C"/>
    <w:rsid w:val="00A6795F"/>
    <w:rsid w:val="00A762D5"/>
    <w:rsid w:val="00A84244"/>
    <w:rsid w:val="00A8676A"/>
    <w:rsid w:val="00AE3E2C"/>
    <w:rsid w:val="00B0214A"/>
    <w:rsid w:val="00B2632D"/>
    <w:rsid w:val="00B52BCA"/>
    <w:rsid w:val="00B63D06"/>
    <w:rsid w:val="00B93437"/>
    <w:rsid w:val="00BA3BDC"/>
    <w:rsid w:val="00BB6173"/>
    <w:rsid w:val="00BE3253"/>
    <w:rsid w:val="00C046E9"/>
    <w:rsid w:val="00C1241E"/>
    <w:rsid w:val="00C13871"/>
    <w:rsid w:val="00C27EE0"/>
    <w:rsid w:val="00C83996"/>
    <w:rsid w:val="00CC3A4B"/>
    <w:rsid w:val="00CD7339"/>
    <w:rsid w:val="00CE39F2"/>
    <w:rsid w:val="00CE5C0E"/>
    <w:rsid w:val="00CF0016"/>
    <w:rsid w:val="00D06DF2"/>
    <w:rsid w:val="00D304B2"/>
    <w:rsid w:val="00D453B4"/>
    <w:rsid w:val="00D57AB3"/>
    <w:rsid w:val="00D966B6"/>
    <w:rsid w:val="00DA15BF"/>
    <w:rsid w:val="00DF5C15"/>
    <w:rsid w:val="00E2463E"/>
    <w:rsid w:val="00E53578"/>
    <w:rsid w:val="00E65FFE"/>
    <w:rsid w:val="00E70948"/>
    <w:rsid w:val="00E741EB"/>
    <w:rsid w:val="00E824C2"/>
    <w:rsid w:val="00E90B89"/>
    <w:rsid w:val="00E92C41"/>
    <w:rsid w:val="00E96EDC"/>
    <w:rsid w:val="00EA0A0D"/>
    <w:rsid w:val="00EA588F"/>
    <w:rsid w:val="00EC77B8"/>
    <w:rsid w:val="00EF4040"/>
    <w:rsid w:val="00F13FDD"/>
    <w:rsid w:val="00F15EA3"/>
    <w:rsid w:val="00F50655"/>
    <w:rsid w:val="00F606D7"/>
    <w:rsid w:val="00F62403"/>
    <w:rsid w:val="00F653F8"/>
    <w:rsid w:val="00F838B5"/>
    <w:rsid w:val="00FA6901"/>
    <w:rsid w:val="00FB04B0"/>
    <w:rsid w:val="00FC163D"/>
    <w:rsid w:val="00FC768F"/>
    <w:rsid w:val="00FD368F"/>
    <w:rsid w:val="00FD384E"/>
    <w:rsid w:val="00FD65EB"/>
    <w:rsid w:val="00F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4E23"/>
  <w15:chartTrackingRefBased/>
  <w15:docId w15:val="{92A47E5A-6576-4CAE-ABFD-393DDD8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0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0B10"/>
  </w:style>
  <w:style w:type="paragraph" w:styleId="Rodap">
    <w:name w:val="footer"/>
    <w:basedOn w:val="Normal"/>
    <w:link w:val="RodapChar"/>
    <w:uiPriority w:val="99"/>
    <w:unhideWhenUsed/>
    <w:rsid w:val="00390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0B10"/>
  </w:style>
  <w:style w:type="character" w:styleId="Hyperlink">
    <w:name w:val="Hyperlink"/>
    <w:basedOn w:val="Fontepargpadro"/>
    <w:uiPriority w:val="99"/>
    <w:unhideWhenUsed/>
    <w:rsid w:val="00390B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0B10"/>
    <w:rPr>
      <w:color w:val="605E5C"/>
      <w:shd w:val="clear" w:color="auto" w:fill="E1DFDD"/>
    </w:rPr>
  </w:style>
  <w:style w:type="paragraph" w:customStyle="1" w:styleId="Textbody">
    <w:name w:val="Text body"/>
    <w:basedOn w:val="Normal"/>
    <w:uiPriority w:val="99"/>
    <w:rsid w:val="00D57AB3"/>
    <w:pPr>
      <w:widowControl w:val="0"/>
      <w:tabs>
        <w:tab w:val="left" w:pos="708"/>
      </w:tabs>
      <w:suppressAutoHyphens/>
      <w:autoSpaceDN w:val="0"/>
      <w:spacing w:after="120" w:line="100" w:lineRule="atLeast"/>
      <w:textAlignment w:val="baseline"/>
    </w:pPr>
    <w:rPr>
      <w:rFonts w:ascii="Times New Roman" w:eastAsia="Arial" w:hAnsi="Times New Roman" w:cs="Arial"/>
      <w:color w:val="00000A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23277F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WenQuanYi Micro Hei" w:hAnsi="Liberation Serif" w:cs="Mangal"/>
      <w:kern w:val="1"/>
      <w:sz w:val="24"/>
      <w:szCs w:val="21"/>
      <w:lang w:eastAsia="zh-CN" w:bidi="hi-IN"/>
    </w:rPr>
  </w:style>
  <w:style w:type="table" w:styleId="Tabelacomgrade">
    <w:name w:val="Table Grid"/>
    <w:basedOn w:val="Tabelanormal"/>
    <w:uiPriority w:val="39"/>
    <w:rsid w:val="006B6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Fontepargpadro"/>
    <w:uiPriority w:val="99"/>
    <w:semiHidden/>
    <w:unhideWhenUsed/>
    <w:rsid w:val="00A76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440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luz</dc:creator>
  <cp:keywords/>
  <dc:description/>
  <cp:lastModifiedBy>Denicezar Baldo</cp:lastModifiedBy>
  <cp:revision>34</cp:revision>
  <dcterms:created xsi:type="dcterms:W3CDTF">2022-03-18T13:40:00Z</dcterms:created>
  <dcterms:modified xsi:type="dcterms:W3CDTF">2023-03-04T12:57:00Z</dcterms:modified>
</cp:coreProperties>
</file>