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F4EA23" w14:textId="77777777" w:rsidR="004A559C" w:rsidRDefault="004A559C">
      <w:pPr>
        <w:spacing w:after="800"/>
      </w:pPr>
    </w:p>
    <w:p w14:paraId="61C7086B" w14:textId="77777777" w:rsidR="004A559C" w:rsidRDefault="00000000">
      <w:pPr>
        <w:spacing w:after="100"/>
        <w:jc w:val="center"/>
      </w:pPr>
      <w:proofErr w:type="spellStart"/>
      <w:r>
        <w:rPr>
          <w:color w:val="2E6DA4"/>
          <w:sz w:val="22"/>
          <w:szCs w:val="22"/>
        </w:rPr>
        <w:t>기독교대한하나님의성회</w:t>
      </w:r>
      <w:proofErr w:type="spellEnd"/>
    </w:p>
    <w:p w14:paraId="2B9AEA8E" w14:textId="77777777" w:rsidR="004A559C" w:rsidRDefault="00000000">
      <w:pPr>
        <w:spacing w:after="160"/>
        <w:jc w:val="center"/>
      </w:pPr>
      <w:proofErr w:type="spellStart"/>
      <w:r>
        <w:rPr>
          <w:b/>
          <w:bCs/>
          <w:color w:val="1A3A5C"/>
          <w:sz w:val="50"/>
          <w:szCs w:val="50"/>
        </w:rPr>
        <w:t>사랑과평안의교회</w:t>
      </w:r>
      <w:proofErr w:type="spellEnd"/>
    </w:p>
    <w:p w14:paraId="712522D3" w14:textId="77777777" w:rsidR="004A559C" w:rsidRDefault="004A559C">
      <w:pPr>
        <w:spacing w:after="160"/>
      </w:pPr>
    </w:p>
    <w:p w14:paraId="38B5DF4E" w14:textId="77777777" w:rsidR="004A559C" w:rsidRDefault="00000000">
      <w:pPr>
        <w:spacing w:after="70"/>
        <w:jc w:val="center"/>
      </w:pPr>
      <w:proofErr w:type="spellStart"/>
      <w:r>
        <w:rPr>
          <w:b/>
          <w:bCs/>
          <w:color w:val="1A3A5C"/>
          <w:sz w:val="44"/>
          <w:szCs w:val="44"/>
        </w:rPr>
        <w:t>제직회</w:t>
      </w:r>
      <w:proofErr w:type="spellEnd"/>
      <w:r>
        <w:rPr>
          <w:b/>
          <w:bCs/>
          <w:color w:val="1A3A5C"/>
          <w:sz w:val="44"/>
          <w:szCs w:val="44"/>
        </w:rPr>
        <w:t xml:space="preserve"> 운영 규정</w:t>
      </w:r>
    </w:p>
    <w:p w14:paraId="34448755" w14:textId="77777777" w:rsidR="004A559C" w:rsidRDefault="00000000">
      <w:pPr>
        <w:spacing w:after="560"/>
        <w:jc w:val="center"/>
      </w:pPr>
      <w:r>
        <w:rPr>
          <w:color w:val="2E6DA4"/>
          <w:sz w:val="18"/>
          <w:szCs w:val="18"/>
        </w:rPr>
        <w:t>Regulation on Board of Officers</w:t>
      </w:r>
    </w:p>
    <w:p w14:paraId="4408931B" w14:textId="77777777" w:rsidR="004A559C" w:rsidRDefault="004A559C">
      <w:pPr>
        <w:spacing w:after="30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</w:tblGrid>
      <w:tr w:rsidR="004A559C" w14:paraId="50370CA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005ABD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문 서 번 호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A5B5A9" w14:textId="77777777" w:rsidR="004A559C" w:rsidRDefault="00000000">
            <w:r>
              <w:rPr>
                <w:sz w:val="18"/>
                <w:szCs w:val="18"/>
              </w:rPr>
              <w:t>CPO-101</w:t>
            </w:r>
          </w:p>
        </w:tc>
      </w:tr>
      <w:tr w:rsidR="004A559C" w14:paraId="37D9F5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ED50F6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상 위 문 서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47D598" w14:textId="77777777" w:rsidR="004A559C" w:rsidRDefault="00000000">
            <w:r>
              <w:rPr>
                <w:sz w:val="18"/>
                <w:szCs w:val="18"/>
              </w:rPr>
              <w:t>CPO-001 교회 헌법  /  CPO-002 교회 정관</w:t>
            </w:r>
          </w:p>
        </w:tc>
      </w:tr>
      <w:tr w:rsidR="004A559C" w14:paraId="6E221B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9F615E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제 정 일 자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671875" w14:textId="77777777" w:rsidR="004A559C" w:rsidRDefault="00000000">
            <w:r>
              <w:rPr>
                <w:sz w:val="18"/>
                <w:szCs w:val="18"/>
              </w:rPr>
              <w:t>20__년  __월  __일</w:t>
            </w:r>
          </w:p>
        </w:tc>
      </w:tr>
      <w:tr w:rsidR="004A559C" w14:paraId="15A631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73527A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시 행 일 자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2FED0F" w14:textId="77777777" w:rsidR="004A559C" w:rsidRDefault="00000000">
            <w:r>
              <w:rPr>
                <w:sz w:val="18"/>
                <w:szCs w:val="18"/>
              </w:rPr>
              <w:t>20__년  __월  __일</w:t>
            </w:r>
          </w:p>
        </w:tc>
      </w:tr>
      <w:tr w:rsidR="004A559C" w14:paraId="4CA2B3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3B334C1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개 정 이 력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FBA2D6" w14:textId="77777777" w:rsidR="004A559C" w:rsidRDefault="00000000">
            <w:r>
              <w:rPr>
                <w:sz w:val="18"/>
                <w:szCs w:val="18"/>
              </w:rPr>
              <w:t>말미 [개정 이력] 표 참조</w:t>
            </w:r>
          </w:p>
        </w:tc>
      </w:tr>
      <w:tr w:rsidR="004A559C" w14:paraId="3DFB4ED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D0D5D7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제 정 기 관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A86A1B" w14:textId="77777777" w:rsidR="004A559C" w:rsidRDefault="00000000">
            <w:proofErr w:type="spellStart"/>
            <w:r>
              <w:rPr>
                <w:sz w:val="18"/>
                <w:szCs w:val="18"/>
              </w:rPr>
              <w:t>제직회</w:t>
            </w:r>
            <w:proofErr w:type="spellEnd"/>
            <w:r>
              <w:rPr>
                <w:sz w:val="18"/>
                <w:szCs w:val="18"/>
              </w:rPr>
              <w:t xml:space="preserve"> 의결 → 공동의회 보고</w:t>
            </w:r>
          </w:p>
        </w:tc>
      </w:tr>
    </w:tbl>
    <w:p w14:paraId="6D0CA7C8" w14:textId="77777777" w:rsidR="004A559C" w:rsidRDefault="004A559C">
      <w:pPr>
        <w:spacing w:after="560"/>
      </w:pPr>
    </w:p>
    <w:p w14:paraId="198D9267" w14:textId="77777777" w:rsidR="004A559C" w:rsidRDefault="00000000">
      <w:pPr>
        <w:spacing w:after="56"/>
        <w:jc w:val="center"/>
      </w:pPr>
      <w:r>
        <w:rPr>
          <w:color w:val="555555"/>
        </w:rPr>
        <w:t xml:space="preserve">서울특별시 영등포구 </w:t>
      </w:r>
      <w:proofErr w:type="spellStart"/>
      <w:r>
        <w:rPr>
          <w:color w:val="555555"/>
        </w:rPr>
        <w:t>도신로</w:t>
      </w:r>
      <w:proofErr w:type="spellEnd"/>
      <w:r>
        <w:rPr>
          <w:color w:val="555555"/>
        </w:rPr>
        <w:t xml:space="preserve"> 59</w:t>
      </w:r>
    </w:p>
    <w:p w14:paraId="67363EB9" w14:textId="77777777" w:rsidR="004A559C" w:rsidRDefault="00000000">
      <w:pPr>
        <w:spacing w:after="56"/>
        <w:jc w:val="center"/>
      </w:pPr>
      <w:r>
        <w:rPr>
          <w:color w:val="555555"/>
        </w:rPr>
        <w:t>담임목사  박상혁</w:t>
      </w:r>
    </w:p>
    <w:p w14:paraId="27114016" w14:textId="77777777" w:rsidR="004A559C" w:rsidRDefault="00000000">
      <w:pPr>
        <w:jc w:val="center"/>
      </w:pPr>
      <w:r>
        <w:rPr>
          <w:color w:val="2E6DA4"/>
        </w:rPr>
        <w:t>www.meslap.com</w:t>
      </w:r>
    </w:p>
    <w:p w14:paraId="5BD44FA7" w14:textId="77777777" w:rsidR="004A559C" w:rsidRDefault="00000000">
      <w:r>
        <w:br w:type="page"/>
      </w:r>
    </w:p>
    <w:p w14:paraId="7B009454" w14:textId="77777777" w:rsidR="004A559C" w:rsidRDefault="00000000">
      <w:pPr>
        <w:spacing w:before="200" w:after="160"/>
        <w:jc w:val="center"/>
      </w:pPr>
      <w:r>
        <w:rPr>
          <w:b/>
          <w:bCs/>
          <w:color w:val="1A3A5C"/>
          <w:sz w:val="26"/>
          <w:szCs w:val="26"/>
        </w:rPr>
        <w:lastRenderedPageBreak/>
        <w:t>목  차</w:t>
      </w:r>
    </w:p>
    <w:p w14:paraId="60475279" w14:textId="77777777" w:rsidR="004A559C" w:rsidRDefault="00000000">
      <w:pPr>
        <w:spacing w:before="20" w:after="20"/>
        <w:ind w:left="400"/>
      </w:pPr>
      <w:r>
        <w:rPr>
          <w:b/>
          <w:bCs/>
          <w:color w:val="1A3A5C"/>
          <w:sz w:val="18"/>
          <w:szCs w:val="18"/>
        </w:rPr>
        <w:t xml:space="preserve">제 1 장  </w:t>
      </w:r>
      <w:r>
        <w:rPr>
          <w:sz w:val="18"/>
          <w:szCs w:val="18"/>
        </w:rPr>
        <w:t>총   칙</w:t>
      </w:r>
      <w:r>
        <w:rPr>
          <w:color w:val="555555"/>
          <w:sz w:val="17"/>
          <w:szCs w:val="17"/>
        </w:rPr>
        <w:t xml:space="preserve">  ·····  제 1 조 ~ 제 3 조</w:t>
      </w:r>
    </w:p>
    <w:p w14:paraId="2B33E4D1" w14:textId="77777777" w:rsidR="004A559C" w:rsidRDefault="00000000">
      <w:pPr>
        <w:spacing w:before="20" w:after="20"/>
        <w:ind w:left="400"/>
      </w:pPr>
      <w:r>
        <w:rPr>
          <w:b/>
          <w:bCs/>
          <w:color w:val="1A3A5C"/>
          <w:sz w:val="18"/>
          <w:szCs w:val="18"/>
        </w:rPr>
        <w:t xml:space="preserve">제 2 장  </w:t>
      </w:r>
      <w:proofErr w:type="spellStart"/>
      <w:r>
        <w:rPr>
          <w:sz w:val="18"/>
          <w:szCs w:val="18"/>
        </w:rPr>
        <w:t>제직회</w:t>
      </w:r>
      <w:proofErr w:type="spellEnd"/>
      <w:r>
        <w:rPr>
          <w:sz w:val="18"/>
          <w:szCs w:val="18"/>
        </w:rPr>
        <w:t xml:space="preserve"> 구성</w:t>
      </w:r>
      <w:r>
        <w:rPr>
          <w:color w:val="555555"/>
          <w:sz w:val="17"/>
          <w:szCs w:val="17"/>
        </w:rPr>
        <w:t xml:space="preserve">  ·····  제 4 조 ~ 제 7 조</w:t>
      </w:r>
    </w:p>
    <w:p w14:paraId="00DDFF3F" w14:textId="77777777" w:rsidR="004A559C" w:rsidRDefault="00000000">
      <w:pPr>
        <w:spacing w:before="20" w:after="20"/>
        <w:ind w:left="400"/>
      </w:pPr>
      <w:r>
        <w:rPr>
          <w:b/>
          <w:bCs/>
          <w:color w:val="1A3A5C"/>
          <w:sz w:val="18"/>
          <w:szCs w:val="18"/>
        </w:rPr>
        <w:t xml:space="preserve">제 3 장  </w:t>
      </w:r>
      <w:r>
        <w:rPr>
          <w:sz w:val="18"/>
          <w:szCs w:val="18"/>
        </w:rPr>
        <w:t>소집 및 개회</w:t>
      </w:r>
      <w:r>
        <w:rPr>
          <w:color w:val="555555"/>
          <w:sz w:val="17"/>
          <w:szCs w:val="17"/>
        </w:rPr>
        <w:t xml:space="preserve">  ·····  제 8 조 ~ 제 11 조</w:t>
      </w:r>
    </w:p>
    <w:p w14:paraId="5F95B4C7" w14:textId="77777777" w:rsidR="004A559C" w:rsidRDefault="00000000">
      <w:pPr>
        <w:spacing w:before="20" w:after="20"/>
        <w:ind w:left="400"/>
      </w:pPr>
      <w:r>
        <w:rPr>
          <w:b/>
          <w:bCs/>
          <w:color w:val="1A3A5C"/>
          <w:sz w:val="18"/>
          <w:szCs w:val="18"/>
        </w:rPr>
        <w:t xml:space="preserve">제 4 장  </w:t>
      </w:r>
      <w:r>
        <w:rPr>
          <w:sz w:val="18"/>
          <w:szCs w:val="18"/>
        </w:rPr>
        <w:t>의사 진행</w:t>
      </w:r>
      <w:r>
        <w:rPr>
          <w:color w:val="555555"/>
          <w:sz w:val="17"/>
          <w:szCs w:val="17"/>
        </w:rPr>
        <w:t xml:space="preserve">  ·····  제 12 조 ~ 제 16 조</w:t>
      </w:r>
    </w:p>
    <w:p w14:paraId="0D452C89" w14:textId="77777777" w:rsidR="004A559C" w:rsidRDefault="00000000">
      <w:pPr>
        <w:spacing w:before="20" w:after="20"/>
        <w:ind w:left="400"/>
      </w:pPr>
      <w:r>
        <w:rPr>
          <w:b/>
          <w:bCs/>
          <w:color w:val="1A3A5C"/>
          <w:sz w:val="18"/>
          <w:szCs w:val="18"/>
        </w:rPr>
        <w:t xml:space="preserve">제 5 장  </w:t>
      </w:r>
      <w:r>
        <w:rPr>
          <w:sz w:val="18"/>
          <w:szCs w:val="18"/>
        </w:rPr>
        <w:t>의결 및 기록</w:t>
      </w:r>
      <w:r>
        <w:rPr>
          <w:color w:val="555555"/>
          <w:sz w:val="17"/>
          <w:szCs w:val="17"/>
        </w:rPr>
        <w:t xml:space="preserve">  ·····  제 17 조 ~ 제 20 조</w:t>
      </w:r>
    </w:p>
    <w:p w14:paraId="31CA3479" w14:textId="77777777" w:rsidR="004A559C" w:rsidRDefault="00000000">
      <w:pPr>
        <w:spacing w:before="20" w:after="20"/>
        <w:ind w:left="400"/>
      </w:pPr>
      <w:r>
        <w:rPr>
          <w:b/>
          <w:bCs/>
          <w:color w:val="1A3A5C"/>
          <w:sz w:val="18"/>
          <w:szCs w:val="18"/>
        </w:rPr>
        <w:t xml:space="preserve">제 6 장  </w:t>
      </w:r>
      <w:r>
        <w:rPr>
          <w:sz w:val="18"/>
          <w:szCs w:val="18"/>
        </w:rPr>
        <w:t>직무 및 역할</w:t>
      </w:r>
      <w:r>
        <w:rPr>
          <w:color w:val="555555"/>
          <w:sz w:val="17"/>
          <w:szCs w:val="17"/>
        </w:rPr>
        <w:t xml:space="preserve">  ·····  제 21 조 ~ 제 25 조</w:t>
      </w:r>
    </w:p>
    <w:p w14:paraId="354BE258" w14:textId="77777777" w:rsidR="004A559C" w:rsidRDefault="00000000">
      <w:pPr>
        <w:spacing w:before="20" w:after="20"/>
        <w:ind w:left="400"/>
      </w:pPr>
      <w:r>
        <w:rPr>
          <w:b/>
          <w:bCs/>
          <w:color w:val="1A3A5C"/>
          <w:sz w:val="18"/>
          <w:szCs w:val="18"/>
        </w:rPr>
        <w:t xml:space="preserve">제 7 장  </w:t>
      </w:r>
      <w:r>
        <w:rPr>
          <w:sz w:val="18"/>
          <w:szCs w:val="18"/>
        </w:rPr>
        <w:t>보   칙</w:t>
      </w:r>
      <w:r>
        <w:rPr>
          <w:color w:val="555555"/>
          <w:sz w:val="17"/>
          <w:szCs w:val="17"/>
        </w:rPr>
        <w:t xml:space="preserve">  ·····  제 26 조 ~ 제 28 조</w:t>
      </w:r>
    </w:p>
    <w:p w14:paraId="3B372262" w14:textId="77777777" w:rsidR="004A559C" w:rsidRDefault="00000000">
      <w:pPr>
        <w:spacing w:before="20" w:after="20"/>
        <w:ind w:left="400"/>
      </w:pPr>
      <w:r>
        <w:rPr>
          <w:b/>
          <w:bCs/>
          <w:color w:val="1A3A5C"/>
          <w:sz w:val="18"/>
          <w:szCs w:val="18"/>
        </w:rPr>
        <w:t xml:space="preserve">부   칙  </w:t>
      </w:r>
      <w:r>
        <w:rPr>
          <w:sz w:val="18"/>
          <w:szCs w:val="18"/>
        </w:rPr>
        <w:t>—</w:t>
      </w:r>
      <w:r>
        <w:rPr>
          <w:color w:val="555555"/>
          <w:sz w:val="17"/>
          <w:szCs w:val="17"/>
        </w:rPr>
        <w:t xml:space="preserve">  ·····  —</w:t>
      </w:r>
    </w:p>
    <w:p w14:paraId="4D2EF054" w14:textId="77777777" w:rsidR="004A559C" w:rsidRDefault="00000000">
      <w:r>
        <w:br w:type="page"/>
      </w:r>
    </w:p>
    <w:p w14:paraId="1CC6A17B" w14:textId="77777777" w:rsidR="004A559C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lastRenderedPageBreak/>
        <w:t>제 1 장  총  칙</w:t>
      </w:r>
      <w:r>
        <w:rPr>
          <w:color w:val="C0D4EC"/>
          <w:sz w:val="16"/>
          <w:szCs w:val="16"/>
        </w:rPr>
        <w:t xml:space="preserve">  General Provisions</w:t>
      </w:r>
    </w:p>
    <w:p w14:paraId="0B2DB2CB" w14:textId="77777777" w:rsidR="004A559C" w:rsidRDefault="004A559C">
      <w:pPr>
        <w:spacing w:after="80"/>
      </w:pPr>
    </w:p>
    <w:p w14:paraId="7330D7AE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 조 (목적)</w:t>
      </w:r>
    </w:p>
    <w:p w14:paraId="33CF286C" w14:textId="77777777" w:rsidR="004A559C" w:rsidRDefault="00000000">
      <w:pPr>
        <w:spacing w:before="40" w:after="44"/>
        <w:ind w:left="360" w:hanging="360"/>
        <w:jc w:val="both"/>
      </w:pPr>
      <w:r>
        <w:t xml:space="preserve">이 규정은 </w:t>
      </w:r>
      <w:proofErr w:type="spellStart"/>
      <w:r>
        <w:t>사랑과평안의교회</w:t>
      </w:r>
      <w:proofErr w:type="spellEnd"/>
      <w:r>
        <w:t>(이하 "본 교회"라 한다) 제직회의 구성, 소집, 의사 진행, 의결 및 운영에 관한 세부 사항을 정함으로써 교회 행정의 효율성과 투명성을 높이고 교회 헌법(CPO-001) 및 정관(CPO-002)의 취지를 구체적으로 실현하는 것을 목적으로 한다.</w:t>
      </w:r>
    </w:p>
    <w:p w14:paraId="2D4E749A" w14:textId="77777777" w:rsidR="004A559C" w:rsidRDefault="004A559C">
      <w:pPr>
        <w:spacing w:after="40"/>
      </w:pPr>
    </w:p>
    <w:p w14:paraId="35DC08B8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 조 (정의)</w:t>
      </w:r>
    </w:p>
    <w:p w14:paraId="55474D57" w14:textId="77777777" w:rsidR="004A559C" w:rsidRDefault="00000000">
      <w:pPr>
        <w:spacing w:before="40" w:after="44"/>
        <w:ind w:left="360" w:hanging="360"/>
        <w:jc w:val="both"/>
      </w:pPr>
      <w:r>
        <w:t>이 규정에서 사용하는 용어의 정의는 다음 각 호와 같다.</w:t>
      </w:r>
    </w:p>
    <w:p w14:paraId="2B6EDBEC" w14:textId="77777777" w:rsidR="004A559C" w:rsidRDefault="00000000">
      <w:pPr>
        <w:spacing w:before="20" w:after="22"/>
        <w:ind w:left="720" w:hanging="360"/>
        <w:jc w:val="both"/>
      </w:pPr>
      <w:r>
        <w:t>1. "</w:t>
      </w:r>
      <w:proofErr w:type="spellStart"/>
      <w:r>
        <w:t>제직회</w:t>
      </w:r>
      <w:proofErr w:type="spellEnd"/>
      <w:r>
        <w:t>"란 담임목사, 부목사, 장로, 안수집사, 권사, 서리집사로 구성되는 본 교회의 상설 집행기관을 말한다.</w:t>
      </w:r>
    </w:p>
    <w:p w14:paraId="56F7B3FD" w14:textId="77777777" w:rsidR="004A559C" w:rsidRDefault="00000000">
      <w:pPr>
        <w:spacing w:before="20" w:after="22"/>
        <w:ind w:left="720" w:hanging="360"/>
        <w:jc w:val="both"/>
      </w:pPr>
      <w:r>
        <w:t>2. "재적 제직"이란 본 교회에 현재 등록되어 직분을 수행 중인 모든 제직을 말한다.</w:t>
      </w:r>
    </w:p>
    <w:p w14:paraId="77C0E725" w14:textId="77777777" w:rsidR="004A559C" w:rsidRDefault="00000000">
      <w:pPr>
        <w:spacing w:before="20" w:after="22"/>
        <w:ind w:left="720" w:hanging="360"/>
        <w:jc w:val="both"/>
      </w:pPr>
      <w:r>
        <w:t>3. "출석 제직"이란 해당 회의에 직접 참석한 제직을 말하며, 서면 또는 전자 위임은 출석으로 인정하지 아니한다.</w:t>
      </w:r>
    </w:p>
    <w:p w14:paraId="3E706868" w14:textId="77777777" w:rsidR="004A559C" w:rsidRDefault="00000000">
      <w:pPr>
        <w:spacing w:before="20" w:after="22"/>
        <w:ind w:left="720" w:hanging="360"/>
        <w:jc w:val="both"/>
      </w:pPr>
      <w:r>
        <w:t>4. "의장"이란 제직회를 주재하는 담임목사를 말한다.</w:t>
      </w:r>
    </w:p>
    <w:p w14:paraId="79624242" w14:textId="77777777" w:rsidR="004A559C" w:rsidRDefault="00000000">
      <w:pPr>
        <w:spacing w:before="20" w:after="22"/>
        <w:ind w:left="720" w:hanging="360"/>
        <w:jc w:val="both"/>
      </w:pPr>
      <w:r>
        <w:t>5. "서기"란 회의록 작성 및 문서 관리를 담당하는 제직으로, 제직회에서 선출한다.</w:t>
      </w:r>
    </w:p>
    <w:p w14:paraId="4994CE12" w14:textId="77777777" w:rsidR="004A559C" w:rsidRDefault="004A559C">
      <w:pPr>
        <w:spacing w:after="40"/>
      </w:pPr>
    </w:p>
    <w:p w14:paraId="6CB2582F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3 조 (적용 범위)</w:t>
      </w:r>
    </w:p>
    <w:p w14:paraId="10EE0680" w14:textId="77777777" w:rsidR="004A559C" w:rsidRDefault="00000000">
      <w:pPr>
        <w:spacing w:before="40" w:after="44"/>
        <w:ind w:left="360" w:hanging="360"/>
        <w:jc w:val="both"/>
      </w:pPr>
      <w:r>
        <w:t xml:space="preserve">① 이 규정은 정기 </w:t>
      </w:r>
      <w:proofErr w:type="spellStart"/>
      <w:r>
        <w:t>제직회</w:t>
      </w:r>
      <w:proofErr w:type="spellEnd"/>
      <w:r>
        <w:t xml:space="preserve"> 및 임시 제직회에 모두 적용된다.</w:t>
      </w:r>
    </w:p>
    <w:p w14:paraId="167C26E8" w14:textId="77777777" w:rsidR="004A559C" w:rsidRDefault="00000000">
      <w:pPr>
        <w:spacing w:before="40" w:after="44"/>
        <w:ind w:left="360" w:hanging="360"/>
        <w:jc w:val="both"/>
      </w:pPr>
      <w:r>
        <w:t>② 이 규정에 정하지 아니한 사항은 교회 헌법(CPO-001), 정관(CPO-002) 및 일반 의사 규칙에 따른다.</w:t>
      </w:r>
    </w:p>
    <w:p w14:paraId="33ED53EB" w14:textId="77777777" w:rsidR="004A559C" w:rsidRDefault="004A559C">
      <w:pPr>
        <w:spacing w:after="2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4A559C" w14:paraId="2A1A50D3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32B93CB5" w14:textId="77777777" w:rsidR="004A559C" w:rsidRDefault="00000000">
            <w:pPr>
              <w:spacing w:after="60"/>
            </w:pPr>
            <w:r>
              <w:rPr>
                <w:b/>
                <w:bCs/>
                <w:color w:val="2E6DA4"/>
                <w:sz w:val="18"/>
                <w:szCs w:val="18"/>
              </w:rPr>
              <w:t>【 관련 규정 참조 】</w:t>
            </w:r>
          </w:p>
          <w:p w14:paraId="075AB989" w14:textId="77777777" w:rsidR="004A559C" w:rsidRDefault="00000000">
            <w:pPr>
              <w:spacing w:after="20"/>
            </w:pPr>
            <w:r>
              <w:rPr>
                <w:color w:val="555555"/>
                <w:sz w:val="17"/>
                <w:szCs w:val="17"/>
              </w:rPr>
              <w:t>• CPO-001 교회 헌법 제11조 ④·제32조 (제직회 의장·시행 세칙 근거)</w:t>
            </w:r>
            <w:proofErr w:type="spellStart"/>
            <w:r>
              <w:rPr>
                <w:color w:val="555555"/>
                <w:sz w:val="17"/>
                <w:szCs w:val="17"/>
              </w:rPr>
            </w:r>
            <w:proofErr w:type="spellEnd"/>
            <w:r>
              <w:rPr>
                <w:color w:val="555555"/>
                <w:sz w:val="17"/>
                <w:szCs w:val="17"/>
              </w:rPr>
            </w:r>
          </w:p>
          <w:p w14:paraId="3E8C5EB6" w14:textId="77777777" w:rsidR="004A559C" w:rsidRDefault="00000000">
            <w:pPr>
              <w:spacing w:after="20"/>
            </w:pPr>
            <w:r>
              <w:rPr>
                <w:color w:val="555555"/>
                <w:sz w:val="17"/>
                <w:szCs w:val="17"/>
              </w:rPr>
              <w:t>• CPO-002 교회 정관 제17~19조 (</w:t>
            </w:r>
            <w:proofErr w:type="spellStart"/>
            <w:r>
              <w:rPr>
                <w:color w:val="555555"/>
                <w:sz w:val="17"/>
                <w:szCs w:val="17"/>
              </w:rPr>
              <w:t>제직회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구성·소집·의결)</w:t>
            </w:r>
          </w:p>
        </w:tc>
      </w:tr>
    </w:tbl>
    <w:p w14:paraId="4E9B66EC" w14:textId="77777777" w:rsidR="004A559C" w:rsidRDefault="004A559C">
      <w:pPr>
        <w:spacing w:after="80"/>
      </w:pPr>
    </w:p>
    <w:p w14:paraId="3AC85562" w14:textId="77777777" w:rsidR="004A559C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 xml:space="preserve">제 2 장  </w:t>
      </w:r>
      <w:proofErr w:type="spellStart"/>
      <w:r>
        <w:rPr>
          <w:b/>
          <w:bCs/>
          <w:sz w:val="27"/>
          <w:szCs w:val="27"/>
        </w:rPr>
        <w:t>제직회</w:t>
      </w:r>
      <w:proofErr w:type="spellEnd"/>
      <w:r>
        <w:rPr>
          <w:b/>
          <w:bCs/>
          <w:sz w:val="27"/>
          <w:szCs w:val="27"/>
        </w:rPr>
        <w:t xml:space="preserve"> 구성</w:t>
      </w:r>
      <w:r>
        <w:rPr>
          <w:color w:val="C0D4EC"/>
          <w:sz w:val="16"/>
          <w:szCs w:val="16"/>
        </w:rPr>
        <w:t xml:space="preserve">  Composition</w:t>
      </w:r>
    </w:p>
    <w:p w14:paraId="32806ECA" w14:textId="77777777" w:rsidR="004A559C" w:rsidRDefault="004A559C">
      <w:pPr>
        <w:spacing w:after="80"/>
      </w:pPr>
    </w:p>
    <w:p w14:paraId="0426FB3A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4 조 (구성원)</w:t>
      </w:r>
    </w:p>
    <w:p w14:paraId="66808A41" w14:textId="77777777" w:rsidR="004A559C" w:rsidRDefault="00000000">
      <w:pPr>
        <w:spacing w:before="40" w:after="44"/>
        <w:ind w:left="360" w:hanging="360"/>
        <w:jc w:val="both"/>
      </w:pPr>
      <w:r>
        <w:t>① 제직회는 다음 각 호의 직분자로 구성한다.</w:t>
      </w:r>
    </w:p>
    <w:p w14:paraId="6C44C391" w14:textId="77777777" w:rsidR="004A559C" w:rsidRDefault="00000000">
      <w:pPr>
        <w:spacing w:before="20" w:after="22"/>
        <w:ind w:left="720" w:hanging="360"/>
        <w:jc w:val="both"/>
      </w:pPr>
      <w:r>
        <w:t>1. 담임목사</w:t>
      </w:r>
    </w:p>
    <w:p w14:paraId="250F775B" w14:textId="7DDD0C93" w:rsidR="004A559C" w:rsidRDefault="00000000">
      <w:pPr>
        <w:spacing w:before="20" w:after="22"/>
        <w:ind w:left="720" w:hanging="360"/>
        <w:jc w:val="both"/>
        <w:rPr>
          <w:rFonts w:hint="eastAsia"/>
        </w:rPr>
      </w:pPr>
      <w:r>
        <w:t xml:space="preserve">2. 부목사 </w:t>
      </w:r>
    </w:p>
    <w:p w14:paraId="5D62A444" w14:textId="77777777" w:rsidR="004A559C" w:rsidRDefault="00000000">
      <w:pPr>
        <w:spacing w:before="20" w:after="22"/>
        <w:ind w:left="720" w:hanging="360"/>
        <w:jc w:val="both"/>
      </w:pPr>
      <w:r>
        <w:lastRenderedPageBreak/>
        <w:t>3. 장로</w:t>
      </w:r>
    </w:p>
    <w:p w14:paraId="2C44A61D" w14:textId="77777777" w:rsidR="004A559C" w:rsidRDefault="00000000">
      <w:pPr>
        <w:spacing w:before="20" w:after="22"/>
        <w:ind w:left="720" w:hanging="360"/>
        <w:jc w:val="both"/>
      </w:pPr>
      <w:r>
        <w:t>4. 안수집사</w:t>
      </w:r>
    </w:p>
    <w:p w14:paraId="60A55F1B" w14:textId="77777777" w:rsidR="004A559C" w:rsidRDefault="00000000">
      <w:pPr>
        <w:spacing w:before="20" w:after="22"/>
        <w:ind w:left="720" w:hanging="360"/>
        <w:jc w:val="both"/>
      </w:pPr>
      <w:r>
        <w:t>5. 권사</w:t>
      </w:r>
    </w:p>
    <w:p w14:paraId="433E6DF8" w14:textId="77777777" w:rsidR="004A559C" w:rsidRDefault="00000000">
      <w:pPr>
        <w:spacing w:before="20" w:after="22"/>
        <w:ind w:left="720" w:hanging="360"/>
        <w:jc w:val="both"/>
      </w:pPr>
      <w:r>
        <w:t>6. 서리집사</w:t>
      </w:r>
    </w:p>
    <w:p w14:paraId="4D0D90CB" w14:textId="77777777" w:rsidR="004A559C" w:rsidRDefault="00000000">
      <w:pPr>
        <w:spacing w:before="40" w:after="44"/>
        <w:ind w:left="360" w:hanging="360"/>
        <w:jc w:val="both"/>
      </w:pPr>
      <w:r>
        <w:t xml:space="preserve">② </w:t>
      </w:r>
      <w:proofErr w:type="spellStart"/>
      <w:r>
        <w:t>제직회</w:t>
      </w:r>
      <w:proofErr w:type="spellEnd"/>
      <w:r>
        <w:t xml:space="preserve"> 구성원은 자신의 직분에 따른 의무와 책임을 성실히 수행하여야 한다.</w:t>
      </w:r>
    </w:p>
    <w:p w14:paraId="1C78A373" w14:textId="77777777" w:rsidR="004A559C" w:rsidRDefault="004A559C">
      <w:pPr>
        <w:spacing w:after="40"/>
      </w:pPr>
    </w:p>
    <w:p w14:paraId="5B23353D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5 조 (직분별 자격 및 역할)</w:t>
      </w:r>
    </w:p>
    <w:p w14:paraId="70BE436B" w14:textId="77777777" w:rsidR="004A559C" w:rsidRDefault="00000000">
      <w:pPr>
        <w:spacing w:before="40" w:after="44"/>
        <w:ind w:left="360" w:hanging="360"/>
        <w:jc w:val="both"/>
      </w:pPr>
      <w:proofErr w:type="spellStart"/>
      <w:r>
        <w:t>제직회</w:t>
      </w:r>
      <w:proofErr w:type="spellEnd"/>
      <w:r>
        <w:t xml:space="preserve"> 내 각 직분의 자격 기준 및 역할은 다음 표와 같다.</w:t>
      </w:r>
    </w:p>
    <w:p w14:paraId="4E2D4D0B" w14:textId="77777777" w:rsidR="004A559C" w:rsidRDefault="004A559C">
      <w:pPr>
        <w:spacing w:after="4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070"/>
      </w:tblGrid>
      <w:tr w:rsidR="004A559C" w14:paraId="789E03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F16B80" w14:textId="77777777" w:rsidR="004A559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직분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B5D26F" w14:textId="77777777" w:rsidR="004A559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자격 기준</w:t>
            </w:r>
          </w:p>
        </w:tc>
        <w:tc>
          <w:tcPr>
            <w:tcW w:w="5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C56CA5D" w14:textId="77777777" w:rsidR="004A559C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제직회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내 역할</w:t>
            </w:r>
          </w:p>
        </w:tc>
      </w:tr>
      <w:tr w:rsidR="004A559C" w14:paraId="22694E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1004FBA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담임목사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3FF75D9" w14:textId="77777777" w:rsidR="004A559C" w:rsidRDefault="00000000">
            <w:r>
              <w:rPr>
                <w:sz w:val="17"/>
                <w:szCs w:val="17"/>
              </w:rPr>
              <w:t>교단 목사 안수 및 노회 인준</w:t>
            </w:r>
          </w:p>
        </w:tc>
        <w:tc>
          <w:tcPr>
            <w:tcW w:w="5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58F985" w14:textId="77777777" w:rsidR="004A559C" w:rsidRDefault="00000000">
            <w:proofErr w:type="spellStart"/>
            <w:r>
              <w:rPr>
                <w:sz w:val="17"/>
                <w:szCs w:val="17"/>
              </w:rPr>
              <w:t>제직회</w:t>
            </w:r>
            <w:proofErr w:type="spellEnd"/>
            <w:r>
              <w:rPr>
                <w:sz w:val="17"/>
                <w:szCs w:val="17"/>
              </w:rPr>
              <w:t xml:space="preserve"> 의장, 안건 상정, 목회 방향 제시, 최종 집행 책임</w:t>
            </w:r>
          </w:p>
        </w:tc>
      </w:tr>
      <w:tr w:rsidR="004A559C" w14:paraId="0A9D81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F6DB33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부목사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440FE9" w14:textId="77777777" w:rsidR="004A559C" w:rsidRDefault="00000000">
            <w:r>
              <w:rPr>
                <w:sz w:val="17"/>
                <w:szCs w:val="17"/>
              </w:rPr>
              <w:t>교단 목사 자격</w:t>
            </w:r>
          </w:p>
        </w:tc>
        <w:tc>
          <w:tcPr>
            <w:tcW w:w="5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F235C6B" w14:textId="77777777" w:rsidR="004A559C" w:rsidRDefault="00000000">
            <w:r>
              <w:rPr>
                <w:sz w:val="17"/>
                <w:szCs w:val="17"/>
              </w:rPr>
              <w:t>담임목사 보좌, 위임된 사역 수행, 의결권 행사</w:t>
            </w:r>
          </w:p>
        </w:tc>
      </w:tr>
      <w:tr w:rsidR="004A559C" w14:paraId="10388B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78F9567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장로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6384DB" w14:textId="77777777" w:rsidR="004A559C" w:rsidRDefault="00000000">
            <w:r>
              <w:rPr>
                <w:sz w:val="17"/>
                <w:szCs w:val="17"/>
              </w:rPr>
              <w:t>CPO-001 제13조 자격</w:t>
            </w:r>
          </w:p>
        </w:tc>
        <w:tc>
          <w:tcPr>
            <w:tcW w:w="5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6ECA9BE" w14:textId="77777777" w:rsidR="004A559C" w:rsidRDefault="00000000">
            <w:r>
              <w:rPr>
                <w:sz w:val="17"/>
                <w:szCs w:val="17"/>
              </w:rPr>
              <w:t>교회 치리 참여, 담임목사와 협의, 주요 안건 심의</w:t>
            </w:r>
          </w:p>
        </w:tc>
      </w:tr>
      <w:tr w:rsidR="004A559C" w14:paraId="1FEE7F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45B16DF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안수집사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894494" w14:textId="77777777" w:rsidR="004A559C" w:rsidRDefault="00000000">
            <w:r>
              <w:rPr>
                <w:sz w:val="17"/>
                <w:szCs w:val="17"/>
              </w:rPr>
              <w:t>CPO-001 제14조 자격</w:t>
            </w:r>
          </w:p>
        </w:tc>
        <w:tc>
          <w:tcPr>
            <w:tcW w:w="5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E1893E4" w14:textId="77777777" w:rsidR="004A559C" w:rsidRDefault="00000000">
            <w:r>
              <w:rPr>
                <w:sz w:val="17"/>
                <w:szCs w:val="17"/>
              </w:rPr>
              <w:t>행정·봉사 사역 감독, 담당 부서 운영 보고</w:t>
            </w:r>
          </w:p>
        </w:tc>
      </w:tr>
      <w:tr w:rsidR="004A559C" w14:paraId="4EAAF3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B9F0E86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권사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FCF229" w14:textId="77777777" w:rsidR="004A559C" w:rsidRDefault="00000000">
            <w:r>
              <w:rPr>
                <w:sz w:val="17"/>
                <w:szCs w:val="17"/>
              </w:rPr>
              <w:t>CPO-001 제15조 자격</w:t>
            </w:r>
          </w:p>
        </w:tc>
        <w:tc>
          <w:tcPr>
            <w:tcW w:w="5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5E2F3AC" w14:textId="77777777" w:rsidR="004A559C" w:rsidRDefault="00000000">
            <w:r>
              <w:rPr>
                <w:sz w:val="17"/>
                <w:szCs w:val="17"/>
              </w:rPr>
              <w:t>심방·돌봄 사역 보고, 여성 교인 대표 의견 제시</w:t>
            </w:r>
          </w:p>
        </w:tc>
      </w:tr>
      <w:tr w:rsidR="004A559C" w14:paraId="0971A3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3C7886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서리집사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E864E1" w14:textId="77777777" w:rsidR="004A559C" w:rsidRDefault="00000000">
            <w:r>
              <w:rPr>
                <w:sz w:val="17"/>
                <w:szCs w:val="17"/>
              </w:rPr>
              <w:t>CPO-001 제16조 자격</w:t>
            </w:r>
          </w:p>
        </w:tc>
        <w:tc>
          <w:tcPr>
            <w:tcW w:w="5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772C80D" w14:textId="77777777" w:rsidR="004A559C" w:rsidRDefault="00000000">
            <w:r>
              <w:rPr>
                <w:sz w:val="17"/>
                <w:szCs w:val="17"/>
              </w:rPr>
              <w:t>담당 부서 봉사 수행, 안건 심의 참여</w:t>
            </w:r>
          </w:p>
        </w:tc>
      </w:tr>
    </w:tbl>
    <w:p w14:paraId="67961927" w14:textId="77777777" w:rsidR="004A559C" w:rsidRDefault="004A559C">
      <w:pPr>
        <w:spacing w:after="80"/>
      </w:pPr>
    </w:p>
    <w:p w14:paraId="044FE79B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6 조 (임원)</w:t>
      </w:r>
    </w:p>
    <w:p w14:paraId="0874D125" w14:textId="77777777" w:rsidR="004A559C" w:rsidRDefault="00000000">
      <w:pPr>
        <w:spacing w:before="40" w:after="44"/>
        <w:ind w:left="360" w:hanging="360"/>
        <w:jc w:val="both"/>
      </w:pPr>
      <w:r>
        <w:t>① 제직회의 임원은 의장, 서기, 회계로 한다.</w:t>
      </w:r>
    </w:p>
    <w:p w14:paraId="048835E3" w14:textId="77777777" w:rsidR="004A559C" w:rsidRDefault="00000000">
      <w:pPr>
        <w:spacing w:before="40" w:after="44"/>
        <w:ind w:left="360" w:hanging="360"/>
        <w:jc w:val="both"/>
      </w:pPr>
      <w:r>
        <w:t>② 의장은 담임목사가 당연직으로 맡는다.</w:t>
      </w:r>
    </w:p>
    <w:p w14:paraId="7887F6D7" w14:textId="77777777" w:rsidR="004A559C" w:rsidRDefault="00000000">
      <w:pPr>
        <w:spacing w:before="40" w:after="44"/>
        <w:ind w:left="360" w:hanging="360"/>
        <w:jc w:val="both"/>
      </w:pPr>
      <w:r>
        <w:t>③ 서기는 장로 또는 안수집사 중에서 제직회가 선출하며, 임기는 1년으로 하되 연임할 수 있다.</w:t>
      </w:r>
    </w:p>
    <w:p w14:paraId="13158AD9" w14:textId="77777777" w:rsidR="004A559C" w:rsidRDefault="00000000">
      <w:pPr>
        <w:spacing w:before="40" w:after="44"/>
        <w:ind w:left="360" w:hanging="360"/>
        <w:jc w:val="both"/>
      </w:pPr>
      <w:r>
        <w:t>④ 회계는 재정부장(안수집사 또는 장로)이 겸임할 수 있으며, 제직회의 동의를 받아 담임목사가 임명한다.</w:t>
      </w:r>
    </w:p>
    <w:p w14:paraId="3C7C5A29" w14:textId="77777777" w:rsidR="004A559C" w:rsidRDefault="004A559C">
      <w:pPr>
        <w:spacing w:after="40"/>
      </w:pPr>
    </w:p>
    <w:p w14:paraId="099B9AA2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7 조 (출석 의무 및 결석 처리)</w:t>
      </w:r>
    </w:p>
    <w:p w14:paraId="3187F41F" w14:textId="77777777" w:rsidR="004A559C" w:rsidRDefault="00000000">
      <w:pPr>
        <w:spacing w:before="40" w:after="44"/>
        <w:ind w:left="360" w:hanging="360"/>
        <w:jc w:val="both"/>
      </w:pPr>
      <w:r>
        <w:t>① 모든 제직은 제직회에 성실히 참석할 의무를 진다.</w:t>
      </w:r>
    </w:p>
    <w:p w14:paraId="47AD16BD" w14:textId="77777777" w:rsidR="004A559C" w:rsidRDefault="00000000">
      <w:pPr>
        <w:spacing w:before="40" w:after="44"/>
        <w:ind w:left="360" w:hanging="360"/>
        <w:jc w:val="both"/>
      </w:pPr>
      <w:r>
        <w:t>② 부득이한 사정으로 불참하는 경우, 회의 개최 24시간 전까지 서기에게 불참 사유를 통보하여야 한다.</w:t>
      </w:r>
    </w:p>
    <w:p w14:paraId="564E2374" w14:textId="77777777" w:rsidR="004A559C" w:rsidRDefault="00000000">
      <w:pPr>
        <w:spacing w:before="40" w:after="44"/>
        <w:ind w:left="360" w:hanging="360"/>
        <w:jc w:val="both"/>
      </w:pPr>
      <w:r>
        <w:t>③ 정당한 사유 없이 연속 3회 이상 결석한 제직에 대하여 의장은 해당 제직에게 권면할 수 있다.</w:t>
      </w:r>
    </w:p>
    <w:p w14:paraId="0EB30E55" w14:textId="77777777" w:rsidR="004A559C" w:rsidRDefault="00000000">
      <w:pPr>
        <w:spacing w:before="40" w:after="44"/>
        <w:ind w:left="360" w:hanging="360"/>
        <w:jc w:val="both"/>
      </w:pPr>
      <w:r>
        <w:t>④ 결석 제직은 서면으로 의결 사항에 대한 의견을 제출할 수 있으나, 의결권은 행사할 수 없다.</w:t>
      </w:r>
    </w:p>
    <w:p w14:paraId="063989A8" w14:textId="77777777" w:rsidR="004A559C" w:rsidRDefault="004A559C">
      <w:pPr>
        <w:spacing w:after="80"/>
      </w:pPr>
    </w:p>
    <w:p w14:paraId="68629D0A" w14:textId="77777777" w:rsidR="004A559C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lastRenderedPageBreak/>
        <w:t>제 3 장  소집 및 개회</w:t>
      </w:r>
      <w:r>
        <w:rPr>
          <w:color w:val="C0D4EC"/>
          <w:sz w:val="16"/>
          <w:szCs w:val="16"/>
        </w:rPr>
        <w:t xml:space="preserve">  Convening</w:t>
      </w:r>
    </w:p>
    <w:p w14:paraId="2A2F6C84" w14:textId="77777777" w:rsidR="004A559C" w:rsidRDefault="004A559C">
      <w:pPr>
        <w:spacing w:after="80"/>
      </w:pPr>
    </w:p>
    <w:p w14:paraId="7862BC4C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8 조 (회의 종류)</w:t>
      </w:r>
    </w:p>
    <w:p w14:paraId="32374B67" w14:textId="32E5AAE3" w:rsidR="00CC6AFA" w:rsidRDefault="00000000" w:rsidP="00CC6AFA">
      <w:pPr>
        <w:spacing w:before="40" w:after="44"/>
        <w:ind w:left="360" w:hanging="360"/>
        <w:jc w:val="both"/>
        <w:rPr>
          <w:rFonts w:hint="eastAsia"/>
        </w:rPr>
      </w:pPr>
      <w:r>
        <w:t>제직회는 정기 제직회와 임시 제직회로 구분한다.</w:t>
      </w:r>
    </w:p>
    <w:p w14:paraId="760A478A" w14:textId="1ED49022" w:rsidR="00CC6AFA" w:rsidRDefault="00000000" w:rsidP="00CC6AFA">
      <w:pPr>
        <w:spacing w:before="20" w:after="22"/>
        <w:ind w:left="720" w:hanging="360"/>
        <w:jc w:val="both"/>
        <w:rPr>
          <w:rFonts w:hint="eastAsia"/>
        </w:rPr>
      </w:pPr>
      <w:r>
        <w:t>1. 정기 제직회 – 매주 수요일 진행되며, 교회의 현안 및 일정에 대해 논의하며 부서 단위 진행 및 추진하는 사역에 대한 정기 보고 및 일상 안건을 논의하고 처리한다.</w:t>
      </w:r>
      <w:r w:rsidR="00CC6AFA">
        <w:rPr>
          <w:rFonts w:hint="eastAsia"/>
        </w:rPr>
      </w:r>
      <w:proofErr w:type="spellStart"/>
      <w:r w:rsidR="00CC6AFA">
        <w:rPr>
          <w:rFonts w:hint="eastAsia"/>
        </w:rPr>
      </w:r>
      <w:proofErr w:type="spellEnd"/>
      <w:r w:rsidR="00CC6AFA">
        <w:rPr>
          <w:rFonts w:hint="eastAsia"/>
        </w:rPr>
      </w:r>
      <w:r w:rsidR="00CC6AFA"/>
      <w:r w:rsidR="00CC6AFA">
        <w:rPr>
          <w:rFonts w:hint="eastAsia"/>
        </w:rPr>
      </w:r>
    </w:p>
    <w:p w14:paraId="7D75FDDF" w14:textId="6E65E143" w:rsidR="004A559C" w:rsidRDefault="00CC6AFA">
      <w:pPr>
        <w:spacing w:before="20" w:after="22"/>
        <w:ind w:left="720" w:hanging="360"/>
        <w:jc w:val="both"/>
        <w:rPr>
          <w:rFonts w:hint="eastAsia"/>
        </w:rPr>
      </w:pPr>
      <w:r>
        <w:rPr>
          <w:rFonts w:hint="eastAsia"/>
        </w:rPr>
        <w:t xml:space="preserve">2. </w:t>
      </w:r>
      <w:r w:rsidR="00000000">
        <w:t xml:space="preserve">임시 </w:t>
      </w:r>
      <w:proofErr w:type="spellStart"/>
      <w:r w:rsidR="00000000">
        <w:t>제직회</w:t>
      </w:r>
      <w:proofErr w:type="spellEnd"/>
      <w:r w:rsidR="00000000">
        <w:t xml:space="preserve"> </w:t>
      </w:r>
      <w:r>
        <w:t>–</w:t>
      </w:r>
      <w:r w:rsidR="00000000">
        <w:t xml:space="preserve"> 의장이 필요하다고 인정하거나 재적 제직 3분의 1 이상이 서면으로 소집을 요구하는 경우 소집</w:t>
      </w:r>
      <w:r>
        <w:rPr>
          <w:rFonts w:hint="eastAsia"/>
        </w:rPr>
        <w:t>할 수 있다.</w:t>
      </w:r>
    </w:p>
    <w:p w14:paraId="32994A40" w14:textId="77777777" w:rsidR="004A559C" w:rsidRDefault="004A559C">
      <w:pPr>
        <w:spacing w:after="40"/>
      </w:pPr>
    </w:p>
    <w:p w14:paraId="3DC244DA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9 조 (소집 절차)</w:t>
      </w:r>
    </w:p>
    <w:p w14:paraId="254EB7F9" w14:textId="77777777" w:rsidR="00CC6AFA" w:rsidRDefault="00000000">
      <w:pPr>
        <w:spacing w:before="40" w:after="44"/>
        <w:ind w:left="360" w:hanging="360"/>
        <w:jc w:val="both"/>
      </w:pPr>
      <w:r>
        <w:t xml:space="preserve">① </w:t>
      </w:r>
      <w:r w:rsidR="00CC6AFA">
        <w:rPr>
          <w:rFonts w:hint="eastAsia"/>
        </w:rPr>
        <w:t>정기 제직회는 별도의 소집 통보 없이 매주 수요일 저녁 모이는 것을 원칙으로 한다.</w:t>
      </w:r>
    </w:p>
    <w:p w14:paraId="63A62DB4" w14:textId="2825A43E" w:rsidR="004A559C" w:rsidRDefault="00CC6AFA" w:rsidP="00CC6AFA">
      <w:pPr>
        <w:spacing w:before="40" w:after="44"/>
        <w:ind w:left="360" w:hanging="360"/>
        <w:jc w:val="both"/>
      </w:pPr>
      <w:r>
        <w:t>②</w:t>
      </w:r>
      <w:r>
        <w:rPr>
          <w:rFonts w:hint="eastAsia"/>
        </w:rPr>
        <w:t xml:space="preserve"> 별도 소집 통보가 필요할 시 </w:t>
      </w:r>
      <w:r w:rsidR="00000000">
        <w:t>의장은 회의 개최 7일 전까지 일시, 장소, 안건을 명시한 소집 통보를 각 제직에게 발송하여야 한다.</w:t>
      </w:r>
      <w:r>
        <w:rPr>
          <w:rFonts w:hint="eastAsia"/>
        </w:rPr>
        <w:t xml:space="preserve"> </w:t>
      </w:r>
      <w:r w:rsidR="00000000">
        <w:t xml:space="preserve"> 소집 통보는 문자 메시지, 교회 공식 메신저(카카오톡 </w:t>
      </w:r>
      <w:proofErr w:type="spellStart"/>
      <w:r w:rsidR="00000000">
        <w:t>단체방</w:t>
      </w:r>
      <w:proofErr w:type="spellEnd"/>
      <w:r w:rsidR="00000000">
        <w:t xml:space="preserve"> 등), 서면 중 하나 이상의 방법으로 한다.</w:t>
      </w:r>
    </w:p>
    <w:p w14:paraId="79344C85" w14:textId="77777777" w:rsidR="004A559C" w:rsidRDefault="00000000">
      <w:pPr>
        <w:spacing w:before="40" w:after="44"/>
        <w:ind w:left="360" w:hanging="360"/>
        <w:jc w:val="both"/>
      </w:pPr>
      <w:r>
        <w:t>③ 긴급한 사안의 경우, 재적 제직 과반수의 동의를 얻어 소집 통보 기간을 단축할 수 있다.</w:t>
      </w:r>
    </w:p>
    <w:p w14:paraId="66688D5D" w14:textId="77777777" w:rsidR="004A559C" w:rsidRDefault="004A559C">
      <w:pPr>
        <w:spacing w:after="40"/>
      </w:pPr>
    </w:p>
    <w:p w14:paraId="54041D26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10 조 (개회 정족수)</w:t>
      </w:r>
    </w:p>
    <w:p w14:paraId="3CDF1804" w14:textId="77777777" w:rsidR="004A559C" w:rsidRDefault="00000000">
      <w:pPr>
        <w:spacing w:before="40" w:after="44"/>
        <w:ind w:left="360" w:hanging="360"/>
        <w:jc w:val="both"/>
      </w:pPr>
      <w:r>
        <w:t>① 제직회는 재적 제직 과반수의 출석으로 개회한다.</w:t>
      </w:r>
    </w:p>
    <w:p w14:paraId="55A929CB" w14:textId="77777777" w:rsidR="004A559C" w:rsidRDefault="00000000">
      <w:pPr>
        <w:spacing w:before="40" w:after="44"/>
        <w:ind w:left="360" w:hanging="360"/>
        <w:jc w:val="both"/>
      </w:pPr>
      <w:r>
        <w:t xml:space="preserve">② 정족수 미달로 개회하지 못한 경우, 의장은 30분 이내에 </w:t>
      </w:r>
      <w:proofErr w:type="spellStart"/>
      <w:r>
        <w:t>재소집할</w:t>
      </w:r>
      <w:proofErr w:type="spellEnd"/>
      <w:r>
        <w:t xml:space="preserve"> 수 있으며, 재소집 시에도 정족수 미달인 경우 해당 회의는 무효로 한다.</w:t>
      </w:r>
    </w:p>
    <w:p w14:paraId="55B53081" w14:textId="77777777" w:rsidR="004A559C" w:rsidRDefault="00000000">
      <w:pPr>
        <w:spacing w:before="40" w:after="44"/>
        <w:ind w:left="360" w:hanging="360"/>
        <w:jc w:val="both"/>
      </w:pPr>
      <w:r>
        <w:t xml:space="preserve">③ </w:t>
      </w:r>
      <w:proofErr w:type="spellStart"/>
      <w:r>
        <w:t>재소집된</w:t>
      </w:r>
      <w:proofErr w:type="spellEnd"/>
      <w:r>
        <w:t xml:space="preserve"> 회의의 의결 사항은 다음 제직회에서 추인을 받아야 한다.</w:t>
      </w:r>
    </w:p>
    <w:p w14:paraId="2312A3F3" w14:textId="77777777" w:rsidR="004A559C" w:rsidRDefault="004A559C">
      <w:pPr>
        <w:spacing w:after="40"/>
      </w:pPr>
    </w:p>
    <w:p w14:paraId="1D286803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11 조 (개회 및 폐회 순서)</w:t>
      </w:r>
    </w:p>
    <w:p w14:paraId="322B008D" w14:textId="77777777" w:rsidR="004A559C" w:rsidRDefault="00000000">
      <w:pPr>
        <w:spacing w:before="40" w:after="44"/>
        <w:ind w:left="360" w:hanging="360"/>
        <w:jc w:val="both"/>
      </w:pPr>
      <w:r>
        <w:t>제직회의 개회 및 폐회는 다음 순서에 따른다.</w:t>
      </w:r>
    </w:p>
    <w:p w14:paraId="36C0E34F" w14:textId="77777777" w:rsidR="004A559C" w:rsidRDefault="004A559C">
      <w:pPr>
        <w:spacing w:after="5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4366"/>
        <w:gridCol w:w="1704"/>
      </w:tblGrid>
      <w:tr w:rsidR="004A559C" w14:paraId="54A34979" w14:textId="77777777" w:rsidTr="00CC6A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0DD2F7C" w14:textId="77777777" w:rsidR="004A559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순서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0735D18" w14:textId="77777777" w:rsidR="004A559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4366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C752A3" w14:textId="77777777" w:rsidR="004A559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내용</w:t>
            </w:r>
          </w:p>
        </w:tc>
        <w:tc>
          <w:tcPr>
            <w:tcW w:w="1704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DBA06CA" w14:textId="77777777" w:rsidR="004A559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담당</w:t>
            </w:r>
          </w:p>
        </w:tc>
      </w:tr>
      <w:tr w:rsidR="004A559C" w14:paraId="77053D73" w14:textId="77777777" w:rsidTr="00CC6A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7469BD9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1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AD59519" w14:textId="77777777" w:rsidR="004A559C" w:rsidRDefault="00000000">
            <w:r>
              <w:rPr>
                <w:b/>
                <w:bCs/>
                <w:color w:val="1A3A5C"/>
                <w:sz w:val="17"/>
                <w:szCs w:val="17"/>
              </w:rPr>
              <w:t>개회 기도</w:t>
            </w:r>
          </w:p>
        </w:tc>
        <w:tc>
          <w:tcPr>
            <w:tcW w:w="4366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EC59B93" w14:textId="77777777" w:rsidR="004A559C" w:rsidRDefault="00000000">
            <w:r>
              <w:rPr>
                <w:sz w:val="17"/>
                <w:szCs w:val="17"/>
              </w:rPr>
              <w:t>담임목사 또는 장로가 기도로 개회를 선언한다</w:t>
            </w:r>
          </w:p>
        </w:tc>
        <w:tc>
          <w:tcPr>
            <w:tcW w:w="1704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DEE38C9" w14:textId="77777777" w:rsidR="004A559C" w:rsidRDefault="00000000" w:rsidP="00CC6AFA">
            <w:pPr>
              <w:jc w:val="center"/>
            </w:pPr>
            <w:r>
              <w:rPr>
                <w:sz w:val="17"/>
                <w:szCs w:val="17"/>
              </w:rPr>
              <w:t>의장(담임목사)</w:t>
            </w:r>
          </w:p>
        </w:tc>
      </w:tr>
      <w:tr w:rsidR="004A559C" w14:paraId="0A080031" w14:textId="77777777" w:rsidTr="00CC6A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F135B17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2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449A5400" w14:textId="77777777" w:rsidR="004A559C" w:rsidRDefault="00000000">
            <w:r>
              <w:rPr>
                <w:b/>
                <w:bCs/>
                <w:color w:val="1A3A5C"/>
                <w:sz w:val="17"/>
                <w:szCs w:val="17"/>
              </w:rPr>
              <w:t>찬양</w:t>
            </w:r>
          </w:p>
        </w:tc>
        <w:tc>
          <w:tcPr>
            <w:tcW w:w="4366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F956B40" w14:textId="77777777" w:rsidR="004A559C" w:rsidRDefault="00000000">
            <w:r>
              <w:rPr>
                <w:sz w:val="17"/>
                <w:szCs w:val="17"/>
              </w:rPr>
              <w:t>다 함께 찬양하며 마음을 모은다</w:t>
            </w:r>
          </w:p>
        </w:tc>
        <w:tc>
          <w:tcPr>
            <w:tcW w:w="1704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2405BA1" w14:textId="77777777" w:rsidR="004A559C" w:rsidRDefault="00000000" w:rsidP="00CC6AFA">
            <w:pPr>
              <w:jc w:val="center"/>
            </w:pPr>
            <w:r>
              <w:rPr>
                <w:sz w:val="17"/>
                <w:szCs w:val="17"/>
              </w:rPr>
              <w:t>전체</w:t>
            </w:r>
          </w:p>
        </w:tc>
      </w:tr>
      <w:tr w:rsidR="004A559C" w14:paraId="2648CF14" w14:textId="77777777" w:rsidTr="00CC6A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FFBFCF6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3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1246D2B" w14:textId="77777777" w:rsidR="004A559C" w:rsidRDefault="00000000">
            <w:r>
              <w:rPr>
                <w:b/>
                <w:bCs/>
                <w:color w:val="1A3A5C"/>
                <w:sz w:val="17"/>
                <w:szCs w:val="17"/>
              </w:rPr>
              <w:t>말씀 봉독</w:t>
            </w:r>
          </w:p>
        </w:tc>
        <w:tc>
          <w:tcPr>
            <w:tcW w:w="4366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D7CD194" w14:textId="77777777" w:rsidR="004A559C" w:rsidRDefault="00000000">
            <w:r>
              <w:rPr>
                <w:sz w:val="17"/>
                <w:szCs w:val="17"/>
              </w:rPr>
              <w:t>다 함께 성경 말씀을 읽고 은혜를 나눈다</w:t>
            </w:r>
          </w:p>
        </w:tc>
        <w:tc>
          <w:tcPr>
            <w:tcW w:w="1704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880F522" w14:textId="77777777" w:rsidR="004A559C" w:rsidRDefault="00000000" w:rsidP="00CC6AFA">
            <w:pPr>
              <w:jc w:val="center"/>
            </w:pPr>
            <w:r>
              <w:rPr>
                <w:sz w:val="17"/>
                <w:szCs w:val="17"/>
              </w:rPr>
              <w:t>의장(담임목사)</w:t>
            </w:r>
          </w:p>
        </w:tc>
      </w:tr>
      <w:tr w:rsidR="004A559C" w14:paraId="4D411C77" w14:textId="77777777" w:rsidTr="00CC6A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23CEECF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4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06A24C0D" w14:textId="77777777" w:rsidR="004A559C" w:rsidRDefault="00000000">
            <w:r>
              <w:rPr>
                <w:b/>
                <w:bCs/>
                <w:color w:val="1A3A5C"/>
                <w:sz w:val="17"/>
                <w:szCs w:val="17"/>
              </w:rPr>
              <w:t>출석 확인</w:t>
            </w:r>
          </w:p>
        </w:tc>
        <w:tc>
          <w:tcPr>
            <w:tcW w:w="4366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B4C41D4" w14:textId="77777777" w:rsidR="004A559C" w:rsidRDefault="00000000">
            <w:r>
              <w:rPr>
                <w:sz w:val="17"/>
                <w:szCs w:val="17"/>
              </w:rPr>
              <w:t>서기가 재적 및 출석 인원을 확인한다 (제10조 정족수)</w:t>
            </w:r>
          </w:p>
        </w:tc>
        <w:tc>
          <w:tcPr>
            <w:tcW w:w="1704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78610D8" w14:textId="77777777" w:rsidR="004A559C" w:rsidRDefault="00000000" w:rsidP="00CC6AFA">
            <w:pPr>
              <w:jc w:val="center"/>
            </w:pPr>
            <w:r>
              <w:rPr>
                <w:sz w:val="17"/>
                <w:szCs w:val="17"/>
              </w:rPr>
              <w:t>서기</w:t>
            </w:r>
          </w:p>
        </w:tc>
      </w:tr>
      <w:tr w:rsidR="004A559C" w14:paraId="6CD0F7F9" w14:textId="77777777" w:rsidTr="00CC6A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5EDCD95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5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EF4AA7E" w14:textId="77777777" w:rsidR="004A559C" w:rsidRDefault="00000000">
            <w:r>
              <w:rPr>
                <w:b/>
                <w:bCs/>
                <w:color w:val="1A3A5C"/>
                <w:sz w:val="17"/>
                <w:szCs w:val="17"/>
              </w:rPr>
              <w:t>현안·일정 공유</w:t>
            </w:r>
          </w:p>
        </w:tc>
        <w:tc>
          <w:tcPr>
            <w:tcW w:w="4366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B3D63B0" w14:textId="77777777" w:rsidR="004A559C" w:rsidRDefault="00000000">
            <w:r>
              <w:rPr>
                <w:sz w:val="17"/>
                <w:szCs w:val="17"/>
              </w:rPr>
              <w:t>교회의 현안과 주요 일정을 공유한다</w:t>
            </w:r>
          </w:p>
        </w:tc>
        <w:tc>
          <w:tcPr>
            <w:tcW w:w="1704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D262E74" w14:textId="77777777" w:rsidR="004A559C" w:rsidRDefault="00000000" w:rsidP="00CC6AFA">
            <w:pPr>
              <w:jc w:val="center"/>
            </w:pPr>
            <w:r>
              <w:rPr>
                <w:sz w:val="17"/>
                <w:szCs w:val="17"/>
              </w:rPr>
              <w:t>의장 · 각 부서장</w:t>
            </w:r>
          </w:p>
        </w:tc>
      </w:tr>
      <w:tr w:rsidR="004A559C" w14:paraId="69FC5E76" w14:textId="77777777" w:rsidTr="00CC6A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7C5F196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6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6FD1D125" w14:textId="77777777" w:rsidR="004A559C" w:rsidRDefault="00000000">
            <w:r>
              <w:rPr>
                <w:b/>
                <w:bCs/>
                <w:color w:val="1A3A5C"/>
                <w:sz w:val="17"/>
                <w:szCs w:val="17"/>
              </w:rPr>
              <w:t>논의</w:t>
            </w:r>
          </w:p>
        </w:tc>
        <w:tc>
          <w:tcPr>
            <w:tcW w:w="4366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F51677C" w14:textId="77777777" w:rsidR="004A559C" w:rsidRDefault="00000000">
            <w:proofErr w:type="spellStart"/>
            <w:r>
              <w:rPr>
                <w:sz w:val="17"/>
                <w:szCs w:val="17"/>
              </w:rPr>
              <w:t>공유된 현안 및 상정 안건을 토의한다</w:t>
            </w:r>
            <w:proofErr w:type="spellEnd"/>
            <w:r>
              <w:rPr>
                <w:sz w:val="17"/>
                <w:szCs w:val="17"/>
              </w:rPr>
            </w:r>
          </w:p>
        </w:tc>
        <w:tc>
          <w:tcPr>
            <w:tcW w:w="1704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50FBE13A" w14:textId="77777777" w:rsidR="004A559C" w:rsidRDefault="00000000" w:rsidP="00CC6AFA">
            <w:pPr>
              <w:jc w:val="center"/>
            </w:pPr>
            <w:r>
              <w:rPr>
                <w:sz w:val="17"/>
                <w:szCs w:val="17"/>
              </w:rPr>
              <w:t>전체</w:t>
            </w:r>
          </w:p>
        </w:tc>
      </w:tr>
      <w:tr w:rsidR="004A559C" w14:paraId="6A544E8C" w14:textId="77777777" w:rsidTr="00CC6A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C0C064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7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AA188E8" w14:textId="77777777" w:rsidR="004A559C" w:rsidRDefault="00000000">
            <w:r>
              <w:rPr>
                <w:b/>
                <w:bCs/>
                <w:color w:val="1A3A5C"/>
                <w:sz w:val="17"/>
                <w:szCs w:val="17"/>
              </w:rPr>
              <w:t>의결</w:t>
            </w:r>
          </w:p>
        </w:tc>
        <w:tc>
          <w:tcPr>
            <w:tcW w:w="4366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20DF830" w14:textId="77777777" w:rsidR="004A559C" w:rsidRDefault="00000000">
            <w:r>
              <w:rPr>
                <w:sz w:val="17"/>
                <w:szCs w:val="17"/>
              </w:rPr>
              <w:t>토의된 안건을 의결한다</w:t>
            </w:r>
          </w:p>
        </w:tc>
        <w:tc>
          <w:tcPr>
            <w:tcW w:w="1704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CF6FCFD" w14:textId="77777777" w:rsidR="004A559C" w:rsidRDefault="00000000" w:rsidP="00CC6AFA">
            <w:pPr>
              <w:jc w:val="center"/>
            </w:pPr>
            <w:r>
              <w:rPr>
                <w:sz w:val="17"/>
                <w:szCs w:val="17"/>
              </w:rPr>
              <w:t>의장</w:t>
            </w:r>
          </w:p>
        </w:tc>
      </w:tr>
      <w:tr w:rsidR="004A559C" w14:paraId="6A544E8C" w14:textId="77777777" w:rsidTr="00CC6AF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C0C064" w14:textId="77777777" w:rsidR="004A559C" w:rsidRDefault="00000000">
            <w:pPr>
              <w:jc w:val="center"/>
            </w:pPr>
            <w:r>
              <w:rPr>
                <w:b/>
                <w:bCs/>
                <w:color w:val="1A3A5C"/>
                <w:sz w:val="17"/>
                <w:szCs w:val="17"/>
              </w:rPr>
              <w:t>8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2AA188E8" w14:textId="77777777" w:rsidR="004A559C" w:rsidRDefault="00000000">
            <w:r>
              <w:rPr>
                <w:b/>
                <w:bCs/>
                <w:color w:val="1A3A5C"/>
                <w:sz w:val="17"/>
                <w:szCs w:val="17"/>
              </w:rPr>
              <w:t>폐회 기도</w:t>
            </w:r>
          </w:p>
        </w:tc>
        <w:tc>
          <w:tcPr>
            <w:tcW w:w="4366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120DF830" w14:textId="77777777" w:rsidR="004A559C" w:rsidRDefault="00000000">
            <w:r>
              <w:rPr>
                <w:sz w:val="17"/>
                <w:szCs w:val="17"/>
              </w:rPr>
              <w:t>기도로 폐회를 선언한다</w:t>
            </w:r>
          </w:p>
        </w:tc>
        <w:tc>
          <w:tcPr>
            <w:tcW w:w="1704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</w:tcPr>
          <w:p w14:paraId="3CF6FCFD" w14:textId="77777777" w:rsidR="004A559C" w:rsidRDefault="00000000" w:rsidP="00CC6AFA">
            <w:pPr>
              <w:jc w:val="center"/>
            </w:pPr>
            <w:r>
              <w:rPr>
                <w:sz w:val="17"/>
                <w:szCs w:val="17"/>
              </w:rPr>
              <w:t>의장</w:t>
            </w:r>
          </w:p>
        </w:tc>
      </w:tr>
    </w:tbl>
    <w:p w14:paraId="3F564C7E" w14:textId="77777777" w:rsidR="004A559C" w:rsidRDefault="004A559C">
      <w:pPr>
        <w:spacing w:after="80"/>
      </w:pPr>
    </w:p>
    <w:p w14:paraId="6CC14C5F" w14:textId="77777777" w:rsidR="004A559C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4 장  의사 진행</w:t>
      </w:r>
      <w:r>
        <w:rPr>
          <w:color w:val="C0D4EC"/>
          <w:sz w:val="16"/>
          <w:szCs w:val="16"/>
        </w:rPr>
        <w:t xml:space="preserve">  Proceedings</w:t>
      </w:r>
    </w:p>
    <w:p w14:paraId="4E9BC71B" w14:textId="77777777" w:rsidR="004A559C" w:rsidRDefault="004A559C">
      <w:pPr>
        <w:spacing w:after="80"/>
      </w:pPr>
    </w:p>
    <w:p w14:paraId="4932348B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12 조 (안건 상정)</w:t>
      </w:r>
    </w:p>
    <w:p w14:paraId="26169B41" w14:textId="77777777" w:rsidR="004A559C" w:rsidRDefault="00000000">
      <w:pPr>
        <w:spacing w:before="40" w:after="44"/>
        <w:ind w:left="360" w:hanging="360"/>
        <w:jc w:val="both"/>
      </w:pPr>
      <w:r>
        <w:t>① 안건은 의장이 상정하는 것을 원칙으로 한다.</w:t>
      </w:r>
    </w:p>
    <w:p w14:paraId="4C4ECF86" w14:textId="77777777" w:rsidR="004A559C" w:rsidRDefault="00000000">
      <w:pPr>
        <w:spacing w:before="40" w:after="44"/>
        <w:ind w:left="360" w:hanging="360"/>
        <w:jc w:val="both"/>
      </w:pPr>
      <w:r>
        <w:t>② 제직은 회의 개최 3일 전까지 서기에게 안건을 서면으로 제출할 수 있으며, 의장은 이를 심사하여 상정 여부를 결정한다.</w:t>
      </w:r>
    </w:p>
    <w:p w14:paraId="067C2964" w14:textId="77777777" w:rsidR="004A559C" w:rsidRDefault="00000000">
      <w:pPr>
        <w:spacing w:before="40" w:after="44"/>
        <w:ind w:left="360" w:hanging="360"/>
        <w:jc w:val="both"/>
      </w:pPr>
      <w:r>
        <w:t>③ 긴급 안건은 출석 제직 과반수의 동의를 얻어 회의 중에 상정할 수 있다.</w:t>
      </w:r>
    </w:p>
    <w:p w14:paraId="644C8F68" w14:textId="77777777" w:rsidR="004A559C" w:rsidRDefault="004A559C">
      <w:pPr>
        <w:spacing w:after="40"/>
      </w:pPr>
    </w:p>
    <w:p w14:paraId="68267DD1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13 조 (발언 원칙)</w:t>
      </w:r>
    </w:p>
    <w:p w14:paraId="27B5B07D" w14:textId="77777777" w:rsidR="004A559C" w:rsidRDefault="00000000">
      <w:pPr>
        <w:spacing w:before="40" w:after="44"/>
        <w:ind w:left="360" w:hanging="360"/>
        <w:jc w:val="both"/>
      </w:pPr>
      <w:r>
        <w:t>① 발언은 의장의 허락을 받아 순서에 따라 한다.</w:t>
      </w:r>
    </w:p>
    <w:p w14:paraId="00408507" w14:textId="77777777" w:rsidR="004A559C" w:rsidRDefault="00000000">
      <w:pPr>
        <w:spacing w:before="40" w:after="44"/>
        <w:ind w:left="360" w:hanging="360"/>
        <w:jc w:val="both"/>
      </w:pPr>
      <w:r>
        <w:t>② 동일 안건에 대한 1인의 발언은 1회에 한하며, 발언 시간은 5분을 초과하지 아니하는 것을 원칙으로 한다. 다만 의장이 허락하는 경우 연장할 수 있다.</w:t>
      </w:r>
    </w:p>
    <w:p w14:paraId="463C1A4F" w14:textId="77777777" w:rsidR="004A559C" w:rsidRDefault="00000000">
      <w:pPr>
        <w:spacing w:before="40" w:after="44"/>
        <w:ind w:left="360" w:hanging="360"/>
        <w:jc w:val="both"/>
      </w:pPr>
      <w:r>
        <w:t>③ 모든 발언은 안건에 관한 것으로 한정하며, 인신공격이나 개인적 비방은 허용하지 아니한다.</w:t>
      </w:r>
    </w:p>
    <w:p w14:paraId="0ACA2E75" w14:textId="77777777" w:rsidR="004A559C" w:rsidRDefault="00000000">
      <w:pPr>
        <w:spacing w:before="40" w:after="44"/>
        <w:ind w:left="360" w:hanging="360"/>
        <w:jc w:val="both"/>
      </w:pPr>
      <w:r>
        <w:t>④ 의장은 회의 질서를 유지할 권한을 가지며, 규정에 위반되는 발언을 중단시킬 수 있다.</w:t>
      </w:r>
    </w:p>
    <w:p w14:paraId="0964F3A2" w14:textId="77777777" w:rsidR="004A559C" w:rsidRDefault="004A559C">
      <w:pPr>
        <w:spacing w:after="40"/>
      </w:pPr>
    </w:p>
    <w:p w14:paraId="00E33904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14 조 (수정 동의)</w:t>
      </w:r>
    </w:p>
    <w:p w14:paraId="280EF38B" w14:textId="77777777" w:rsidR="004A559C" w:rsidRDefault="00000000">
      <w:pPr>
        <w:spacing w:before="40" w:after="44"/>
        <w:ind w:left="360" w:hanging="360"/>
        <w:jc w:val="both"/>
      </w:pPr>
      <w:r>
        <w:t>① 상정된 안건에 대하여 수정을 제안할 수 있으며, 수정 동의는 2인 이상의 재청으로 심의에 부칠 수 있다.</w:t>
      </w:r>
    </w:p>
    <w:p w14:paraId="60A1F1F6" w14:textId="77777777" w:rsidR="004A559C" w:rsidRDefault="00000000">
      <w:pPr>
        <w:spacing w:before="40" w:after="44"/>
        <w:ind w:left="360" w:hanging="360"/>
        <w:jc w:val="both"/>
      </w:pPr>
      <w:r>
        <w:t>② 수정 동의가 있는 경우, 원안과 수정안을 함께 심의하고, 수정안을 먼저 표결한다.</w:t>
      </w:r>
    </w:p>
    <w:p w14:paraId="3FCC673C" w14:textId="77777777" w:rsidR="004A559C" w:rsidRDefault="004A559C">
      <w:pPr>
        <w:spacing w:after="40"/>
      </w:pPr>
    </w:p>
    <w:p w14:paraId="1FA14A81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15 조 (비공개 심의)</w:t>
      </w:r>
    </w:p>
    <w:p w14:paraId="09B40B50" w14:textId="77777777" w:rsidR="004A559C" w:rsidRDefault="00000000">
      <w:pPr>
        <w:spacing w:before="40" w:after="44"/>
        <w:ind w:left="360" w:hanging="360"/>
        <w:jc w:val="both"/>
      </w:pPr>
      <w:r>
        <w:t>① 다음 각 호의 사항은 의장의 판단 또는 출석 제직 과반수의 요청으로 비공개로 심의할 수 있다.</w:t>
      </w:r>
    </w:p>
    <w:p w14:paraId="5B22A45F" w14:textId="77777777" w:rsidR="004A559C" w:rsidRDefault="00000000">
      <w:pPr>
        <w:spacing w:before="20" w:after="22"/>
        <w:ind w:left="720" w:hanging="360"/>
        <w:jc w:val="both"/>
      </w:pPr>
      <w:r>
        <w:t>1. 개인의 인사 및 징계에 관한 사항</w:t>
      </w:r>
    </w:p>
    <w:p w14:paraId="5B08C613" w14:textId="77777777" w:rsidR="004A559C" w:rsidRDefault="00000000">
      <w:pPr>
        <w:spacing w:before="20" w:after="22"/>
        <w:ind w:left="720" w:hanging="360"/>
        <w:jc w:val="both"/>
      </w:pPr>
      <w:r>
        <w:t>2. 재정의 세부 내역에 관한 사항</w:t>
      </w:r>
    </w:p>
    <w:p w14:paraId="7AA3A083" w14:textId="77777777" w:rsidR="004A559C" w:rsidRDefault="00000000">
      <w:pPr>
        <w:spacing w:before="20" w:after="22"/>
        <w:ind w:left="720" w:hanging="360"/>
        <w:jc w:val="both"/>
      </w:pPr>
      <w:r>
        <w:t>3. 기타 공개가 적절하지 않다고 인정되는 사항</w:t>
      </w:r>
    </w:p>
    <w:p w14:paraId="7251CB15" w14:textId="77777777" w:rsidR="004A559C" w:rsidRDefault="00000000">
      <w:pPr>
        <w:spacing w:before="40" w:after="44"/>
        <w:ind w:left="360" w:hanging="360"/>
        <w:jc w:val="both"/>
      </w:pPr>
      <w:r>
        <w:t>② 비공개 심의의 내용은 관련 당사자 및 담당 제직 외에 공개하지 아니한다.</w:t>
      </w:r>
    </w:p>
    <w:p w14:paraId="46E8CA75" w14:textId="77777777" w:rsidR="004A559C" w:rsidRDefault="004A559C">
      <w:pPr>
        <w:spacing w:after="40"/>
      </w:pPr>
    </w:p>
    <w:p w14:paraId="6BABBEA5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16 조 (이해충돌 회피)</w:t>
      </w:r>
    </w:p>
    <w:p w14:paraId="36BDBF78" w14:textId="77777777" w:rsidR="004A559C" w:rsidRDefault="00000000">
      <w:pPr>
        <w:spacing w:before="40" w:after="44"/>
        <w:ind w:left="360" w:hanging="360"/>
        <w:jc w:val="both"/>
      </w:pPr>
      <w:r>
        <w:t>① 심의 안건과 직접적인 이해관계가 있는 제직은 해당 안건의 심의 및 표결에 참여하여서는 아니 된</w:t>
      </w:r>
      <w:r>
        <w:lastRenderedPageBreak/>
        <w:t>다.</w:t>
      </w:r>
    </w:p>
    <w:p w14:paraId="28673E47" w14:textId="77777777" w:rsidR="004A559C" w:rsidRDefault="00000000">
      <w:pPr>
        <w:spacing w:before="40" w:after="44"/>
        <w:ind w:left="360" w:hanging="360"/>
        <w:jc w:val="both"/>
      </w:pPr>
      <w:r>
        <w:t>② 이해충돌 해당 여부가 불명확한 경우, 의장이 출석 제직의 의견을 청취하여 결정한다.</w:t>
      </w:r>
    </w:p>
    <w:p w14:paraId="1BCD01E9" w14:textId="77777777" w:rsidR="004A559C" w:rsidRDefault="004A559C">
      <w:pPr>
        <w:spacing w:after="80"/>
      </w:pPr>
    </w:p>
    <w:p w14:paraId="22CF1280" w14:textId="77777777" w:rsidR="004A559C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5 장  의결 및 기록</w:t>
      </w:r>
      <w:r>
        <w:rPr>
          <w:color w:val="C0D4EC"/>
          <w:sz w:val="16"/>
          <w:szCs w:val="16"/>
        </w:rPr>
        <w:t xml:space="preserve">  Resolution &amp; Minutes</w:t>
      </w:r>
    </w:p>
    <w:p w14:paraId="7D057D95" w14:textId="77777777" w:rsidR="004A559C" w:rsidRDefault="004A559C">
      <w:pPr>
        <w:spacing w:after="80"/>
      </w:pPr>
    </w:p>
    <w:p w14:paraId="56AFA919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17 조 (의결 방법)</w:t>
      </w:r>
    </w:p>
    <w:p w14:paraId="2BF71A8C" w14:textId="77777777" w:rsidR="004A559C" w:rsidRDefault="00000000">
      <w:pPr>
        <w:spacing w:before="40" w:after="44"/>
        <w:ind w:left="360" w:hanging="360"/>
        <w:jc w:val="both"/>
      </w:pPr>
      <w:r>
        <w:t>① 의결은 출석 제직 과반수의 찬성으로 한다. 가부 동수인 경우에는 의장이 결정권을 가진다.</w:t>
      </w:r>
    </w:p>
    <w:p w14:paraId="41C22701" w14:textId="77777777" w:rsidR="004A559C" w:rsidRDefault="00000000">
      <w:pPr>
        <w:spacing w:before="40" w:after="44"/>
        <w:ind w:left="360" w:hanging="360"/>
        <w:jc w:val="both"/>
      </w:pPr>
      <w:r>
        <w:t>② 다음 각 호의 사항은 출석 제직 3분의 2 이상의 찬성을 요한다.</w:t>
      </w:r>
    </w:p>
    <w:p w14:paraId="505F2967" w14:textId="77777777" w:rsidR="004A559C" w:rsidRDefault="00000000">
      <w:pPr>
        <w:spacing w:before="20" w:after="22"/>
        <w:ind w:left="720" w:hanging="360"/>
        <w:jc w:val="both"/>
      </w:pPr>
      <w:r>
        <w:t>1. 직분자의 임면 건의</w:t>
      </w:r>
    </w:p>
    <w:p w14:paraId="6DC43EAA" w14:textId="77777777" w:rsidR="004A559C" w:rsidRDefault="00000000">
      <w:pPr>
        <w:spacing w:before="20" w:after="22"/>
        <w:ind w:left="720" w:hanging="360"/>
        <w:jc w:val="both"/>
      </w:pPr>
      <w:r>
        <w:t>2. 규정의 제정·개정</w:t>
      </w:r>
    </w:p>
    <w:p w14:paraId="1CA4EF54" w14:textId="77777777" w:rsidR="004A559C" w:rsidRDefault="00000000">
      <w:pPr>
        <w:spacing w:before="20" w:after="22"/>
        <w:ind w:left="720" w:hanging="360"/>
        <w:jc w:val="both"/>
      </w:pPr>
      <w:r>
        <w:t>3. 500만 원 이상의 예산 외 지출</w:t>
      </w:r>
    </w:p>
    <w:p w14:paraId="7E7E2ED2" w14:textId="77777777" w:rsidR="004A559C" w:rsidRDefault="00000000">
      <w:pPr>
        <w:spacing w:before="20" w:after="22"/>
        <w:ind w:left="720" w:hanging="360"/>
        <w:jc w:val="both"/>
      </w:pPr>
      <w:r>
        <w:t>4. 부서 신설·통폐합</w:t>
      </w:r>
    </w:p>
    <w:p w14:paraId="49D72F2A" w14:textId="77777777" w:rsidR="004A559C" w:rsidRDefault="00000000">
      <w:pPr>
        <w:spacing w:before="40" w:after="44"/>
        <w:ind w:left="360" w:hanging="360"/>
        <w:jc w:val="both"/>
      </w:pPr>
      <w:r>
        <w:t>③ 표결은 거수(</w:t>
      </w:r>
      <w:proofErr w:type="spellStart"/>
      <w:r>
        <w:t>擧手</w:t>
      </w:r>
      <w:proofErr w:type="spellEnd"/>
      <w:r>
        <w:t>) 방식을 원칙으로 하되, 의장 또는 출석 제직 3분의 1 이상의 요청이 있는 경우 무기명 투표로 진행한다.</w:t>
      </w:r>
    </w:p>
    <w:p w14:paraId="5F394848" w14:textId="77777777" w:rsidR="004A559C" w:rsidRDefault="004A559C">
      <w:pPr>
        <w:spacing w:after="40"/>
      </w:pPr>
    </w:p>
    <w:p w14:paraId="3396CCD2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18 조 (공동의회 상정)</w:t>
      </w:r>
    </w:p>
    <w:p w14:paraId="3B3C65E3" w14:textId="77777777" w:rsidR="004A559C" w:rsidRDefault="00000000">
      <w:pPr>
        <w:spacing w:before="40" w:after="44"/>
        <w:ind w:left="360" w:hanging="360"/>
        <w:jc w:val="both"/>
      </w:pPr>
      <w:r>
        <w:t xml:space="preserve">① 다음 각 호의 사항은 </w:t>
      </w:r>
      <w:proofErr w:type="spellStart"/>
      <w:r>
        <w:t>제직회</w:t>
      </w:r>
      <w:proofErr w:type="spellEnd"/>
      <w:r>
        <w:t xml:space="preserve"> 의결 후 공동의회에 상정하여야 한다.</w:t>
      </w:r>
    </w:p>
    <w:p w14:paraId="171D87E4" w14:textId="77777777" w:rsidR="004A559C" w:rsidRDefault="00000000">
      <w:pPr>
        <w:spacing w:before="20" w:after="22"/>
        <w:ind w:left="720" w:hanging="360"/>
        <w:jc w:val="both"/>
      </w:pPr>
      <w:r>
        <w:t>1. 연간 예산안 및 결산 보고</w:t>
      </w:r>
    </w:p>
    <w:p w14:paraId="62F2E1CF" w14:textId="77777777" w:rsidR="004A559C" w:rsidRDefault="00000000">
      <w:pPr>
        <w:spacing w:before="20" w:after="22"/>
        <w:ind w:left="720" w:hanging="360"/>
        <w:jc w:val="both"/>
      </w:pPr>
      <w:r>
        <w:t xml:space="preserve">2. 담임목사 </w:t>
      </w:r>
      <w:proofErr w:type="spellStart"/>
      <w:r>
        <w:t>청빙</w:t>
      </w:r>
      <w:proofErr w:type="spellEnd"/>
      <w:r>
        <w:t xml:space="preserve"> 및 해임</w:t>
      </w:r>
    </w:p>
    <w:p w14:paraId="1ACDB3F1" w14:textId="77777777" w:rsidR="004A559C" w:rsidRDefault="00000000">
      <w:pPr>
        <w:spacing w:before="20" w:after="22"/>
        <w:ind w:left="720" w:hanging="360"/>
        <w:jc w:val="both"/>
      </w:pPr>
      <w:r>
        <w:t>3. 장로·안수집사·권사 선출 건의</w:t>
      </w:r>
    </w:p>
    <w:p w14:paraId="607CF40C" w14:textId="77777777" w:rsidR="004A559C" w:rsidRDefault="00000000">
      <w:pPr>
        <w:spacing w:before="20" w:after="22"/>
        <w:ind w:left="720" w:hanging="360"/>
        <w:jc w:val="both"/>
      </w:pPr>
      <w:r>
        <w:t>4. 정관 변경</w:t>
      </w:r>
    </w:p>
    <w:p w14:paraId="34AB65D9" w14:textId="77777777" w:rsidR="004A559C" w:rsidRDefault="00000000">
      <w:pPr>
        <w:spacing w:before="20" w:after="22"/>
        <w:ind w:left="720" w:hanging="360"/>
        <w:jc w:val="both"/>
      </w:pPr>
      <w:r>
        <w:t>5. 교회 부동산 취득·처분</w:t>
      </w:r>
    </w:p>
    <w:p w14:paraId="2E6F087B" w14:textId="77777777" w:rsidR="004A559C" w:rsidRDefault="00000000">
      <w:pPr>
        <w:spacing w:before="40" w:after="44"/>
        <w:ind w:left="360" w:hanging="360"/>
        <w:jc w:val="both"/>
      </w:pPr>
      <w:r>
        <w:t>② 제직회는 공동의회 상정 사항에 대한 심의 의견을 공동의회에 제출하여야 한다.</w:t>
      </w:r>
    </w:p>
    <w:p w14:paraId="74A51792" w14:textId="77777777" w:rsidR="004A559C" w:rsidRDefault="004A559C">
      <w:pPr>
        <w:spacing w:after="40"/>
      </w:pPr>
    </w:p>
    <w:p w14:paraId="7C86216A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19 조 (회의록 작성)</w:t>
      </w:r>
    </w:p>
    <w:p w14:paraId="40BCD692" w14:textId="77777777" w:rsidR="004A559C" w:rsidRDefault="00000000">
      <w:pPr>
        <w:spacing w:before="40" w:after="44"/>
        <w:ind w:left="360" w:hanging="360"/>
        <w:jc w:val="both"/>
      </w:pPr>
      <w:r>
        <w:t>① 서기는 매 회의 종료 후 7일 이내에 회의록을 작성하여야 한다.</w:t>
      </w:r>
    </w:p>
    <w:p w14:paraId="27806AA5" w14:textId="77777777" w:rsidR="004A559C" w:rsidRDefault="00000000">
      <w:pPr>
        <w:spacing w:before="40" w:after="44"/>
        <w:ind w:left="360" w:hanging="360"/>
        <w:jc w:val="both"/>
      </w:pPr>
      <w:r>
        <w:t>② 회의록에는 다음 각 호의 사항을 기재하여야 한다.</w:t>
      </w:r>
    </w:p>
    <w:p w14:paraId="0487F9FC" w14:textId="77777777" w:rsidR="004A559C" w:rsidRDefault="00000000">
      <w:pPr>
        <w:spacing w:before="20" w:after="22"/>
        <w:ind w:left="720" w:hanging="360"/>
        <w:jc w:val="both"/>
      </w:pPr>
      <w:r>
        <w:t>1. 회의 일시 및 장소</w:t>
      </w:r>
    </w:p>
    <w:p w14:paraId="6F8DFB4E" w14:textId="77777777" w:rsidR="004A559C" w:rsidRDefault="00000000">
      <w:pPr>
        <w:spacing w:before="20" w:after="22"/>
        <w:ind w:left="720" w:hanging="360"/>
        <w:jc w:val="both"/>
      </w:pPr>
      <w:r>
        <w:t>2. 재적·출석·결석 제직 명단</w:t>
      </w:r>
    </w:p>
    <w:p w14:paraId="34EED978" w14:textId="77777777" w:rsidR="004A559C" w:rsidRDefault="00000000">
      <w:pPr>
        <w:spacing w:before="20" w:after="22"/>
        <w:ind w:left="720" w:hanging="360"/>
        <w:jc w:val="both"/>
      </w:pPr>
      <w:r>
        <w:t>3. 개회 및 폐회 시각</w:t>
      </w:r>
    </w:p>
    <w:p w14:paraId="4A19AD48" w14:textId="77777777" w:rsidR="004A559C" w:rsidRDefault="00000000">
      <w:pPr>
        <w:spacing w:before="20" w:after="22"/>
        <w:ind w:left="720" w:hanging="360"/>
        <w:jc w:val="both"/>
      </w:pPr>
      <w:r>
        <w:t>4. 안건별 심의 내용 요약</w:t>
      </w:r>
    </w:p>
    <w:p w14:paraId="56197115" w14:textId="77777777" w:rsidR="004A559C" w:rsidRDefault="00000000">
      <w:pPr>
        <w:spacing w:before="20" w:after="22"/>
        <w:ind w:left="720" w:hanging="360"/>
        <w:jc w:val="both"/>
      </w:pPr>
      <w:r>
        <w:t>5. 의결 결과 (찬성·반대·기권 수)</w:t>
      </w:r>
    </w:p>
    <w:p w14:paraId="291408E0" w14:textId="77777777" w:rsidR="004A559C" w:rsidRDefault="00000000">
      <w:pPr>
        <w:spacing w:before="20" w:after="22"/>
        <w:ind w:left="720" w:hanging="360"/>
        <w:jc w:val="both"/>
      </w:pPr>
      <w:r>
        <w:t>6. 주요 발언 내용</w:t>
      </w:r>
    </w:p>
    <w:p w14:paraId="00A52F7A" w14:textId="77777777" w:rsidR="004A559C" w:rsidRDefault="00000000">
      <w:pPr>
        <w:spacing w:before="20" w:after="22"/>
        <w:ind w:left="720" w:hanging="360"/>
        <w:jc w:val="both"/>
      </w:pPr>
      <w:r>
        <w:lastRenderedPageBreak/>
        <w:t>7. 서기 서명</w:t>
      </w:r>
    </w:p>
    <w:p w14:paraId="5C1B1457" w14:textId="77777777" w:rsidR="004A559C" w:rsidRDefault="00000000">
      <w:pPr>
        <w:spacing w:before="40" w:after="44"/>
        <w:ind w:left="360" w:hanging="360"/>
        <w:jc w:val="both"/>
      </w:pPr>
      <w:r>
        <w:t>③ 작성된 회의록은 다음 제직회에서 출석 제직 과반수의 동의로 승인한다.</w:t>
      </w:r>
    </w:p>
    <w:p w14:paraId="15E83037" w14:textId="77777777" w:rsidR="004A559C" w:rsidRDefault="004A559C">
      <w:pPr>
        <w:spacing w:after="40"/>
      </w:pPr>
    </w:p>
    <w:p w14:paraId="078E6E6C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20 조 (회의록 보관 및 열람)</w:t>
      </w:r>
    </w:p>
    <w:p w14:paraId="7E2EE0CD" w14:textId="77777777" w:rsidR="004A559C" w:rsidRDefault="00000000">
      <w:pPr>
        <w:spacing w:before="40" w:after="44"/>
        <w:ind w:left="360" w:hanging="360"/>
        <w:jc w:val="both"/>
      </w:pPr>
      <w:r>
        <w:t>① 승인된 회의록 원본은 서기가 보관하며, 사본은 담임목사에게 제출한다.</w:t>
      </w:r>
    </w:p>
    <w:p w14:paraId="677301D2" w14:textId="77777777" w:rsidR="004A559C" w:rsidRDefault="00000000">
      <w:pPr>
        <w:spacing w:before="40" w:after="44"/>
        <w:ind w:left="360" w:hanging="360"/>
        <w:jc w:val="both"/>
      </w:pPr>
      <w:r>
        <w:t>② 회의록은 영구 보존을 원칙으로 한다.</w:t>
      </w:r>
    </w:p>
    <w:p w14:paraId="4219BDF7" w14:textId="77777777" w:rsidR="004A559C" w:rsidRDefault="00000000">
      <w:pPr>
        <w:spacing w:before="40" w:after="44"/>
        <w:ind w:left="360" w:hanging="360"/>
        <w:jc w:val="both"/>
      </w:pPr>
      <w:r>
        <w:t>③ 교인은 담임목사의 허가를 받아 회의록을 열람할 수 있다. 단, 비공개 심의 내용은 제외한다.</w:t>
      </w:r>
    </w:p>
    <w:p w14:paraId="70997D0D" w14:textId="77777777" w:rsidR="004A559C" w:rsidRDefault="004A559C">
      <w:pPr>
        <w:spacing w:after="80"/>
      </w:pPr>
    </w:p>
    <w:p w14:paraId="4B5F5123" w14:textId="77777777" w:rsidR="004A559C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6 장  직무 및 역할</w:t>
      </w:r>
      <w:r>
        <w:rPr>
          <w:color w:val="C0D4EC"/>
          <w:sz w:val="16"/>
          <w:szCs w:val="16"/>
        </w:rPr>
        <w:t xml:space="preserve">  Duties &amp; Responsibilities</w:t>
      </w:r>
    </w:p>
    <w:p w14:paraId="22B87778" w14:textId="77777777" w:rsidR="004A559C" w:rsidRDefault="004A559C">
      <w:pPr>
        <w:spacing w:after="80"/>
      </w:pPr>
    </w:p>
    <w:p w14:paraId="19CC0293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21 조 (의장의 직무)</w:t>
      </w:r>
    </w:p>
    <w:p w14:paraId="428B7BEC" w14:textId="77777777" w:rsidR="004A559C" w:rsidRDefault="00000000">
      <w:pPr>
        <w:spacing w:before="40" w:after="44"/>
        <w:ind w:left="360" w:hanging="360"/>
        <w:jc w:val="both"/>
      </w:pPr>
      <w:r>
        <w:t>① 의장(담임목사)은 다음 각 호의 직무를 수행한다.</w:t>
      </w:r>
    </w:p>
    <w:p w14:paraId="7C1DE140" w14:textId="77777777" w:rsidR="004A559C" w:rsidRDefault="00000000">
      <w:pPr>
        <w:spacing w:before="20" w:after="22"/>
        <w:ind w:left="720" w:hanging="360"/>
        <w:jc w:val="both"/>
      </w:pPr>
      <w:r>
        <w:t xml:space="preserve">1. </w:t>
      </w:r>
      <w:proofErr w:type="spellStart"/>
      <w:r>
        <w:t>제직회</w:t>
      </w:r>
      <w:proofErr w:type="spellEnd"/>
      <w:r>
        <w:t xml:space="preserve"> 소집 및 회의 주재</w:t>
      </w:r>
    </w:p>
    <w:p w14:paraId="21575042" w14:textId="77777777" w:rsidR="004A559C" w:rsidRDefault="00000000">
      <w:pPr>
        <w:spacing w:before="20" w:after="22"/>
        <w:ind w:left="720" w:hanging="360"/>
        <w:jc w:val="both"/>
      </w:pPr>
      <w:r>
        <w:t>2. 심의 안건 결정 및 회의 일정 조율</w:t>
      </w:r>
    </w:p>
    <w:p w14:paraId="2DAEBF22" w14:textId="77777777" w:rsidR="004A559C" w:rsidRDefault="00000000">
      <w:pPr>
        <w:spacing w:before="20" w:after="22"/>
        <w:ind w:left="720" w:hanging="360"/>
        <w:jc w:val="both"/>
      </w:pPr>
      <w:r>
        <w:t>3. 의결 사항의 집행 지시 및 감독</w:t>
      </w:r>
    </w:p>
    <w:p w14:paraId="23E735F3" w14:textId="77777777" w:rsidR="004A559C" w:rsidRDefault="00000000">
      <w:pPr>
        <w:spacing w:before="20" w:after="22"/>
        <w:ind w:left="720" w:hanging="360"/>
        <w:jc w:val="both"/>
      </w:pPr>
      <w:r>
        <w:t>4. 가부 동수 시 결정권 행사</w:t>
      </w:r>
    </w:p>
    <w:p w14:paraId="780D6066" w14:textId="77777777" w:rsidR="004A559C" w:rsidRDefault="00000000">
      <w:pPr>
        <w:spacing w:before="20" w:after="22"/>
        <w:ind w:left="720" w:hanging="360"/>
        <w:jc w:val="both"/>
      </w:pPr>
      <w:r>
        <w:t xml:space="preserve">5. </w:t>
      </w:r>
      <w:proofErr w:type="spellStart"/>
      <w:r>
        <w:t>제직회</w:t>
      </w:r>
      <w:proofErr w:type="spellEnd"/>
      <w:r>
        <w:t xml:space="preserve"> 대표로서 공동의회 보고</w:t>
      </w:r>
    </w:p>
    <w:p w14:paraId="343820F1" w14:textId="77777777" w:rsidR="004A559C" w:rsidRDefault="004A559C">
      <w:pPr>
        <w:spacing w:after="40"/>
      </w:pPr>
    </w:p>
    <w:p w14:paraId="68548900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22 조 (서기의 직무)</w:t>
      </w:r>
    </w:p>
    <w:p w14:paraId="0E18C1D5" w14:textId="77777777" w:rsidR="004A559C" w:rsidRDefault="00000000">
      <w:pPr>
        <w:spacing w:before="40" w:after="44"/>
        <w:ind w:left="360" w:hanging="360"/>
        <w:jc w:val="both"/>
      </w:pPr>
      <w:r>
        <w:t>① 서기는 다음 각 호의 직무를 수행한다.</w:t>
      </w:r>
    </w:p>
    <w:p w14:paraId="66D0D361" w14:textId="77777777" w:rsidR="004A559C" w:rsidRDefault="00000000">
      <w:pPr>
        <w:spacing w:before="20" w:after="22"/>
        <w:ind w:left="720" w:hanging="360"/>
        <w:jc w:val="both"/>
      </w:pPr>
      <w:r>
        <w:t>1. 소집 통보 발송 및 출석 확인</w:t>
      </w:r>
    </w:p>
    <w:p w14:paraId="744A299F" w14:textId="77777777" w:rsidR="004A559C" w:rsidRDefault="00000000">
      <w:pPr>
        <w:spacing w:before="20" w:after="22"/>
        <w:ind w:left="720" w:hanging="360"/>
        <w:jc w:val="both"/>
      </w:pPr>
      <w:r>
        <w:t>2. 회의록 작성, 보관 및 배포</w:t>
      </w:r>
    </w:p>
    <w:p w14:paraId="5C2B9C7D" w14:textId="77777777" w:rsidR="004A559C" w:rsidRDefault="00000000">
      <w:pPr>
        <w:spacing w:before="20" w:after="22"/>
        <w:ind w:left="720" w:hanging="360"/>
        <w:jc w:val="both"/>
      </w:pPr>
      <w:r>
        <w:t xml:space="preserve">3. </w:t>
      </w:r>
      <w:proofErr w:type="spellStart"/>
      <w:r>
        <w:t>제직회</w:t>
      </w:r>
      <w:proofErr w:type="spellEnd"/>
      <w:r>
        <w:t xml:space="preserve"> 관련 공문서 접수 및 발송</w:t>
      </w:r>
    </w:p>
    <w:p w14:paraId="101F5EA0" w14:textId="77777777" w:rsidR="004A559C" w:rsidRDefault="00000000">
      <w:pPr>
        <w:spacing w:before="20" w:after="22"/>
        <w:ind w:left="720" w:hanging="360"/>
        <w:jc w:val="both"/>
      </w:pPr>
      <w:r>
        <w:t>4. 제직 명단 및 현황 관리</w:t>
      </w:r>
    </w:p>
    <w:p w14:paraId="1E7DD33A" w14:textId="77777777" w:rsidR="004A559C" w:rsidRDefault="00000000">
      <w:pPr>
        <w:spacing w:before="40" w:after="44"/>
        <w:ind w:left="360" w:hanging="360"/>
        <w:jc w:val="both"/>
      </w:pPr>
      <w:r>
        <w:t>② 서기 유고 시에는 의장이 임시 서기를 지명한다.</w:t>
      </w:r>
    </w:p>
    <w:p w14:paraId="5C1D2D43" w14:textId="77777777" w:rsidR="004A559C" w:rsidRDefault="004A559C">
      <w:pPr>
        <w:spacing w:after="40"/>
      </w:pPr>
    </w:p>
    <w:p w14:paraId="665E5155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23 조 (부서장의 보고 의무)</w:t>
      </w:r>
    </w:p>
    <w:p w14:paraId="4B631C98" w14:textId="77777777" w:rsidR="004A559C" w:rsidRDefault="00000000">
      <w:pPr>
        <w:spacing w:before="40" w:after="44"/>
        <w:ind w:left="360" w:hanging="360"/>
        <w:jc w:val="both"/>
      </w:pPr>
      <w:r>
        <w:t>① 각 부서장(안수집사·권사·서리집사 중 해당자)은 정기 제직회마다 다음 사항을 서면으로 보고하여야 한다.</w:t>
      </w:r>
    </w:p>
    <w:p w14:paraId="344CD095" w14:textId="77777777" w:rsidR="004A559C" w:rsidRDefault="00000000">
      <w:pPr>
        <w:spacing w:before="20" w:after="22"/>
        <w:ind w:left="720" w:hanging="360"/>
        <w:jc w:val="both"/>
      </w:pPr>
      <w:r>
        <w:t>1. 사역 진행 실적 및 특이 사항</w:t>
      </w:r>
    </w:p>
    <w:p w14:paraId="01EAA40C" w14:textId="77777777" w:rsidR="004A559C" w:rsidRDefault="00000000">
      <w:pPr>
        <w:spacing w:before="20" w:after="22"/>
        <w:ind w:left="720" w:hanging="360"/>
        <w:jc w:val="both"/>
      </w:pPr>
      <w:r>
        <w:t>2. 인원 현황 및 봉사자 변동 사항</w:t>
      </w:r>
    </w:p>
    <w:p w14:paraId="21A41184" w14:textId="77777777" w:rsidR="004A559C" w:rsidRDefault="00000000">
      <w:pPr>
        <w:spacing w:before="20" w:after="22"/>
        <w:ind w:left="720" w:hanging="360"/>
        <w:jc w:val="both"/>
      </w:pPr>
      <w:r>
        <w:t>3. 예산 집행 현황</w:t>
      </w:r>
    </w:p>
    <w:p w14:paraId="2E40AE6D" w14:textId="77777777" w:rsidR="004A559C" w:rsidRDefault="00000000">
      <w:pPr>
        <w:spacing w:before="20" w:after="22"/>
        <w:ind w:left="720" w:hanging="360"/>
        <w:jc w:val="both"/>
      </w:pPr>
      <w:r>
        <w:t>4. 향후 주요 사역 계획</w:t>
      </w:r>
    </w:p>
    <w:p w14:paraId="0270624B" w14:textId="77777777" w:rsidR="004A559C" w:rsidRDefault="00000000">
      <w:pPr>
        <w:spacing w:before="40" w:after="44"/>
        <w:ind w:left="360" w:hanging="360"/>
        <w:jc w:val="both"/>
      </w:pPr>
      <w:r>
        <w:t xml:space="preserve">② 보고서는 </w:t>
      </w:r>
      <w:proofErr w:type="spellStart"/>
      <w:r>
        <w:t>제직회</w:t>
      </w:r>
      <w:proofErr w:type="spellEnd"/>
      <w:r>
        <w:t xml:space="preserve"> 개최 3일 전까지 서기에게 제출하여야 한다.</w:t>
      </w:r>
    </w:p>
    <w:p w14:paraId="2C7790CB" w14:textId="77777777" w:rsidR="004A559C" w:rsidRDefault="004A559C">
      <w:pPr>
        <w:spacing w:after="40"/>
      </w:pPr>
    </w:p>
    <w:p w14:paraId="01FA8269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24 조 (장로의 특별 직무)</w:t>
      </w:r>
    </w:p>
    <w:p w14:paraId="0269A547" w14:textId="77777777" w:rsidR="004A559C" w:rsidRDefault="00000000">
      <w:pPr>
        <w:spacing w:before="40" w:after="44"/>
        <w:ind w:left="360" w:hanging="360"/>
        <w:jc w:val="both"/>
      </w:pPr>
      <w:r>
        <w:t xml:space="preserve">① 장로는 담임목사와 함께 교회 </w:t>
      </w:r>
      <w:proofErr w:type="spellStart"/>
      <w:r>
        <w:t>치리의</w:t>
      </w:r>
      <w:proofErr w:type="spellEnd"/>
      <w:r>
        <w:t xml:space="preserve"> 책임을 지며, 다음 각 호의 직무를 수행한다.</w:t>
      </w:r>
    </w:p>
    <w:p w14:paraId="29F651F0" w14:textId="77777777" w:rsidR="004A559C" w:rsidRDefault="00000000">
      <w:pPr>
        <w:spacing w:before="20" w:after="22"/>
        <w:ind w:left="720" w:hanging="360"/>
        <w:jc w:val="both"/>
      </w:pPr>
      <w:r>
        <w:t>1. 교인 상담 및 심방 보조</w:t>
      </w:r>
    </w:p>
    <w:p w14:paraId="69B2370D" w14:textId="77777777" w:rsidR="004A559C" w:rsidRDefault="00000000">
      <w:pPr>
        <w:spacing w:before="20" w:after="22"/>
        <w:ind w:left="720" w:hanging="360"/>
        <w:jc w:val="both"/>
      </w:pPr>
      <w:r>
        <w:t>2. 권징 심의 참여</w:t>
      </w:r>
    </w:p>
    <w:p w14:paraId="74F6E23C" w14:textId="77777777" w:rsidR="004A559C" w:rsidRDefault="00000000">
      <w:pPr>
        <w:spacing w:before="20" w:after="22"/>
        <w:ind w:left="720" w:hanging="360"/>
        <w:jc w:val="both"/>
      </w:pPr>
      <w:r>
        <w:t>3. 담임목사 유고 시 교회 행정 대행</w:t>
      </w:r>
    </w:p>
    <w:p w14:paraId="3E5202F2" w14:textId="77777777" w:rsidR="004A559C" w:rsidRDefault="00000000">
      <w:pPr>
        <w:spacing w:before="20" w:after="22"/>
        <w:ind w:left="720" w:hanging="360"/>
        <w:jc w:val="both"/>
      </w:pPr>
      <w:r>
        <w:t>4. 공동의회 및 외부 기관과의 교섭 지원</w:t>
      </w:r>
    </w:p>
    <w:p w14:paraId="6B47CE03" w14:textId="77777777" w:rsidR="004A559C" w:rsidRDefault="004A559C">
      <w:pPr>
        <w:spacing w:after="40"/>
      </w:pPr>
    </w:p>
    <w:p w14:paraId="3CB72999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25 조 (윤리 강령)</w:t>
      </w:r>
    </w:p>
    <w:p w14:paraId="59C3AA9F" w14:textId="77777777" w:rsidR="004A559C" w:rsidRDefault="00000000">
      <w:pPr>
        <w:spacing w:before="40" w:after="44"/>
        <w:ind w:left="360" w:hanging="360"/>
        <w:jc w:val="both"/>
      </w:pPr>
      <w:r>
        <w:t>모든 제직은 직무 수행에 있어 다음 각 호의 윤리 강령을 준수하여야 한다.</w:t>
      </w:r>
    </w:p>
    <w:p w14:paraId="42758003" w14:textId="77777777" w:rsidR="004A559C" w:rsidRDefault="00000000">
      <w:pPr>
        <w:spacing w:before="20" w:after="22"/>
        <w:ind w:left="720" w:hanging="360"/>
        <w:jc w:val="both"/>
      </w:pPr>
      <w:r>
        <w:t>1. 하나님의 영광과 교회의 덕을 세우는 것을 최우선으로 한다.</w:t>
      </w:r>
    </w:p>
    <w:p w14:paraId="30BCBC4C" w14:textId="77777777" w:rsidR="004A559C" w:rsidRDefault="00000000">
      <w:pPr>
        <w:spacing w:before="20" w:after="22"/>
        <w:ind w:left="720" w:hanging="360"/>
        <w:jc w:val="both"/>
      </w:pPr>
      <w:r>
        <w:t>2. 회의에서 알게 된 비공개 정보를 외부에 누설하지 아니한다.</w:t>
      </w:r>
    </w:p>
    <w:p w14:paraId="539074D8" w14:textId="77777777" w:rsidR="004A559C" w:rsidRDefault="00000000">
      <w:pPr>
        <w:spacing w:before="20" w:after="22"/>
        <w:ind w:left="720" w:hanging="360"/>
        <w:jc w:val="both"/>
      </w:pPr>
      <w:r>
        <w:t>3. 직분을 사적 이익을 위하여 사용하지 아니한다.</w:t>
      </w:r>
    </w:p>
    <w:p w14:paraId="67DF5603" w14:textId="77777777" w:rsidR="004A559C" w:rsidRDefault="00000000">
      <w:pPr>
        <w:spacing w:before="20" w:after="22"/>
        <w:ind w:left="720" w:hanging="360"/>
        <w:jc w:val="both"/>
      </w:pPr>
      <w:r>
        <w:t>4. 교인 앞에서 품위를 유지하고 언행을 삼간다.</w:t>
      </w:r>
    </w:p>
    <w:p w14:paraId="7DF39F3B" w14:textId="77777777" w:rsidR="004A559C" w:rsidRDefault="00000000">
      <w:pPr>
        <w:spacing w:before="20" w:after="22"/>
        <w:ind w:left="720" w:hanging="360"/>
        <w:jc w:val="both"/>
      </w:pPr>
      <w:r>
        <w:t>5. 직무 관련 금품·향응을 수수하지 아니한다.</w:t>
      </w:r>
    </w:p>
    <w:p w14:paraId="06309B17" w14:textId="77777777" w:rsidR="004A559C" w:rsidRDefault="004A559C">
      <w:pPr>
        <w:spacing w:after="80"/>
      </w:pPr>
    </w:p>
    <w:p w14:paraId="11BA7030" w14:textId="77777777" w:rsidR="004A559C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7 장  보  칙</w:t>
      </w:r>
      <w:r>
        <w:rPr>
          <w:color w:val="C0D4EC"/>
          <w:sz w:val="16"/>
          <w:szCs w:val="16"/>
        </w:rPr>
        <w:t xml:space="preserve">  Supplementary Provisions</w:t>
      </w:r>
    </w:p>
    <w:p w14:paraId="386EA912" w14:textId="77777777" w:rsidR="004A559C" w:rsidRDefault="004A559C">
      <w:pPr>
        <w:spacing w:after="80"/>
      </w:pPr>
    </w:p>
    <w:p w14:paraId="0858E3E5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26 조 (규정의 제정·개정)</w:t>
      </w:r>
    </w:p>
    <w:p w14:paraId="552B7F30" w14:textId="77777777" w:rsidR="004A559C" w:rsidRDefault="00000000">
      <w:pPr>
        <w:spacing w:before="40" w:after="44"/>
        <w:ind w:left="360" w:hanging="360"/>
        <w:jc w:val="both"/>
      </w:pPr>
      <w:r>
        <w:t xml:space="preserve">① 이 규정의 제정 및 개정은 </w:t>
      </w:r>
      <w:proofErr w:type="spellStart"/>
      <w:r>
        <w:t>제직회</w:t>
      </w:r>
      <w:proofErr w:type="spellEnd"/>
      <w:r>
        <w:t xml:space="preserve"> 출석 제직 3분의 2 이상의 찬성으로 의결하고, 공동의회에 보고한다.</w:t>
      </w:r>
    </w:p>
    <w:p w14:paraId="00BB3AB8" w14:textId="77777777" w:rsidR="004A559C" w:rsidRDefault="00000000">
      <w:pPr>
        <w:spacing w:before="40" w:after="44"/>
        <w:ind w:left="360" w:hanging="360"/>
        <w:jc w:val="both"/>
      </w:pPr>
      <w:r>
        <w:t xml:space="preserve">② 개정안은 심의 </w:t>
      </w:r>
      <w:proofErr w:type="spellStart"/>
      <w:r>
        <w:t>제직회</w:t>
      </w:r>
      <w:proofErr w:type="spellEnd"/>
      <w:r>
        <w:t xml:space="preserve"> 7일 전까지 각 제직에게 서면으로 배포하여야 한다.</w:t>
      </w:r>
    </w:p>
    <w:p w14:paraId="29C85600" w14:textId="77777777" w:rsidR="004A559C" w:rsidRDefault="004A559C">
      <w:pPr>
        <w:spacing w:after="40"/>
      </w:pPr>
    </w:p>
    <w:p w14:paraId="0597F77A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27 조 (해석)</w:t>
      </w:r>
    </w:p>
    <w:p w14:paraId="31FDA826" w14:textId="77777777" w:rsidR="004A559C" w:rsidRDefault="00000000">
      <w:pPr>
        <w:spacing w:before="40" w:after="44"/>
        <w:ind w:left="360" w:hanging="360"/>
        <w:jc w:val="both"/>
      </w:pPr>
      <w:r>
        <w:t>이 규정의 해석에 관하여 의문이 있을 경우 담임목사가 장로와 협의하여 해석하며, 필요한 경우 제직회에서 유권 해석을 할 수 있다.</w:t>
      </w:r>
    </w:p>
    <w:p w14:paraId="6B288B10" w14:textId="77777777" w:rsidR="004A559C" w:rsidRDefault="004A559C">
      <w:pPr>
        <w:spacing w:after="40"/>
      </w:pPr>
    </w:p>
    <w:p w14:paraId="0D6BD16D" w14:textId="77777777" w:rsidR="004A559C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28 조 (준용)</w:t>
      </w:r>
    </w:p>
    <w:p w14:paraId="7C4DEDFA" w14:textId="77777777" w:rsidR="004A559C" w:rsidRDefault="00000000">
      <w:pPr>
        <w:spacing w:before="40" w:after="44"/>
        <w:ind w:left="360" w:hanging="360"/>
        <w:jc w:val="both"/>
      </w:pPr>
      <w:r>
        <w:t xml:space="preserve">이 규정에 정하지 아니한 사항은 </w:t>
      </w:r>
      <w:proofErr w:type="spellStart"/>
      <w:r>
        <w:t>기독교대한하나님의성회</w:t>
      </w:r>
      <w:proofErr w:type="spellEnd"/>
      <w:r>
        <w:t xml:space="preserve"> 총회 헌법, 교회 헌법(CPO-001), 교회 정관</w:t>
      </w:r>
      <w:r>
        <w:lastRenderedPageBreak/>
        <w:t>(CPO-002)의 순서로 준용한다.</w:t>
      </w:r>
    </w:p>
    <w:p w14:paraId="54AF968A" w14:textId="77777777" w:rsidR="004A559C" w:rsidRDefault="004A559C">
      <w:pPr>
        <w:spacing w:after="120"/>
      </w:pPr>
    </w:p>
    <w:p w14:paraId="6F2F1C99" w14:textId="77777777" w:rsidR="004A559C" w:rsidRDefault="00000000">
      <w:pPr>
        <w:spacing w:before="360" w:after="160"/>
        <w:jc w:val="center"/>
      </w:pPr>
      <w:r>
        <w:rPr>
          <w:b/>
          <w:bCs/>
          <w:color w:val="1A3A5C"/>
          <w:sz w:val="28"/>
          <w:szCs w:val="28"/>
        </w:rPr>
        <w:t>부  칙</w:t>
      </w:r>
    </w:p>
    <w:p w14:paraId="7D690C12" w14:textId="77777777" w:rsidR="004A559C" w:rsidRDefault="004A559C">
      <w:pPr>
        <w:spacing w:after="80"/>
      </w:pPr>
    </w:p>
    <w:p w14:paraId="4200FD5C" w14:textId="77777777" w:rsidR="004A559C" w:rsidRDefault="00000000">
      <w:pPr>
        <w:spacing w:before="40" w:after="60"/>
      </w:pPr>
      <w:r>
        <w:t>제 1 조 (시행일)  이 규정은 제직회에서 의결한 날로부터 시행한다.</w:t>
      </w:r>
    </w:p>
    <w:p w14:paraId="3B047EC6" w14:textId="77777777" w:rsidR="004A559C" w:rsidRDefault="00000000">
      <w:pPr>
        <w:spacing w:before="40" w:after="60"/>
      </w:pPr>
      <w:r>
        <w:t xml:space="preserve">제 2 조 (경과 규정)  이 규정 시행 이전의 </w:t>
      </w:r>
      <w:proofErr w:type="spellStart"/>
      <w:r>
        <w:t>제직회</w:t>
      </w:r>
      <w:proofErr w:type="spellEnd"/>
      <w:r>
        <w:t xml:space="preserve"> 운영 관례 중 이 규정에 저촉되지 아니하는 것은 계속 적용할 수 있다.</w:t>
      </w:r>
    </w:p>
    <w:p w14:paraId="36804F4B" w14:textId="77777777" w:rsidR="004A559C" w:rsidRDefault="004A559C">
      <w:pPr>
        <w:spacing w:after="40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4A559C" w14:paraId="1C5C0F82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36EB028" w14:textId="77777777" w:rsidR="004A559C" w:rsidRDefault="00000000">
            <w:pPr>
              <w:spacing w:after="160"/>
              <w:jc w:val="center"/>
            </w:pPr>
            <w:r>
              <w:rPr>
                <w:b/>
                <w:bCs/>
                <w:color w:val="1A3A5C"/>
                <w:sz w:val="22"/>
                <w:szCs w:val="22"/>
              </w:rPr>
              <w:t>위 규정을 제정·의결함</w:t>
            </w:r>
          </w:p>
          <w:p w14:paraId="7868EC68" w14:textId="77777777" w:rsidR="004A559C" w:rsidRDefault="00000000">
            <w:pPr>
              <w:spacing w:after="160"/>
              <w:jc w:val="center"/>
            </w:pPr>
            <w:r>
              <w:t>20__년  __월  __일</w:t>
            </w:r>
          </w:p>
          <w:p w14:paraId="6C4257FA" w14:textId="77777777" w:rsidR="004A559C" w:rsidRDefault="0000000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사랑과평안의교회</w:t>
            </w:r>
            <w:proofErr w:type="spellEnd"/>
            <w:r>
              <w:rPr>
                <w:b/>
                <w:bCs/>
                <w:color w:val="1A3A5C"/>
                <w:sz w:val="22"/>
                <w:szCs w:val="22"/>
              </w:rPr>
              <w:t xml:space="preserve">  </w:t>
            </w:r>
            <w:proofErr w:type="spellStart"/>
            <w:r>
              <w:rPr>
                <w:b/>
                <w:bCs/>
                <w:color w:val="1A3A5C"/>
                <w:sz w:val="22"/>
                <w:szCs w:val="22"/>
              </w:rPr>
              <w:t>제직회</w:t>
            </w:r>
            <w:proofErr w:type="spellEnd"/>
          </w:p>
          <w:p w14:paraId="4835F7F3" w14:textId="77777777" w:rsidR="004A559C" w:rsidRDefault="00000000">
            <w:pPr>
              <w:spacing w:after="60"/>
              <w:jc w:val="center"/>
            </w:pPr>
            <w:r>
              <w:t>의장(담임목사)  박상혁  (인)</w:t>
            </w:r>
          </w:p>
          <w:p w14:paraId="5975EEEE" w14:textId="77777777" w:rsidR="004A559C" w:rsidRDefault="00000000">
            <w:pPr>
              <w:spacing w:after="40"/>
              <w:jc w:val="center"/>
            </w:pPr>
            <w:r>
              <w:t>서기  _______________  (인)</w:t>
            </w:r>
          </w:p>
        </w:tc>
      </w:tr>
    </w:tbl>
    <w:p w14:paraId="12CBA90C" w14:textId="77777777" w:rsidR="004A559C" w:rsidRDefault="004A559C"/>
    <w:p w14:paraId="2A20FB64" w14:textId="77777777" w:rsidR="004A559C" w:rsidRDefault="00000000">
      <w:r>
        <w:rPr>
          <w:b/>
          <w:color w:val="1A3A5C"/>
          <w:sz w:val="24"/>
        </w:rPr>
        <w:t xml:space="preserve">■ 개정 이력  </w:t>
      </w:r>
      <w:r>
        <w:rPr>
          <w:color w:val="9A8E84"/>
        </w:rPr>
        <w:t>Revision History</w:t>
      </w:r>
    </w:p>
    <w:p w14:paraId="4E58F07D" w14:textId="77777777" w:rsidR="004A559C" w:rsidRDefault="00000000">
      <w:r>
        <w:rPr>
          <w:color w:val="9A8E84"/>
          <w:sz w:val="17"/>
        </w:rPr>
        <w:t xml:space="preserve">※ 본 규정은 </w:t>
      </w:r>
      <w:proofErr w:type="spellStart"/>
      <w:r>
        <w:rPr>
          <w:color w:val="9A8E84"/>
          <w:sz w:val="17"/>
        </w:rPr>
        <w:t>제직회</w:t>
      </w:r>
      <w:proofErr w:type="spellEnd"/>
      <w:r>
        <w:rPr>
          <w:color w:val="9A8E84"/>
          <w:sz w:val="17"/>
        </w:rPr>
        <w:t>(</w:t>
      </w:r>
      <w:proofErr w:type="spellStart"/>
      <w:r>
        <w:rPr>
          <w:color w:val="9A8E84"/>
          <w:sz w:val="17"/>
        </w:rPr>
        <w:t>당회</w:t>
      </w:r>
      <w:proofErr w:type="spellEnd"/>
      <w:r>
        <w:rPr>
          <w:color w:val="9A8E84"/>
          <w:sz w:val="17"/>
        </w:rPr>
        <w:t>) 의결로 제정·개정하며, 개정 시 아래 표에 기록합니다.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4200"/>
        <w:gridCol w:w="1700"/>
        <w:gridCol w:w="1700"/>
      </w:tblGrid>
      <w:tr w:rsidR="004A559C" w14:paraId="67AF4ED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 w14:paraId="450EB7FD" w14:textId="77777777" w:rsidR="004A559C" w:rsidRDefault="00000000">
            <w:pPr>
              <w:jc w:val="center"/>
            </w:pPr>
            <w:r>
              <w:rPr>
                <w:b/>
                <w:color w:val="2C2114"/>
                <w:sz w:val="18"/>
              </w:rPr>
              <w:t>차수</w:t>
            </w: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 w14:paraId="60B530D0" w14:textId="77777777" w:rsidR="004A559C" w:rsidRDefault="00000000">
            <w:pPr>
              <w:jc w:val="center"/>
            </w:pPr>
            <w:r>
              <w:rPr>
                <w:b/>
                <w:color w:val="2C2114"/>
                <w:sz w:val="18"/>
              </w:rPr>
              <w:t>개정일자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 w14:paraId="221E757B" w14:textId="77777777" w:rsidR="004A559C" w:rsidRDefault="00000000">
            <w:pPr>
              <w:jc w:val="center"/>
            </w:pPr>
            <w:r>
              <w:rPr>
                <w:b/>
                <w:color w:val="2C2114"/>
                <w:sz w:val="18"/>
              </w:rPr>
              <w:t>개정 내용</w:t>
            </w: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 w14:paraId="058DA1F7" w14:textId="77777777" w:rsidR="004A559C" w:rsidRDefault="00000000">
            <w:pPr>
              <w:jc w:val="center"/>
            </w:pPr>
            <w:proofErr w:type="spellStart"/>
            <w:r>
              <w:rPr>
                <w:b/>
                <w:color w:val="2C2114"/>
                <w:sz w:val="18"/>
              </w:rPr>
              <w:t>개정자</w:t>
            </w:r>
            <w:proofErr w:type="spellEnd"/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 w14:paraId="258B2FA3" w14:textId="77777777" w:rsidR="004A559C" w:rsidRDefault="00000000">
            <w:pPr>
              <w:jc w:val="center"/>
            </w:pPr>
            <w:r>
              <w:rPr>
                <w:b/>
                <w:color w:val="2C2114"/>
                <w:sz w:val="18"/>
              </w:rPr>
              <w:t>승인자</w:t>
            </w:r>
          </w:p>
        </w:tc>
      </w:tr>
      <w:tr w:rsidR="004A559C" w14:paraId="183B9C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4B6F7028" w14:textId="77777777" w:rsidR="004A559C" w:rsidRDefault="00000000">
            <w:pPr>
              <w:jc w:val="center"/>
            </w:pPr>
            <w:r>
              <w:rPr>
                <w:color w:val="2C2114"/>
                <w:sz w:val="18"/>
              </w:rPr>
              <w:t>제정</w:t>
            </w: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0D2E8C45" w14:textId="77777777" w:rsidR="004A559C" w:rsidRDefault="00000000">
            <w:pPr>
              <w:jc w:val="center"/>
            </w:pPr>
            <w:r>
              <w:rPr>
                <w:color w:val="2C2114"/>
                <w:sz w:val="18"/>
              </w:rPr>
              <w:t xml:space="preserve">20    </w:t>
            </w:r>
            <w:proofErr w:type="gramStart"/>
            <w:r>
              <w:rPr>
                <w:color w:val="2C2114"/>
                <w:sz w:val="18"/>
              </w:rPr>
              <w:t xml:space="preserve">  .</w:t>
            </w:r>
            <w:proofErr w:type="gramEnd"/>
            <w:r>
              <w:rPr>
                <w:color w:val="2C2114"/>
                <w:sz w:val="18"/>
              </w:rPr>
              <w:t xml:space="preserve">      .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4DC7EF75" w14:textId="77777777" w:rsidR="004A559C" w:rsidRDefault="00000000">
            <w:r>
              <w:rPr>
                <w:color w:val="2C2114"/>
                <w:sz w:val="18"/>
              </w:rPr>
              <w:t>최초 제정</w:t>
            </w: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0A3A44C8" w14:textId="77777777" w:rsidR="004A559C" w:rsidRDefault="00000000">
            <w:pPr>
              <w:jc w:val="center"/>
            </w:pPr>
            <w:r>
              <w:rPr>
                <w:color w:val="2C2114"/>
                <w:sz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786D67FF" w14:textId="77777777" w:rsidR="004A559C" w:rsidRDefault="00000000">
            <w:pPr>
              <w:jc w:val="center"/>
            </w:pPr>
            <w:proofErr w:type="spellStart"/>
            <w:r>
              <w:rPr>
                <w:color w:val="2C2114"/>
                <w:sz w:val="18"/>
              </w:rPr>
              <w:t>제직회</w:t>
            </w:r>
            <w:proofErr w:type="spellEnd"/>
            <w:r>
              <w:rPr>
                <w:color w:val="2C2114"/>
                <w:sz w:val="18"/>
              </w:rPr>
              <w:t xml:space="preserve"> 의결</w:t>
            </w:r>
          </w:p>
        </w:tc>
      </w:tr>
      <w:tr w:rsidR="004A559C" w14:paraId="1067BE0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41ED902A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51C0716D" w14:textId="77777777" w:rsidR="004A559C" w:rsidRDefault="004A559C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5ECC3817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5B90ADDC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586AB327" w14:textId="77777777" w:rsidR="004A559C" w:rsidRDefault="004A559C">
            <w:pPr>
              <w:jc w:val="center"/>
            </w:pPr>
          </w:p>
        </w:tc>
      </w:tr>
      <w:tr w:rsidR="004A559C" w14:paraId="78BE03C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76F1EABB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39C7001F" w14:textId="77777777" w:rsidR="004A559C" w:rsidRDefault="004A559C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225C663A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4DCA850E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6D5F3696" w14:textId="77777777" w:rsidR="004A559C" w:rsidRDefault="004A559C">
            <w:pPr>
              <w:jc w:val="center"/>
            </w:pPr>
          </w:p>
        </w:tc>
      </w:tr>
      <w:tr w:rsidR="004A559C" w14:paraId="79F17D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2CA43A6B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3361F336" w14:textId="77777777" w:rsidR="004A559C" w:rsidRDefault="004A559C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4FBC3E60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03B1C7F7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5650EF19" w14:textId="77777777" w:rsidR="004A559C" w:rsidRDefault="004A559C">
            <w:pPr>
              <w:jc w:val="center"/>
            </w:pPr>
          </w:p>
        </w:tc>
      </w:tr>
      <w:tr w:rsidR="004A559C" w14:paraId="412957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4077EF5E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5426CAEE" w14:textId="77777777" w:rsidR="004A559C" w:rsidRDefault="004A559C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6F43E7DF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1B2346EE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3364E81C" w14:textId="77777777" w:rsidR="004A559C" w:rsidRDefault="004A559C">
            <w:pPr>
              <w:jc w:val="center"/>
            </w:pPr>
          </w:p>
        </w:tc>
      </w:tr>
      <w:tr w:rsidR="004A559C" w14:paraId="5329F3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6A046333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455E8387" w14:textId="77777777" w:rsidR="004A559C" w:rsidRDefault="004A559C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55E8B060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5AC34703" w14:textId="77777777" w:rsidR="004A559C" w:rsidRDefault="004A559C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10882CC3" w14:textId="77777777" w:rsidR="004A559C" w:rsidRDefault="004A559C">
            <w:pPr>
              <w:jc w:val="center"/>
            </w:pPr>
          </w:p>
        </w:tc>
      </w:tr>
    </w:tbl>
    <w:p w14:paraId="0B630A59" w14:textId="77777777" w:rsidR="009F6947" w:rsidRDefault="009F6947"/>
    <w:sectPr w:rsidR="009F6947">
      <w:headerReference w:type="default" r:id="rId7"/>
      <w:footerReference w:type="default" r:id="rId8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6965F1" w14:textId="77777777" w:rsidR="009F6947" w:rsidRDefault="009F6947">
      <w:r>
        <w:separator/>
      </w:r>
    </w:p>
  </w:endnote>
  <w:endnote w:type="continuationSeparator" w:id="0">
    <w:p w14:paraId="573CA65A" w14:textId="77777777" w:rsidR="009F6947" w:rsidRDefault="009F69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CFA7B0" w14:textId="77777777" w:rsidR="004A559C" w:rsidRDefault="00000000">
    <w:pPr>
      <w:spacing w:before="80"/>
    </w:pPr>
    <w:proofErr w:type="spellStart"/>
    <w:r>
      <w:rPr>
        <w:color w:val="555555"/>
        <w:sz w:val="16"/>
        <w:szCs w:val="16"/>
      </w:rPr>
      <w:t>기독교대한하나님의성회</w:t>
    </w:r>
    <w:proofErr w:type="spellEnd"/>
    <w:r>
      <w:rPr>
        <w:color w:val="555555"/>
        <w:sz w:val="16"/>
        <w:szCs w:val="16"/>
      </w:rPr>
      <w:t xml:space="preserve">  </w:t>
    </w:r>
    <w:proofErr w:type="spellStart"/>
    <w:r>
      <w:rPr>
        <w:color w:val="555555"/>
        <w:sz w:val="16"/>
        <w:szCs w:val="16"/>
      </w:rPr>
      <w:t>사랑과평안의교회</w:t>
    </w:r>
    <w:proofErr w:type="spellEnd"/>
    <w:r>
      <w:rPr>
        <w:color w:val="555555"/>
        <w:sz w:val="16"/>
        <w:szCs w:val="16"/>
      </w:rPr>
      <w:t xml:space="preserve">   |   서울시 영등포구 </w:t>
    </w:r>
    <w:proofErr w:type="spellStart"/>
    <w:r>
      <w:rPr>
        <w:color w:val="555555"/>
        <w:sz w:val="16"/>
        <w:szCs w:val="16"/>
      </w:rPr>
      <w:t>도신로</w:t>
    </w:r>
    <w:proofErr w:type="spellEnd"/>
    <w:r>
      <w:rPr>
        <w:color w:val="555555"/>
        <w:sz w:val="16"/>
        <w:szCs w:val="16"/>
      </w:rPr>
      <w:t xml:space="preserve"> 59   |   www.meslap.com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B90C65" w14:textId="77777777" w:rsidR="009F6947" w:rsidRDefault="009F6947">
      <w:r>
        <w:separator/>
      </w:r>
    </w:p>
  </w:footnote>
  <w:footnote w:type="continuationSeparator" w:id="0">
    <w:p w14:paraId="7E84C881" w14:textId="77777777" w:rsidR="009F6947" w:rsidRDefault="009F69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2355FC" w14:textId="77777777" w:rsidR="004A559C" w:rsidRDefault="00000000">
    <w:pPr>
      <w:spacing w:after="80"/>
    </w:pPr>
    <w:proofErr w:type="spellStart"/>
    <w:r>
      <w:rPr>
        <w:b/>
        <w:bCs/>
        <w:color w:val="1A3A5C"/>
        <w:sz w:val="18"/>
        <w:szCs w:val="18"/>
      </w:rPr>
      <w:t>사랑과평안의교회</w:t>
    </w:r>
    <w:proofErr w:type="spellEnd"/>
    <w:r>
      <w:rPr>
        <w:color w:val="555555"/>
        <w:sz w:val="18"/>
        <w:szCs w:val="18"/>
      </w:rPr>
      <w:t xml:space="preserve">   |   </w:t>
    </w:r>
    <w:proofErr w:type="spellStart"/>
    <w:r>
      <w:rPr>
        <w:color w:val="555555"/>
        <w:sz w:val="18"/>
        <w:szCs w:val="18"/>
      </w:rPr>
      <w:t>제직회</w:t>
    </w:r>
    <w:proofErr w:type="spellEnd"/>
    <w:r>
      <w:rPr>
        <w:color w:val="555555"/>
        <w:sz w:val="18"/>
        <w:szCs w:val="18"/>
      </w:rPr>
      <w:t xml:space="preserve"> 운영 규정  CPO-101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BC7B6D"/>
    <w:multiLevelType w:val="hybridMultilevel"/>
    <w:tmpl w:val="D4AA0B74"/>
    <w:lvl w:ilvl="0" w:tplc="B12EE7E8">
      <w:start w:val="1"/>
      <w:numFmt w:val="bullet"/>
      <w:lvlText w:val="●"/>
      <w:lvlJc w:val="left"/>
      <w:pPr>
        <w:ind w:left="720" w:hanging="360"/>
      </w:pPr>
    </w:lvl>
    <w:lvl w:ilvl="1" w:tplc="5C6E58CC">
      <w:start w:val="1"/>
      <w:numFmt w:val="bullet"/>
      <w:lvlText w:val="○"/>
      <w:lvlJc w:val="left"/>
      <w:pPr>
        <w:ind w:left="1440" w:hanging="360"/>
      </w:pPr>
    </w:lvl>
    <w:lvl w:ilvl="2" w:tplc="E2B86D50">
      <w:start w:val="1"/>
      <w:numFmt w:val="bullet"/>
      <w:lvlText w:val="■"/>
      <w:lvlJc w:val="left"/>
      <w:pPr>
        <w:ind w:left="2160" w:hanging="360"/>
      </w:pPr>
    </w:lvl>
    <w:lvl w:ilvl="3" w:tplc="37DC6944">
      <w:start w:val="1"/>
      <w:numFmt w:val="bullet"/>
      <w:lvlText w:val="●"/>
      <w:lvlJc w:val="left"/>
      <w:pPr>
        <w:ind w:left="2880" w:hanging="360"/>
      </w:pPr>
    </w:lvl>
    <w:lvl w:ilvl="4" w:tplc="B7B2DBA6">
      <w:start w:val="1"/>
      <w:numFmt w:val="bullet"/>
      <w:lvlText w:val="○"/>
      <w:lvlJc w:val="left"/>
      <w:pPr>
        <w:ind w:left="3600" w:hanging="360"/>
      </w:pPr>
    </w:lvl>
    <w:lvl w:ilvl="5" w:tplc="FCCE0560">
      <w:start w:val="1"/>
      <w:numFmt w:val="bullet"/>
      <w:lvlText w:val="■"/>
      <w:lvlJc w:val="left"/>
      <w:pPr>
        <w:ind w:left="4320" w:hanging="360"/>
      </w:pPr>
    </w:lvl>
    <w:lvl w:ilvl="6" w:tplc="8836F21A">
      <w:start w:val="1"/>
      <w:numFmt w:val="bullet"/>
      <w:lvlText w:val="●"/>
      <w:lvlJc w:val="left"/>
      <w:pPr>
        <w:ind w:left="5040" w:hanging="360"/>
      </w:pPr>
    </w:lvl>
    <w:lvl w:ilvl="7" w:tplc="7124169C">
      <w:start w:val="1"/>
      <w:numFmt w:val="bullet"/>
      <w:lvlText w:val="●"/>
      <w:lvlJc w:val="left"/>
      <w:pPr>
        <w:ind w:left="5760" w:hanging="360"/>
      </w:pPr>
    </w:lvl>
    <w:lvl w:ilvl="8" w:tplc="D5AE1A3C">
      <w:start w:val="1"/>
      <w:numFmt w:val="bullet"/>
      <w:lvlText w:val="●"/>
      <w:lvlJc w:val="left"/>
      <w:pPr>
        <w:ind w:left="6480" w:hanging="360"/>
      </w:pPr>
    </w:lvl>
  </w:abstractNum>
  <w:num w:numId="1" w16cid:durableId="9589905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59C"/>
    <w:rsid w:val="004A559C"/>
    <w:rsid w:val="00904900"/>
    <w:rsid w:val="009F6947"/>
    <w:rsid w:val="00CC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9B05A"/>
  <w15:docId w15:val="{8179027F-B1C0-E641-8796-F9579929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955</Words>
  <Characters>5450</Characters>
  <Application>Microsoft Office Word</Application>
  <DocSecurity>0</DocSecurity>
  <Lines>45</Lines>
  <Paragraphs>12</Paragraphs>
  <ScaleCrop>false</ScaleCrop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박찬욱|과장|다이소|안전보건팀</cp:lastModifiedBy>
  <cp:revision>2</cp:revision>
  <dcterms:created xsi:type="dcterms:W3CDTF">2026-04-12T03:19:00Z</dcterms:created>
  <dcterms:modified xsi:type="dcterms:W3CDTF">2026-07-22T09:59:00Z</dcterms:modified>
</cp:coreProperties>
</file>