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직분자 임면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Regulation on Appointment &amp; Dismissal of Officers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기 관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제직회 의결 → 공동의회 보고</w:t>
            </w:r>
          </w:p>
        </w:tc>
      </w:tr>
    </w:tbl>
    <w:p>
      <w:pPr>
        <w:spacing w:after="5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담임목사 청빙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4 조 ~ 제 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장로 선출·안수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9 조 ~ 제 13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안수집사 선출·안수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14 조 ~ 제 17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권사 선출·취임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18 조 ~ 제 21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서리집사 임명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22 조 ~ 제 24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부목사·전도사 청빙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25 조 ~ 제 27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8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해임·사임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28 조 ~ 제 31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9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32 조 ~ 제 34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모든 직분자의 청빙·선출·임명·안수·취임·사임·해임에 관한 세부 절차를 정하여 직분 제도가 성경적 원칙과 교단 헌법에 따라 투명하고 공정하게 운영되도록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규정에서 사용하는 용어의 정의는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"항존직"이란 장로, 안수집사, 권사를 말하며, 한 번 취임하면 사임 또는 해임 전까지 직분이 유지된다.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"임시직"이란 서리집사를 말하며, 임기가 정해진 직분이다.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"교역자"란 담임목사, 부목사, 전도사를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"피택"이란 공동의회 또는 제직회에서 직분자 후보로 선출되는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"안수"란 교단이 정하는 절차에 따라 직분을 부여하는 예식을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"취임"이란 안수 없이 직분을 부여하는 예식을 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(교단 헌법 우위)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기독교대한하나님의성회 총회 헌법(이하 "교단 헌법"이라 한다) 및 교회 헌법(CPO-001)에 저촉되지 아니하는 범위에서 효력을 가지며, 이 규정에 정하지 아니한 사항은 교단 헌법을 준용한다.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CPO-001 교회 헌법 제11~17조 (직분 제도)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제10~13조 (직원의 종류 및 선임)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기독교대한하나님의성회 총회 헌법 직분 관련 조항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담임목사 청빙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Calling of Senior Pastor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(청빙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담임목사 청빙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기독교대한하나님의성회 정식 안수 목사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교단 노회에 소속된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헌법(CPO-001) 제2장 신앙고백에 동의하는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도덕적으로 흠이 없으며 가정이 화목한 자 (딤전 3:2~7)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이전 사역지에서 치리 또는 징계를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(청빙 위원회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 청빙이 필요한 경우, 제직회는 청빙위원회를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청빙위원회는 장로, 안수집사, 권사 각 1인 이상과 교단 노회 추천 목사 1인을 포함하여 5~7인으로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청빙위원회 위원장은 위원 중에서 호선하되, 담임목사 공석 기간에는 장로가 맡는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(청빙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청빙은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청빙위원회 구성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제직회 결의로 청빙위원회 구성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접수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 추천 및 자체 추천 병행 (최소 2인)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검증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이력·신앙·사역 검증, 설교 시연(주일 예배 1회 이상)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상정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후보자 1인을 공동의회에 상정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청빙위원회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출석 세례 교인 3분의 2 이상 찬성으로 청빙 의결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노회 청원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노회에 청빙 청원서 제출 및 인준 획득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 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7단계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청빙장 발송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의결 후 14일 이내 청빙장 발송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위원장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8단계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부임 및 취임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노회 인준 후 취임 예배로 공식 부임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(임기)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담임목사의 임기는 교단 헌법에 따르며, 임기 만료 6개월 전에 공동의회에서 신임 투표를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신임 투표는 출석 세례 교인 과반수 찬성으로 연임이 결정된다.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신임 투표에서 부결된 경우, 임기 만료일에 사임한 것으로 처리하며 퇴임 예배를 드린다.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(담임목사 공석 시 직무 대행)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담임목사가 질병·출장·기타 사유로 1개월 이상 직무를 수행할 수 없는 경우, 제직회 결의로 장로 중 1인이 행정 직무를 대행한다.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 공석 시 목양·설교는 교단 노회의 협조를 받아 처리하며, 6개월 이내에 청빙 절차를 개시하여야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장로 선출·안수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Ordination of Elder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장로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장로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5년 이상 재적한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35세 이상의 남성 신자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안수집사 직분을 수행하였거나 이에 준하는 신앙 연륜을 가진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교리 시험(성경·교단 헌법·본 교회 헌법)에 합격한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가정이 화목하며 자녀 교육에 충실한 자 (딤전 3:4~5)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교단 헌법이 정하는 자격을 갖춘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(추천 및 피택)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 후보자는 담임목사의 추천 또는 재적 세례 교인 10인 이상의 서면 추천으로 공동의회에 상정한다.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공동의회에서 출석 세례 교인 3분의 2 이상의 찬성으로 피택된다.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피택 후 6개월의 수습 기간을 거쳐 교리 교육을 이수하여야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(교리 교육 및 시험)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 피택자는 담임목사가 지정하는 교리 교육(최소 12주)을 이수하여야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이수 후 장로 교리 시험을 실시하며, 시험은 담임목사와 교단 노회 임원으로 구성된 심사위원회가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교리 시험에 불합격한 경우 1회에 한하여 재응시 기회를 부여하며, 재응시에도 불합격한 경우 피택이 취소된다.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(안수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교리 시험 합격 후 교단 노회에 안수 청원을 하며, 노회 인준을 받아 안수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안수 예배는 교단 노회 목사와 담임목사가 공동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안수받은 장로는 장로 선서문에 서명하고, 선서문 사본을 교회가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장로는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건강·연령(만 75세 이상)·기타 사유로 직무 수행이 어려운 경우, 본인의 신청 또는 제직회 결의로 비시무 장로로 전환할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비시무 장로는 예우를 유지하되 제직회 의결권을 행사하지 아니한다.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안수집사 선출·안수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Ordination of Ordained Deacon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안수집사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200"/>
                <w:sz w:val="20"/>
                <w:szCs w:val="20"/>
              </w:rPr>
              <w:t xml:space="preserve">안수집사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3년 이상 재적한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30세 이상의 신자 (남녀 모두 가능, 교단 헌법 기준에 따름)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서리집사 직분을 1년 이상 수행한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담임목사의 추천을 받은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교리 교육(최소 8주)을 이수한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(선출 및 안수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안수집사의 선출 및 안수는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후보자 추천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또는 제직 3인 이상이 후보자를 추천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담임목사·제직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상정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제직회 심의 후 공동의회에 상정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출석 세례 교인 과반수 찬성으로 피택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교리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8주 안수집사 교리 교육 이수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노회 청원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교단 노회에 안수 청원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제직회 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안수 예배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및 장로 공동 집례로 안수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담임목사·장로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(직무 배정)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안수집사는 담임목사의 지시에 따라 특정 부서를 담당하거나 행정·봉사 사역에 참여한다.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안수집사의 은사와 역량을 고려하여 직무를 배정하되, 연 1회 이상 직무 배정을 검토한다.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안수집사는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만 70세 이상이거나 건강상 사유가 있는 경우, 본인 신청 또는 제직회 결의로 비시무 안수집사로 전환할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권사 선출·취임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Election &amp; Installation of Deaconess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(선출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권사 후보자는 다음 각 호의 자격을 모두 갖추어야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권사 선출 자격 요건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본 교회 세례 교인으로서 3년 이상 재적한 여성 신자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만 40세 이상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서리집사 직분을 1년 이상 수행하였거나 이에 준하는 봉사 경력을 가진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심방 및 중보기도 사역에 헌신할 의지가 있는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담임목사의 추천을 받은 자</w:t>
            </w:r>
          </w:p>
          <w:p>
            <w:pPr>
              <w:spacing w:after="30" w:before="0"/>
              <w:ind w:left="20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✓  권징을 받은 사실이 없는 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(선출 및 취임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 후보자는 담임목사의 추천으로 제직회 심의를 거쳐 공동의회에 상정한다.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공동의회에서 출석 세례 교인 과반수의 찬성으로 피택된다.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피택 후 담임목사가 지정하는 교육(최소 4주)을 이수하고 취임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취임 예배는 안수 없이 담임목사의 집례로 진행하며, 권사 선서문에 서명한다.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(직무)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권사는 심방, 교인 돌봄, 중보기도, 새가족 정착 지원 등의 사역을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담임목사와 협력하여 여성 교인의 영적·생활적 필요를 섬긴다.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(시무·비시무)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권사는 항존직으로서 사임하기 전까지 직분이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만 70세 이상이거나 건강상 사유가 있는 경우, 본인 신청 또는 제직회 결의로 비시무 권사로 전환할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서리집사 임명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Appointment of Deacon (Acting)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(임명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서리집사 후보자는 다음 각 호의 자격을 모두 갖추어야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본 교회 세례 교인으로서 1년 이상 재적한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만 20세 이상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교육을 이수한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담임목사 또는 제직 2인 이상의 추천을 받은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권징을 받은 사실이 없는 자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(임명 절차 및 임기)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서리집사는 담임목사가 제직회의 동의를 받아 임명하며, 임명식 또는 임직 예배를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서리집사의 임기는 1년으로 하되, 담임목사의 재추천과 제직회 동의를 거쳐 연임할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임기 만료 1개월 전에 담임목사는 연임 여부를 결정하여 서리집사에게 통보한다.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(직무)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서리집사는 담당 부서의 봉사 사역에 성실히 참여하며 제직회 심의에 참여한다.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봉사 실적이 우수하고 자격 요건을 갖춘 서리집사는 안수집사·권사 후보로 추천할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7 장  부목사·전도사 청빙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Calling of Associate Pastor &amp; Evangelist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(부목사 청빙)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부목사는 담임목사의 추천으로 제직회 결의를 거쳐 청빙한다.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부목사 청빙 자격은 기독교대한하나님의성회 정식 안수 목사 또는 교단 공인 목사이어야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부목사의 임기는 1년으로 하되, 제직회 결의로 연임할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부목사의 직무와 급여는 담임목사와 제직회가 협의하여 별도로 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(전도사 임명)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전도사는 담임목사의 추천으로 제직회 동의를 받아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전도사는 교단 공인 신학교 재학 중이거나 졸업한 자로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전도사의 임기는 1년으로 하되, 담임목사의 추천과 제직회 동의로 연임할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(처우)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교역자(부목사·전도사)의 사례비, 복리후생, 사택 제공 여부 등은 제직회에서 결정하며, 매년 예산 편성 시 검토한다.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8 장  해임·사임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Dismissal &amp; Resignation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(자진 사임)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직분자는 본인의 의사에 따라 담임목사에게 서면으로 사임 의사를 표명할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사임서는 사임 예정일 30일 전까지 제출하여야 하며, 담임목사는 사임을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항존직(장로·안수집사·권사)의 사임은 제직회 결의로 확인한다.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29 조 (해임 사유)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직분자가 다음 각 호에 해당하는 경우 해임 절차를 개시할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교단 헌법 또는 교회 헌법에 중대하게 위반한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교회 재산을 횡령하거나 회계 부정을 저지른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교인에게 신체적·언어적 폭력을 행사한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도덕적으로 중대한 비위 사실이 확인된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정당한 사유 없이 직무를 1년 이상 태만히 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기타 교회의 덕을 심각하게 해치는 행위를 한 경우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30 조 (해임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해임 사유 발생 시 담임목사(또는 장로)는 해당 직분자에게 서면으로 소명 기회를 부여하고, 소명 기간은 14일로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소명 기간 만료 후 제직회에서 해임 여부를 심의하며, 해당 직분자는 심의에 참여하여 의견을 진술할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해임 결의는 출석 제직 3분의 2 이상의 찬성을 요하며, 항존직은 공동의회의 추인이 필요하다.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해임이 결정된 직분자는 결정을 통보받은 날로부터 14일 이내에 교단 노회에 이의를 신청할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31 조 (명예직)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장기간 헌신하며 모범이 된 은퇴 직분자에 대하여 제직회 결의로 명예 직분(명예장로·명예집사·명예권사)을 수여할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명예직은 예우를 받되 의결권을 행사하지 아니한다.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9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32 조 (직분자 명부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서기는 모든 직분자의 임면 현황을 직분자 명부에 기재하고 최신 상태로 유지하여야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직분자 명부에는 직분, 성명, 임면일, 피택·안수 방식, 비고 사항을 기재한다.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33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 규정의 제정 및 개정은 제직회 출석 제직 3분의 2 이상의 찬성으로 의결하고, 공동의회에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개정안은 심의 제직회 7일 전까지 각 제직에게 서면으로 배포하여야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34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기독교대한하나님의성회 총회 헌법, 교회 헌법(CPO-001), 정관(CPO-002)의 순서로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(경과 규정)  이 규정 시행 당시 이미 재직 중인 직분자는 이 규정에 의하여 임면된 것으로 본다.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서기  _______________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규정은 제직회(당회)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제직회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직분자 임면 규정  CPO-102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2026-04-12T03:23:16.784Z</dcterms:created>
  <dcterms:modified xsi:type="dcterms:W3CDTF">2026-04-12T03:23:16.786Z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