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주일학교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School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교육부 제출 업무 총괄  Duties Overview</w:t>
      </w:r>
    </w:p>
    <w:p>
      <w:r>
        <w:rPr>
          <w:rFonts w:ascii="맑은 고딕" w:hAnsi="맑은 고딕"/>
          <w:sz w:val="22"/>
        </w:rPr>
        <w:t>아래 표는 교육부가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주일학교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공과 교재비 분기 80,000원 / 교사 교육비 연간 150,000원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주일학교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School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주일학교의 부서 편성, 교사 운영, 교육 진행, 어린이 안전에 관한 세부 지침을 정함으로써 다음 세대에게 복음을 체계적으로 전수함을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(주일학교의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📖 주일학교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"마땅히 행할 길을 아이에게 가르치라 그리하면 늙어도 그것을 떠나지 아니하리라" (잠 22:6) — 우리는 어린이 한 명 한 명을 하나님의 소중한 자녀로 여기며, 복음과 말씀이 그들의 삶에 뿌리내리도록 섬깁니다.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주일학교는 다음과 같이 연령별로 부서를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부서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 연령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정원 기준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 교사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영아부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0~3세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1:3 (교사:아동)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유치부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4~7세 (미취학)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1:5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1부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1~3학년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2부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4~6학년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(교사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교사는 본 교회 세례 교인으로서 새가족 교육을 이수한 자 중 교육부장의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임명 전 아동 안전 교육(CPO 이수)을 완료하여야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교사는 연 1회 이상 교사 훈련에 참여하여야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(교사 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 임기는 1년으로 하되, 담임목사의 재추천과 교육부장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임기 중 사임하는 경우, 1개월 전에 교육부장에게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교육부장은 교사 공석이 발생하면 2주 이내에 대체 교사를 확보하여야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교육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Class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(주일 교육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환경 준비, 교재·출석부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20분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맞이 및 활동지 배부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찬양·기도·말씀 공과 진행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활동·간식·귀가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보조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 30분 내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정리 및 출석부 교육부장 제출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(교재 선정 및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교재는 교육부장이 담임목사와 협의하여 연 1회(11월 중) 다음 연도 교재를 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교재는 기독교대한하나님의성회 공식 교재 또는 그에 준하는 복음적 교재를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구매 비용은 교육부 연간 예산에 편성하여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어린이 안전·보호 정책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Child Safety Policy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(아동 안전 기본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교사 및 교육부 봉사자는 아동을 신체적·언어적·정서적으로 학대하거나 방치하는 행위를 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교육 활동 중 어린이와 단둘이 밀폐된 공간에 있지 아니하는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어린이의 신체 접촉은 공개된 장소에서 양육적 목적(안아주기, 손잡기)에 한하며, 어린이가 거부하는 경우 즉시 중단한다.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(귀가 안전)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영아부·유치부 어린이는 반드시 보호자에게 직접 인계하며, 인계 전 교실을 이탈하지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보호자가 예배 종료 후 30분이 지나도 오지 않는 경우, 교사는 연락처로 보호자에게 즉시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인계 불가 상황이 장기화되면 교육부장에게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(사고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중 어린이 부상·질병 발생 시 교사는 즉시 보호자와 교육부장에게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응급 상황 시 119에 신고한 후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사고는 사고 보고서(서식 EDU-F01)에 기록하고 교육부장이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(부모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교사는 분기 1회 이상 학부모에게 자녀의 교육 현황을 카카오톡 단체방 또는 개별 연락으로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1회 교사-학부모 간담회를 개최하여 교육 방향과 자녀 신앙 성장을 나눈다.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Youth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청소년부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Youth Ministry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청소년부(중등부·고등부)의 예배, 소그룹, 수련회, 상담, 리더십 훈련에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(청소년부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🔥 청소년부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"너는 청년의 때에 너의 창조주를 기억하라" (전 12:1) — 세상의 가치관에 흔들리지 않고 말씀으로 단단해지는 청소년, 각자의 삶의 자리에서 그리스도의 제자로 살아가는 청소년을 세우는 것이 청소년부의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청소년부는 중등부(중학교 1~3학년)와 고등부(고등학교 1~3학년)로 구분한다.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10인 미만인 경우 중고등부 통합 운영을 담임목사가 결정할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Small Group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(청소년부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 예배는 주일 오전(본 예배 전 또는 후)에 별도로 드리되, 담임목사가 일정을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순서는 찬양(15분) → 기도(5분) → 말씀(20~25분) → 나눔 및 광고(10분)로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말씀은 청소년부 담당 교역자 또는 교사가 전하며, 담임목사가 월 1회 이상 직접 말씀을 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소그룹(4~6인)은 학년·성별을 고려하여 편성하며, 소그룹 리더(순장)가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활동은 주 1회 이상 진행하며, QT 나눔·기도·일상 교제를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리더는 청소년부 담당자가 훈련하고, 매월 1회 리더 모임을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수련회·캠프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Retreats &amp; Camps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(수련회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수련회는 연 1회 이상 기획하며, 일정은 학사 일정을 고려하여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수련회 기획은 개최 8주 전부터 시작하며, 다음 절차에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일시·장소·강사·예산 기획 및 담임목사 승인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가정통신문 및 참가 신청서 배부 (4주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참가비 수납 및 명단 확정 (2주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안전 수칙 안내 및 비상 연락망 구성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수련회 후 결과 보고서 교육부장 제출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(수련회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 기간 중 인솔 교사 비율은 학생 5인당 1인 이상으로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야간에는 남녀 숙소를 반드시 분리하고, 교사가 각 숙소를 감독한다.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학생 외출 및 이탈은 금지하며, 이탈 발생 시 즉시 담임목사와 학부모에게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응급 처치 키트를 반드시 지참하고, 가까운 의료기관 위치를 사전에 파악한다.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청소년 상담 및 리더십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Counseling &amp; Leadership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(청소년 상담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청소년의 학업·가정·교우 관계·진로 등 고민에 대해 담당 교사 또는 담임목사가 상담한다.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상담 내용은 비밀을 원칙으로 하며, 본인 동의 없이 제3자에게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자해·가출·폭력 등 위기 상황이 확인된 경우, 담임목사와 보호자에게 즉시 보고하고 전문 기관에 연계한다.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(청소년 리더십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 리더(순장) 후보는 담당 교사의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리더 훈련은 연 1회(여름 집중 훈련 또는 학기 중 주간 훈련)로 진행하며, 말씀·인도법·섬김의 자세를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수료한 리더는 공식적으로 교인들 앞에서 위임 기도를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Young Adults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Young Adults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청년부(19~35세)의 예배, 소그룹, 리더십, 직업·진로 지원, 행사 기획에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✨ 청년부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"두려워하지 말라 내가 너와 함께 함이라" (사 41:10) — 인생의 가장 역동적인 시기를 하나님 안에서 살아가는 청년, 세상 한가운데에서 신앙과 삶이 일치하는 그리스도의 제자를 세우는 것이 청년부의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(청년부 대상 및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대상은 19세~35세(만 나이 기준) 미혼 청년을 원칙으로 하되, 결혼한 청년도 담임목사 허가로 참여할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충분한 경우 대학부와 직장청년부로 세분화할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청년부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Community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예배는 주일 본 예배 참석을 원칙으로 하되, 인원이 충분할 경우 청년 예배를 별도로 드릴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청년부 자체 예배 시 예배 기획(찬양 선곡·말씀·광고)은 청년부 대표가 담임목사와 협의하여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소그룹(셀·구역)은 5~8인으로 편성하며, 셀 리더가 주 1회 모임을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소그룹은 말씀 나눔, 기도, 삶의 교제를 포함하며, 카페·가정 등 자유로운 장소에서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셀 리더는 교육부장의 훈련을 받은 자로 하며, 분기 1회 이상 리더 모임에 참석하여야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직업·진로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Career &amp; Vocation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(직업·진로 지원 프로그램)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청년의 직업 탐색·취업 준비·직장 생활을 지원하기 위해 연간 프로그램을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운영 가능한 프로그램은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직업 특강 — 교인 중 다양한 직업 종사자를 초청한 직업 탐색 강의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이력서·면접 클리닉 — 취업 준비 청년 대상 실습 워크숍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크리스천 직장인 모임 — 신앙과 직업 현장의 연결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독서·스터디 모임 — 신앙·인문·실용서 함께 읽기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 기획은 청년부 대표가 교육부장과 협의하여 진행하며, 예산은 교육부 예산에서 지원한다.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청년 리더십 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Leadership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(청년 리더 훈련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리더(셀 리더·청년부 임원)는 다음 훈련 과정을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이수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기본 제자훈련 과정 이수 (EDU-204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리더십 집중 훈련 (1박 2일, 연 1회)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담임목사 면담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수료 후 담임목사가 위임 기도를 통해 리더로 세운다.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(청년부 임원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임원은 대표, 부대표, 총무, 찬양 담당, 회계로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임기는 1년으로 하되 연임 가능하며,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임원은 분기 1회 교육부장 및 담임목사와 간담회를 갖는다.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청년부 행사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행사 기획)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청년부는 다음 표의 주요 행사를 연간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비전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비전 나눔 및 기도회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수련회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4~5월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1박 2일 말씀·친교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1회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 선교 여행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7~8월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국내외 단기선교 또는 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희망자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직업 특강·진로 나눔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2회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직업인 초청 강연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문화 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공연·전시·나눔 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 협력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연말 감사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감사 예배 및 교제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(행사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기획은 개최 6주 전부터 시작하며, 예산·장소·일정을 담임목사와 교육부장에게 사전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50만 원 이상 행사는 제직회에 사전 보고하고 ADM-101 지출 절차에 따라 집행한다.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제자훈련·장년 교육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Discipleship &amp; Adult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EDU-204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 제8조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사랑과평안의교회의 제자훈련, 성경공부, 교사 양성 프로그램에 관한 운영 지침을 정하여 교인 전체의 신앙 성숙을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(장년 교육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📚 장년 교육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신앙은 어릴 때만 배우는 것이 아닙니다. 성경적 진리를 체계적으로 배우고, 삶에 적용하며, 이를 다음 세대에 전수하는 선순환이 건강한 교회를 만듭니다. 본 교회는 개혁주의적 신학 위에 성령의 역사가 함께하는 말씀 교육을 추구합니다.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제자훈련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Discipleship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(제자훈련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본 교회의 핵심 양육 프로그램으로서 담임목사가 직접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대상은 새가족 교육 수료 후 6개월 이상 출석한 세례 교인이다.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제자훈련은 연 1기(약 30~36주)를 운영하며, 정원은 8~12인으로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(제자훈련 커리큘럼)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주제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1~8주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구원의 확신, 성경 개관, 기도의 능력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기초 신앙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인간론, 구원론, 성령론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교리 정립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17~24주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교회론, 제자도, 언약신학 개론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 신학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25~32주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전도·선교, 영적 전쟁, 삶의 헌신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적용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33~36주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수료 발표, 개인 사역 계획서, 수료식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수료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(제자훈련 운영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주 1회(2시간) 진행하며, 결석 3회 이상 시 수료를 유보할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참가자는 매주 개인 QT 기록과 성경 읽기 과제를 수행하여야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수료자에게는 수료증을 발급하고, 이후 교사·리더 자격을 부여할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성경공부 반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Bible Study Groups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(성경공부 반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반은 연령과 신앙 수준을 고려하여 다음 표와 같이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000"/>
        <w:gridCol w:w="20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과정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일정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기초 성경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새가족·초신자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66권 개관, 기도법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교육 시간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중급 교리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출석 1년 이상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하이델베르크 교리문답·웨스트민스터 소요리문답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심화 강해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제자훈련 수료자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책별 강해 (로마서·요한복음 등)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부부·가정 성경공부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기혼 교인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가정과 신앙, 자녀 양육의 성경적 원리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2회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(성경공부 인도자)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인도자는 제자훈련 수료자 또는 이에 준하는 신학적 역량을 갖춘 자로서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인도자는 매 학기 시작 전 담임목사로부터 강의 방향과 교재에 대한 지도를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교사 양성 프로그램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Teacher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(교사 양성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및 청소년부 교사 후보는 다음 훈련 과정을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📋 교사 양성 이수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수료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제자훈련 1단계 이상 이수 (또는 기초 성경공부 수료)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아동 안전 교육 이수 (교육부 주관, 3시간)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교사 역할 및 교수법 특강 이수 (교육부 주관, 2회)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면담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견습 교사 활동 1개월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교사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연 1회(2월 중) 전체 교사 대상 연간 교사 훈련을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내용은 교육 철학 공유, 교재 해설, 안전 교육, 교사 간 사례 나눔을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훈련 참석은 모든 교사의 의무이며, 불가피한 결석 시 개별 보강을 실시한다.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분기별 교육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Quarterly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(교육부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교육부장은 분기 제직회마다 다음 사항을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각 부서별 출석 현황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제자훈련 및 성경공부 진행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교사 현황 (공석·훈련 중·활동 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분기 행사 결과 및 다음 분기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교육 결산 보고는 12월 제직회에서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교육부에서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사고 보고서 (서식 EDU-F01)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교사 봉사 신청서 (서식 EDU-F02)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수련회·행사 기획서 (서식 EDU-F03)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제자훈련 신청서 (서식 EDU-F04)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교육부 분기 보고서 (서식 EDU-F05)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교육부 매뉴얼  EDU-201 / 202 / 203 / 204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2026-04-12T05:28:53.543Z</dcterms:created>
  <dcterms:modified xsi:type="dcterms:W3CDTF">2026-04-12T05:28:53.544Z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