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pBdr>
          <w:bottom w:val="single" w:color="C8714A" w:sz="6"/>
        </w:pBd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예 배 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4"/>
          <w:szCs w:val="44"/>
        </w:rPr>
        <w:t xml:space="preserve">주일예배 운영 매뉴얼</w:t>
      </w:r>
    </w:p>
    <w:p>
      <w:pPr>
        <w:spacing w:after="48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Sunday Worship Service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WOR-201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CPO-001 교회 헌법 제25조  /  CPO-003 목회 철학 및 사역 강령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부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예배부  |  찬양팀  |  시설관리부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4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1 장  목적과 원칙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Purpose &amp; Principles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사랑과평안의교회 예배부가 주일 예배를 성경적·성령적으로 드리기 위한 준비, 진행, 사후 정리에 관한 세부 절차를 정함으로써 예배의 질적 수준을 유지하고 담당자들이 일관되게 섬길 수 있도록 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(예배 철학)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예배는 하나님께 드리는 것이며, 모든 예배 요소는 하나님의 영광을 위한 것이어야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본 교회 예배는 말씀 선포와 성령의 역사가 균형을 이루는 예배를 추구한다.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모든 예배 준비와 진행은 기도로 시작하고 기도로 마무리한다.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2 장  예배 일정 및 순서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Schedule &amp; Order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(주일 예배 일정)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주일 예배는 매주 일요일 오전 11시를 원칙으로 하며, 담임목사가 일정을 변경할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예배 준비는 예배 시작 1시간 전(오전 10시)까지 완료하여야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(주일 예배 순서)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주일 예배 순서는 다음 표와 같으며, 담임목사가 조정할 수 있다.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3400"/>
        <w:gridCol w:w="2370"/>
      </w:tblGrid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순서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순서명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23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담당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①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예배로의 부름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사회자의 예배 선언 및 입례송</w:t>
            </w:r>
          </w:p>
        </w:tc>
        <w:tc>
          <w:tcPr>
            <w:tcW w:type="dxa" w:w="23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사회자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②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찬양 및 경배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찬양팀 인도, 회중 찬양 3~4곡</w:t>
            </w:r>
          </w:p>
        </w:tc>
        <w:tc>
          <w:tcPr>
            <w:tcW w:type="dxa" w:w="23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찬양팀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③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대표 기도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제직 중 선정된 자의 대표 기도</w:t>
            </w:r>
          </w:p>
        </w:tc>
        <w:tc>
          <w:tcPr>
            <w:tcW w:type="dxa" w:w="23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위원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④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성경 봉독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설교 본문 봉독 (회중 또는 사회자)</w:t>
            </w:r>
          </w:p>
        </w:tc>
        <w:tc>
          <w:tcPr>
            <w:tcW w:type="dxa" w:w="23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사회자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⑤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특별 순서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성가대 찬양, 특창 등 (해당 주일)</w:t>
            </w:r>
          </w:p>
        </w:tc>
        <w:tc>
          <w:tcPr>
            <w:tcW w:type="dxa" w:w="23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성가대·특창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⑥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말씀 선포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 설교 (약 40~50분)</w:t>
            </w:r>
          </w:p>
        </w:tc>
        <w:tc>
          <w:tcPr>
            <w:tcW w:type="dxa" w:w="23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⑦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헌금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헌금 위원 수납, 봉헌 찬양</w:t>
            </w:r>
          </w:p>
        </w:tc>
        <w:tc>
          <w:tcPr>
            <w:tcW w:type="dxa" w:w="23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헌금 위원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⑧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광고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주보 기반 주요 광고</w:t>
            </w:r>
          </w:p>
        </w:tc>
        <w:tc>
          <w:tcPr>
            <w:tcW w:type="dxa" w:w="23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사회자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⑨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축도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 축도로 예배 마침</w:t>
            </w:r>
          </w:p>
        </w:tc>
        <w:tc>
          <w:tcPr>
            <w:tcW w:type="dxa" w:w="23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3 장  예배 위원 배치 및 역할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Ministry Team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(예배 위원 구성 및 역할)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주일 예배 위원 배치 및 역할은 다음 표와 같다.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470"/>
      </w:tblGrid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역할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인원</w:t>
            </w:r>
          </w:p>
        </w:tc>
        <w:tc>
          <w:tcPr>
            <w:tcW w:type="dxa" w:w="5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주요 직무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사회자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1인</w:t>
            </w:r>
          </w:p>
        </w:tc>
        <w:tc>
          <w:tcPr>
            <w:tcW w:type="dxa" w:w="5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예배 순서 진행, 광고, 예배 분위기 조성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대표 기도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1인</w:t>
            </w:r>
          </w:p>
        </w:tc>
        <w:tc>
          <w:tcPr>
            <w:tcW w:type="dxa" w:w="5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회중을 대표한 중보 기도 (5분 내외)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헌금 위원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4~6인</w:t>
            </w:r>
          </w:p>
        </w:tc>
        <w:tc>
          <w:tcPr>
            <w:tcW w:type="dxa" w:w="5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헌금 봉투 수거, 헌금함 전달, 봉헌 기도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안내 위원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4~6인</w:t>
            </w:r>
          </w:p>
        </w:tc>
        <w:tc>
          <w:tcPr>
            <w:tcW w:type="dxa" w:w="5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입구 안내, 주보 배부, 새가족 동행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방송·음향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1~2인</w:t>
            </w:r>
          </w:p>
        </w:tc>
        <w:tc>
          <w:tcPr>
            <w:tcW w:type="dxa" w:w="5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마이크·음향 조작, 영상 자막 운영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영상·조명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1인</w:t>
            </w:r>
          </w:p>
        </w:tc>
        <w:tc>
          <w:tcPr>
            <w:tcW w:type="dxa" w:w="5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빔프로젝터 자막, 조명 조작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주차 안내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2~4인</w:t>
            </w:r>
          </w:p>
        </w:tc>
        <w:tc>
          <w:tcPr>
            <w:tcW w:type="dxa" w:w="5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주차장 안내 및 교통 정리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(사회자 자격 및 준비)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사회자는 안수집사, 권사, 서리집사 중 예배부장이 추천하고 담임목사가 승인한 자로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사회자는 예배 전날까지 주보를 확인하고 순서 진행을 숙지하여야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사회자는 예배 시작 30분 전까지 현장에 도착하여 담임목사 및 찬양팀과 사전 확인을 마쳐야 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4 장  예배 전 준비 체크리스트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Pre-Worship Checklist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(음향·영상 준비)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1A3A5C" w:sz="10"/>
              <w:left w:val="single" w:color="1A3A5C" w:sz="6"/>
              <w:bottom w:val="single" w:color="1A3A5C" w:sz="10"/>
              <w:right w:val="none" w:color="FFFFFF" w:sz="0"/>
            </w:tcBorders>
            <w:shd w:fill="EAF1F8" w:val="clear"/>
            <w:tcMar>
              <w:top w:type="dxa" w:w="140"/>
              <w:left w:type="dxa" w:w="26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✝ 음향·영상 준비 체크리스트 (예배 1시간 전)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앰프 및 믹서 전원 ON, 모든 채널 레벨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마이크 (강대상·핸드·코드리스) 배터리 및 음량 테스트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빔프로젝터 또는 LED 스크린 작동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찬양 PPT 파일 최신본 업로드 및 첫 슬라이드 대기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설교 자막 PPT 파일 확인 (해당 주일)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유튜브 라이브 스트림 연결 테스트 (온라인 예배 시)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녹화 장비 저장 매체(SD카드·외장하드) 여유 공간 확인</w:t>
            </w:r>
          </w:p>
        </w:tc>
      </w:tr>
    </w:tbl>
    <w:p>
      <w:pPr>
        <w:spacing w:after="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8714A" w:sz="10"/>
              <w:left w:val="single" w:color="C8714A" w:sz="6"/>
              <w:bottom w:val="single" w:color="C8714A" w:sz="10"/>
              <w:right w:val="none" w:color="FFFFFF" w:sz="0"/>
            </w:tcBorders>
            <w:shd w:fill="FDF8EC" w:val="clear"/>
            <w:tcMar>
              <w:top w:type="dxa" w:w="140"/>
              <w:left w:type="dxa" w:w="26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C8714A"/>
                <w:sz w:val="20"/>
                <w:szCs w:val="20"/>
              </w:rPr>
              <w:t xml:space="preserve">✝ 시설·환경 준비 체크리스트 (예배 1시간 전)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본당 냉난방 가동 및 온도 설정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조명 전체 점검 (본당·복도·화장실)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의자 배열 정렬 및 주보 배치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헌금함 및 헌금 바구니 준비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주차장 안내 콘 및 안내 위원 배치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새가족 환영 키트 안내 데스크 준비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화장실 청결 및 화장지·비누 보충 확인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5 장  예배 진행 지침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During Service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(찬양 시간 운영)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찬양은 예배 시작 전 10분 전주 연주 후 본 찬양으로 이어진다.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찬양 곡목은 찬양팀이 매주 수요일까지 예배부장에게 보고하고, 담임목사의 확인을 받는다.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찬양 인도자는 회중이 함께 참여할 수 있도록 인도하며, 설명이 필요한 새 찬양은 간단히 안내한다.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(설교 시간 운영)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설교 중 방송·음향 담당은 설교자 마이크 음량에 집중하고, 외부 소음을 최소화한다.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설교 자막 담당은 사전 PPT를 기준으로 진행하되, 즉흥 변경 시 실시간으로 대응한다.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(헌금 순서 운영)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헌금 위원은 설교 후 헌금 봉헌 찬양에 맞추어 헌금을 수거한다.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수거된 헌금은 예배 후 즉시 재정부에 인계하며, 인계 확인서에 서명한다.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6 장  예배 후 정리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Post-Worship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11 조 (예배 후 정리 체크리스트)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1E5C38" w:sz="10"/>
              <w:left w:val="single" w:color="1E5C38" w:sz="6"/>
              <w:bottom w:val="single" w:color="1E5C38" w:sz="10"/>
              <w:right w:val="none" w:color="FFFFFF" w:sz="0"/>
            </w:tcBorders>
            <w:shd w:fill="F0FDF4" w:val="clear"/>
            <w:tcMar>
              <w:top w:type="dxa" w:w="140"/>
              <w:left w:type="dxa" w:w="26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E5C38"/>
                <w:sz w:val="20"/>
                <w:szCs w:val="20"/>
              </w:rPr>
              <w:t xml:space="preserve">✝ 예배 후 정리 체크리스트 (예배 종료 후 30분 내)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헌금 재정부 인계 완료 및 서명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마이크·음향 장비 전원 OFF 및 케이블 정리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빔프로젝터·영상 장비 종료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의자 정렬 및 주보·쓰레기 수거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냉난방 전원 OFF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본당 창문 잠금 및 출입문 시건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주차장 안내 콘 수거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새가족 명단 새가족부에 전달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12 조 (예배 평가)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예배부장은 매월 첫 주 제직회에서 전월 예배 운영 현황을 간략히 보고한다.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예배 중 발생한 문제(음향 오류, 순서 착오 등)는 당일 예배부장에게 보고하고, 다음 예배 전까지 개선 조치를 완료한다.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7 장  보칙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Supplementary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13 조 (위원 배치표)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예배부장은 매월 예배 위원 배치표를 작성하여 해당 월 첫 주 전까지 각 위원에게 배부한다.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배치표 상 불참이 예상되는 경우, 3일 전까지 예배부장에게 통보하여 대체 인원을 확보하여야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14 조 (개정)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예배부장이 초안을 작성하고 담임목사의 승인을 받아 개정하며, 제직회에 보고한다.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예배부장  ___________  (인)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pBdr>
          <w:bottom w:val="single" w:color="C8714A" w:sz="6"/>
        </w:pBd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예 배 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4"/>
          <w:szCs w:val="44"/>
        </w:rPr>
        <w:t xml:space="preserve">특별예배·절기 매뉴얼</w:t>
      </w:r>
    </w:p>
    <w:p>
      <w:pPr>
        <w:spacing w:after="48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Special Service &amp; Liturgical Calendar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WOR-202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WOR-201 주일예배 운영 매뉴얼  /  CPO-001 교회 헌법 제25조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부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예배부  |  찬양팀  |  시설관리부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4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1 장  총칙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General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주일 예배 외의 특별예배(절기·성례·경조 예배)와 각종 집회를 준비하고 운영하는 데 필요한 절차를 정함을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(특별예배의 종류)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본 교회가 정기적으로 거행하는 특별예배 및 절기 행사는 다음 표와 같다.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200"/>
        <w:gridCol w:w="187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절기·행사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시기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주요 내용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담당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신년 감사예배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1월 첫 주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새해 감사 예배, 기도회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예배부·담임목사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사순절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부활절 40일 전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수요 특별 기도회 (6주)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고난주간 예배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부활절 전 주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고난주간 특별 예배 (수~금)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예배부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부활절 예배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춘분 후 첫 주일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부활절 칸타타, 특별 예배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예배부·성가대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어린이 주일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5월 첫 주일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어린이 예배 및 행사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교육부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어버이 주일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5월 둘째 주일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어버이 감사 예배 및 선물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예배부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추수감사 예배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11월 셋째 주일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감사 예배, 나눔 행사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예배부·친교봉사부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성탄 전야 예배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12월 24일 저녁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성탄 예배, 칸타타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예배부·성가대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송구영신 예배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12월 31일 자정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한 해 마감 기도회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담임목사·예배부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2 장  성례전 예배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Sacrament Services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(세례 예배)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세례 예배는 연 2회(부활절·가을) 이상 거행하는 것을 원칙으로 하며, 담임목사가 일정을 정한다.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세례 예배 준비 절차는 다음 각 호에 따른다.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새가족부는 세례 예배 4주 전까지 세례 지원자 명단을 예배부에 전달한다.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예배부는 세례반, 세례 물통(침수례 시), 흰 가운(해당 시) 등 준비물을 확인한다.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담임목사는 세례자 면담을 세례 예배 2주 전까지 완료한다.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세례 후 세례 증서를 발급하고 교인 명부에 등재한다.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(성찬 예배)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성찬 예배는 연 4회 이상 시행하며, 일정은 담임목사가 결정한다.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성찬 준비물: 포도주(또는 포도즙), 떡(무교병 또는 일반 빵), 성찬 기구 세트.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성찬 기구는 예배 전날 세척·소독하고, 예배부 담당자가 준비한다.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성찬은 세례 교인에게 베풀며, 담임목사의 안내에 따라 순서를 진행한다.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3 장  경조 예배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Celebratory &amp; Memorial Services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(결혼 예식)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결혼 예식은 세례 교인 또는 그 자녀를 대상으로 담임목사가 집례한다.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결혼 예식 신청은 예식 최소 8주 전에 담임목사에게 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예배부는 예식장 설치(꽃 장식, 음향, 조명)를 담당하며, 시설관리부와 협력한다.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예식 순서(입장 음악, 서약, 축가, 축도 등)는 담임목사와 협의하여 확정한다.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(장례 예배)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장례 예배는 교인 또는 교인의 직계 가족이 사망한 경우 담임목사가 집례한다.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장례 예배 준비 절차는 다음 각 호에 따른다.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경조사부로부터 부고를 접수하면 예배부장에게 즉시 연락한다.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담임목사와 예배 일시·장소를 협의하고 예배 순서를 준비한다.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예배 후 유가족에 대한 위로 및 사후 심방 일정을 경조사부와 협의한다.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4 장  부흥회·특별 집회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Revival &amp; Special Meetings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(부흥회 기획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부흥회 개최는 담임목사가 제직회와 협의하여 결정하며, 최소 8주 전에 기획을 시작한다.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부흥회 기획 체크리스트는 다음 각 호를 포함한다.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강사 섭외 및 사례 결정 (제직회 승인)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홍보물 제작 (문화사역팀 협력)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음향·영상 추가 장비 대여 여부 결정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식사 제공 여부 결정 (친교봉사부 협력)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기도 준비 팀 편성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5 장  보칙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Supplementary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(연간 예배 캘린더)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예배부장은 매년 11월 중에 다음 연도 연간 예배 캘린더(절기·특별예배 일정 포함)를 작성하여 담임목사의 승인을 받는다.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확정된 연간 예배 캘린더는 전체 교인에게 배포한다.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(개정)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예배부장이 초안을 작성하고 담임목사의 승인을 받아 개정하며, 제직회에 보고한다.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예배부장  ___________  (인)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pBdr>
          <w:bottom w:val="single" w:color="C8714A" w:sz="6"/>
        </w:pBd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예 배 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4"/>
          <w:szCs w:val="44"/>
        </w:rPr>
        <w:t xml:space="preserve">예배 위원 운영 매뉴얼</w:t>
      </w:r>
    </w:p>
    <w:p>
      <w:pPr>
        <w:spacing w:after="48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Worship Ministry Team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WOR-203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WOR-201 주일예배 운영 매뉴얼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부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예배부  |  찬양팀  |  시설관리부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4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1 장  예배 위원 개요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Overview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사랑과평안의교회 예배 위원(안내·헌금·주차·방송·영상 담당)의 선발, 교육, 배치, 운영에 관한 세부 지침을 정함을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(예배 위원의 자격)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예배 위원은 본 교회 세례 교인으로서 새가족 교육을 이수한 자 중 예배부장의 추천과 담임목사의 승인으로 임명한다.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예배 위원은 예배를 섬기는 자세와 책임감을 갖추어야 하며, 예배 중 품위 있는 복장을 착용한다.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2 장  안내 위원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Greeter &amp; Usher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(안내 위원의 역할)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안내 위원은 다음 각 호의 역할을 수행한다.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예배 시작 40분 전 입구에 배치하여 교인 및 방문자를 맞이한다.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주보를 배부하고 좌석 안내를 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새가족 및 처음 방문자를 특별히 환영하고 새가족 담당자에게 연결한다.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거동이 불편한 교인을 도와 자리를 안내한다.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예배 중 소란을 방지하고 질서를 유지한다.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(안내 위원 배치)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안내 위원은 주일마다 4~6인을 배치하며, 예배부장이 월별 배치표를 작성한다.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배치 위치는 정문 입구 2인, 본당 내부 좌·우 2인, 필요 시 엘리베이터 앞 1인으로 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3 장  헌금 위원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Offering Team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(헌금 위원의 역할)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헌금 위원은 다음 각 호의 역할을 수행한다.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예배 시작 전 헌금 바구니(또는 헌금함)를 준비한다.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봉헌 찬양에 맞추어 헌금을 수거하며, 행동과 표정으로 예배의 품위를 유지한다.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수거된 헌금을 예배 후 즉시 재정 담당자에게 인계하고 인계 확인서에 서명한다.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헌금 수거 중 분실·훼손이 발생한 경우 즉시 예배부장에게 보고한다.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(헌금 위원 배치)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헌금 위원은 주일마다 4~6인을 배치하며, 가능한 한 부부가 동일 주일에 함께 배치되지 않도록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헌금 수거 시 위원 2인이 한 조를 이루어 좌·우 통로를 담당한다.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4 장  방송·음향·영상 위원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Media Team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(방송·음향 위원의 역할)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방송·음향 위원은 다음 각 호의 역할을 수행한다.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예배 1시간 전 음향 장비를 점검하고 마이크 테스트를 완료한다.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예배 중 설교자·사회자·찬양팀 마이크 음량을 실시간으로 조정한다.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유튜브 라이브 스트림 또는 녹화 장비를 운용한다.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예배 후 장비 전원을 끄고 마이크 배터리를 교체 또는 충전 상태로 보관한다.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(영상·자막 위원의 역할)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영상·자막 위원은 찬양 PPT 및 설교 자막 PPT를 사전에 준비하고 오류 여부를 확인한다.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예배 진행에 맞추어 PPT 슬라이드를 전환하며, 순서 변경 시 즉각 대응한다.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새 찬양 PPT가 추가된 경우 예배 전날(토요일)까지 업데이트를 완료한다.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5 장  주차 안내 위원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Parking Team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(주차 안내 위원의 역할)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주차 안내 위원은 다음 각 호의 역할을 수행한다.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예배 시작 50분 전부터 주차장 입구에 배치하여 차량을 안내한다.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주차 공간이 부족한 경우, 대체 주차 구역(인근 공영주차장 등)을 안내한다.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거동이 불편한 교인의 차량을 우선 배려한다.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예배 종료 후 차량 출차가 완료될 때까지 안전 안내를 계속한다.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우천·한파 등 악천후 시에도 배치 위치에서 임무를 수행하며, 우비·방한 장비를 착용한다.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6 장  위원 교육 및 관리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Training &amp; Administration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(위원 교육)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예배부장은 신규 예배 위원 임명 시 역할별 오리엔테이션(1회, 약 1시간)을 실시한다.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연 1회 전체 예배 위원 합동 교육을 실시하며, 예배 철학과 섬김의 자세를 공유한다.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11 조 (월별 배치표 관리)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예배부장은 매월 25일까지 다음 달 예배 위원 배치표를 확정하고 배부한다.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불참 예정 위원은 배치표 수령 후 3일 이내에 예배부장에게 통보하고, 예배부장은 대체 인원을 확보한다.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12 조 (위원 격려 및 감사)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예배부장은 분기 1회 이상 예배 위원에 대한 감사를 표현하고, 연 1회 위원 격려 모임을 진행한다.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장기 봉사자(3년 이상)에 대하여는 제직회 결의로 감사패 또는 예우를 할 수 있다.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예배부장  ___________  (인)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8E0" w:sz="4"/>
      </w:pBdr>
      <w:spacing w:after="0" w:before="80"/>
    </w:pPr>
    <w:r>
      <w:rPr>
        <w:rFonts w:ascii="맑은 고딕" w:cs="맑은 고딕" w:eastAsia="맑은 고딕" w:hAnsi="맑은 고딕"/>
        <w:color w:val="555555"/>
        <w:sz w:val="16"/>
        <w:szCs w:val="16"/>
      </w:rPr>
      <w:t xml:space="preserve">기독교대한하나님의성회  사랑과평안의교회   |   서울시 영등포구 도신로 59   |   www.meslap.com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714A" w:sz="4"/>
      </w:pBdr>
      <w:spacing w:after="80" w:before="0"/>
    </w:pPr>
    <w:r>
      <w:rPr>
        <w:rFonts w:ascii="맑은 고딕" w:cs="맑은 고딕" w:eastAsia="맑은 고딕" w:hAnsi="맑은 고딕"/>
        <w:b/>
        <w:bCs/>
        <w:color w:val="1A3A5C"/>
        <w:sz w:val="18"/>
        <w:szCs w:val="18"/>
      </w:rPr>
      <w:t xml:space="preserve">사랑과평안의교회</w:t>
    </w: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   |   예배부 매뉴얼  WOR-201 / 202 / 203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2026-04-12T03:48:39.787Z</dcterms:created>
  <dcterms:modified xsi:type="dcterms:W3CDTF">2026-04-12T03:48:39.788Z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