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CD51DAF" w14:textId="77777777" w:rsidR="00F07565" w:rsidRDefault="00F07565">
      <w:pPr>
        <w:spacing w:after="700"/>
      </w:pPr>
    </w:p>
    <w:p w14:paraId="56E0A900" w14:textId="77777777" w:rsidR="00F07565" w:rsidRDefault="00000000">
      <w:pPr>
        <w:spacing w:after="120"/>
        <w:jc w:val="center"/>
      </w:pPr>
      <w:proofErr w:type="spellStart"/>
      <w:r>
        <w:rPr>
          <w:color w:val="2E6DA4"/>
          <w:sz w:val="22"/>
          <w:szCs w:val="22"/>
        </w:rPr>
        <w:t>기독교대한하나님의성회</w:t>
      </w:r>
      <w:proofErr w:type="spellEnd"/>
      <w:r>
        <w:rPr>
          <w:color w:val="2E6DA4"/>
          <w:sz w:val="22"/>
          <w:szCs w:val="22"/>
        </w:rPr>
        <w:t xml:space="preserve">  </w:t>
      </w:r>
      <w:proofErr w:type="spellStart"/>
      <w:r>
        <w:rPr>
          <w:color w:val="2E6DA4"/>
          <w:sz w:val="22"/>
          <w:szCs w:val="22"/>
        </w:rPr>
        <w:t>사랑과평안의교회</w:t>
      </w:r>
      <w:proofErr w:type="spellEnd"/>
    </w:p>
    <w:p w14:paraId="03C04A75" w14:textId="77777777" w:rsidR="00F07565" w:rsidRDefault="00000000">
      <w:pPr>
        <w:spacing w:after="80"/>
        <w:jc w:val="center"/>
      </w:pPr>
      <w:r>
        <w:rPr>
          <w:b/>
          <w:bCs/>
          <w:color w:val="1A3A5C"/>
          <w:sz w:val="36"/>
          <w:szCs w:val="36"/>
        </w:rPr>
        <w:t>경  조  사  부</w:t>
      </w:r>
    </w:p>
    <w:p w14:paraId="02F51BBC" w14:textId="77777777" w:rsidR="00F07565" w:rsidRDefault="00F07565">
      <w:pPr>
        <w:spacing w:after="120"/>
      </w:pPr>
    </w:p>
    <w:p w14:paraId="1035BBBD" w14:textId="77777777" w:rsidR="00F07565" w:rsidRDefault="00000000">
      <w:pPr>
        <w:spacing w:after="70"/>
        <w:jc w:val="center"/>
      </w:pPr>
      <w:r>
        <w:rPr>
          <w:b/>
          <w:bCs/>
          <w:color w:val="1A3A5C"/>
          <w:sz w:val="42"/>
          <w:szCs w:val="42"/>
        </w:rPr>
        <w:t>경사 축하 매뉴얼</w:t>
      </w:r>
    </w:p>
    <w:p w14:paraId="786FFD3A" w14:textId="77777777" w:rsidR="00F07565" w:rsidRDefault="00000000">
      <w:pPr>
        <w:spacing w:after="460"/>
        <w:jc w:val="center"/>
      </w:pPr>
      <w:r>
        <w:rPr>
          <w:color w:val="2E6DA4"/>
          <w:sz w:val="17"/>
          <w:szCs w:val="17"/>
        </w:rPr>
        <w:t>Celebratory Events Manual</w:t>
      </w:r>
    </w:p>
    <w:p w14:paraId="7B529A6B" w14:textId="77777777" w:rsidR="00F07565" w:rsidRDefault="00F07565">
      <w:pPr>
        <w:spacing w:after="24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F07565" w14:paraId="2BE4D92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FB00EB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문 서 번 호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A5F0F8F" w14:textId="77777777" w:rsidR="00F07565" w:rsidRDefault="00000000">
            <w:r>
              <w:rPr>
                <w:sz w:val="18"/>
                <w:szCs w:val="18"/>
              </w:rPr>
              <w:t>CEL-201</w:t>
            </w:r>
          </w:p>
        </w:tc>
      </w:tr>
      <w:tr w:rsidR="00F07565" w14:paraId="07CB93A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6AD4AE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상 위 문 서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E6DDD31" w14:textId="77777777" w:rsidR="00F07565" w:rsidRDefault="00000000">
            <w:r>
              <w:rPr>
                <w:sz w:val="18"/>
                <w:szCs w:val="18"/>
              </w:rPr>
              <w:t>CPO-001 교회 헌법 제10조  /  ADM-101 재정 관리 규정</w:t>
            </w:r>
          </w:p>
        </w:tc>
      </w:tr>
      <w:tr w:rsidR="00F07565" w14:paraId="75F9CE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7ECCC22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관 련 부 서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25FF2FE" w14:textId="77777777" w:rsidR="00F07565" w:rsidRDefault="00000000">
            <w:r>
              <w:rPr>
                <w:sz w:val="18"/>
                <w:szCs w:val="18"/>
              </w:rPr>
              <w:t>경조사부  |  예배부  |  친교봉사부  |  재정부</w:t>
            </w:r>
          </w:p>
        </w:tc>
      </w:tr>
      <w:tr w:rsidR="00F07565" w14:paraId="070438C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B70B80A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제 정 일 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E5110F3" w14:textId="77777777" w:rsidR="00F07565" w:rsidRDefault="00000000">
            <w:r>
              <w:rPr>
                <w:sz w:val="18"/>
                <w:szCs w:val="18"/>
              </w:rPr>
              <w:t>20__년  __월  __일</w:t>
            </w:r>
          </w:p>
        </w:tc>
      </w:tr>
      <w:tr w:rsidR="00F07565" w14:paraId="727843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8023554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개 정 이 력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7C4C2F7" w14:textId="77777777" w:rsidR="00F07565" w:rsidRDefault="00000000">
            <w:r>
              <w:rPr>
                <w:sz w:val="18"/>
                <w:szCs w:val="18"/>
              </w:rPr>
              <w:t>말미 [개정 이력] 표 참조</w:t>
            </w:r>
          </w:p>
        </w:tc>
      </w:tr>
    </w:tbl>
    <w:p w14:paraId="0ABC30A2" w14:textId="77777777" w:rsidR="00F07565" w:rsidRDefault="00F07565">
      <w:pPr>
        <w:spacing w:after="460"/>
      </w:pPr>
    </w:p>
    <w:p w14:paraId="70A26A06" w14:textId="77777777" w:rsidR="00F07565" w:rsidRDefault="00000000">
      <w:pPr>
        <w:jc w:val="center"/>
      </w:pPr>
      <w:r>
        <w:rPr>
          <w:color w:val="555555"/>
          <w:sz w:val="18"/>
          <w:szCs w:val="18"/>
        </w:rPr>
        <w:t xml:space="preserve">서울특별시 영등포구 </w:t>
      </w:r>
      <w:proofErr w:type="spellStart"/>
      <w:r>
        <w:rPr>
          <w:color w:val="555555"/>
          <w:sz w:val="18"/>
          <w:szCs w:val="18"/>
        </w:rPr>
        <w:t>도신로</w:t>
      </w:r>
      <w:proofErr w:type="spellEnd"/>
      <w:r>
        <w:rPr>
          <w:color w:val="555555"/>
          <w:sz w:val="18"/>
          <w:szCs w:val="18"/>
        </w:rPr>
        <w:t xml:space="preserve"> 59  |  담임목사 박상혁  |  www.meslap.com</w:t>
      </w:r>
    </w:p>
    <w:p w14:paraId="21CA6AB5" w14:textId="77777777" w:rsidR="00F07565" w:rsidRDefault="00000000">
      <w:r>
        <w:br w:type="page"/>
      </w:r>
    </w:p>
    <w:p w14:paraId="6D6C6543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lastRenderedPageBreak/>
        <w:t>제 1 장  경조사 사역의 의미</w:t>
      </w:r>
      <w:r>
        <w:rPr>
          <w:color w:val="C0D4EC"/>
          <w:sz w:val="16"/>
          <w:szCs w:val="16"/>
        </w:rPr>
        <w:t xml:space="preserve">  Ministry Vision</w:t>
      </w:r>
    </w:p>
    <w:p w14:paraId="7275AE6D" w14:textId="77777777" w:rsidR="00F07565" w:rsidRDefault="00F07565">
      <w:pPr>
        <w:spacing w:after="80"/>
      </w:pPr>
    </w:p>
    <w:p w14:paraId="27B18BCD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 조 (목적)</w:t>
      </w:r>
    </w:p>
    <w:p w14:paraId="614D0938" w14:textId="77777777" w:rsidR="00F07565" w:rsidRDefault="00000000">
      <w:pPr>
        <w:spacing w:before="40" w:after="44"/>
        <w:ind w:left="360" w:hanging="360"/>
        <w:jc w:val="both"/>
      </w:pPr>
      <w:r>
        <w:t xml:space="preserve">이 매뉴얼은 </w:t>
      </w:r>
      <w:proofErr w:type="spellStart"/>
      <w:r>
        <w:t>사랑과평안의교회</w:t>
      </w:r>
      <w:proofErr w:type="spellEnd"/>
      <w:r>
        <w:t xml:space="preserve"> 경조사부가 교인의 경사(결혼·출생·백일·돌·입학·졸업·취업·기타)</w:t>
      </w:r>
      <w:proofErr w:type="spellStart"/>
      <w:r>
        <w:t>를</w:t>
      </w:r>
      <w:proofErr w:type="spellEnd"/>
      <w:r>
        <w:t xml:space="preserve"> 접수하고, 축하를 전달하며, 필요한 지원을 제공하는 절차를 정함을 목적으로 한다.</w:t>
      </w:r>
    </w:p>
    <w:p w14:paraId="636789B3" w14:textId="77777777" w:rsidR="00F07565" w:rsidRDefault="00F07565">
      <w:pPr>
        <w:spacing w:after="40"/>
      </w:pPr>
    </w:p>
    <w:p w14:paraId="161A887F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 조 (경조사 사역 철학)</w:t>
      </w:r>
    </w:p>
    <w:p w14:paraId="12F33C44" w14:textId="77777777" w:rsidR="00F07565" w:rsidRDefault="00F07565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1C39A861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40" w:type="dxa"/>
              <w:left w:w="280" w:type="dxa"/>
              <w:bottom w:w="140" w:type="dxa"/>
              <w:right w:w="220" w:type="dxa"/>
            </w:tcMar>
          </w:tcPr>
          <w:p w14:paraId="185BC529" w14:textId="77777777" w:rsidR="00F07565" w:rsidRDefault="00000000">
            <w:pPr>
              <w:spacing w:after="70"/>
            </w:pPr>
            <w:r>
              <w:rPr>
                <w:b/>
                <w:bCs/>
                <w:color w:val="C8714A"/>
              </w:rPr>
              <w:t>🎗 경조사 사역 철학</w:t>
            </w:r>
          </w:p>
          <w:p w14:paraId="13A7822D" w14:textId="77777777" w:rsidR="00F07565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"기뻐하는 자들과 함께 기뻐하고 우는 자들과 함께 울라" (롬 12:15) — 교인의 기쁨은 공동체의 기쁨이고, 교인의 슬픔은 공동체의 슬픔입니다. 경조사부는 삶의 모든 순간에 교회가 함께한다는 것을 몸으로 보여주는 사역입니다.</w:t>
            </w:r>
          </w:p>
        </w:tc>
      </w:tr>
    </w:tbl>
    <w:p w14:paraId="6AFD5545" w14:textId="77777777" w:rsidR="00F07565" w:rsidRDefault="00F07565">
      <w:pPr>
        <w:spacing w:after="80"/>
      </w:pPr>
    </w:p>
    <w:p w14:paraId="13BD3593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2 장  경사 접수 및 공지</w:t>
      </w:r>
      <w:r>
        <w:rPr>
          <w:color w:val="C0D4EC"/>
          <w:sz w:val="16"/>
          <w:szCs w:val="16"/>
        </w:rPr>
        <w:t xml:space="preserve">  Event Reception &amp; Announcement</w:t>
      </w:r>
    </w:p>
    <w:p w14:paraId="5CBD0578" w14:textId="77777777" w:rsidR="00F07565" w:rsidRDefault="00F07565">
      <w:pPr>
        <w:spacing w:after="80"/>
      </w:pPr>
    </w:p>
    <w:p w14:paraId="5A87A7DB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3 조 (경사 접수 방법)</w:t>
      </w:r>
    </w:p>
    <w:p w14:paraId="213F5F8B" w14:textId="77777777" w:rsidR="00F07565" w:rsidRDefault="00000000">
      <w:pPr>
        <w:spacing w:before="40" w:after="44"/>
        <w:ind w:left="360" w:hanging="360"/>
        <w:jc w:val="both"/>
      </w:pPr>
      <w:r>
        <w:t>① 교인은 경사 발생 시 경조사부장에게 직접 연락(전화·카카오톡) 또는 주보 광고 신청서(서식 CEL-F01)</w:t>
      </w:r>
      <w:proofErr w:type="spellStart"/>
      <w:r>
        <w:t>를</w:t>
      </w:r>
      <w:proofErr w:type="spellEnd"/>
      <w:r>
        <w:t xml:space="preserve"> 통해 알린다.</w:t>
      </w:r>
    </w:p>
    <w:p w14:paraId="174108F4" w14:textId="77777777" w:rsidR="00F07565" w:rsidRDefault="00000000">
      <w:pPr>
        <w:spacing w:before="40" w:after="44"/>
        <w:ind w:left="360" w:hanging="360"/>
        <w:jc w:val="both"/>
      </w:pPr>
      <w:r>
        <w:t>② 담임목사·권사·소그룹 리더를 통해 전달된 경사 정보도 동일하게 접수 처리한다.</w:t>
      </w:r>
    </w:p>
    <w:p w14:paraId="3501279F" w14:textId="77777777" w:rsidR="00F07565" w:rsidRDefault="00000000">
      <w:pPr>
        <w:spacing w:before="40" w:after="44"/>
        <w:ind w:left="360" w:hanging="360"/>
        <w:jc w:val="both"/>
      </w:pPr>
      <w:r>
        <w:t>③ 접수 후 경조사 대장(서식 CEL-F00)</w:t>
      </w:r>
      <w:proofErr w:type="spellStart"/>
      <w:r>
        <w:t>에</w:t>
      </w:r>
      <w:proofErr w:type="spellEnd"/>
      <w:r>
        <w:t xml:space="preserve"> 기재하고, 지원 여부 및 방법을 결정한다.</w:t>
      </w:r>
    </w:p>
    <w:p w14:paraId="0859D455" w14:textId="77777777" w:rsidR="00F07565" w:rsidRDefault="00F07565">
      <w:pPr>
        <w:spacing w:after="40"/>
      </w:pPr>
    </w:p>
    <w:p w14:paraId="793384FC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4 조 (경사 교인 공지)</w:t>
      </w:r>
    </w:p>
    <w:p w14:paraId="4881BC05" w14:textId="77777777" w:rsidR="00F07565" w:rsidRDefault="00000000">
      <w:pPr>
        <w:spacing w:before="40" w:after="44"/>
        <w:ind w:left="360" w:hanging="360"/>
        <w:jc w:val="both"/>
      </w:pPr>
      <w:r>
        <w:t xml:space="preserve">① 교인 동의를 받아 주일 예배 광고 및 교회 공식 채널(카카오톡 </w:t>
      </w:r>
      <w:proofErr w:type="spellStart"/>
      <w:r>
        <w:t>단체방</w:t>
      </w:r>
      <w:proofErr w:type="spellEnd"/>
      <w:r>
        <w:t>·주보)을 통해 경사를 공지한다.</w:t>
      </w:r>
    </w:p>
    <w:p w14:paraId="3416EB0D" w14:textId="77777777" w:rsidR="00F07565" w:rsidRDefault="00000000">
      <w:pPr>
        <w:spacing w:before="40" w:after="44"/>
        <w:ind w:left="360" w:hanging="360"/>
        <w:jc w:val="both"/>
      </w:pPr>
      <w:r>
        <w:t>② 공지 내용: 교인 성명(또는 가족 관계), 경사 종류, 날짜</w:t>
      </w:r>
    </w:p>
    <w:p w14:paraId="6E442664" w14:textId="77777777" w:rsidR="00F07565" w:rsidRDefault="00000000">
      <w:pPr>
        <w:spacing w:before="40" w:after="44"/>
        <w:ind w:left="360" w:hanging="360"/>
        <w:jc w:val="both"/>
      </w:pPr>
      <w:r>
        <w:t>③ 개인 정보(연락처·주소·상세 내용)는 공지하지 아니하며, 필요 시 당사자의 허락을 받아 안내한다.</w:t>
      </w:r>
    </w:p>
    <w:p w14:paraId="4781ADE8" w14:textId="77777777" w:rsidR="00F07565" w:rsidRDefault="00F07565">
      <w:pPr>
        <w:spacing w:after="80"/>
      </w:pPr>
    </w:p>
    <w:p w14:paraId="54F9868E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3 장  경사 지원 기준</w:t>
      </w:r>
      <w:r>
        <w:rPr>
          <w:color w:val="C0D4EC"/>
          <w:sz w:val="16"/>
          <w:szCs w:val="16"/>
        </w:rPr>
        <w:t xml:space="preserve">  Celebration Support Standards</w:t>
      </w:r>
    </w:p>
    <w:p w14:paraId="03ABD74C" w14:textId="77777777" w:rsidR="00F07565" w:rsidRDefault="00F07565">
      <w:pPr>
        <w:spacing w:after="80"/>
      </w:pPr>
    </w:p>
    <w:p w14:paraId="726F2CB0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lastRenderedPageBreak/>
        <w:t>제 5 조 (경사 지원 기준표)</w:t>
      </w:r>
    </w:p>
    <w:p w14:paraId="2E1250FA" w14:textId="77777777" w:rsidR="00F07565" w:rsidRDefault="00F07565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70"/>
      </w:tblGrid>
      <w:tr w:rsidR="00F07565" w14:paraId="20F8C14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FB95606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경사 종류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425D76E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지원 내용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AC67A17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지원 금액 기준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B46AA1C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F07565" w14:paraId="538E0C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1B70C0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결혼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C132D0" w14:textId="77777777" w:rsidR="00F07565" w:rsidRDefault="00000000">
            <w:r>
              <w:rPr>
                <w:sz w:val="16"/>
                <w:szCs w:val="16"/>
              </w:rPr>
              <w:t>축하 화환 또는 축의금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C75731" w14:textId="77777777" w:rsidR="00F07565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결의 기준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968C658" w14:textId="77777777" w:rsidR="00F07565" w:rsidRDefault="00000000">
            <w:r>
              <w:rPr>
                <w:sz w:val="16"/>
                <w:szCs w:val="16"/>
              </w:rPr>
              <w:t>담임목사 주례 시 별도</w:t>
            </w:r>
          </w:p>
        </w:tc>
      </w:tr>
      <w:tr w:rsidR="00F07565" w14:paraId="1BBC17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738ED4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출산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B3B09C5" w14:textId="77777777" w:rsidR="00F07565" w:rsidRDefault="00000000">
            <w:r>
              <w:rPr>
                <w:sz w:val="16"/>
                <w:szCs w:val="16"/>
              </w:rPr>
              <w:t>축하 선물(육아용품)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2F2B198" w14:textId="77777777" w:rsidR="00F07565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결의 기준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393E4C4" w14:textId="77777777" w:rsidR="00F07565" w:rsidRDefault="00000000">
            <w:r>
              <w:rPr>
                <w:sz w:val="16"/>
                <w:szCs w:val="16"/>
              </w:rPr>
              <w:t>출산 후 2주 내 전달</w:t>
            </w:r>
          </w:p>
        </w:tc>
      </w:tr>
      <w:tr w:rsidR="00F07565" w14:paraId="7A6F648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9D13F36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백일·돌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B72C0C1" w14:textId="77777777" w:rsidR="00F07565" w:rsidRDefault="00000000">
            <w:r>
              <w:rPr>
                <w:sz w:val="16"/>
                <w:szCs w:val="16"/>
              </w:rPr>
              <w:t>축하 카드 + 소정의 선물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596030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BCBF47F" w14:textId="77777777" w:rsidR="00F07565" w:rsidRDefault="00000000">
            <w:r>
              <w:rPr>
                <w:sz w:val="16"/>
                <w:szCs w:val="16"/>
              </w:rPr>
              <w:t>직계 교인 대상</w:t>
            </w:r>
          </w:p>
        </w:tc>
      </w:tr>
      <w:tr w:rsidR="00F07565" w14:paraId="04C205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E71932D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입학·졸업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627D4EE" w14:textId="77777777" w:rsidR="00F07565" w:rsidRDefault="00000000">
            <w:r>
              <w:rPr>
                <w:sz w:val="16"/>
                <w:szCs w:val="16"/>
              </w:rPr>
              <w:t>축하 카드 (선물 옵션)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1206F0D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4510F3B" w14:textId="77777777" w:rsidR="00F07565" w:rsidRDefault="00000000">
            <w:r>
              <w:rPr>
                <w:sz w:val="16"/>
                <w:szCs w:val="16"/>
              </w:rPr>
              <w:t>대학 입학·졸업 위주</w:t>
            </w:r>
          </w:p>
        </w:tc>
      </w:tr>
      <w:tr w:rsidR="00F07565" w14:paraId="67887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24D78C6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취업·임직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1F0D36" w14:textId="77777777" w:rsidR="00F07565" w:rsidRDefault="00000000">
            <w:r>
              <w:rPr>
                <w:sz w:val="16"/>
                <w:szCs w:val="16"/>
              </w:rPr>
              <w:t>축하 카드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4A9CD1" w14:textId="77777777" w:rsidR="00F07565" w:rsidRDefault="00000000">
            <w:r>
              <w:rPr>
                <w:sz w:val="16"/>
                <w:szCs w:val="16"/>
              </w:rPr>
              <w:t>카드 중심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6EF3B7" w14:textId="77777777" w:rsidR="00F07565" w:rsidRDefault="00000000">
            <w:r>
              <w:rPr>
                <w:sz w:val="16"/>
                <w:szCs w:val="16"/>
              </w:rPr>
              <w:t>교인 본인</w:t>
            </w:r>
          </w:p>
        </w:tc>
      </w:tr>
      <w:tr w:rsidR="00F07565" w14:paraId="0E4BBD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9FBF2FB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기타 경사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A56E0F" w14:textId="77777777" w:rsidR="00F07565" w:rsidRDefault="00000000">
            <w:r>
              <w:rPr>
                <w:sz w:val="16"/>
                <w:szCs w:val="16"/>
              </w:rPr>
              <w:t>담임목사 재량</w:t>
            </w:r>
          </w:p>
        </w:tc>
        <w:tc>
          <w:tcPr>
            <w:tcW w:w="2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27C1E6C" w14:textId="77777777" w:rsidR="00F07565" w:rsidRDefault="00000000">
            <w:r>
              <w:rPr>
                <w:sz w:val="16"/>
                <w:szCs w:val="16"/>
              </w:rPr>
              <w:t>상황 판단</w:t>
            </w:r>
          </w:p>
        </w:tc>
        <w:tc>
          <w:tcPr>
            <w:tcW w:w="24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EA8016D" w14:textId="77777777" w:rsidR="00F07565" w:rsidRDefault="00000000">
            <w:r>
              <w:rPr>
                <w:sz w:val="16"/>
                <w:szCs w:val="16"/>
              </w:rPr>
              <w:t>부서장 보고 후 결정</w:t>
            </w:r>
          </w:p>
        </w:tc>
      </w:tr>
    </w:tbl>
    <w:p w14:paraId="0AC0A115" w14:textId="77777777" w:rsidR="00F07565" w:rsidRDefault="00F07565">
      <w:pPr>
        <w:spacing w:after="40"/>
      </w:pPr>
    </w:p>
    <w:p w14:paraId="1AF06086" w14:textId="77777777" w:rsidR="00F07565" w:rsidRDefault="00000000">
      <w:pPr>
        <w:spacing w:before="40" w:after="44"/>
        <w:ind w:left="360" w:hanging="360"/>
        <w:jc w:val="both"/>
      </w:pPr>
      <w:r>
        <w:t>※ 지원 금액 기준은 매년 1월 제직회에서 결정하며, 재정 상황에 따라 조정할 수 있다.</w:t>
      </w:r>
    </w:p>
    <w:p w14:paraId="12B3A982" w14:textId="77777777" w:rsidR="00F07565" w:rsidRDefault="00F07565">
      <w:pPr>
        <w:spacing w:after="40"/>
      </w:pPr>
    </w:p>
    <w:p w14:paraId="117A95E1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6 조 (결혼 예식 지원)</w:t>
      </w:r>
    </w:p>
    <w:p w14:paraId="26D48E50" w14:textId="77777777" w:rsidR="00F07565" w:rsidRDefault="00000000">
      <w:pPr>
        <w:spacing w:before="40" w:after="44"/>
        <w:ind w:left="360" w:hanging="360"/>
        <w:jc w:val="both"/>
      </w:pPr>
      <w:r>
        <w:t>① 담임목사 주례 결혼 예식의 경우, 예배부와 협력하여 예식 진행을 지원한다.</w:t>
      </w:r>
    </w:p>
    <w:p w14:paraId="43646808" w14:textId="77777777" w:rsidR="00F07565" w:rsidRDefault="00000000">
      <w:pPr>
        <w:spacing w:before="40" w:after="44"/>
        <w:ind w:left="360" w:hanging="360"/>
        <w:jc w:val="both"/>
      </w:pPr>
      <w:r>
        <w:t>② 경조사부는 예식장 내 교회 관련 물품(화환·방명록 등) 준비를 담당한다.</w:t>
      </w:r>
    </w:p>
    <w:p w14:paraId="7DF7D3FE" w14:textId="77777777" w:rsidR="00F07565" w:rsidRDefault="00000000">
      <w:pPr>
        <w:spacing w:before="40" w:after="44"/>
        <w:ind w:left="360" w:hanging="360"/>
        <w:jc w:val="both"/>
      </w:pPr>
      <w:r>
        <w:t xml:space="preserve">③ 결혼 축하금은 </w:t>
      </w:r>
      <w:proofErr w:type="spellStart"/>
      <w:r>
        <w:t>경사비</w:t>
      </w:r>
      <w:proofErr w:type="spellEnd"/>
      <w:r>
        <w:t xml:space="preserve"> 대장에 기재하고 재정부 절차에 따라 집행한다.</w:t>
      </w:r>
    </w:p>
    <w:p w14:paraId="278CB65B" w14:textId="77777777" w:rsidR="00F07565" w:rsidRDefault="00F07565">
      <w:pPr>
        <w:spacing w:after="40"/>
      </w:pPr>
    </w:p>
    <w:p w14:paraId="5C3C76EE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7 조 (출산 선물 전달)</w:t>
      </w:r>
    </w:p>
    <w:p w14:paraId="16AB794E" w14:textId="77777777" w:rsidR="00F07565" w:rsidRDefault="00000000">
      <w:pPr>
        <w:spacing w:before="40" w:after="44"/>
        <w:ind w:left="360" w:hanging="360"/>
        <w:jc w:val="both"/>
      </w:pPr>
      <w:r>
        <w:t>① 출산 교인에게는 출산 후 2주 이내에 경조사부 위원 2인이 방문하여 선물을 전달한다.</w:t>
      </w:r>
    </w:p>
    <w:p w14:paraId="4B596DF1" w14:textId="77777777" w:rsidR="00F07565" w:rsidRDefault="00000000">
      <w:pPr>
        <w:spacing w:before="40" w:after="44"/>
        <w:ind w:left="360" w:hanging="360"/>
        <w:jc w:val="both"/>
      </w:pPr>
      <w:r>
        <w:t>② 방문 전 산모의 건강 상태 및 방문 가능 여부를 사전 확인한다.</w:t>
      </w:r>
    </w:p>
    <w:p w14:paraId="40DB90C4" w14:textId="77777777" w:rsidR="00F07565" w:rsidRDefault="00000000">
      <w:pPr>
        <w:spacing w:before="40" w:after="44"/>
        <w:ind w:left="360" w:hanging="360"/>
        <w:jc w:val="both"/>
      </w:pPr>
      <w:r>
        <w:t>③ 방문 시 담임목사 또는 권사가 동행하여 기도하는 것을 권장한다.</w:t>
      </w:r>
    </w:p>
    <w:p w14:paraId="424D7D5B" w14:textId="77777777" w:rsidR="00F07565" w:rsidRDefault="00F07565">
      <w:pPr>
        <w:spacing w:after="40"/>
      </w:pPr>
    </w:p>
    <w:p w14:paraId="31CED0D8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8 조 (경사 접수 체크리스트)</w:t>
      </w:r>
    </w:p>
    <w:p w14:paraId="662EBE91" w14:textId="77777777" w:rsidR="00F07565" w:rsidRDefault="00F07565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20AD83B9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40" w:type="dxa"/>
              <w:left w:w="260" w:type="dxa"/>
              <w:bottom w:w="140" w:type="dxa"/>
              <w:right w:w="220" w:type="dxa"/>
            </w:tcMar>
          </w:tcPr>
          <w:p w14:paraId="2A51A12F" w14:textId="77777777" w:rsidR="00F07565" w:rsidRDefault="00000000">
            <w:pPr>
              <w:spacing w:after="80"/>
            </w:pPr>
            <w:r>
              <w:rPr>
                <w:b/>
                <w:bCs/>
                <w:color w:val="C8714A"/>
              </w:rPr>
              <w:t>🎉 경사 접수 및 처리 체크리스트</w:t>
            </w:r>
          </w:p>
          <w:p w14:paraId="18A1601E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경사 접수 및 경조사 대장(CEL-F00) 기재</w:t>
            </w:r>
          </w:p>
          <w:p w14:paraId="01F122CA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교인 동의 확인 (공지 범위 협의)</w:t>
            </w:r>
          </w:p>
          <w:p w14:paraId="1AD0423A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주일 예배 광고 및 카카오톡 공지</w:t>
            </w:r>
          </w:p>
          <w:p w14:paraId="4289704E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지원 품목·금액 결정 (기준표 참조)</w:t>
            </w:r>
          </w:p>
          <w:p w14:paraId="2DA64AE3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지원 물품 구매 또는 준비</w:t>
            </w:r>
          </w:p>
          <w:p w14:paraId="5F93A52E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전달 일정 및 방법 조율 (방문·우편·직접)</w:t>
            </w:r>
          </w:p>
          <w:p w14:paraId="3E34B0D3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전달 완료 후 경조사 대장 처리 완료 기재</w:t>
            </w:r>
          </w:p>
          <w:p w14:paraId="067063B3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재정부에 지출결의서 제출 (FIN-F02)</w:t>
            </w:r>
          </w:p>
        </w:tc>
      </w:tr>
    </w:tbl>
    <w:p w14:paraId="3BA324CD" w14:textId="77777777" w:rsidR="00F07565" w:rsidRDefault="00F07565">
      <w:pPr>
        <w:spacing w:after="2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0DFC728A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7CC7A915" w14:textId="77777777" w:rsidR="00F07565" w:rsidRDefault="00000000">
            <w:pPr>
              <w:spacing w:after="120"/>
              <w:jc w:val="center"/>
            </w:pPr>
            <w:r>
              <w:rPr>
                <w:b/>
                <w:bCs/>
                <w:color w:val="1A3A5C"/>
              </w:rPr>
              <w:t>위 매뉴얼을 제정함</w:t>
            </w:r>
          </w:p>
          <w:p w14:paraId="12AE77F4" w14:textId="77777777" w:rsidR="00F07565" w:rsidRDefault="00000000">
            <w:pPr>
              <w:spacing w:after="120"/>
              <w:jc w:val="center"/>
            </w:pPr>
            <w:r>
              <w:t>20__년  __월  __일</w:t>
            </w:r>
          </w:p>
          <w:p w14:paraId="4A3C7FB7" w14:textId="77777777" w:rsidR="00F07565" w:rsidRDefault="00000000">
            <w:pPr>
              <w:jc w:val="center"/>
            </w:pPr>
            <w:r>
              <w:rPr>
                <w:sz w:val="19"/>
                <w:szCs w:val="19"/>
              </w:rPr>
              <w:t>담임목사  박상혁  (인)    경조사부장  ___________  (인)</w:t>
            </w:r>
          </w:p>
        </w:tc>
      </w:tr>
    </w:tbl>
    <w:p w14:paraId="28C2D08E" w14:textId="77777777" w:rsidR="00F07565" w:rsidRDefault="00000000">
      <w:r>
        <w:br w:type="page"/>
      </w:r>
    </w:p>
    <w:p w14:paraId="54C7A8CF" w14:textId="77777777" w:rsidR="00F07565" w:rsidRDefault="00F07565">
      <w:pPr>
        <w:spacing w:after="700"/>
      </w:pPr>
    </w:p>
    <w:p w14:paraId="0AA3E325" w14:textId="77777777" w:rsidR="00F07565" w:rsidRDefault="00000000">
      <w:pPr>
        <w:spacing w:after="120"/>
        <w:jc w:val="center"/>
      </w:pPr>
      <w:proofErr w:type="spellStart"/>
      <w:r>
        <w:rPr>
          <w:color w:val="2E6DA4"/>
          <w:sz w:val="22"/>
          <w:szCs w:val="22"/>
        </w:rPr>
        <w:t>기독교대한하나님의성회</w:t>
      </w:r>
      <w:proofErr w:type="spellEnd"/>
      <w:r>
        <w:rPr>
          <w:color w:val="2E6DA4"/>
          <w:sz w:val="22"/>
          <w:szCs w:val="22"/>
        </w:rPr>
        <w:t xml:space="preserve">  </w:t>
      </w:r>
      <w:proofErr w:type="spellStart"/>
      <w:r>
        <w:rPr>
          <w:color w:val="2E6DA4"/>
          <w:sz w:val="22"/>
          <w:szCs w:val="22"/>
        </w:rPr>
        <w:t>사랑과평안의교회</w:t>
      </w:r>
      <w:proofErr w:type="spellEnd"/>
    </w:p>
    <w:p w14:paraId="4C4DC307" w14:textId="77777777" w:rsidR="00F07565" w:rsidRDefault="00000000">
      <w:pPr>
        <w:spacing w:after="80"/>
        <w:jc w:val="center"/>
      </w:pPr>
      <w:r>
        <w:rPr>
          <w:b/>
          <w:bCs/>
          <w:color w:val="1A3A5C"/>
          <w:sz w:val="36"/>
          <w:szCs w:val="36"/>
        </w:rPr>
        <w:t>경  조  사  부</w:t>
      </w:r>
    </w:p>
    <w:p w14:paraId="5E3FD369" w14:textId="77777777" w:rsidR="00F07565" w:rsidRDefault="00F07565">
      <w:pPr>
        <w:spacing w:after="120"/>
      </w:pPr>
    </w:p>
    <w:p w14:paraId="519E4440" w14:textId="77777777" w:rsidR="00F07565" w:rsidRDefault="00000000">
      <w:pPr>
        <w:spacing w:after="70"/>
        <w:jc w:val="center"/>
      </w:pPr>
      <w:r>
        <w:rPr>
          <w:b/>
          <w:bCs/>
          <w:color w:val="1A3A5C"/>
          <w:sz w:val="42"/>
          <w:szCs w:val="42"/>
        </w:rPr>
        <w:t>조사·장례 지원 매뉴얼</w:t>
      </w:r>
    </w:p>
    <w:p w14:paraId="3FAD34AD" w14:textId="77777777" w:rsidR="00F07565" w:rsidRDefault="00000000">
      <w:pPr>
        <w:spacing w:after="460"/>
        <w:jc w:val="center"/>
      </w:pPr>
      <w:r>
        <w:rPr>
          <w:color w:val="2E6DA4"/>
          <w:sz w:val="17"/>
          <w:szCs w:val="17"/>
        </w:rPr>
        <w:t>Funeral &amp; Condolence Support Manual</w:t>
      </w:r>
    </w:p>
    <w:p w14:paraId="72CA9A20" w14:textId="77777777" w:rsidR="00F07565" w:rsidRDefault="00F07565">
      <w:pPr>
        <w:spacing w:after="24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F07565" w14:paraId="7FADB4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6187B030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문 서 번 호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D7F174D" w14:textId="77777777" w:rsidR="00F07565" w:rsidRDefault="00000000">
            <w:r>
              <w:rPr>
                <w:sz w:val="18"/>
                <w:szCs w:val="18"/>
              </w:rPr>
              <w:t>CEL-202</w:t>
            </w:r>
          </w:p>
        </w:tc>
      </w:tr>
      <w:tr w:rsidR="00F07565" w14:paraId="3F7688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5E2F5BA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상 위 문 서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EF9C7E6" w14:textId="77777777" w:rsidR="00F07565" w:rsidRDefault="00000000">
            <w:r>
              <w:rPr>
                <w:sz w:val="18"/>
                <w:szCs w:val="18"/>
              </w:rPr>
              <w:t>CPO-001 교회 헌법 제25조  /  WOR-202 특별예배 매뉴얼  /  ADM-101 재정 관리 규정</w:t>
            </w:r>
          </w:p>
        </w:tc>
      </w:tr>
      <w:tr w:rsidR="00F07565" w14:paraId="76ED2BD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160E2A3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관 련 부 서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CE34C26" w14:textId="77777777" w:rsidR="00F07565" w:rsidRDefault="00000000">
            <w:r>
              <w:rPr>
                <w:sz w:val="18"/>
                <w:szCs w:val="18"/>
              </w:rPr>
              <w:t>경조사부  |  예배부  |  친교봉사부  |  재정부</w:t>
            </w:r>
          </w:p>
        </w:tc>
      </w:tr>
      <w:tr w:rsidR="00F07565" w14:paraId="1178752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3B7AF60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제 정 일 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8CFA84D" w14:textId="77777777" w:rsidR="00F07565" w:rsidRDefault="00000000">
            <w:r>
              <w:rPr>
                <w:sz w:val="18"/>
                <w:szCs w:val="18"/>
              </w:rPr>
              <w:t>20__년  __월  __일</w:t>
            </w:r>
          </w:p>
        </w:tc>
      </w:tr>
      <w:tr w:rsidR="00F07565" w14:paraId="7A75000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5342C11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개 정 이 력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D8B7785" w14:textId="77777777" w:rsidR="00F07565" w:rsidRDefault="00000000">
            <w:r>
              <w:rPr>
                <w:sz w:val="18"/>
                <w:szCs w:val="18"/>
              </w:rPr>
              <w:t>말미 [개정 이력] 표 참조</w:t>
            </w:r>
          </w:p>
        </w:tc>
      </w:tr>
    </w:tbl>
    <w:p w14:paraId="758E2CA2" w14:textId="77777777" w:rsidR="00F07565" w:rsidRDefault="00F07565">
      <w:pPr>
        <w:spacing w:after="460"/>
      </w:pPr>
    </w:p>
    <w:p w14:paraId="6A532FDF" w14:textId="77777777" w:rsidR="00F07565" w:rsidRDefault="00000000">
      <w:pPr>
        <w:jc w:val="center"/>
      </w:pPr>
      <w:r>
        <w:rPr>
          <w:color w:val="555555"/>
          <w:sz w:val="18"/>
          <w:szCs w:val="18"/>
        </w:rPr>
        <w:t xml:space="preserve">서울특별시 영등포구 </w:t>
      </w:r>
      <w:proofErr w:type="spellStart"/>
      <w:r>
        <w:rPr>
          <w:color w:val="555555"/>
          <w:sz w:val="18"/>
          <w:szCs w:val="18"/>
        </w:rPr>
        <w:t>도신로</w:t>
      </w:r>
      <w:proofErr w:type="spellEnd"/>
      <w:r>
        <w:rPr>
          <w:color w:val="555555"/>
          <w:sz w:val="18"/>
          <w:szCs w:val="18"/>
        </w:rPr>
        <w:t xml:space="preserve"> 59  |  담임목사 박상혁  |  www.meslap.com</w:t>
      </w:r>
    </w:p>
    <w:p w14:paraId="146062F1" w14:textId="77777777" w:rsidR="00F07565" w:rsidRDefault="00000000">
      <w:r>
        <w:br w:type="page"/>
      </w:r>
    </w:p>
    <w:p w14:paraId="50C084BA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lastRenderedPageBreak/>
        <w:t>제 1 장  조사 사역 개요</w:t>
      </w:r>
      <w:r>
        <w:rPr>
          <w:color w:val="C0D4EC"/>
          <w:sz w:val="16"/>
          <w:szCs w:val="16"/>
        </w:rPr>
        <w:t xml:space="preserve">  Condolence Ministry</w:t>
      </w:r>
    </w:p>
    <w:p w14:paraId="04B0B0DC" w14:textId="77777777" w:rsidR="00F07565" w:rsidRDefault="00F07565">
      <w:pPr>
        <w:spacing w:after="80"/>
      </w:pPr>
    </w:p>
    <w:p w14:paraId="097DA0DF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 조 (목적)</w:t>
      </w:r>
    </w:p>
    <w:p w14:paraId="33914049" w14:textId="77777777" w:rsidR="00F07565" w:rsidRDefault="00000000">
      <w:pPr>
        <w:spacing w:before="40" w:after="44"/>
        <w:ind w:left="360" w:hanging="360"/>
        <w:jc w:val="both"/>
      </w:pPr>
      <w:r>
        <w:t xml:space="preserve">이 매뉴얼은 </w:t>
      </w:r>
      <w:proofErr w:type="spellStart"/>
      <w:r>
        <w:t>사랑과평안의교회</w:t>
      </w:r>
      <w:proofErr w:type="spellEnd"/>
      <w:r>
        <w:t xml:space="preserve"> 경조사부가 교인 또는 교인 직계 가족의 사망 시 부고 접수, 장례 지원, 유가족 돌봄을 수행하는 절차를 정함을 목적으로 한다.</w:t>
      </w:r>
    </w:p>
    <w:p w14:paraId="665C0FFA" w14:textId="77777777" w:rsidR="00F07565" w:rsidRDefault="00F07565">
      <w:pPr>
        <w:spacing w:after="40"/>
      </w:pPr>
    </w:p>
    <w:p w14:paraId="74DDD364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 조 (조사 지원 대상)</w:t>
      </w:r>
    </w:p>
    <w:p w14:paraId="7D03A0E8" w14:textId="77777777" w:rsidR="00F07565" w:rsidRDefault="00000000">
      <w:pPr>
        <w:spacing w:before="40" w:after="44"/>
        <w:ind w:left="360" w:hanging="360"/>
        <w:jc w:val="both"/>
      </w:pPr>
      <w:r>
        <w:t>① 다음 각 호에 해당하는 경우 경조사부가 지원한다.</w:t>
      </w:r>
    </w:p>
    <w:p w14:paraId="0F40CE9C" w14:textId="77777777" w:rsidR="00F07565" w:rsidRDefault="00000000">
      <w:pPr>
        <w:spacing w:before="20" w:after="22"/>
        <w:ind w:left="720" w:hanging="360"/>
        <w:jc w:val="both"/>
      </w:pPr>
      <w:r>
        <w:t>1순위 — 교인 본인의 사망</w:t>
      </w:r>
    </w:p>
    <w:p w14:paraId="4442E08F" w14:textId="77777777" w:rsidR="00F07565" w:rsidRDefault="00000000">
      <w:pPr>
        <w:spacing w:before="20" w:after="22"/>
        <w:ind w:left="720" w:hanging="360"/>
        <w:jc w:val="both"/>
      </w:pPr>
      <w:r>
        <w:t>2순위 — 교인의 배우자, 자녀, 부모 사망</w:t>
      </w:r>
    </w:p>
    <w:p w14:paraId="54AD9608" w14:textId="77777777" w:rsidR="00F07565" w:rsidRDefault="00000000">
      <w:pPr>
        <w:spacing w:before="20" w:after="22"/>
        <w:ind w:left="720" w:hanging="360"/>
        <w:jc w:val="both"/>
      </w:pPr>
      <w:r>
        <w:t>3순위 — 교인의 형제자매 사망 (담임목사 재량)</w:t>
      </w:r>
    </w:p>
    <w:p w14:paraId="226180B5" w14:textId="77777777" w:rsidR="00F07565" w:rsidRDefault="00000000">
      <w:pPr>
        <w:spacing w:before="40" w:after="44"/>
        <w:ind w:left="360" w:hanging="360"/>
        <w:jc w:val="both"/>
      </w:pPr>
      <w:r>
        <w:t>② 위의 범위를 벗어난 경우에도 담임목사의 결정에 따라 지원할 수 있다.</w:t>
      </w:r>
    </w:p>
    <w:p w14:paraId="11936464" w14:textId="77777777" w:rsidR="00F07565" w:rsidRDefault="00F07565">
      <w:pPr>
        <w:spacing w:after="80"/>
      </w:pPr>
    </w:p>
    <w:p w14:paraId="5E7F127D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2 장  부고 접수 및 긴급 대응</w:t>
      </w:r>
      <w:r>
        <w:rPr>
          <w:color w:val="C0D4EC"/>
          <w:sz w:val="16"/>
          <w:szCs w:val="16"/>
        </w:rPr>
        <w:t xml:space="preserve">  Urgent Response</w:t>
      </w:r>
    </w:p>
    <w:p w14:paraId="4BF52E29" w14:textId="77777777" w:rsidR="00F07565" w:rsidRDefault="00F07565">
      <w:pPr>
        <w:spacing w:after="80"/>
      </w:pPr>
    </w:p>
    <w:p w14:paraId="17F8B230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3 조 (부고 접수 절차)</w:t>
      </w:r>
    </w:p>
    <w:p w14:paraId="3AD8A65E" w14:textId="77777777" w:rsidR="00F07565" w:rsidRDefault="00000000">
      <w:pPr>
        <w:spacing w:before="40" w:after="44"/>
        <w:ind w:left="360" w:hanging="360"/>
        <w:jc w:val="both"/>
      </w:pPr>
      <w:r>
        <w:t>① 부고 접수 즉시 다음 순서로 연락한다.</w:t>
      </w:r>
    </w:p>
    <w:p w14:paraId="24733034" w14:textId="77777777" w:rsidR="00F07565" w:rsidRDefault="00000000">
      <w:pPr>
        <w:spacing w:before="20" w:after="22"/>
        <w:ind w:left="720" w:hanging="360"/>
        <w:jc w:val="both"/>
      </w:pPr>
      <w:r>
        <w:t>1. 경조사부장 → 담임목사 보고 (10분 이내)</w:t>
      </w:r>
    </w:p>
    <w:p w14:paraId="720CFC60" w14:textId="77777777" w:rsidR="00F07565" w:rsidRDefault="00000000">
      <w:pPr>
        <w:spacing w:before="20" w:after="22"/>
        <w:ind w:left="720" w:hanging="360"/>
        <w:jc w:val="both"/>
      </w:pPr>
      <w:r>
        <w:t>2. 담임목사 → 유가족 위로 연락</w:t>
      </w:r>
    </w:p>
    <w:p w14:paraId="773AE5A2" w14:textId="77777777" w:rsidR="00F07565" w:rsidRDefault="00000000">
      <w:pPr>
        <w:spacing w:before="20" w:after="22"/>
        <w:ind w:left="720" w:hanging="360"/>
        <w:jc w:val="both"/>
      </w:pPr>
      <w:r>
        <w:t>3. 경조사부장 → 장로·권사에게 기도 요청</w:t>
      </w:r>
    </w:p>
    <w:p w14:paraId="2988744F" w14:textId="77777777" w:rsidR="00F07565" w:rsidRDefault="00000000">
      <w:pPr>
        <w:spacing w:before="20" w:after="22"/>
        <w:ind w:left="720" w:hanging="360"/>
        <w:jc w:val="both"/>
      </w:pPr>
      <w:r>
        <w:t>4. 교회 전체 교인에게 기도 공지 (카카오톡·주보)</w:t>
      </w:r>
    </w:p>
    <w:p w14:paraId="72E2C94C" w14:textId="77777777" w:rsidR="00F07565" w:rsidRDefault="00000000">
      <w:pPr>
        <w:spacing w:before="40" w:after="44"/>
        <w:ind w:left="360" w:hanging="360"/>
        <w:jc w:val="both"/>
      </w:pPr>
      <w:r>
        <w:t>② 공지 내용: 고인 성명(관계), 발인 일시, 장례식장 주소, 기도 요청</w:t>
      </w:r>
    </w:p>
    <w:p w14:paraId="01515735" w14:textId="77777777" w:rsidR="00F07565" w:rsidRDefault="00F07565">
      <w:pPr>
        <w:spacing w:after="40"/>
      </w:pPr>
    </w:p>
    <w:p w14:paraId="288B43A1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4 조 (긴급 대응 체크리스트)</w:t>
      </w:r>
    </w:p>
    <w:p w14:paraId="01AE33E3" w14:textId="77777777" w:rsidR="00F07565" w:rsidRDefault="00F07565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2E039953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40" w:type="dxa"/>
              <w:left w:w="260" w:type="dxa"/>
              <w:bottom w:w="140" w:type="dxa"/>
              <w:right w:w="220" w:type="dxa"/>
            </w:tcMar>
          </w:tcPr>
          <w:p w14:paraId="13093384" w14:textId="77777777" w:rsidR="00F07565" w:rsidRDefault="00000000">
            <w:pPr>
              <w:spacing w:after="80"/>
            </w:pPr>
            <w:r>
              <w:rPr>
                <w:b/>
                <w:bCs/>
                <w:color w:val="7C1A2E"/>
              </w:rPr>
              <w:t>⚡ 부고 접수 후 긴급 처리 체크리스트 (24시간 내)</w:t>
            </w:r>
          </w:p>
          <w:p w14:paraId="630A18F2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경조사부장 → 담임목사 보고 완료</w:t>
            </w:r>
          </w:p>
          <w:p w14:paraId="156BE7C7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담임목사 유가족 위로 연락 완료</w:t>
            </w:r>
          </w:p>
          <w:p w14:paraId="67A76FB8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장례식장·발인 일시 확인</w:t>
            </w:r>
          </w:p>
          <w:p w14:paraId="1D75C90D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교인 기도 공지 (카카오톡·주보 광고)</w:t>
            </w:r>
          </w:p>
          <w:p w14:paraId="4AAEBE14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조화 발주 (장례식장 도착 기준)</w:t>
            </w:r>
          </w:p>
          <w:p w14:paraId="2CBEF49C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lastRenderedPageBreak/>
              <w:t>☐  장례 예배 여부 및 일정 담임목사와 협의</w:t>
            </w:r>
          </w:p>
          <w:p w14:paraId="34BADB5D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조문 방문 일정 조율 (경조사부 위원)</w:t>
            </w:r>
          </w:p>
          <w:p w14:paraId="7F7E5EB1" w14:textId="77777777" w:rsidR="00F07565" w:rsidRDefault="00000000">
            <w:pPr>
              <w:spacing w:after="28"/>
              <w:ind w:left="160"/>
            </w:pPr>
            <w:r>
              <w:rPr>
                <w:sz w:val="18"/>
                <w:szCs w:val="18"/>
              </w:rPr>
              <w:t>☐  경조사 대장(CEL-F00) 기재</w:t>
            </w:r>
          </w:p>
        </w:tc>
      </w:tr>
    </w:tbl>
    <w:p w14:paraId="5B1DC3B7" w14:textId="77777777" w:rsidR="00F07565" w:rsidRDefault="00F07565">
      <w:pPr>
        <w:spacing w:after="80"/>
      </w:pPr>
    </w:p>
    <w:p w14:paraId="1FEA3706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3 장  장례 지원</w:t>
      </w:r>
      <w:r>
        <w:rPr>
          <w:color w:val="C0D4EC"/>
          <w:sz w:val="16"/>
          <w:szCs w:val="16"/>
        </w:rPr>
        <w:t xml:space="preserve">  Funeral Support</w:t>
      </w:r>
    </w:p>
    <w:p w14:paraId="774D9819" w14:textId="77777777" w:rsidR="00F07565" w:rsidRDefault="00F07565">
      <w:pPr>
        <w:spacing w:after="80"/>
      </w:pPr>
    </w:p>
    <w:p w14:paraId="76D0FCC0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5 조 (조화·조의금 기준)</w:t>
      </w:r>
    </w:p>
    <w:p w14:paraId="4A7D53C0" w14:textId="77777777" w:rsidR="00F07565" w:rsidRDefault="00F07565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200"/>
        <w:gridCol w:w="2200"/>
        <w:gridCol w:w="2670"/>
      </w:tblGrid>
      <w:tr w:rsidR="00F07565" w14:paraId="539F21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502CC49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대상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63D6B4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조화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C30641F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조의금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77DE3F6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F07565" w14:paraId="4460A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C28FB1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교인 본인 사망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50F28BB" w14:textId="77777777" w:rsidR="00F07565" w:rsidRDefault="00000000">
            <w:r>
              <w:rPr>
                <w:sz w:val="16"/>
                <w:szCs w:val="16"/>
              </w:rPr>
              <w:t>교회 명의 조화 1기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19A66F3" w14:textId="77777777" w:rsidR="00F07565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결의 기준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B6C4A06" w14:textId="77777777" w:rsidR="00F07565" w:rsidRDefault="00000000">
            <w:r>
              <w:rPr>
                <w:sz w:val="16"/>
                <w:szCs w:val="16"/>
              </w:rPr>
              <w:t xml:space="preserve">담임목사 </w:t>
            </w:r>
            <w:proofErr w:type="spellStart"/>
            <w:r>
              <w:rPr>
                <w:sz w:val="16"/>
                <w:szCs w:val="16"/>
              </w:rPr>
              <w:t>집례</w:t>
            </w:r>
            <w:proofErr w:type="spellEnd"/>
            <w:r>
              <w:rPr>
                <w:sz w:val="16"/>
                <w:szCs w:val="16"/>
              </w:rPr>
              <w:t xml:space="preserve"> 장례 예배</w:t>
            </w:r>
          </w:p>
        </w:tc>
      </w:tr>
      <w:tr w:rsidR="00F07565" w14:paraId="20F45C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B2E803D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교인 배우자 사망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FA7049" w14:textId="77777777" w:rsidR="00F07565" w:rsidRDefault="00000000">
            <w:r>
              <w:rPr>
                <w:sz w:val="16"/>
                <w:szCs w:val="16"/>
              </w:rPr>
              <w:t>교회 명의 조화 1기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B28F57" w14:textId="77777777" w:rsidR="00F07565" w:rsidRDefault="00000000">
            <w:proofErr w:type="spellStart"/>
            <w:r>
              <w:rPr>
                <w:sz w:val="16"/>
                <w:szCs w:val="16"/>
              </w:rPr>
              <w:t>제직회</w:t>
            </w:r>
            <w:proofErr w:type="spellEnd"/>
            <w:r>
              <w:rPr>
                <w:sz w:val="16"/>
                <w:szCs w:val="16"/>
              </w:rPr>
              <w:t xml:space="preserve"> 결의 기준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031C8E2" w14:textId="77777777" w:rsidR="00F07565" w:rsidRDefault="00000000">
            <w:r>
              <w:rPr>
                <w:sz w:val="16"/>
                <w:szCs w:val="16"/>
              </w:rPr>
              <w:t>장례 예배 지원</w:t>
            </w:r>
          </w:p>
        </w:tc>
      </w:tr>
      <w:tr w:rsidR="00F07565" w14:paraId="3A7BBD6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98D382C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교인 부모 사망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9B0C721" w14:textId="77777777" w:rsidR="00F07565" w:rsidRDefault="00000000">
            <w:r>
              <w:rPr>
                <w:sz w:val="16"/>
                <w:szCs w:val="16"/>
              </w:rPr>
              <w:t>교회 명의 조화 1기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DD3F9FB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829E67B" w14:textId="77777777" w:rsidR="00F07565" w:rsidRDefault="00000000">
            <w:r>
              <w:rPr>
                <w:sz w:val="16"/>
                <w:szCs w:val="16"/>
              </w:rPr>
              <w:t>조문 방문</w:t>
            </w:r>
          </w:p>
        </w:tc>
      </w:tr>
      <w:tr w:rsidR="00F07565" w14:paraId="0ACE69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81EAFAD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교인 자녀 사망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4658B7" w14:textId="77777777" w:rsidR="00F07565" w:rsidRDefault="00000000">
            <w:r>
              <w:rPr>
                <w:sz w:val="16"/>
                <w:szCs w:val="16"/>
              </w:rPr>
              <w:t>교회 명의 조화 1기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1C6284B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A04877C" w14:textId="77777777" w:rsidR="00F07565" w:rsidRDefault="00000000">
            <w:r>
              <w:rPr>
                <w:sz w:val="16"/>
                <w:szCs w:val="16"/>
              </w:rPr>
              <w:t>담임목사 위로 방문</w:t>
            </w:r>
          </w:p>
        </w:tc>
      </w:tr>
      <w:tr w:rsidR="00F07565" w14:paraId="3650470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BAE7E98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교인 형제자매 사망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03B4F74" w14:textId="77777777" w:rsidR="00F07565" w:rsidRDefault="00000000">
            <w:r>
              <w:rPr>
                <w:sz w:val="16"/>
                <w:szCs w:val="16"/>
              </w:rPr>
              <w:t>담임목사 재량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6404DB" w14:textId="77777777" w:rsidR="00F07565" w:rsidRDefault="00000000">
            <w:r>
              <w:rPr>
                <w:sz w:val="16"/>
                <w:szCs w:val="16"/>
              </w:rPr>
              <w:t>담임목사 재량</w:t>
            </w:r>
          </w:p>
        </w:tc>
        <w:tc>
          <w:tcPr>
            <w:tcW w:w="26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E1B3F18" w14:textId="77777777" w:rsidR="00F07565" w:rsidRDefault="00000000">
            <w:r>
              <w:rPr>
                <w:sz w:val="16"/>
                <w:szCs w:val="16"/>
              </w:rPr>
              <w:t>상황 판단</w:t>
            </w:r>
          </w:p>
        </w:tc>
      </w:tr>
    </w:tbl>
    <w:p w14:paraId="40C179B6" w14:textId="77777777" w:rsidR="00F07565" w:rsidRDefault="00F07565">
      <w:pPr>
        <w:spacing w:after="40"/>
      </w:pPr>
    </w:p>
    <w:p w14:paraId="59670E5C" w14:textId="77777777" w:rsidR="00F07565" w:rsidRDefault="00000000">
      <w:pPr>
        <w:spacing w:before="40" w:after="44"/>
        <w:ind w:left="360" w:hanging="360"/>
        <w:jc w:val="both"/>
      </w:pPr>
      <w:r>
        <w:t>※ 조화·조의금 기준은 매년 1월 제직회에서 결정하며, 재정 상황에 따라 조정할 수 있다.</w:t>
      </w:r>
    </w:p>
    <w:p w14:paraId="619ED80E" w14:textId="77777777" w:rsidR="00F07565" w:rsidRDefault="00F07565">
      <w:pPr>
        <w:spacing w:after="40"/>
      </w:pPr>
    </w:p>
    <w:p w14:paraId="25D37BDC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6 조 (장례 예배 지원)</w:t>
      </w:r>
    </w:p>
    <w:p w14:paraId="3D437A8B" w14:textId="77777777" w:rsidR="00F07565" w:rsidRDefault="00000000">
      <w:pPr>
        <w:spacing w:before="40" w:after="44"/>
        <w:ind w:left="360" w:hanging="360"/>
        <w:jc w:val="both"/>
      </w:pPr>
      <w:r>
        <w:t>① 장례 예배는 담임목사가 집례하며, 예배부와 협력하여 예배 순서를 준비한다.</w:t>
      </w:r>
    </w:p>
    <w:p w14:paraId="60C0F53E" w14:textId="77777777" w:rsidR="00F07565" w:rsidRDefault="00000000">
      <w:pPr>
        <w:spacing w:before="40" w:after="44"/>
        <w:ind w:left="360" w:hanging="360"/>
        <w:jc w:val="both"/>
      </w:pPr>
      <w:r>
        <w:t>② 경조사부는 장례 예배 시 다음 사항을 지원한다.</w:t>
      </w:r>
    </w:p>
    <w:p w14:paraId="658D480D" w14:textId="77777777" w:rsidR="00F07565" w:rsidRDefault="00000000">
      <w:pPr>
        <w:spacing w:before="20" w:after="22"/>
        <w:ind w:left="720" w:hanging="360"/>
        <w:jc w:val="both"/>
      </w:pPr>
      <w:r>
        <w:t>1. 예배 장소(교회 또는 장례식장) 환경 정비</w:t>
      </w:r>
    </w:p>
    <w:p w14:paraId="78121693" w14:textId="77777777" w:rsidR="00F07565" w:rsidRDefault="00000000">
      <w:pPr>
        <w:spacing w:before="20" w:after="22"/>
        <w:ind w:left="720" w:hanging="360"/>
        <w:jc w:val="both"/>
      </w:pPr>
      <w:r>
        <w:t xml:space="preserve">2. 예배 </w:t>
      </w:r>
      <w:proofErr w:type="spellStart"/>
      <w:r>
        <w:t>순서지</w:t>
      </w:r>
      <w:proofErr w:type="spellEnd"/>
      <w:r>
        <w:t xml:space="preserve"> 준비 (</w:t>
      </w:r>
      <w:proofErr w:type="spellStart"/>
      <w:r>
        <w:t>예배부</w:t>
      </w:r>
      <w:proofErr w:type="spellEnd"/>
      <w:r>
        <w:t xml:space="preserve"> 협력)</w:t>
      </w:r>
    </w:p>
    <w:p w14:paraId="68F90F45" w14:textId="77777777" w:rsidR="00F07565" w:rsidRDefault="00000000">
      <w:pPr>
        <w:spacing w:before="20" w:after="22"/>
        <w:ind w:left="720" w:hanging="360"/>
        <w:jc w:val="both"/>
      </w:pPr>
      <w:r>
        <w:t>3. 조문 교인 안내 및 질서 유지</w:t>
      </w:r>
    </w:p>
    <w:p w14:paraId="35CBAC4C" w14:textId="77777777" w:rsidR="00F07565" w:rsidRDefault="00000000">
      <w:pPr>
        <w:spacing w:before="20" w:after="22"/>
        <w:ind w:left="720" w:hanging="360"/>
        <w:jc w:val="both"/>
      </w:pPr>
      <w:r>
        <w:t>4. 유가족 식사 지원 여부 친교봉사부와 협의</w:t>
      </w:r>
    </w:p>
    <w:p w14:paraId="619DBE78" w14:textId="77777777" w:rsidR="00F07565" w:rsidRDefault="00000000">
      <w:pPr>
        <w:spacing w:before="40" w:after="44"/>
        <w:ind w:left="360" w:hanging="360"/>
        <w:jc w:val="both"/>
      </w:pPr>
      <w:r>
        <w:t xml:space="preserve">③ 담임목사 </w:t>
      </w:r>
      <w:proofErr w:type="spellStart"/>
      <w:r>
        <w:t>집례가</w:t>
      </w:r>
      <w:proofErr w:type="spellEnd"/>
      <w:r>
        <w:t xml:space="preserve"> 불가한 경우, 교단 노회 또는 인근 목사에게 </w:t>
      </w:r>
      <w:proofErr w:type="spellStart"/>
      <w:r>
        <w:t>집례를</w:t>
      </w:r>
      <w:proofErr w:type="spellEnd"/>
      <w:r>
        <w:t xml:space="preserve"> 요청할 수 있다.</w:t>
      </w:r>
    </w:p>
    <w:p w14:paraId="7BA0D9C8" w14:textId="77777777" w:rsidR="00F07565" w:rsidRDefault="00F07565">
      <w:pPr>
        <w:spacing w:after="40"/>
      </w:pPr>
    </w:p>
    <w:p w14:paraId="64CFC5D7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7 조 (조문 방문 지침)</w:t>
      </w:r>
    </w:p>
    <w:p w14:paraId="11E5B06F" w14:textId="77777777" w:rsidR="00F07565" w:rsidRDefault="00000000">
      <w:pPr>
        <w:spacing w:before="40" w:after="44"/>
        <w:ind w:left="360" w:hanging="360"/>
        <w:jc w:val="both"/>
      </w:pPr>
      <w:r>
        <w:t xml:space="preserve">① 조문 방문 시 복장은 검정 또는 어두운 계열로 하며, 단정하게 </w:t>
      </w:r>
      <w:proofErr w:type="spellStart"/>
      <w:r>
        <w:t>차려입는다</w:t>
      </w:r>
      <w:proofErr w:type="spellEnd"/>
      <w:r>
        <w:t>.</w:t>
      </w:r>
    </w:p>
    <w:p w14:paraId="33AE584F" w14:textId="77777777" w:rsidR="00F07565" w:rsidRDefault="00000000">
      <w:pPr>
        <w:spacing w:before="40" w:after="44"/>
        <w:ind w:left="360" w:hanging="360"/>
        <w:jc w:val="both"/>
      </w:pPr>
      <w:r>
        <w:t>② 방문 시 언행 지침은 다음 각 호와 같다.</w:t>
      </w:r>
    </w:p>
    <w:p w14:paraId="427E9B34" w14:textId="77777777" w:rsidR="00F07565" w:rsidRDefault="00000000">
      <w:pPr>
        <w:spacing w:before="20" w:after="22"/>
        <w:ind w:left="720" w:hanging="360"/>
        <w:jc w:val="both"/>
      </w:pPr>
      <w:r>
        <w:t xml:space="preserve">1. 유가족에게 먼저 위로 인사를 건네고, </w:t>
      </w:r>
      <w:proofErr w:type="spellStart"/>
      <w:r>
        <w:t>고인에</w:t>
      </w:r>
      <w:proofErr w:type="spellEnd"/>
      <w:r>
        <w:t xml:space="preserve"> 대한 추억을 나눈다.</w:t>
      </w:r>
    </w:p>
    <w:p w14:paraId="0E14DED4" w14:textId="77777777" w:rsidR="00F07565" w:rsidRDefault="00000000">
      <w:pPr>
        <w:spacing w:before="20" w:after="22"/>
        <w:ind w:left="720" w:hanging="360"/>
        <w:jc w:val="both"/>
      </w:pPr>
      <w:r>
        <w:t>2. 장황한 말보다 함께 있어 주는 것이 위로임을 기억한다.</w:t>
      </w:r>
    </w:p>
    <w:p w14:paraId="51B522B0" w14:textId="77777777" w:rsidR="00F07565" w:rsidRDefault="00000000">
      <w:pPr>
        <w:spacing w:before="20" w:after="22"/>
        <w:ind w:left="720" w:hanging="360"/>
        <w:jc w:val="both"/>
      </w:pPr>
      <w:r>
        <w:lastRenderedPageBreak/>
        <w:t>3. 신앙적 강요("천국 가셨을 것입니다" 등의 단정)는 삼가고, 진심 어린 공감을 표현한다.</w:t>
      </w:r>
    </w:p>
    <w:p w14:paraId="2D009234" w14:textId="77777777" w:rsidR="00F07565" w:rsidRDefault="00000000">
      <w:pPr>
        <w:spacing w:before="20" w:after="22"/>
        <w:ind w:left="720" w:hanging="360"/>
        <w:jc w:val="both"/>
      </w:pPr>
      <w:r>
        <w:t>4. 기도 제안 시 유가족의 의사를 먼저 확인한다.</w:t>
      </w:r>
    </w:p>
    <w:p w14:paraId="09F5ADAF" w14:textId="77777777" w:rsidR="00F07565" w:rsidRDefault="00F07565">
      <w:pPr>
        <w:spacing w:after="80"/>
      </w:pPr>
    </w:p>
    <w:p w14:paraId="3114CF6B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4 장  유가족 사후 돌봄</w:t>
      </w:r>
      <w:r>
        <w:rPr>
          <w:color w:val="C0D4EC"/>
          <w:sz w:val="16"/>
          <w:szCs w:val="16"/>
        </w:rPr>
        <w:t xml:space="preserve">  Bereavement Aftercare</w:t>
      </w:r>
    </w:p>
    <w:p w14:paraId="0666023C" w14:textId="77777777" w:rsidR="00F07565" w:rsidRDefault="00F07565">
      <w:pPr>
        <w:spacing w:after="80"/>
      </w:pPr>
    </w:p>
    <w:p w14:paraId="12705A6B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8 조 (사후 돌봄 절차)</w:t>
      </w:r>
    </w:p>
    <w:p w14:paraId="7B496B32" w14:textId="77777777" w:rsidR="00F07565" w:rsidRDefault="00000000">
      <w:pPr>
        <w:spacing w:before="40" w:after="44"/>
        <w:ind w:left="360" w:hanging="360"/>
        <w:jc w:val="both"/>
      </w:pPr>
      <w:r>
        <w:t>① 장례 종료 후 경조사부는 담임목사 또는 권사와 협력하여 유가족 돌봄을 계획한다.</w:t>
      </w:r>
    </w:p>
    <w:p w14:paraId="4AA2636F" w14:textId="77777777" w:rsidR="00F07565" w:rsidRDefault="00F07565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200"/>
        <w:gridCol w:w="2200"/>
        <w:gridCol w:w="2270"/>
      </w:tblGrid>
      <w:tr w:rsidR="00F07565" w14:paraId="6E7C987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2CD8658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시기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1A7C2D3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돌봄 내용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BE9DEDD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담당</w:t>
            </w:r>
          </w:p>
        </w:tc>
        <w:tc>
          <w:tcPr>
            <w:tcW w:w="22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6177F55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방법</w:t>
            </w:r>
          </w:p>
        </w:tc>
      </w:tr>
      <w:tr w:rsidR="00F07565" w14:paraId="20EAF9E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CF152F0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장례 직후 1주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078EE4" w14:textId="77777777" w:rsidR="00F07565" w:rsidRDefault="00000000">
            <w:r>
              <w:rPr>
                <w:sz w:val="16"/>
                <w:szCs w:val="16"/>
              </w:rPr>
              <w:t>위로 연락 및 필요 사항 파악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A01822A" w14:textId="77777777" w:rsidR="00F07565" w:rsidRDefault="00000000">
            <w:r>
              <w:rPr>
                <w:sz w:val="16"/>
                <w:szCs w:val="16"/>
              </w:rPr>
              <w:t>경조사부장·권사</w:t>
            </w:r>
          </w:p>
        </w:tc>
        <w:tc>
          <w:tcPr>
            <w:tcW w:w="22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EB6E15" w14:textId="77777777" w:rsidR="00F07565" w:rsidRDefault="00000000">
            <w:r>
              <w:rPr>
                <w:sz w:val="16"/>
                <w:szCs w:val="16"/>
              </w:rPr>
              <w:t>전화·방문</w:t>
            </w:r>
          </w:p>
        </w:tc>
      </w:tr>
      <w:tr w:rsidR="00F07565" w14:paraId="6246C09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8166A2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1개월 내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C4B47A5" w14:textId="77777777" w:rsidR="00F07565" w:rsidRDefault="00000000">
            <w:r>
              <w:rPr>
                <w:sz w:val="16"/>
                <w:szCs w:val="16"/>
              </w:rPr>
              <w:t>심방 방문 (담임목사 또는 권사)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F0842E8" w14:textId="77777777" w:rsidR="00F07565" w:rsidRDefault="00000000">
            <w:r>
              <w:rPr>
                <w:sz w:val="16"/>
                <w:szCs w:val="16"/>
              </w:rPr>
              <w:t>담임목사·권사</w:t>
            </w:r>
          </w:p>
        </w:tc>
        <w:tc>
          <w:tcPr>
            <w:tcW w:w="22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FBA070" w14:textId="77777777" w:rsidR="00F07565" w:rsidRDefault="00000000">
            <w:r>
              <w:rPr>
                <w:sz w:val="16"/>
                <w:szCs w:val="16"/>
              </w:rPr>
              <w:t>가정 방문</w:t>
            </w:r>
          </w:p>
        </w:tc>
      </w:tr>
      <w:tr w:rsidR="00F07565" w14:paraId="7418646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56CA14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49일·100일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9332B6" w14:textId="77777777" w:rsidR="00F07565" w:rsidRDefault="00000000">
            <w:r>
              <w:rPr>
                <w:sz w:val="16"/>
                <w:szCs w:val="16"/>
              </w:rPr>
              <w:t>전화 안부 및 기도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0D5AF7" w14:textId="77777777" w:rsidR="00F07565" w:rsidRDefault="00000000">
            <w:r>
              <w:rPr>
                <w:sz w:val="16"/>
                <w:szCs w:val="16"/>
              </w:rPr>
              <w:t>경조사부장</w:t>
            </w:r>
          </w:p>
        </w:tc>
        <w:tc>
          <w:tcPr>
            <w:tcW w:w="22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4679051" w14:textId="77777777" w:rsidR="00F07565" w:rsidRDefault="00000000">
            <w:r>
              <w:rPr>
                <w:sz w:val="16"/>
                <w:szCs w:val="16"/>
              </w:rPr>
              <w:t>전화</w:t>
            </w:r>
          </w:p>
        </w:tc>
      </w:tr>
      <w:tr w:rsidR="00F07565" w14:paraId="5F8C96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6D13369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기일 (1주기)</w:t>
            </w:r>
          </w:p>
        </w:tc>
        <w:tc>
          <w:tcPr>
            <w:tcW w:w="3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2AE3B8F" w14:textId="77777777" w:rsidR="00F07565" w:rsidRDefault="00000000">
            <w:r>
              <w:rPr>
                <w:sz w:val="16"/>
                <w:szCs w:val="16"/>
              </w:rPr>
              <w:t>기일 기억 및 연락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2F8C73" w14:textId="77777777" w:rsidR="00F07565" w:rsidRDefault="00000000">
            <w:r>
              <w:rPr>
                <w:sz w:val="16"/>
                <w:szCs w:val="16"/>
              </w:rPr>
              <w:t>경조사부장</w:t>
            </w:r>
          </w:p>
        </w:tc>
        <w:tc>
          <w:tcPr>
            <w:tcW w:w="22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82C1E20" w14:textId="77777777" w:rsidR="00F07565" w:rsidRDefault="00000000">
            <w:r>
              <w:rPr>
                <w:sz w:val="16"/>
                <w:szCs w:val="16"/>
              </w:rPr>
              <w:t>문자·전화</w:t>
            </w:r>
          </w:p>
        </w:tc>
      </w:tr>
    </w:tbl>
    <w:p w14:paraId="2F6D1348" w14:textId="77777777" w:rsidR="00F07565" w:rsidRDefault="00F07565">
      <w:pPr>
        <w:spacing w:after="60"/>
      </w:pPr>
    </w:p>
    <w:p w14:paraId="06897891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9 조 (사별 교인 지속 돌봄)</w:t>
      </w:r>
    </w:p>
    <w:p w14:paraId="62E30A1F" w14:textId="77777777" w:rsidR="00F07565" w:rsidRDefault="00000000">
      <w:pPr>
        <w:spacing w:before="40" w:after="44"/>
        <w:ind w:left="360" w:hanging="360"/>
        <w:jc w:val="both"/>
      </w:pPr>
      <w:r>
        <w:t>① 배우자를 잃은 교인(홀로 된 어르신 포함)은 경조사부와 권사가 지속적으로 돌봄을 유지한다.</w:t>
      </w:r>
    </w:p>
    <w:p w14:paraId="3B0830FC" w14:textId="77777777" w:rsidR="00F07565" w:rsidRDefault="00000000">
      <w:pPr>
        <w:spacing w:before="40" w:after="44"/>
        <w:ind w:left="360" w:hanging="360"/>
        <w:jc w:val="both"/>
      </w:pPr>
      <w:r>
        <w:t>② 돌봄이 필요한 사별 교인 목록은 경조사부장과 담임목사가 공유하며, 분기별로 현황을 점검한다.</w:t>
      </w:r>
    </w:p>
    <w:p w14:paraId="444C18B3" w14:textId="77777777" w:rsidR="00F07565" w:rsidRDefault="00000000">
      <w:pPr>
        <w:spacing w:before="40" w:after="44"/>
        <w:ind w:left="360" w:hanging="360"/>
        <w:jc w:val="both"/>
      </w:pPr>
      <w:r>
        <w:t>③ 심리적·경제적 도움이 필요한 경우 담임목사에게 보고하고 교회 공동체가 협력하여 지원한다.</w:t>
      </w:r>
    </w:p>
    <w:p w14:paraId="365C6D1C" w14:textId="77777777" w:rsidR="00F07565" w:rsidRDefault="00F07565">
      <w:pPr>
        <w:spacing w:after="2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62348487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12D29C19" w14:textId="77777777" w:rsidR="00F07565" w:rsidRDefault="00000000">
            <w:pPr>
              <w:spacing w:after="120"/>
              <w:jc w:val="center"/>
            </w:pPr>
            <w:r>
              <w:rPr>
                <w:b/>
                <w:bCs/>
                <w:color w:val="1A3A5C"/>
              </w:rPr>
              <w:t>위 매뉴얼을 제정함</w:t>
            </w:r>
          </w:p>
          <w:p w14:paraId="34BB2527" w14:textId="77777777" w:rsidR="00F07565" w:rsidRDefault="00000000">
            <w:pPr>
              <w:spacing w:after="120"/>
              <w:jc w:val="center"/>
            </w:pPr>
            <w:r>
              <w:t>20__년  __월  __일</w:t>
            </w:r>
          </w:p>
          <w:p w14:paraId="0A8D1A3E" w14:textId="77777777" w:rsidR="00F07565" w:rsidRDefault="00000000">
            <w:pPr>
              <w:jc w:val="center"/>
            </w:pPr>
            <w:r>
              <w:rPr>
                <w:sz w:val="19"/>
                <w:szCs w:val="19"/>
              </w:rPr>
              <w:t>담임목사  박상혁  (인)    경조사부장  ___________  (인)</w:t>
            </w:r>
          </w:p>
        </w:tc>
      </w:tr>
    </w:tbl>
    <w:p w14:paraId="13CD1E3D" w14:textId="77777777" w:rsidR="00F07565" w:rsidRDefault="00000000">
      <w:r>
        <w:br w:type="page"/>
      </w:r>
    </w:p>
    <w:p w14:paraId="3F0DD2EA" w14:textId="77777777" w:rsidR="00F07565" w:rsidRDefault="00F07565">
      <w:pPr>
        <w:spacing w:after="700"/>
      </w:pPr>
    </w:p>
    <w:p w14:paraId="10614329" w14:textId="77777777" w:rsidR="00F07565" w:rsidRDefault="00000000">
      <w:pPr>
        <w:spacing w:after="120"/>
        <w:jc w:val="center"/>
      </w:pPr>
      <w:proofErr w:type="spellStart"/>
      <w:r>
        <w:rPr>
          <w:color w:val="2E6DA4"/>
          <w:sz w:val="22"/>
          <w:szCs w:val="22"/>
        </w:rPr>
        <w:t>기독교대한하나님의성회</w:t>
      </w:r>
      <w:proofErr w:type="spellEnd"/>
      <w:r>
        <w:rPr>
          <w:color w:val="2E6DA4"/>
          <w:sz w:val="22"/>
          <w:szCs w:val="22"/>
        </w:rPr>
        <w:t xml:space="preserve">  </w:t>
      </w:r>
      <w:proofErr w:type="spellStart"/>
      <w:r>
        <w:rPr>
          <w:color w:val="2E6DA4"/>
          <w:sz w:val="22"/>
          <w:szCs w:val="22"/>
        </w:rPr>
        <w:t>사랑과평안의교회</w:t>
      </w:r>
      <w:proofErr w:type="spellEnd"/>
    </w:p>
    <w:p w14:paraId="7E5A41CD" w14:textId="77777777" w:rsidR="00F07565" w:rsidRDefault="00000000">
      <w:pPr>
        <w:spacing w:after="80"/>
        <w:jc w:val="center"/>
      </w:pPr>
      <w:r>
        <w:rPr>
          <w:b/>
          <w:bCs/>
          <w:color w:val="1A3A5C"/>
          <w:sz w:val="36"/>
          <w:szCs w:val="36"/>
        </w:rPr>
        <w:t>경  조  사  부</w:t>
      </w:r>
    </w:p>
    <w:p w14:paraId="679B415E" w14:textId="77777777" w:rsidR="00F07565" w:rsidRDefault="00F07565">
      <w:pPr>
        <w:spacing w:after="120"/>
      </w:pPr>
    </w:p>
    <w:p w14:paraId="4A27A291" w14:textId="77777777" w:rsidR="00F07565" w:rsidRDefault="00000000">
      <w:pPr>
        <w:spacing w:after="70"/>
        <w:jc w:val="center"/>
      </w:pPr>
      <w:r>
        <w:rPr>
          <w:b/>
          <w:bCs/>
          <w:color w:val="1A3A5C"/>
          <w:sz w:val="42"/>
          <w:szCs w:val="42"/>
        </w:rPr>
        <w:t>병문안 매뉴얼</w:t>
      </w:r>
    </w:p>
    <w:p w14:paraId="6D947255" w14:textId="77777777" w:rsidR="00F07565" w:rsidRDefault="00000000">
      <w:pPr>
        <w:spacing w:after="460"/>
        <w:jc w:val="center"/>
      </w:pPr>
      <w:r>
        <w:rPr>
          <w:color w:val="2E6DA4"/>
          <w:sz w:val="17"/>
          <w:szCs w:val="17"/>
        </w:rPr>
        <w:t>Hospital Visitation Manual</w:t>
      </w:r>
    </w:p>
    <w:p w14:paraId="72F32907" w14:textId="77777777" w:rsidR="00F07565" w:rsidRDefault="00F07565">
      <w:pPr>
        <w:spacing w:after="240"/>
      </w:pPr>
    </w:p>
    <w:tbl>
      <w:tblPr>
        <w:tblW w:w="6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</w:tblGrid>
      <w:tr w:rsidR="00F07565" w14:paraId="01CDD61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579DF03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문 서 번 호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F6D5E77" w14:textId="77777777" w:rsidR="00F07565" w:rsidRDefault="00000000">
            <w:r>
              <w:rPr>
                <w:sz w:val="18"/>
                <w:szCs w:val="18"/>
              </w:rPr>
              <w:t>CEL-203</w:t>
            </w:r>
          </w:p>
        </w:tc>
      </w:tr>
      <w:tr w:rsidR="00F07565" w14:paraId="51AAEEC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09C2366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상 위 문 서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106EC7B" w14:textId="77777777" w:rsidR="00F07565" w:rsidRDefault="00000000">
            <w:r>
              <w:rPr>
                <w:sz w:val="18"/>
                <w:szCs w:val="18"/>
              </w:rPr>
              <w:t>CEL-201  /  CEL-202  /  CPO-001 교회 헌법  /  ADM-101 재정 관리 규정</w:t>
            </w:r>
            <w:proofErr w:type="gramStart"/>
            <w:r>
              <w:rPr>
                <w:sz w:val="18"/>
                <w:szCs w:val="18"/>
              </w:rPr>
            </w:r>
            <w:proofErr w:type="gramEnd"/>
            <w:r>
              <w:rPr>
                <w:sz w:val="18"/>
                <w:szCs w:val="18"/>
              </w:rPr>
            </w:r>
          </w:p>
        </w:tc>
      </w:tr>
      <w:tr w:rsidR="00F07565" w14:paraId="500C276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97BFDC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관 련 부 서</w:t>
            </w:r>
            <w:proofErr w:type="spellStart"/>
            <w:r>
              <w:rPr>
                <w:b/>
                <w:bCs/>
                <w:color w:val="1A3A5C"/>
                <w:sz w:val="18"/>
                <w:szCs w:val="18"/>
              </w:rPr>
            </w:r>
            <w:proofErr w:type="spellEnd"/>
            <w:r>
              <w:rPr>
                <w:b/>
                <w:bCs/>
                <w:color w:val="1A3A5C"/>
                <w:sz w:val="18"/>
                <w:szCs w:val="18"/>
              </w:rPr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A813CB" w14:textId="77777777" w:rsidR="00F07565" w:rsidRDefault="00000000">
            <w:r>
              <w:rPr>
                <w:sz w:val="18"/>
                <w:szCs w:val="18"/>
              </w:rPr>
              <w:t>경조사부  |  예배부  |  친교봉사부  |  재정부</w:t>
            </w:r>
          </w:p>
        </w:tc>
      </w:tr>
      <w:tr w:rsidR="00F07565" w14:paraId="4D4FAC8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7D50F116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제 정 일 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53DC232" w14:textId="77777777" w:rsidR="00F07565" w:rsidRDefault="00000000">
            <w:r>
              <w:rPr>
                <w:sz w:val="18"/>
                <w:szCs w:val="18"/>
              </w:rPr>
              <w:t>20__년  __월  __일</w:t>
            </w:r>
          </w:p>
        </w:tc>
      </w:tr>
      <w:tr w:rsidR="00F07565" w14:paraId="6693783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49B02B4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8"/>
                <w:szCs w:val="18"/>
              </w:rPr>
              <w:t>개 정 이 력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9C35B54" w14:textId="77777777" w:rsidR="00F07565" w:rsidRDefault="00000000">
            <w:r>
              <w:rPr>
                <w:sz w:val="18"/>
                <w:szCs w:val="18"/>
              </w:rPr>
              <w:t>말미 [개정 이력] 표 참조</w:t>
            </w:r>
          </w:p>
        </w:tc>
      </w:tr>
    </w:tbl>
    <w:p w14:paraId="42788404" w14:textId="77777777" w:rsidR="00F07565" w:rsidRDefault="00F07565">
      <w:pPr>
        <w:spacing w:after="460"/>
      </w:pPr>
    </w:p>
    <w:p w14:paraId="246D6EB6" w14:textId="77777777" w:rsidR="00F07565" w:rsidRDefault="00000000">
      <w:pPr>
        <w:jc w:val="center"/>
      </w:pPr>
      <w:r>
        <w:rPr>
          <w:color w:val="555555"/>
          <w:sz w:val="18"/>
          <w:szCs w:val="18"/>
        </w:rPr>
        <w:t xml:space="preserve">서울특별시 영등포구 </w:t>
      </w:r>
      <w:proofErr w:type="spellStart"/>
      <w:r>
        <w:rPr>
          <w:color w:val="555555"/>
          <w:sz w:val="18"/>
          <w:szCs w:val="18"/>
        </w:rPr>
        <w:t>도신로</w:t>
      </w:r>
      <w:proofErr w:type="spellEnd"/>
      <w:r>
        <w:rPr>
          <w:color w:val="555555"/>
          <w:sz w:val="18"/>
          <w:szCs w:val="18"/>
        </w:rPr>
        <w:t xml:space="preserve"> 59  |  담임목사 박상혁  |  www.meslap.com</w:t>
      </w:r>
    </w:p>
    <w:p w14:paraId="153D0D1E" w14:textId="77777777" w:rsidR="00F07565" w:rsidRDefault="00000000">
      <w:r>
        <w:br w:type="page"/>
      </w:r>
    </w:p>
    <w:p w14:paraId="622CF8EF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lastRenderedPageBreak/>
        <w:t>제 1 장  병문안 사역 개요</w:t>
      </w:r>
      <w:r>
        <w:rPr>
          <w:color w:val="C0D4EC"/>
          <w:sz w:val="16"/>
          <w:szCs w:val="16"/>
        </w:rPr>
        <w:t xml:space="preserve">  Hospital Visitation Overview</w:t>
      </w:r>
    </w:p>
    <w:p w14:paraId="7256DC23" w14:textId="77777777" w:rsidR="00F07565" w:rsidRDefault="00F07565">
      <w:pPr>
        <w:spacing w:after="80"/>
      </w:pPr>
    </w:p>
    <w:p w14:paraId="09481976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 조 (목적)</w:t>
      </w:r>
    </w:p>
    <w:p w14:paraId="2E05892D" w14:textId="77777777" w:rsidR="00F07565" w:rsidRDefault="00000000">
      <w:pPr>
        <w:spacing w:before="40" w:after="44"/>
        <w:ind w:left="360" w:hanging="360"/>
        <w:jc w:val="both"/>
      </w:pPr>
      <w:r>
        <w:t xml:space="preserve">이 매뉴얼은 </w:t>
      </w:r>
      <w:proofErr w:type="spellStart"/>
      <w:r>
        <w:t>사랑과평안의교회</w:t>
      </w:r>
      <w:proofErr w:type="spellEnd"/>
      <w:r>
        <w:t xml:space="preserve"> 경조사부가 입원 또는 장기 요양 중인 교인을 방문하고 돌보는 절차와 지침을 정함을 목적으로 한다.</w:t>
      </w:r>
    </w:p>
    <w:p w14:paraId="256C5DDD" w14:textId="77777777" w:rsidR="00F07565" w:rsidRDefault="00F07565">
      <w:pPr>
        <w:spacing w:after="40"/>
      </w:pPr>
    </w:p>
    <w:p w14:paraId="4959AAF2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2 조 (병문안 사역 철학)</w:t>
      </w:r>
    </w:p>
    <w:p w14:paraId="0FFFE095" w14:textId="77777777" w:rsidR="00F07565" w:rsidRDefault="00F07565">
      <w:pPr>
        <w:spacing w:after="4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2955D49A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40" w:type="dxa"/>
              <w:left w:w="280" w:type="dxa"/>
              <w:bottom w:w="140" w:type="dxa"/>
              <w:right w:w="220" w:type="dxa"/>
            </w:tcMar>
          </w:tcPr>
          <w:p w14:paraId="66575F5C" w14:textId="77777777" w:rsidR="00F07565" w:rsidRDefault="00000000">
            <w:pPr>
              <w:spacing w:after="70"/>
            </w:pPr>
            <w:r>
              <w:rPr>
                <w:b/>
                <w:bCs/>
                <w:color w:val="1A5C5C"/>
              </w:rPr>
              <w:t>🏥 병문안 사역 철학</w:t>
            </w:r>
          </w:p>
          <w:p w14:paraId="40F24535" w14:textId="77777777" w:rsidR="00F07565" w:rsidRDefault="00000000">
            <w:pPr>
              <w:jc w:val="both"/>
            </w:pPr>
            <w:r>
              <w:rPr>
                <w:color w:val="555555"/>
                <w:sz w:val="18"/>
                <w:szCs w:val="18"/>
              </w:rPr>
              <w:t>"내가 병들었을 때에 돌보았고" (마 25:36) — 아프고 연약한 이웃 곁에 있어 주는 것이 주님의 마음입니다. 병문안은 의료적 도움이 아닌 영적·정서적 동행입니다. 우리의 방문이 환자에게 '나는 혼자가 아니다'라는 위로가 되어야 합니다.</w:t>
            </w:r>
          </w:p>
        </w:tc>
      </w:tr>
    </w:tbl>
    <w:p w14:paraId="5CC9E352" w14:textId="77777777" w:rsidR="00F07565" w:rsidRDefault="00F07565">
      <w:pPr>
        <w:spacing w:after="80"/>
      </w:pPr>
    </w:p>
    <w:p w14:paraId="4822B6A7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2 장  입원 교인 접수 및 공지</w:t>
      </w:r>
      <w:r>
        <w:rPr>
          <w:color w:val="C0D4EC"/>
          <w:sz w:val="16"/>
          <w:szCs w:val="16"/>
        </w:rPr>
        <w:t xml:space="preserve">  Reception &amp; Notification</w:t>
      </w:r>
    </w:p>
    <w:p w14:paraId="76C5F3CA" w14:textId="77777777" w:rsidR="00F07565" w:rsidRDefault="00F07565">
      <w:pPr>
        <w:spacing w:after="80"/>
      </w:pPr>
    </w:p>
    <w:p w14:paraId="23268565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3 조 (입원 정보 접수)</w:t>
      </w:r>
    </w:p>
    <w:p w14:paraId="17D834A8" w14:textId="77777777" w:rsidR="00F07565" w:rsidRDefault="00000000">
      <w:pPr>
        <w:spacing w:before="40" w:after="44"/>
        <w:ind w:left="360" w:hanging="360"/>
        <w:jc w:val="both"/>
      </w:pPr>
      <w:r>
        <w:t>① 교인이 입원한 경우, 본인·가족·소그룹 리더·권사 등 누구든 경조사부장에게 알린다.</w:t>
      </w:r>
    </w:p>
    <w:p w14:paraId="5C68D703" w14:textId="77777777" w:rsidR="00F07565" w:rsidRDefault="00000000">
      <w:pPr>
        <w:spacing w:before="40" w:after="44"/>
        <w:ind w:left="360" w:hanging="360"/>
        <w:jc w:val="both"/>
      </w:pPr>
      <w:r>
        <w:t>② 경조사부장은 접수 즉시 경조사 대장(서식 CEL-F00)</w:t>
      </w:r>
      <w:proofErr w:type="spellStart"/>
      <w:r>
        <w:t>에</w:t>
      </w:r>
      <w:proofErr w:type="spellEnd"/>
      <w:r>
        <w:t xml:space="preserve"> 기재하고 담임목사에게 보고한다.</w:t>
      </w:r>
    </w:p>
    <w:p w14:paraId="3D0D80F5" w14:textId="77777777" w:rsidR="00F07565" w:rsidRDefault="00000000">
      <w:pPr>
        <w:spacing w:before="40" w:after="44"/>
        <w:ind w:left="360" w:hanging="360"/>
        <w:jc w:val="both"/>
      </w:pPr>
      <w:r>
        <w:t>③ 본인 또는 보호자의 동의를 받아 기도 공지를 진행한다.</w:t>
      </w:r>
    </w:p>
    <w:p w14:paraId="4A18FBF0" w14:textId="77777777" w:rsidR="00F07565" w:rsidRDefault="00F07565">
      <w:pPr>
        <w:spacing w:after="40"/>
      </w:pPr>
    </w:p>
    <w:p w14:paraId="3B860439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4 조 (기도 공지)</w:t>
      </w:r>
    </w:p>
    <w:p w14:paraId="1F5CD6FA" w14:textId="77777777" w:rsidR="00F07565" w:rsidRDefault="00000000">
      <w:pPr>
        <w:spacing w:before="40" w:after="44"/>
        <w:ind w:left="360" w:hanging="360"/>
        <w:jc w:val="both"/>
      </w:pPr>
      <w:r>
        <w:t>① 공지 내용: 성명(또는 '</w:t>
      </w:r>
      <w:proofErr w:type="spellStart"/>
      <w:r>
        <w:t>oo</w:t>
      </w:r>
      <w:proofErr w:type="spellEnd"/>
      <w:r>
        <w:t xml:space="preserve"> 교인'), </w:t>
      </w:r>
      <w:proofErr w:type="spellStart"/>
      <w:r>
        <w:t>질병명</w:t>
      </w:r>
      <w:proofErr w:type="spellEnd"/>
      <w:r>
        <w:t>(선택), 입원 병원, 기도 요청 내용</w:t>
      </w:r>
    </w:p>
    <w:p w14:paraId="47AFE73F" w14:textId="77777777" w:rsidR="00F07565" w:rsidRDefault="00000000">
      <w:pPr>
        <w:spacing w:before="40" w:after="44"/>
        <w:ind w:left="360" w:hanging="360"/>
        <w:jc w:val="both"/>
      </w:pPr>
      <w:r>
        <w:t xml:space="preserve">② 공지 채널: 주일 예배 광고, 교회 카카오톡 </w:t>
      </w:r>
      <w:proofErr w:type="spellStart"/>
      <w:r>
        <w:t>단체방</w:t>
      </w:r>
      <w:proofErr w:type="spellEnd"/>
    </w:p>
    <w:p w14:paraId="42473F18" w14:textId="77777777" w:rsidR="00F07565" w:rsidRDefault="00000000">
      <w:pPr>
        <w:spacing w:before="40" w:after="44"/>
        <w:ind w:left="360" w:hanging="360"/>
        <w:jc w:val="both"/>
      </w:pPr>
      <w:r>
        <w:t>③ 세부 병실 정보·진단명 등 개인 의료 정보는 공개하지 아니한다.</w:t>
      </w:r>
    </w:p>
    <w:p w14:paraId="424C4214" w14:textId="77777777" w:rsidR="00F07565" w:rsidRDefault="00F07565">
      <w:pPr>
        <w:spacing w:after="80"/>
      </w:pPr>
    </w:p>
    <w:p w14:paraId="028FC240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3 장  병문안 방문 절차</w:t>
      </w:r>
      <w:r>
        <w:rPr>
          <w:color w:val="C0D4EC"/>
          <w:sz w:val="16"/>
          <w:szCs w:val="16"/>
        </w:rPr>
        <w:t xml:space="preserve">  Visitation Procedure</w:t>
      </w:r>
    </w:p>
    <w:p w14:paraId="601BC194" w14:textId="77777777" w:rsidR="00F07565" w:rsidRDefault="00F07565">
      <w:pPr>
        <w:spacing w:after="80"/>
      </w:pPr>
    </w:p>
    <w:p w14:paraId="23DE2AAE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5 조 (방문 사전 준비)</w:t>
      </w:r>
    </w:p>
    <w:p w14:paraId="1D180C83" w14:textId="77777777" w:rsidR="00F07565" w:rsidRDefault="00000000">
      <w:pPr>
        <w:spacing w:before="40" w:after="44"/>
        <w:ind w:left="360" w:hanging="360"/>
        <w:jc w:val="both"/>
      </w:pPr>
      <w:r>
        <w:lastRenderedPageBreak/>
        <w:t>① 방문 전 다음 사항을 반드시 확인한다.</w:t>
      </w:r>
    </w:p>
    <w:p w14:paraId="3EA4B304" w14:textId="77777777" w:rsidR="00F07565" w:rsidRDefault="00000000">
      <w:pPr>
        <w:spacing w:before="20" w:after="22"/>
        <w:ind w:left="720" w:hanging="360"/>
        <w:jc w:val="both"/>
      </w:pPr>
      <w:r>
        <w:t>1. 병원·병동 면회 가능 시간 및 제한 여부 확인</w:t>
      </w:r>
    </w:p>
    <w:p w14:paraId="4F74677C" w14:textId="77777777" w:rsidR="00F07565" w:rsidRDefault="00000000">
      <w:pPr>
        <w:spacing w:before="20" w:after="22"/>
        <w:ind w:left="720" w:hanging="360"/>
        <w:jc w:val="both"/>
      </w:pPr>
      <w:r>
        <w:t>2. 환자 상태(수술 직후·중환자실·격리 등) 확인</w:t>
      </w:r>
    </w:p>
    <w:p w14:paraId="3FB2E161" w14:textId="77777777" w:rsidR="00F07565" w:rsidRDefault="00000000">
      <w:pPr>
        <w:spacing w:before="20" w:after="22"/>
        <w:ind w:left="720" w:hanging="360"/>
        <w:jc w:val="both"/>
      </w:pPr>
      <w:r>
        <w:t>3. 방문 인원은 2인 이하로 하며, 환자가 원하지 않으면 방문을 연기한다.</w:t>
      </w:r>
    </w:p>
    <w:p w14:paraId="4C7D1E34" w14:textId="77777777" w:rsidR="00F07565" w:rsidRDefault="00000000">
      <w:pPr>
        <w:spacing w:before="20" w:after="22"/>
        <w:ind w:left="720" w:hanging="360"/>
        <w:jc w:val="both"/>
      </w:pPr>
      <w:r>
        <w:t>4. 방문 선물 준비 (꽃·과일·소정의 선물)</w:t>
      </w:r>
    </w:p>
    <w:p w14:paraId="76FC942B" w14:textId="77777777" w:rsidR="00F07565" w:rsidRDefault="00000000">
      <w:pPr>
        <w:spacing w:before="20" w:after="22"/>
        <w:ind w:left="720" w:hanging="360"/>
        <w:jc w:val="both"/>
      </w:pPr>
      <w:r>
        <w:t>5. 방문 시간은 환자 식사·치료 시간을 피한다.</w:t>
      </w:r>
    </w:p>
    <w:p w14:paraId="52CD294F" w14:textId="77777777" w:rsidR="00F07565" w:rsidRDefault="00F07565">
      <w:pPr>
        <w:spacing w:after="40"/>
      </w:pPr>
    </w:p>
    <w:p w14:paraId="23B6A6EC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6 조 (방문 시 행동 지침)</w:t>
      </w:r>
    </w:p>
    <w:p w14:paraId="312E82CD" w14:textId="77777777" w:rsidR="00F07565" w:rsidRDefault="00000000">
      <w:pPr>
        <w:spacing w:before="40" w:after="44"/>
        <w:ind w:left="360" w:hanging="360"/>
        <w:jc w:val="both"/>
      </w:pPr>
      <w:r>
        <w:t>① 방문 시 밝고 안정된 표정으로 인사하며, 환자의 상태에 따라 대화 시간을 조율한다.</w:t>
      </w:r>
    </w:p>
    <w:p w14:paraId="605CCEDC" w14:textId="77777777" w:rsidR="00F07565" w:rsidRDefault="00000000">
      <w:pPr>
        <w:spacing w:before="40" w:after="44"/>
        <w:ind w:left="360" w:hanging="360"/>
        <w:jc w:val="both"/>
      </w:pPr>
      <w:r>
        <w:t>② 다음 각 호의 행동 지침을 준수한다.</w:t>
      </w:r>
    </w:p>
    <w:p w14:paraId="6378A656" w14:textId="77777777" w:rsidR="00F07565" w:rsidRDefault="00000000">
      <w:pPr>
        <w:spacing w:before="20" w:after="22"/>
        <w:ind w:left="720" w:hanging="360"/>
        <w:jc w:val="both"/>
      </w:pPr>
      <w:r>
        <w:t>1. 방문 시간은 20~30분을 원칙으로 하며, 환자가 피곤해 보이면 즉시 마친다.</w:t>
      </w:r>
    </w:p>
    <w:p w14:paraId="269217F9" w14:textId="77777777" w:rsidR="00F07565" w:rsidRDefault="00000000">
      <w:pPr>
        <w:spacing w:before="20" w:after="22"/>
        <w:ind w:left="720" w:hanging="360"/>
        <w:jc w:val="both"/>
      </w:pPr>
      <w:r>
        <w:t>2. 큰 목소리, 과도한 웃음, 자극적인 대화는 삼간다.</w:t>
      </w:r>
    </w:p>
    <w:p w14:paraId="4DAE600E" w14:textId="77777777" w:rsidR="00F07565" w:rsidRDefault="00000000">
      <w:pPr>
        <w:spacing w:before="20" w:after="22"/>
        <w:ind w:left="720" w:hanging="360"/>
        <w:jc w:val="both"/>
      </w:pPr>
      <w:r>
        <w:t>3. 병에 대한 과도한 질문이나 부정적인 예후 언급은 삼간다.</w:t>
      </w:r>
    </w:p>
    <w:p w14:paraId="35A7E68F" w14:textId="77777777" w:rsidR="00F07565" w:rsidRDefault="00000000">
      <w:pPr>
        <w:spacing w:before="20" w:after="22"/>
        <w:ind w:left="720" w:hanging="360"/>
        <w:jc w:val="both"/>
      </w:pPr>
      <w:r>
        <w:t>4. 기도는 짧고 따뜻하게 하며, 환자의 이름과 구체적 필요를 언급한다.</w:t>
      </w:r>
    </w:p>
    <w:p w14:paraId="0544BDE4" w14:textId="77777777" w:rsidR="00F07565" w:rsidRDefault="00000000">
      <w:pPr>
        <w:spacing w:before="20" w:after="22"/>
        <w:ind w:left="720" w:hanging="360"/>
        <w:jc w:val="both"/>
      </w:pPr>
      <w:r>
        <w:t>5. 방문 후 손을 씻거나 손 소독제를 사용한다.</w:t>
      </w:r>
    </w:p>
    <w:p w14:paraId="3935814F" w14:textId="77777777" w:rsidR="00F07565" w:rsidRDefault="00F07565">
      <w:pPr>
        <w:spacing w:after="40"/>
      </w:pPr>
    </w:p>
    <w:p w14:paraId="54AE975A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7 조 (담임목사·권사 방문 조율)</w:t>
      </w:r>
    </w:p>
    <w:p w14:paraId="48F147DD" w14:textId="77777777" w:rsidR="00F07565" w:rsidRDefault="00000000">
      <w:pPr>
        <w:spacing w:before="40" w:after="44"/>
        <w:ind w:left="360" w:hanging="360"/>
        <w:jc w:val="both"/>
      </w:pPr>
      <w:r>
        <w:t>① 중증 입원 또는 장기 입원 교인에 대하여 담임목사 또는 권사의 심방을 조율한다.</w:t>
      </w:r>
    </w:p>
    <w:p w14:paraId="6B5EBFE6" w14:textId="77777777" w:rsidR="00F07565" w:rsidRDefault="00000000">
      <w:pPr>
        <w:spacing w:before="40" w:after="44"/>
        <w:ind w:left="360" w:hanging="360"/>
        <w:jc w:val="both"/>
      </w:pPr>
      <w:r>
        <w:t>② 경조사부장은 방문 일정을 담임목사 일정과 협의하여 결정하고, 환자 가족에게 사전 통보한다.</w:t>
      </w:r>
    </w:p>
    <w:p w14:paraId="2CF4D9DC" w14:textId="77777777" w:rsidR="00F07565" w:rsidRDefault="00F07565">
      <w:pPr>
        <w:spacing w:after="40"/>
      </w:pPr>
    </w:p>
    <w:p w14:paraId="485697C6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 xml:space="preserve">제 8 조 (병문안 방문 </w:t>
      </w:r>
      <w:proofErr w:type="spellStart"/>
      <w:r>
        <w:rPr>
          <w:b/>
          <w:bCs/>
          <w:color w:val="1A3A5C"/>
          <w:sz w:val="21"/>
          <w:szCs w:val="21"/>
        </w:rPr>
        <w:t>지원품</w:t>
      </w:r>
      <w:proofErr w:type="spellEnd"/>
      <w:r>
        <w:rPr>
          <w:b/>
          <w:bCs/>
          <w:color w:val="1A3A5C"/>
          <w:sz w:val="21"/>
          <w:szCs w:val="21"/>
        </w:rPr>
        <w:t>)</w:t>
      </w:r>
    </w:p>
    <w:p w14:paraId="3D097261" w14:textId="77777777" w:rsidR="00F07565" w:rsidRDefault="00F07565">
      <w:pPr>
        <w:spacing w:after="4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2200"/>
        <w:gridCol w:w="2070"/>
      </w:tblGrid>
      <w:tr w:rsidR="00F07565" w14:paraId="02E382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E75B8D9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상황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75412CDA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지원 품목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6062A719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금액 기준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43B14652" w14:textId="77777777" w:rsidR="00F07565" w:rsidRDefault="00000000">
            <w:pPr>
              <w:jc w:val="center"/>
            </w:pPr>
            <w:r>
              <w:rPr>
                <w:b/>
                <w:bCs/>
                <w:sz w:val="17"/>
                <w:szCs w:val="17"/>
              </w:rPr>
              <w:t>비고</w:t>
            </w:r>
          </w:p>
        </w:tc>
      </w:tr>
      <w:tr w:rsidR="00F07565" w14:paraId="5BB101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D0959AB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일반 입원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AC1F5B4" w14:textId="77777777" w:rsidR="00F07565" w:rsidRDefault="00000000">
            <w:r>
              <w:rPr>
                <w:sz w:val="16"/>
                <w:szCs w:val="16"/>
              </w:rPr>
              <w:t>과일 또는 소정의 선물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DFBB91C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CF91BEC" w14:textId="77777777" w:rsidR="00F07565" w:rsidRDefault="00000000">
            <w:r>
              <w:rPr>
                <w:sz w:val="16"/>
                <w:szCs w:val="16"/>
              </w:rPr>
              <w:t>접수 후 2~3일 내</w:t>
            </w:r>
          </w:p>
        </w:tc>
      </w:tr>
      <w:tr w:rsidR="00F07565" w14:paraId="726C45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9E0F5A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수술 후 입원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BFC44A" w14:textId="77777777" w:rsidR="00F07565" w:rsidRDefault="00000000">
            <w:r>
              <w:rPr>
                <w:sz w:val="16"/>
                <w:szCs w:val="16"/>
              </w:rPr>
              <w:t>회복 용품(죽·영양식)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9DA277E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129FA17" w14:textId="77777777" w:rsidR="00F07565" w:rsidRDefault="00000000">
            <w:r>
              <w:rPr>
                <w:sz w:val="16"/>
                <w:szCs w:val="16"/>
              </w:rPr>
              <w:t>수술 후 1주 내</w:t>
            </w:r>
          </w:p>
        </w:tc>
      </w:tr>
      <w:tr w:rsidR="00F07565" w14:paraId="343A96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EA312B7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장기 입원 (2주 이상)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11D977" w14:textId="77777777" w:rsidR="00F07565" w:rsidRDefault="00000000">
            <w:r>
              <w:rPr>
                <w:sz w:val="16"/>
                <w:szCs w:val="16"/>
              </w:rPr>
              <w:t>생필품·도서 등 필요 물품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4D05BAE" w14:textId="77777777" w:rsidR="00F07565" w:rsidRDefault="00000000">
            <w:r>
              <w:rPr>
                <w:sz w:val="16"/>
                <w:szCs w:val="16"/>
              </w:rPr>
              <w:t>담임목사 재량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85A1DEA" w14:textId="77777777" w:rsidR="00F07565" w:rsidRDefault="00000000">
            <w:r>
              <w:rPr>
                <w:sz w:val="16"/>
                <w:szCs w:val="16"/>
              </w:rPr>
              <w:t>월 1회 지속 지원</w:t>
            </w:r>
          </w:p>
        </w:tc>
      </w:tr>
      <w:tr w:rsidR="00F07565" w14:paraId="77D295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699E29B" w14:textId="77777777" w:rsidR="00F07565" w:rsidRDefault="00000000">
            <w:pPr>
              <w:jc w:val="center"/>
            </w:pPr>
            <w:r>
              <w:rPr>
                <w:b/>
                <w:bCs/>
                <w:color w:val="1A3A5C"/>
                <w:sz w:val="16"/>
                <w:szCs w:val="16"/>
              </w:rPr>
              <w:t>중환자실 입원</w:t>
            </w:r>
          </w:p>
        </w:tc>
        <w:tc>
          <w:tcPr>
            <w:tcW w:w="28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8973545" w14:textId="77777777" w:rsidR="00F07565" w:rsidRDefault="00000000">
            <w:r>
              <w:rPr>
                <w:sz w:val="16"/>
                <w:szCs w:val="16"/>
              </w:rPr>
              <w:t>꽃 화분 또는 카드</w:t>
            </w:r>
          </w:p>
        </w:tc>
        <w:tc>
          <w:tcPr>
            <w:tcW w:w="2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BE34D30" w14:textId="77777777" w:rsidR="00F07565" w:rsidRDefault="00000000">
            <w:r>
              <w:rPr>
                <w:sz w:val="16"/>
                <w:szCs w:val="16"/>
              </w:rPr>
              <w:t>소정 금액</w:t>
            </w:r>
          </w:p>
        </w:tc>
        <w:tc>
          <w:tcPr>
            <w:tcW w:w="207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152252" w14:textId="77777777" w:rsidR="00F07565" w:rsidRDefault="00000000">
            <w:r>
              <w:rPr>
                <w:sz w:val="16"/>
                <w:szCs w:val="16"/>
              </w:rPr>
              <w:t>면회 불가 시 가족에게</w:t>
            </w:r>
          </w:p>
        </w:tc>
      </w:tr>
    </w:tbl>
    <w:p w14:paraId="64C231C6" w14:textId="77777777" w:rsidR="00F07565" w:rsidRDefault="00F07565">
      <w:pPr>
        <w:spacing w:after="80"/>
      </w:pPr>
    </w:p>
    <w:p w14:paraId="08FC6A4D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4 장  장기 치료 교인 지속 돌봄</w:t>
      </w:r>
      <w:r>
        <w:rPr>
          <w:color w:val="C0D4EC"/>
          <w:sz w:val="16"/>
          <w:szCs w:val="16"/>
        </w:rPr>
        <w:t xml:space="preserve">  Long-term Care</w:t>
      </w:r>
    </w:p>
    <w:p w14:paraId="5686B8A1" w14:textId="77777777" w:rsidR="00F07565" w:rsidRDefault="00F07565">
      <w:pPr>
        <w:spacing w:after="80"/>
      </w:pPr>
    </w:p>
    <w:p w14:paraId="0965DC39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9 조 (장기 입원·요양 교인 관리)</w:t>
      </w:r>
    </w:p>
    <w:p w14:paraId="23BE211E" w14:textId="77777777" w:rsidR="00F07565" w:rsidRDefault="00000000">
      <w:pPr>
        <w:spacing w:before="40" w:after="44"/>
        <w:ind w:left="360" w:hanging="360"/>
        <w:jc w:val="both"/>
      </w:pPr>
      <w:r>
        <w:lastRenderedPageBreak/>
        <w:t>① 입원 또는 요양 기간이 1개월 이상인 교인은 장기 돌봄 대상으로 등록하고 경조사 대장에 별도 관리한다.</w:t>
      </w:r>
    </w:p>
    <w:p w14:paraId="50094E65" w14:textId="77777777" w:rsidR="00F07565" w:rsidRDefault="00000000">
      <w:pPr>
        <w:spacing w:before="40" w:after="44"/>
        <w:ind w:left="360" w:hanging="360"/>
        <w:jc w:val="both"/>
      </w:pPr>
      <w:r>
        <w:t>② 장기 돌봄 교인에게는 다음 지원을 지속적으로 제공한다.</w:t>
      </w:r>
    </w:p>
    <w:p w14:paraId="10115202" w14:textId="77777777" w:rsidR="00F07565" w:rsidRDefault="00000000">
      <w:pPr>
        <w:spacing w:before="20" w:after="22"/>
        <w:ind w:left="720" w:hanging="360"/>
        <w:jc w:val="both"/>
      </w:pPr>
      <w:r>
        <w:t>1. 월 1회 이상 방문 또는 전화 안부</w:t>
      </w:r>
    </w:p>
    <w:p w14:paraId="0383DDFD" w14:textId="77777777" w:rsidR="00F07565" w:rsidRDefault="00000000">
      <w:pPr>
        <w:spacing w:before="20" w:after="22"/>
        <w:ind w:left="720" w:hanging="360"/>
        <w:jc w:val="both"/>
      </w:pPr>
      <w:r>
        <w:t>2. 담임목사 심방 (분기 1회 이상)</w:t>
      </w:r>
    </w:p>
    <w:p w14:paraId="74E7DC6B" w14:textId="77777777" w:rsidR="00F07565" w:rsidRDefault="00000000">
      <w:pPr>
        <w:spacing w:before="20" w:after="22"/>
        <w:ind w:left="720" w:hanging="360"/>
        <w:jc w:val="both"/>
      </w:pPr>
      <w:r>
        <w:t>3. 주일 예배 설교 음원 또는 주보 전달</w:t>
      </w:r>
    </w:p>
    <w:p w14:paraId="7DFFE6D5" w14:textId="77777777" w:rsidR="00F07565" w:rsidRDefault="00000000">
      <w:pPr>
        <w:spacing w:before="20" w:after="22"/>
        <w:ind w:left="720" w:hanging="360"/>
        <w:jc w:val="both"/>
      </w:pPr>
      <w:r>
        <w:t>4. 가족 돌봄 필요 시 친교봉사부와 협력</w:t>
      </w:r>
    </w:p>
    <w:p w14:paraId="5D478438" w14:textId="77777777" w:rsidR="00F07565" w:rsidRDefault="00F07565">
      <w:pPr>
        <w:spacing w:after="40"/>
      </w:pPr>
    </w:p>
    <w:p w14:paraId="1BA84884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10 조 (재가 요양 교인 돌봄)</w:t>
      </w:r>
    </w:p>
    <w:p w14:paraId="21F2A036" w14:textId="77777777" w:rsidR="00F07565" w:rsidRDefault="00000000">
      <w:pPr>
        <w:spacing w:before="40" w:after="44"/>
        <w:ind w:left="360" w:hanging="360"/>
        <w:jc w:val="both"/>
      </w:pPr>
      <w:r>
        <w:t>① 병원이 아닌 가정에서 요양 중인 교인에게도 동일한 돌봄을 제공한다.</w:t>
      </w:r>
    </w:p>
    <w:p w14:paraId="73F8EA31" w14:textId="77777777" w:rsidR="00F07565" w:rsidRDefault="00000000">
      <w:pPr>
        <w:spacing w:before="40" w:after="44"/>
        <w:ind w:left="360" w:hanging="360"/>
        <w:jc w:val="both"/>
      </w:pPr>
      <w:r>
        <w:t>② 방문 시 가족의 사전 허가를 받고, 방문 일정을 유연하게 조율한다.</w:t>
      </w:r>
    </w:p>
    <w:p w14:paraId="2F3D4AF2" w14:textId="77777777" w:rsidR="00F07565" w:rsidRDefault="00F07565">
      <w:pPr>
        <w:spacing w:after="80"/>
      </w:pPr>
    </w:p>
    <w:p w14:paraId="5D70E407" w14:textId="77777777" w:rsidR="00F07565" w:rsidRDefault="00000000">
      <w:pPr>
        <w:shd w:val="clear" w:color="auto" w:fill="FFFFFF"/>
        <w:spacing w:before="440" w:after="200"/>
        <w:jc w:val="center"/>
      </w:pPr>
      <w:r>
        <w:rPr>
          <w:b/>
          <w:bCs/>
          <w:sz w:val="27"/>
          <w:szCs w:val="27"/>
        </w:rPr>
        <w:t>제 5 장  연간 결산 및 서식</w:t>
      </w:r>
      <w:r>
        <w:rPr>
          <w:color w:val="C0D4EC"/>
          <w:sz w:val="16"/>
          <w:szCs w:val="16"/>
        </w:rPr>
        <w:t xml:space="preserve">  Annual Report &amp; Forms</w:t>
      </w:r>
    </w:p>
    <w:p w14:paraId="4EE8D0A3" w14:textId="77777777" w:rsidR="00F07565" w:rsidRDefault="00F07565">
      <w:pPr>
        <w:spacing w:after="80"/>
      </w:pPr>
    </w:p>
    <w:p w14:paraId="5498CCDD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11 조 (연간 경조사 결산)</w:t>
      </w:r>
    </w:p>
    <w:p w14:paraId="04F8175A" w14:textId="77777777" w:rsidR="00F07565" w:rsidRDefault="00000000">
      <w:pPr>
        <w:spacing w:before="40" w:after="44"/>
        <w:ind w:left="360" w:hanging="360"/>
        <w:jc w:val="both"/>
      </w:pPr>
      <w:r>
        <w:t>① 경조사부장은 매년 12월 제직회에서 해당 연도 경조사 사역 결산을 보고한다.</w:t>
      </w:r>
    </w:p>
    <w:p w14:paraId="3CA47BBD" w14:textId="77777777" w:rsidR="00F07565" w:rsidRDefault="00000000">
      <w:pPr>
        <w:spacing w:before="40" w:after="44"/>
        <w:ind w:left="360" w:hanging="360"/>
        <w:jc w:val="both"/>
      </w:pPr>
      <w:r>
        <w:t>② 보고 내용: 경사 건수, 조사 건수, 병문안 건수, 지출 내역, 개선 필요 사항</w:t>
      </w:r>
    </w:p>
    <w:p w14:paraId="0D2BC34D" w14:textId="77777777" w:rsidR="00F07565" w:rsidRDefault="00F07565">
      <w:pPr>
        <w:spacing w:after="40"/>
      </w:pPr>
    </w:p>
    <w:p w14:paraId="62F018F1" w14:textId="77777777" w:rsidR="00F07565" w:rsidRDefault="00000000">
      <w:pPr>
        <w:spacing w:before="260" w:after="60"/>
        <w:ind w:left="180"/>
      </w:pPr>
      <w:r>
        <w:rPr>
          <w:b/>
          <w:bCs/>
          <w:color w:val="1A3A5C"/>
          <w:sz w:val="21"/>
          <w:szCs w:val="21"/>
        </w:rPr>
        <w:t>제 12 조 (표준 서식)</w:t>
      </w:r>
    </w:p>
    <w:p w14:paraId="2FF9C9B1" w14:textId="77777777" w:rsidR="00F07565" w:rsidRDefault="00000000">
      <w:pPr>
        <w:spacing w:before="40" w:after="44"/>
        <w:ind w:left="360" w:hanging="360"/>
        <w:jc w:val="both"/>
      </w:pPr>
      <w:r>
        <w:t>경조사부에서 사용하는 표준 서식은 다음 각 호와 같다.</w:t>
      </w:r>
    </w:p>
    <w:p w14:paraId="1CBB539C" w14:textId="77777777" w:rsidR="00F07565" w:rsidRDefault="00000000">
      <w:pPr>
        <w:spacing w:before="20" w:after="22"/>
        <w:ind w:left="720" w:hanging="360"/>
        <w:jc w:val="both"/>
      </w:pPr>
      <w:r>
        <w:t>1. 경조사 대장 (서식 CEL-F00)  — 전체 경조사 통합 기록</w:t>
      </w:r>
    </w:p>
    <w:p w14:paraId="59834603" w14:textId="77777777" w:rsidR="00F07565" w:rsidRDefault="00000000">
      <w:pPr>
        <w:spacing w:before="20" w:after="22"/>
        <w:ind w:left="720" w:hanging="360"/>
        <w:jc w:val="both"/>
      </w:pPr>
      <w:r>
        <w:t>2. 경사·조사 접수 신청서 (서식 CEL-F01)</w:t>
      </w:r>
    </w:p>
    <w:p w14:paraId="1C21BFBA" w14:textId="77777777" w:rsidR="00F07565" w:rsidRDefault="00000000">
      <w:pPr>
        <w:spacing w:before="20" w:after="22"/>
        <w:ind w:left="720" w:hanging="360"/>
        <w:jc w:val="both"/>
      </w:pPr>
      <w:r>
        <w:t>3. 병문안 방문 기록부 (서식 CEL-F02)</w:t>
      </w:r>
    </w:p>
    <w:p w14:paraId="55C505DB" w14:textId="77777777" w:rsidR="00F07565" w:rsidRDefault="00000000">
      <w:pPr>
        <w:spacing w:before="20" w:after="22"/>
        <w:ind w:left="720" w:hanging="360"/>
        <w:jc w:val="both"/>
      </w:pPr>
      <w:r>
        <w:t>4. 경조비 지출결의서 (서식 CEL-F03, ADM-101 연계)</w:t>
      </w:r>
    </w:p>
    <w:p w14:paraId="027E80BF" w14:textId="77777777" w:rsidR="00F07565" w:rsidRDefault="00000000">
      <w:pPr>
        <w:spacing w:before="20" w:after="22"/>
        <w:ind w:left="720" w:hanging="360"/>
        <w:jc w:val="both"/>
      </w:pPr>
      <w:r>
        <w:t>5. 장기 돌봄 교인 현황표 (서식 CEL-F04)</w:t>
      </w:r>
    </w:p>
    <w:p w14:paraId="4A1DDF3A" w14:textId="77777777" w:rsidR="00F07565" w:rsidRDefault="00F07565">
      <w:pPr>
        <w:spacing w:after="200"/>
      </w:pPr>
    </w:p>
    <w:tbl>
      <w:tblPr>
        <w:tblW w:w="90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F07565" w14:paraId="28C30C50" w14:textId="77777777">
        <w:tblPrEx>
          <w:tblCellMar>
            <w:top w:w="0" w:type="dxa"/>
            <w:bottom w:w="0" w:type="dxa"/>
          </w:tblCellMar>
        </w:tblPrEx>
        <w:tc>
          <w:tcPr>
            <w:tcW w:w="9070" w:type="dxa"/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</w:tcPr>
          <w:p w14:paraId="7709849E" w14:textId="77777777" w:rsidR="00F07565" w:rsidRDefault="00000000">
            <w:pPr>
              <w:spacing w:after="120"/>
              <w:jc w:val="center"/>
            </w:pPr>
            <w:r>
              <w:rPr>
                <w:b/>
                <w:bCs/>
                <w:color w:val="1A3A5C"/>
              </w:rPr>
              <w:t>위 매뉴얼을 제정함</w:t>
            </w:r>
          </w:p>
          <w:p w14:paraId="43319C5B" w14:textId="77777777" w:rsidR="00F07565" w:rsidRDefault="00000000">
            <w:pPr>
              <w:spacing w:after="120"/>
              <w:jc w:val="center"/>
            </w:pPr>
            <w:r>
              <w:t>20__년  __월  __일</w:t>
            </w:r>
          </w:p>
          <w:p w14:paraId="61482BBE" w14:textId="77777777" w:rsidR="00F07565" w:rsidRDefault="00000000">
            <w:pPr>
              <w:jc w:val="center"/>
            </w:pPr>
            <w:r>
              <w:rPr>
                <w:sz w:val="19"/>
                <w:szCs w:val="19"/>
              </w:rPr>
              <w:t>담임목사  박상혁  (인)    경조사부장  ___________  (인)</w:t>
            </w:r>
          </w:p>
        </w:tc>
      </w:tr>
    </w:tbl>
    <w:p w14:paraId="5DBC2F4E" w14:textId="77777777" w:rsidR="00F07565" w:rsidRDefault="00F07565"/>
    <w:p w14:paraId="5B869C38" w14:textId="77777777" w:rsidR="009405B6" w:rsidRDefault="009405B6"/>
    <w:p w14:paraId="3F98E82C" w14:textId="77777777" w:rsidR="009405B6" w:rsidRDefault="009405B6">
      <w:pPr>
        <w:rPr>
          <w:rFonts w:hint="eastAsia"/>
        </w:rPr>
      </w:pPr>
    </w:p>
    <w:p w14:paraId="176F9FCD" w14:textId="77777777" w:rsidR="00F07565" w:rsidRDefault="00000000">
      <w:r>
        <w:rPr>
          <w:b/>
          <w:color w:val="1A3A5C"/>
          <w:sz w:val="24"/>
        </w:rPr>
        <w:t xml:space="preserve">■ 개정 이력  </w:t>
      </w:r>
      <w:r>
        <w:rPr>
          <w:color w:val="9A8E84"/>
        </w:rPr>
        <w:t>Revision History</w:t>
      </w:r>
    </w:p>
    <w:p w14:paraId="3052347F" w14:textId="77777777" w:rsidR="00F07565" w:rsidRDefault="00000000">
      <w:r>
        <w:rPr>
          <w:color w:val="9A8E84"/>
          <w:sz w:val="17"/>
        </w:rPr>
        <w:t>※ 본 매뉴얼은 부서장 검토 후 담임목사 승인으로 개정하며, 개정 시 아래 표에 기록합니다.</w:t>
      </w:r>
    </w:p>
    <w:tbl>
      <w:tblPr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1700"/>
        <w:gridCol w:w="4200"/>
        <w:gridCol w:w="1700"/>
        <w:gridCol w:w="1700"/>
      </w:tblGrid>
      <w:tr w:rsidR="00F07565" w14:paraId="463D996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5CB4A861" w14:textId="77777777" w:rsidR="00F07565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차수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19AC6C94" w14:textId="77777777" w:rsidR="00F07565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개정일자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06CE2D5B" w14:textId="77777777" w:rsidR="00F07565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개정 내용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2EAEA964" w14:textId="77777777" w:rsidR="00F07565" w:rsidRDefault="00000000">
            <w:pPr>
              <w:jc w:val="center"/>
            </w:pPr>
            <w:proofErr w:type="spellStart"/>
            <w:r>
              <w:rPr>
                <w:b/>
                <w:color w:val="2C2114"/>
                <w:sz w:val="18"/>
              </w:rPr>
              <w:t>개정자</w:t>
            </w:r>
            <w:proofErr w:type="spellEnd"/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  <w:shd w:val="clear" w:color="auto" w:fill="F2F2F2"/>
          </w:tcPr>
          <w:p w14:paraId="7DA5370B" w14:textId="77777777" w:rsidR="00F07565" w:rsidRDefault="00000000">
            <w:pPr>
              <w:jc w:val="center"/>
            </w:pPr>
            <w:r>
              <w:rPr>
                <w:b/>
                <w:color w:val="2C2114"/>
                <w:sz w:val="18"/>
              </w:rPr>
              <w:t>승인자</w:t>
            </w:r>
          </w:p>
        </w:tc>
      </w:tr>
      <w:tr w:rsidR="00F07565" w14:paraId="348ED2F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43300B9" w14:textId="77777777" w:rsidR="00F07565" w:rsidRDefault="00000000">
            <w:pPr>
              <w:jc w:val="center"/>
            </w:pPr>
            <w:r>
              <w:rPr>
                <w:color w:val="2C2114"/>
                <w:sz w:val="18"/>
              </w:rPr>
              <w:t>제정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3AFA028" w14:textId="77777777" w:rsidR="00F07565" w:rsidRDefault="00000000">
            <w:pPr>
              <w:jc w:val="center"/>
            </w:pPr>
            <w:r>
              <w:rPr>
                <w:color w:val="2C2114"/>
                <w:sz w:val="18"/>
              </w:rPr>
              <w:t xml:space="preserve">20    </w:t>
            </w:r>
            <w:proofErr w:type="gramStart"/>
            <w:r>
              <w:rPr>
                <w:color w:val="2C2114"/>
                <w:sz w:val="18"/>
              </w:rPr>
              <w:t xml:space="preserve">  .</w:t>
            </w:r>
            <w:proofErr w:type="gramEnd"/>
            <w:r>
              <w:rPr>
                <w:color w:val="2C2114"/>
                <w:sz w:val="18"/>
              </w:rPr>
              <w:t xml:space="preserve">      .</w:t>
            </w: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3A00E66" w14:textId="77777777" w:rsidR="00F07565" w:rsidRDefault="00000000">
            <w:r>
              <w:rPr>
                <w:color w:val="2C2114"/>
                <w:sz w:val="18"/>
              </w:rPr>
              <w:t>최초 제정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E55403D" w14:textId="77777777" w:rsidR="00F07565" w:rsidRDefault="00000000">
            <w:pPr>
              <w:jc w:val="center"/>
            </w:pPr>
            <w:r>
              <w:rPr>
                <w:color w:val="2C2114"/>
                <w:sz w:val="18"/>
              </w:rPr>
              <w:t>—</w:t>
            </w: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478E2E30" w14:textId="77777777" w:rsidR="00F07565" w:rsidRDefault="00000000">
            <w:pPr>
              <w:jc w:val="center"/>
            </w:pPr>
            <w:r>
              <w:rPr>
                <w:color w:val="2C2114"/>
                <w:sz w:val="18"/>
              </w:rPr>
              <w:t>담임목사 박상혁</w:t>
            </w:r>
          </w:p>
        </w:tc>
      </w:tr>
      <w:tr w:rsidR="00F07565" w14:paraId="3FD1BCA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63FF3F1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E7E56D1" w14:textId="77777777" w:rsidR="00F07565" w:rsidRDefault="00F07565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0FD569D8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094A35C0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EFCB5A7" w14:textId="77777777" w:rsidR="00F07565" w:rsidRDefault="00F07565">
            <w:pPr>
              <w:jc w:val="center"/>
            </w:pPr>
          </w:p>
        </w:tc>
      </w:tr>
      <w:tr w:rsidR="00F07565" w14:paraId="0ECD68C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C3E5B28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F3BF23C" w14:textId="77777777" w:rsidR="00F07565" w:rsidRDefault="00F07565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9C8C66F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671539D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4A165DC" w14:textId="77777777" w:rsidR="00F07565" w:rsidRDefault="00F07565">
            <w:pPr>
              <w:jc w:val="center"/>
            </w:pPr>
          </w:p>
        </w:tc>
      </w:tr>
      <w:tr w:rsidR="00F07565" w14:paraId="1651C7C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938D162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3C5A6EC" w14:textId="77777777" w:rsidR="00F07565" w:rsidRDefault="00F07565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0A16B0D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B9497DA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E9286FF" w14:textId="77777777" w:rsidR="00F07565" w:rsidRDefault="00F07565">
            <w:pPr>
              <w:jc w:val="center"/>
            </w:pPr>
          </w:p>
        </w:tc>
      </w:tr>
      <w:tr w:rsidR="00F07565" w14:paraId="1003B54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5A698FF4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EC4771C" w14:textId="77777777" w:rsidR="00F07565" w:rsidRDefault="00F07565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21A1D20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EDC380D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115F4C6D" w14:textId="77777777" w:rsidR="00F07565" w:rsidRDefault="00F07565">
            <w:pPr>
              <w:jc w:val="center"/>
            </w:pPr>
          </w:p>
        </w:tc>
      </w:tr>
      <w:tr w:rsidR="00F07565" w14:paraId="75FB08A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1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794D7FA3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2D26882D" w14:textId="77777777" w:rsidR="00F07565" w:rsidRDefault="00F07565">
            <w:pPr>
              <w:jc w:val="center"/>
            </w:pPr>
          </w:p>
        </w:tc>
        <w:tc>
          <w:tcPr>
            <w:tcW w:w="42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A42F8D8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36514FC9" w14:textId="77777777" w:rsidR="00F07565" w:rsidRDefault="00F07565">
            <w:pPr>
              <w:jc w:val="center"/>
            </w:pPr>
          </w:p>
        </w:tc>
        <w:tc>
          <w:tcPr>
            <w:tcW w:w="1700" w:type="dxa"/>
            <w:tcBorders>
              <w:top w:val="single" w:sz="4" w:space="0" w:color="B0C8E0"/>
              <w:left w:val="single" w:sz="4" w:space="0" w:color="B0C8E0"/>
              <w:bottom w:val="single" w:sz="4" w:space="0" w:color="B0C8E0"/>
              <w:right w:val="single" w:sz="4" w:space="0" w:color="B0C8E0"/>
            </w:tcBorders>
          </w:tcPr>
          <w:p w14:paraId="686E9946" w14:textId="77777777" w:rsidR="00F07565" w:rsidRDefault="00F07565">
            <w:pPr>
              <w:jc w:val="center"/>
            </w:pPr>
          </w:p>
        </w:tc>
      </w:tr>
    </w:tbl>
    <w:p w14:paraId="3A8853B9" w14:textId="77777777" w:rsidR="00D92264" w:rsidRDefault="00D92264"/>
    <w:sectPr w:rsidR="00D92264">
      <w:headerReference w:type="default" r:id="rId7"/>
      <w:footerReference w:type="default" r:id="rId8"/>
      <w:pgSz w:w="11906" w:h="16838"/>
      <w:pgMar w:top="1418" w:right="1418" w:bottom="1418" w:left="141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C60817A" w14:textId="77777777" w:rsidR="00D92264" w:rsidRDefault="00D92264">
      <w:r>
        <w:separator/>
      </w:r>
    </w:p>
  </w:endnote>
  <w:endnote w:type="continuationSeparator" w:id="0">
    <w:p w14:paraId="3E394DFC" w14:textId="77777777" w:rsidR="00D92264" w:rsidRDefault="00D922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027624" w14:textId="77777777" w:rsidR="00F07565" w:rsidRDefault="00000000">
    <w:pPr>
      <w:spacing w:before="80"/>
    </w:pPr>
    <w:proofErr w:type="spellStart"/>
    <w:r>
      <w:rPr>
        <w:color w:val="555555"/>
        <w:sz w:val="16"/>
        <w:szCs w:val="16"/>
      </w:rPr>
      <w:t>기독교대한하나님의성회</w:t>
    </w:r>
    <w:proofErr w:type="spellEnd"/>
    <w:r>
      <w:rPr>
        <w:color w:val="555555"/>
        <w:sz w:val="16"/>
        <w:szCs w:val="16"/>
      </w:rPr>
      <w:t xml:space="preserve">  </w:t>
    </w:r>
    <w:proofErr w:type="spellStart"/>
    <w:r>
      <w:rPr>
        <w:color w:val="555555"/>
        <w:sz w:val="16"/>
        <w:szCs w:val="16"/>
      </w:rPr>
      <w:t>사랑과평안의교회</w:t>
    </w:r>
    <w:proofErr w:type="spellEnd"/>
    <w:r>
      <w:rPr>
        <w:color w:val="555555"/>
        <w:sz w:val="16"/>
        <w:szCs w:val="16"/>
      </w:rPr>
      <w:t xml:space="preserve">   |   서울시 영등포구 </w:t>
    </w:r>
    <w:proofErr w:type="spellStart"/>
    <w:r>
      <w:rPr>
        <w:color w:val="555555"/>
        <w:sz w:val="16"/>
        <w:szCs w:val="16"/>
      </w:rPr>
      <w:t>도신로</w:t>
    </w:r>
    <w:proofErr w:type="spellEnd"/>
    <w:r>
      <w:rPr>
        <w:color w:val="555555"/>
        <w:sz w:val="16"/>
        <w:szCs w:val="16"/>
      </w:rPr>
      <w:t xml:space="preserve"> 59   |   www.meslap.com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C410DE" w14:textId="77777777" w:rsidR="00D92264" w:rsidRDefault="00D92264">
      <w:r>
        <w:separator/>
      </w:r>
    </w:p>
  </w:footnote>
  <w:footnote w:type="continuationSeparator" w:id="0">
    <w:p w14:paraId="2A9C7406" w14:textId="77777777" w:rsidR="00D92264" w:rsidRDefault="00D922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FB80B" w14:textId="77777777" w:rsidR="00F07565" w:rsidRDefault="00000000">
    <w:pPr>
      <w:spacing w:after="80"/>
    </w:pPr>
    <w:proofErr w:type="spellStart"/>
    <w:r>
      <w:rPr>
        <w:b/>
        <w:bCs/>
        <w:color w:val="1A3A5C"/>
        <w:sz w:val="18"/>
        <w:szCs w:val="18"/>
      </w:rPr>
      <w:t>사랑과평안의교회</w:t>
    </w:r>
    <w:proofErr w:type="spellEnd"/>
    <w:r>
      <w:rPr>
        <w:color w:val="555555"/>
        <w:sz w:val="18"/>
        <w:szCs w:val="18"/>
      </w:rPr>
      <w:t xml:space="preserve">   |   경조사부 매뉴얼  CEL-201 / 202 / 203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A229C9"/>
    <w:multiLevelType w:val="hybridMultilevel"/>
    <w:tmpl w:val="A072C466"/>
    <w:lvl w:ilvl="0" w:tplc="32D46F4E">
      <w:start w:val="1"/>
      <w:numFmt w:val="bullet"/>
      <w:lvlText w:val="●"/>
      <w:lvlJc w:val="left"/>
      <w:pPr>
        <w:ind w:left="720" w:hanging="360"/>
      </w:pPr>
    </w:lvl>
    <w:lvl w:ilvl="1" w:tplc="7152D42A">
      <w:start w:val="1"/>
      <w:numFmt w:val="bullet"/>
      <w:lvlText w:val="○"/>
      <w:lvlJc w:val="left"/>
      <w:pPr>
        <w:ind w:left="1440" w:hanging="360"/>
      </w:pPr>
    </w:lvl>
    <w:lvl w:ilvl="2" w:tplc="08ECB722">
      <w:start w:val="1"/>
      <w:numFmt w:val="bullet"/>
      <w:lvlText w:val="■"/>
      <w:lvlJc w:val="left"/>
      <w:pPr>
        <w:ind w:left="2160" w:hanging="360"/>
      </w:pPr>
    </w:lvl>
    <w:lvl w:ilvl="3" w:tplc="17882670">
      <w:start w:val="1"/>
      <w:numFmt w:val="bullet"/>
      <w:lvlText w:val="●"/>
      <w:lvlJc w:val="left"/>
      <w:pPr>
        <w:ind w:left="2880" w:hanging="360"/>
      </w:pPr>
    </w:lvl>
    <w:lvl w:ilvl="4" w:tplc="20FA9234">
      <w:start w:val="1"/>
      <w:numFmt w:val="bullet"/>
      <w:lvlText w:val="○"/>
      <w:lvlJc w:val="left"/>
      <w:pPr>
        <w:ind w:left="3600" w:hanging="360"/>
      </w:pPr>
    </w:lvl>
    <w:lvl w:ilvl="5" w:tplc="42E6E924">
      <w:start w:val="1"/>
      <w:numFmt w:val="bullet"/>
      <w:lvlText w:val="■"/>
      <w:lvlJc w:val="left"/>
      <w:pPr>
        <w:ind w:left="4320" w:hanging="360"/>
      </w:pPr>
    </w:lvl>
    <w:lvl w:ilvl="6" w:tplc="C014341E">
      <w:start w:val="1"/>
      <w:numFmt w:val="bullet"/>
      <w:lvlText w:val="●"/>
      <w:lvlJc w:val="left"/>
      <w:pPr>
        <w:ind w:left="5040" w:hanging="360"/>
      </w:pPr>
    </w:lvl>
    <w:lvl w:ilvl="7" w:tplc="BA26FA38">
      <w:start w:val="1"/>
      <w:numFmt w:val="bullet"/>
      <w:lvlText w:val="●"/>
      <w:lvlJc w:val="left"/>
      <w:pPr>
        <w:ind w:left="5760" w:hanging="360"/>
      </w:pPr>
    </w:lvl>
    <w:lvl w:ilvl="8" w:tplc="024A19C6">
      <w:start w:val="1"/>
      <w:numFmt w:val="bullet"/>
      <w:lvlText w:val="●"/>
      <w:lvlJc w:val="left"/>
      <w:pPr>
        <w:ind w:left="6480" w:hanging="360"/>
      </w:pPr>
    </w:lvl>
  </w:abstractNum>
  <w:num w:numId="1" w16cid:durableId="3961291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5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7565"/>
    <w:rsid w:val="00904900"/>
    <w:rsid w:val="009405B6"/>
    <w:rsid w:val="00D92264"/>
    <w:rsid w:val="00F0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872822"/>
  <w15:docId w15:val="{8179027F-B1C0-E641-8796-F95799293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맑은 고딕" w:eastAsia="맑은 고딕" w:hAnsi="맑은 고딕" w:cs="맑은 고딕"/>
        <w:color w:val="1A1A1A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1040</Words>
  <Characters>5932</Characters>
  <Application>Microsoft Office Word</Application>
  <DocSecurity>0</DocSecurity>
  <Lines>49</Lines>
  <Paragraphs>13</Paragraphs>
  <ScaleCrop>false</ScaleCrop>
  <Company/>
  <LinksUpToDate>false</LinksUpToDate>
  <CharactersWithSpaces>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박찬욱|과장|다이소|안전보건팀</cp:lastModifiedBy>
  <cp:revision>2</cp:revision>
  <dcterms:created xsi:type="dcterms:W3CDTF">2026-04-12T06:08:00Z</dcterms:created>
  <dcterms:modified xsi:type="dcterms:W3CDTF">2026-07-22T09:40:00Z</dcterms:modified>
</cp:coreProperties>
</file>