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새 가 족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새가족 등록·환영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New Member Registration &amp; Welcome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 교인 등록·이명 규정 제5~9조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새가족부  |  예배부  |  교육부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새가족부 제출 업무 총괄  Duties Overview</w:t>
      </w:r>
    </w:p>
    <w:p>
      <w:r>
        <w:rPr>
          <w:rFonts w:ascii="맑은 고딕" w:hAnsi="맑은 고딕"/>
          <w:sz w:val="22"/>
        </w:rPr>
        <w:t>아래 표는 새가족부가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새가족 맞이 준비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새가족 맞이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환영선물(장미꽃 한 송이) 3,000원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교인 등록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새가족 OT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성경공부 진행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새가족 교제(주일)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새가족과의 교제(주중)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새가족 사역의 철학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Welcome Philosophy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사랑과평안의교회를 처음 방문하는 분들이 따뜻하게 환영받고 교회 공동체에 자연스럽게 편입될 수 있도록 새가족부의 역할과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(새가족 사역의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20"/>
                <w:szCs w:val="20"/>
              </w:rPr>
              <w:t xml:space="preserve">💌 우리의 마음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처음 교회 문을 여는 분은 용기가 필요합니다. 우리는 그 용기에 사랑으로 응답합니다. 모든 새가족을 그리스도의 사랑으로 환영하며, 어색함 없이 공동체에 녹아들 수 있도록 섬기는 것이 새가족부의 사명입니다.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첫 방문 안내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First Visit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before="260" w:after="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3 조 (새가족 맞이 준비)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① 새로운 새가족의 방문이 예정된 경우, 새가족부장은 방문 예정인 새가족의 연령대 등 관련 정보를 임원진에게 공유한다.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② 차량을 이용하여 방문하는 경우, 예배부에 주차 자리 협조를 구한다.</w:t>
      </w:r>
    </w:p>
    <w:p/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4 조 (방문자 카드 수령)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안내 위원은 주일 예배 중 처음 방문한 분께 방문자 카드(서식 NEW-F00)를 배부하고 작성을 권유한다.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방문자 카드는 헌금 시간 또는 예배 후에 수거하며, 당일 새가족부장에게 전달한다.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방문자 카드에는 성명, 연락처, 방문 동기(선택)를 기재하도록 안내한다.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④ 방문자 카드 작성 시 예배 광고 시간 소개 가능 여부를 함께 확인한다.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⑤ 작성된 방문자 카드는 헌금위원을 통해 담임목사님께 전달하며, 접수된 내용은 교회 행정전산 시스템(JESUSON)에 등록한다.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5 조 (예배 후 환영)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① 새가족부 담당 위원은 주일 예배 축도 시 본당 뒤편으로 이동하여 새가족의 방문 여부와 위치를 파악한다.</w:t>
      </w:r>
    </w:p>
    <w:p>
      <w:pPr>
        <w:spacing w:after="44" w:before="40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② 축도 후 새가족부 담당 위원(2인 이상)은 새가족에게 먼저 다가가 인사하고 안부를 물으며 따뜻하게 교제를 나눈다.</w:t>
      </w:r>
    </w:p>
    <w:p>
      <w:pPr>
        <w:spacing w:after="44" w:before="40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③ 환영 시 다음 각 호를 전달한다.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환영 인사 및 교회 소개 (2~3분)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새가족 환영 키트 (교회 소개 책자, 주보, 소정의 선물)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새가족 교육 일정 안내 카드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담당 위원 명함 또는 연락처</w:t>
      </w:r>
    </w:p>
    <w:p>
      <w:pPr>
        <w:spacing w:after="44" w:before="40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④ 어린 자녀를 동반한 가족에게는 교육부 담당자와의 연결도 함께 안내한다.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6 조 (새가족 환영 키트 구성)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품목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소개 책자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사랑과평안의교회 소개, 예배 시간, 부서 안내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 제작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사인 카드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박상혁 목사의 친필 환영 메시지 (인쇄)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 교육 안내문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 일정, 장소, 신청 방법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굿즈 또는 소정의 선물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머그컵·책갈피·노트 등 (분기별 교체)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>환영 선물(장미꽃 한 송이)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>소개 시간 또는 예배 축도 후 전달 (1인 3,000원)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>새가족부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주보 및 교회 달력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해당 주 주보 + 연간 행사 달력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7 조 (첫 방문 후 연락)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방문 다음 날(월요일)까지 방문자에게 감사 문자 메시지를 발송한다.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문자 내용에는 환영 인사, 새가족 교육 일정, 담당자 연락처를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2주 연속 방문한 분에게는 담당 위원이 직접 전화하여 정착 의사를 확인한다.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8 조 (새가족 등록 신청)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정착 의사가 있는 방문자는 새가족 등록신청서(서식 NEW-F01)를 작성하여 새가족부에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등록신청서 접수 후 새가족 교육 일정을 안내하고, CPO-103 제6조 절차에 따라 명부 등재를 진행한다.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9 조 (주일 예배 새가족 소개)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등록이 완료된 새가족은 본인 동의 하에 주일 예배 시 전체 교인에게 소개한다.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소개는 예배 광고 시간에 간단한 인사(30초 이내)로 진행하며, 사회자가 안내한다.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소개를 원하지 않는 새가족의 의사는 반드시 존중한다.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10 조 (새가족 담당 위원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등록 새가족 1인당 담당 위원 1인을 배정하여 정착 과정을 1:1로 지원한다.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담당 위원은 새가족의 연령·성별·상황을 고려하여 유사한 배경의 위원을 배정하는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11 조 (담당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담당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새가족 교육 참석 독려 및 동행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주일 예배 시 자리 함께 앉기 (첫 2~4주)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소그룹(구역·셀) 연결 지원</w:t>
      </w:r>
    </w:p>
    <w:p>
      <w:pPr>
        <w:spacing w:after="22" w:before="20"/>
        <w:ind w:left="72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4. 문자·카카오톡·전화 등을 통한 주중 정기 안부 연락 (월 1회 이상)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3개월 정착 현황 새가족부장에게 보고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12 조 (환영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🌱 새가족 첫 방문 환영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방문자 카드 수거 및 새가족부장 전달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예배 후 담당 위원 인사 및 환영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환영 키트 전달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교육 일정 안내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다음 날 감사 문자 발송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담당 위원 1:1 배정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등록신청서 접수 (의사 확인 후)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새가족부장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새 가 족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새가족 교육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New Member Education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 교인 등록·이명 규정 제5조  /  CPO-001 교회 헌법 제26조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새가족부  |  예배부  |  교육부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새가족 교육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Education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새가족 교육 과정의 내용, 일정, 진행 방법 및 수료 처리에 관한 세부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(교육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 교육은 모든 등록 교인이 반드시 이수하여야 하는 필수 과정이다.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교육은 복음 중심으로 구성되며, 교리적 깊이와 교회 생활의 실제를 균형 있게 다룬다.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교육 분위기는 딱딱한 강의식이 아닌 소그룹 대화 방식으로 운영하여 편안하게 참여할 수 있도록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(교육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 교육은 매월 1회 개강하며, 4주 과정으로 운영한다 (총 4회, 회당 약 60분).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 시간은 주일 예배 후 또는 평일 저녁(별도 안내)에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개강일은 매월 첫째 주 주일을 원칙으로 하며, 새가족부장이 담임목사와 협의하여 확정한다.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4주 커리큘럼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4-Week Curriculum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(주차별 교육 내용)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500"/>
        <w:gridCol w:w="16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주차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제목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핵심 내용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강사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복음과 구원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예수 그리스도의 십자가와 부활, 구원의 확신, 기도로 초청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교회란 무엇인가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교회의 본질과 사명, 사랑과평안의교회 소개, MESLAP 비전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담임목사·새가족부장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신앙생활의 기본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성경 읽기, 기도, 예배 참석, 헌금, 봉사의 중요성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공동체와 나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소그룹·구역 소개, 부서 안내, 등록 확정 및 담임목사 면담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(교육 교재)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 교재는 새가족부장이 담임목사의 승인을 받아 제작하며, 연 1회 이상 내용을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교재에는 각 주차 핵심 내용, 성경 구절, 토론 질문, 숙제(개인 QT 또는 성경 읽기)가 포함된다.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교재 인쇄 비용은 새가족부 예산에서 집행한다.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(소그룹 토론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교육은 강의 30분 + 소그룹 토론 20분 + 나눔 및 기도 10분으로 구성함을 권장한다.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 토론 질문은 교재에 포함하며, 인도자가 자연스러운 대화를 이끌도록 훈련한다.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참여자가 6인 이상인 경우 2개 그룹으로 나누어 진행한다.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담임목사 면담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Pastoral Interview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(면담 목적 및 방법)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 면담은 새가족 교육 4주차 종료 후 2주 이내에 진행함을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면담은 1:1 또는 부부 단위로 진행하며, 소요 시간은 약 15~20분이다.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면담의 목적은 심층 정죄나 신앙 검증이 아니라 따뜻한 환영과 격려이다.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(면담 내용)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담임목사 면담에서 다루는 내용은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신앙의 시작과 현재 신앙 상태에 대한 나눔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교회에 오게 된 동기와 기대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가정 및 생활 상황 (필요 사항 파악)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소그룹 및 부서 연결 안내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담임목사의 축복 기도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(면담 일정 조율)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4주 교육 시작 시 면담 희망 날짜를 미리 파악하여 담임목사 일정과 조율한다.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면담 일정은 교육 4주차 수업 중에 최종 안내한다.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수료 및 등록 처리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Completion &amp; Registration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(수료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4주 교육 중 3회 이상 출석하고 담임목사 면담을 완료한 경우 수료한 것으로 인정한다.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부득이한 사유로 결석한 경우, 새가족부장의 승인 하에 보강 수업으로 대체할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(수료식 진행)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매월 수료자는 다음 달 첫째 주 주일 예배에서 공식 수료 소개를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수료자에게는 수료증(또는 환영 카드)을 전달하며, 담임목사가 직접 전달함을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(교인 명부 등재 요청)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수료 및 면담 완료 후 새가족부장은 서기에게 교인 명부 등재를 요청한다.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등재 요청 시 등록신청서(서식 NEW-F01), 수료 확인서, 면담 완료 확인을 함께 제출한다.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before="260" w:after="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13 조 (새가족 OT)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① 새가족이 지속적으로 방문하며 마음이 열리거나 안정감이 보일 경우 진행한다.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② 별도의 공간을 확보하여 본 교회의 목적과 방향, 교인 등록 과정을 안내한다.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③ 주중 관계성 형성을 위해 새가족 섬김이와 인사를 나누고 해당 내용을 안내한다.</w:t>
      </w:r>
    </w:p>
    <w:p>
      <w:pPr>
        <w:spacing w:before="260" w:after="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14 조 (성경공부 배정 및 진행)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① 성경공부 진행에 동의한 새가족을 대상으로 성경공부를 진행한다.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② 소속될 공동체의 목회자, 담임목회자, 새가족부가 논의하여 성경공부 교사를 선정한다.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③ 선정된 교사와 새가족의 만남을 주선하고, 교사와 새가족의 협의를 통해 성경공부 시간을 확정한다.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④ 성경공부가 진행되면 교사는 진행 내용을 새가족부에 보고하고, 새가족부는 재직에게 해당 내용을 공유한다.</w:t>
      </w:r>
    </w:p>
    <w:p/>
    <w:p>
      <w:pPr>
        <w:spacing w:before="260" w:after="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15 조 (교인 서약식)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① 교인 등록을 위한 성경공부 과정을 모두 마친 경우, 교인 서약서의 내용을 충분히 설명한 후 서명을 받는다.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② 담임목회자에게 보고하여 교인서약식 날짜를 정하고, 대상자가 소속될 공동체 회장에게 꽃 준비를 요청한다.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③ 정해진 절차에 따라 단상 앞에서 교인서약식을 진행하고 등록증서를 수여한다.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 w:eastAsia="맑은 고딕"/>
          <w:b w:val="0"/>
          <w:color w:val="1A1A1A"/>
          <w:sz w:val="20"/>
        </w:rPr>
        <w:t>④ 공동체 회장, 성경공부 인도자, 새가족부장이 논의한 후, 공동체 회장이 대상자를 공동체 나눔방(카카오톡)에 초대한다.</w:t>
      </w:r>
    </w:p>
    <w:p/>
    <w:p>
      <w:pPr>
        <w:spacing w:after="60" w:before="260"/>
        <w:ind w:left="180"/>
      </w:pPr>
      <w:r>
        <w:rPr>
          <w:rFonts w:ascii="맑은 고딕" w:hAnsi="맑은 고딕" w:eastAsia="맑은 고딕"/>
          <w:b/>
          <w:color w:val="1A3A5C"/>
          <w:sz w:val="21"/>
        </w:rPr>
        <w:t>제 16 조 (출석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매 수업 출석부(서식 NEW-F05)를 작성하고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2회 이상 결석자에게는 담당 위원이 연락하여 재참여를 권유한다.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새가족부장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새 가 족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정착·사후관리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Settlement &amp; Follow-up Care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NEW-201 / NEW-202  /  CPO-103 교인 등록·이명 규정 제19~21조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새가족부  |  예배부  |  교육부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정착 관리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Settlement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새가족 교육을 수료하고 등록한 교인이 교회 공동체에 안정적으로 정착하고 지속적으로 성장할 수 있도록 새가족부의 사후 관리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(정착 관리의 중요성)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5C5C"/>
                <w:sz w:val="20"/>
                <w:szCs w:val="20"/>
              </w:rPr>
              <w:t xml:space="preserve">📌 정착은 환영이 아니라 관계다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새가족이 첫 방문에 감동을 받아도, 연결되는 관계가 없으면 떠납니다. 정착 관리는 새가족이 '이 교회의 한 사람'으로 느낄 수 있도록 지속적으로 관심을 기울이는 사역입니다.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정착 모니터링 체계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Follow-up System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(정착 3단계 모니터링)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새가족 등록 후 정착 현황을 다음 3단계로 모니터링한다.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20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점검 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등록 후 1개월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출석 여부, 소그룹 배정 여부, 불편 사항 확인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담당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등록 후 3개월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정착 여부, 봉사 참여 여부, 관계 형성 현황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등록 후 6개월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최종 정착 확인, 소그룹 리더 보고 취합, 부서 활동 확인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새가족부장·담임목사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(담당 위원 정착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담당 위원은 새가족 등록 후 매월 말 정착 현황 보고서(서식 NEW-F06)를 새가족부장에게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보고서에는 출석 현황, 연락 빈도, 특이 사항, 필요 사항을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새가족부장은 취합된 보고서를 분기 제직회에서 요약 보고한다.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소그룹·부서 연결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Community Connection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(소그룹 배정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등록 교인은 소그룹(구역·셀·가정 모임)에 배정함을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 배정은 거주 지역, 연령, 가정 상황을 고려하여 담임목사 또는 구역장과 협의하여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소그룹 배정은 교육 수료 후 2주 이내에 완료하는 것을 목표로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(부서 연결)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새가족의 은사·관심·시간을 파악하여 적합한 부서(예배부·친교봉사부·문화사역팀 등)를 안내한다.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부서 연결은 강요하지 않으며, 새가족이 자연스럽게 참여할 수 있도록 기회를 제공한다.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자녀가 있는 새가족은 교육부와 자녀 연령대별 부서 담당자를 연결한다.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미출석 교인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Absent Member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(미출석 연락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등록 교인이 예배에 연속 결석하는 경우 다음 절차에 따라 연락한다.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0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결석 기간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연락 방법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2주 연속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문자 메시지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담당 위원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안부 확인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4주 연속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전화 통화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사유 파악 및 격려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2개월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심방 또는 대면 만남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담임목사·새가족부장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회복 권면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3개월 이상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보고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휴면 처리 검토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(연락 시 주의사항)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연락 시 부재나 무응답에도 낙담하지 않고 꾸준히 관심을 표현한다.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연락 방식은 문자 → 전화 → 방문 순서를 따르며, 상대방의 의사를 존중한다.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강압적이거나 부담스러운 방식의 연락은 삼간다.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개인적인 어려움(건강·가정 문제 등)이 확인된 경우, 담임목사 또는 권사에게 연결한다.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이명 교인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Transfer Member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(이명 전입 교인 특별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이명 전입 교인은 새가족 교육이 면제되나, 담임목사 면담은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이명 전입 교인에게도 담당 위원을 배정하여 1개월간 정착 지원을 제공한다.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이명 전입 교인의 직전 직분은 담임목사가 제직회와 협의하여 인정 여부를 결정한다.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연간 새가족 사역 결산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Review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(연간 결산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매년 12월 제직회에서 해당 연도 새가족 사역 결산을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 내용은 다음 각 호를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연간 신규 등록자 수 및 방문자 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새가족 교육 개강 횟수 및 수료자 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정착률 (6개월 후 지속 출석 비율)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이탈자 수 및 사유 분석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차년도 새가족 사역 개선 계획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새가족부에서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방문자 카드 (서식 NEW-F00)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새가족 등록신청서 (서식 NEW-F01)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교인 정보 변경 신청서 (서식 NEW-F02)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이명 전출 신청서 (서식 NEW-F03)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재등록 신청서 (서식 NEW-F04)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새가족 교육 출석부 (서식 NEW-F05)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정착 현황 보고서 (서식 NEW-F06)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새가족부장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새가족부 매뉴얼  NEW-201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2026-04-12T03:57:03.197Z</dcterms:created>
  <dcterms:modified xsi:type="dcterms:W3CDTF">2026-04-12T03:57:03.198Z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