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예 배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주일예배 운영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Sunday Worship Service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제25조  /  CPO-003 목회 철학 및 사역 강령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예배부  |  찬양팀  |  시설관리부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예배부 제출 업무 총괄  Duties Overview</w:t>
      </w:r>
    </w:p>
    <w:p>
      <w:r>
        <w:rPr>
          <w:rFonts w:ascii="맑은 고딕" w:hAnsi="맑은 고딕"/>
          <w:sz w:val="22"/>
        </w:rPr>
        <w:t>아래 표는 예배부가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예배위원 배정 및 안내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예배환경 조성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헌금봉투 준비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예배문구 200,000원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성찬예식 준비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성찬예식 100,000원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목적과 원칙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Purpose &amp;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예배부가 주일 예배를 성경적·성령적으로 드리기 위한 준비, 진행, 사후 정리에 관한 세부 절차를 정함으로써 예배의 질적 수준을 유지하고 담당자들이 일관되게 섬길 수 있도록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(예배 철학)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예배는 하나님께 드리는 것이며, 모든 예배 요소는 하나님의 영광을 위한 것이어야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본 교회 예배는 말씀 선포와 성령의 역사가 균형을 이루는 예배를 추구한다.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예배 준비와 진행은 기도로 시작하고 기도로 마무리한다.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예배 일정 및 순서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Schedule &amp; Order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(주일 예배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주일 예배는 1부 예배와 2부 예배로 구분하여 드리며, 1부는 오전 11시, 2부는 오후 2시 30분을 원칙으로 한다. 담임목사가 일정을 변경할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② 1부 예배 전 오전 10시 30분부터 11시까지 예배 준비 기도 시간을 가지며, 전 봉사자가 함께 기도로 예배를 준비한다.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③ 예배 준비는 각 부 예배 시작 1시간 전까지 완료하여야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(주일 예배 순서)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주일 예배 순서는 다음 표와 같으며, 담임목사가 조정할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23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순서명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①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예배로의 부름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사회자의 예배 선언 및 입례송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②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찬양 및 경배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찬양팀 인도, 회중 찬양 3~4곡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찬양팀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③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대표 기도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 중 선정된 자의 대표 기도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④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성경 봉독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설교 본문 봉독 (회중 또는 사회자)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⑤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특별 순서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성가대 찬양, 특창 등 (해당 주일)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성가대·특창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⑥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말씀 선포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설교 (약 40~50분)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⑦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헌금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헌금 위원 수납, 봉헌 찬양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헌금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⑧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광고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주보 기반 주요 광고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사회자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⑨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축도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축도로 예배 마침</w:t>
            </w:r>
          </w:p>
        </w:tc>
        <w:tc>
          <w:tcPr>
            <w:tcW w:type="dxa" w:w="23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예배 위원 배치 및 역할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(예배 위원 구성 및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주일 1부·2부 예배 위원 배치 및 역할은 다음 표와 같다. 각 부 예배마다 대표기도·암송·헌금위원·안내 위원을 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인원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직무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사회자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예배 순서 진행, 광고, 예배 분위기 조성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대표 기도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회중을 대표한 중보 기도 (5분 내외)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>암송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>1인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>성경 말씀 암송 낭독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헌금 위원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4~6인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헌금 봉투 수거, 헌금함 전달, 봉헌 기도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안내 위원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4~6인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입구 안내, 주보 배부, 새가족 동행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방송·음향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1~2인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마이크·음향 조작, 영상 자막 운영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영상·조명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빔프로젝터 자막, 조명 조작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주차 안내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2~4인</w:t>
            </w:r>
          </w:p>
        </w:tc>
        <w:tc>
          <w:tcPr>
            <w:tcW w:type="dxa" w:w="5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주차장 안내 및 교통 정리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(사회자 자격 및 준비)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사회자는 안수집사, 권사, 서리집사 중 예배부장이 추천하고 담임목사가 승인한 자로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사회자는 예배 전날까지 주보를 확인하고 순서 진행을 숙지하여야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사회자는 예배 시작 30분 전까지 현장에 도착하여 담임목사 및 찬양팀과 사전 확인을 마쳐야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예배 전 준비 체크리스트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Pre-Worship Checklist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(음향·영상 준비)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✝ 음향·영상 준비 체크리스트 (예배 1시간 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앰프 및 믹서 전원 ON, 모든 채널 레벨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마이크 (강대상·핸드·코드리스) 배터리 및 음량 테스트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빔프로젝터 또는 LED 스크린 작동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찬양 PPT 파일 최신본 업로드 및 첫 슬라이드 대기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설교 자막 PPT 파일 확인 (해당 주일)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유튜브 라이브 스트림 연결 테스트 (온라인 예배 시)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녹화 장비 저장 매체(SD카드·외장하드) 여유 공간 확인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8714A"/>
                <w:sz w:val="20"/>
                <w:szCs w:val="20"/>
              </w:rPr>
              <w:t xml:space="preserve">✝ 시설·환경 준비 체크리스트 (예배 1시간 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냉난방 가동 및 온도 설정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조명 전체 점검 (본당·복도·화장실)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의자 배열 정렬 및 주보 배치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헌금함 및 헌금 바구니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☐  목사님 물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안내 콘 및 안내 위원 배치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환영 키트 안내 데스크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화장실 청결 및 화장지·비누 보충 확인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예배 진행 지침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During Service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(찬양 시간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찬양은 예배 시작 전 10분 전주 연주 후 본 찬양으로 이어진다.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찬양 곡목은 찬양팀이 매주 수요일까지 예배부장에게 보고하고, 담임목사의 확인을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찬양 인도자는 회중이 함께 참여할 수 있도록 인도하며, 설명이 필요한 새 찬양은 간단히 안내한다.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(설교 시간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설교 중 방송·음향 담당은 설교자 마이크 음량에 집중하고, 외부 소음을 최소화한다.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설교 자막 담당은 사전 PPT를 기준으로 진행하되, 즉흥 변경 시 실시간으로 대응한다.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(헌금 순서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헌금 위원은 설교 후 헌금 봉헌 찬양에 맞추어 헌금을 수거한다.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수거된 헌금은 예배 후 즉시 재정부에 인계하며, 인계 확인서에 서명한다.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③ 헌금 봉투는 기본헌금 봉투(주일·건축·십일조·감사헌금 등)와 절기별 헌금봉투(송구영신·NGC·부활절·추수감사절·크리스마스 등)로 구분하여 준비하며, 구입 후 배치한다.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예배 후 정리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Post-Worship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(예배 후 정리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✝ 예배 후 정리 체크리스트 (예배 종료 후 30분 내)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재정부 인계 완료 및 서명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마이크·음향 장비 전원 OFF 및 케이블 정리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빔프로젝터·영상 장비 종료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의자 정렬 및 주보·쓰레기 수거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냉난방 전원 OFF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창문 잠금 및 출입문 시건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안내 콘 수거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명단 새가족부에 전달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(예배 평가)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매월 첫 주 제직회에서 전월 예배 운영 현황을 간략히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중 발생한 문제(음향 오류, 순서 착오 등)는 당일 예배부장에게 보고하고, 다음 예배 전까지 개선 조치를 완료한다.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7 장 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(위원 배치표)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매월 예배 위원 배치표를 작성하여 해당 월 첫 주 전까지 각 위원에게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배치표 상 불참이 예상되는 경우, 3일 전까지 예배부장에게 통보하여 대체 인원을 확보하여야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③ 예배부장은 매주 토요일 해당 주일 1부·2부 예배 위원 배치 결과를 각 위원에게 리마인드 알림으로 안내한다.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예배부장이 초안을 작성하고 담임목사의 승인을 받아 개정하며,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예배부장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예 배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특별예배·절기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Special Service &amp; Liturgical Calendar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  /  CPO-001 교회 헌법 제25조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예배부  |  찬양팀  |  시설관리부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총칙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주일 예배 외의 특별예배(절기·성례·경조 예배)와 각종 집회를 준비하고 운영하는 데 필요한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(특별예배의 종류)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교회가 정기적으로 거행하는 특별예배 및 절기 행사는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18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절기·행사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내용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신년 감사예배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1월 첫 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새해 감사 예배, 기도회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예배부·담임목사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사순절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40일 전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수요 특별 기도회 (6주)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고난주간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전 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고난주간 특별 예배 (수~금)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춘분 후 첫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칸타타, 특별 예배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예배부·성가대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어린이 주일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첫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어린이 예배 및 행사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어버이 주일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둘째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어버이 감사 예배 및 선물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11월 셋째 주일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감사 예배, 나눔 행사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예배부·친교봉사부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성탄 전야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24일 저녁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성탄 예배, 칸타타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예배부·성가대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송구영신 예배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 31일 자정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한 해 마감 기도회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담임목사·예배부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성례전 예배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Sacrament Services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(세례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세례 예배는 연 2회(부활절·가을) 이상 거행하는 것을 원칙으로 하며, 담임목사가 일정을 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세례 예배 준비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새가족부는 세례 예배 4주 전까지 세례 지원자 명단을 예배부에 전달한다.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예배부는 세례반, 세례 물통(침수례 시), 흰 가운(해당 시) 등 준비물을 확인한다.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담임목사는 세례자 면담을 세례 예배 2주 전까지 완료한다.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세례 후 세례 증서를 발급하고 교인 명부에 등재한다.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(성찬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성찬 예배는 연 4회 이상 시행하며, 일정은 담임목사가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② 성찬 준비물: 포도주스(포도주 또는 포도즙), 통식빵과 전병(무교병 또는 일반 빵), 성찬 기구 세트.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성찬 기구는 예배 전날 세척·소독하고, 예배부 담당자가 준비한다.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성찬은 세례 교인에게 베풀며, 담임목사의 안내에 따라 순서를 진행한다.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경조 예배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Celebratory &amp; Memorial Services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(결혼 예식)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결혼 예식은 세례 교인 또는 그 자녀를 대상으로 담임목사가 집례한다.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결혼 예식 신청은 예식 최소 8주 전에 담임목사에게 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예배부는 예식장 설치(꽃 장식, 음향, 조명)를 담당하며, 시설관리부와 협력한다.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예식 순서(입장 음악, 서약, 축가, 축도 등)는 담임목사와 협의하여 확정한다.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(장례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장례 예배는 교인 또는 교인의 직계 가족이 사망한 경우 담임목사가 집례한다.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장례 예배 준비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경조사부로부터 부고를 접수하면 예배부장에게 즉시 연락한다.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담임목사와 예배 일시·장소를 협의하고 예배 순서를 준비한다.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예배 후 유가족에 대한 위로 및 사후 심방 일정을 경조사부와 협의한다.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부흥회·특별 집회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Revival &amp; Special Meetings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(부흥회 기획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부흥회 개최는 담임목사가 제직회와 협의하여 결정하며, 최소 8주 전에 기획을 시작한다.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부흥회 기획 체크리스트는 다음 각 호를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강사 섭외 및 사례 결정 (제직회 승인)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홍보물 제작 (문화사역팀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음향·영상 추가 장비 대여 여부 결정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식사 제공 여부 결정 (친교봉사부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기도 준비 팀 편성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(연간 예배 캘린더)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매년 11월 중에 다음 연도 연간 예배 캘린더(절기·특별예배 일정 포함)를 작성하여 담임목사의 승인을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확정된 연간 예배 캘린더는 전체 교인에게 배포한다.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예배부장이 초안을 작성하고 담임목사의 승인을 받아 개정하며,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예배부장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예 배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예배 위원 운영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Worship Ministry Team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WOR-201 주일예배 운영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예배부  |  찬양팀  |  시설관리부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예배 위원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예배 위원(안내·헌금·주차·방송·영상 담당)의 선발, 교육, 배치, 운영에 관한 세부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(예배 위원의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 위원은 본 교회 세례 교인으로서 새가족 교육을 이수한 자 중 예배부장의 추천과 담임목사의 승인으로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위원은 예배를 섬기는 자세와 책임감을 갖추어야 하며, 예배 중 품위 있는 복장을 착용한다.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안내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Greeter &amp; Usher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(안내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안내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시작 40분 전 입구에 배치하여 교인 및 방문자를 맞이한다.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주보를 배부하고 좌석 안내를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새가족 및 처음 방문자를 특별히 환영하고 새가족 담당자에게 연결한다.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거동이 불편한 교인을 도와 자리를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예배 중 소란을 방지하고 질서를 유지한다.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(안내 위원 배치)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안내 위원은 주일마다 4~6인을 배치하며, 예배부장이 월별 배치표를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배치 위치는 정문 입구 2인, 본당 내부 좌·우 2인, 필요 시 엘리베이터 앞 1인으로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헌금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Offering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(헌금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헌금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시작 전 헌금 바구니(또는 헌금함)를 준비한다.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봉헌 찬양에 맞추어 헌금을 수거하며, 행동과 표정으로 예배의 품위를 유지한다.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수거된 헌금을 예배 후 즉시 재정 담당자에게 인계하고 인계 확인서에 서명한다.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헌금 수거 중 분실·훼손이 발생한 경우 즉시 예배부장에게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(헌금 위원 배치)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헌금 위원은 주일마다 4~6인을 배치하며, 가능한 한 부부가 동일 주일에 함께 배치되지 않도록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헌금 수거 시 위원 2인이 한 조를 이루어 좌·우 통로를 담당한다.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방송·음향·영상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Media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(방송·음향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방송·음향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1시간 전 음향 장비를 점검하고 마이크 테스트를 완료한다.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예배 중 설교자·사회자·찬양팀 마이크 음량을 실시간으로 조정한다.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유튜브 라이브 스트림 또는 녹화 장비를 운용한다.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예배 후 장비 전원을 끄고 마이크 배터리를 교체 또는 충전 상태로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(영상·자막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영상·자막 위원은 찬양 PPT 및 설교 자막 PPT를 사전에 준비하고 오류 여부를 확인한다.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진행에 맞추어 PPT 슬라이드를 전환하며, 순서 변경 시 즉각 대응한다.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새 찬양 PPT가 추가된 경우 예배 전날(토요일)까지 업데이트를 완료한다.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주차 안내 위원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Parking Team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(주차 안내 위원의 역할)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주차 안내 위원은 다음 각 호의 역할을 수행한다.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시작 50분 전부터 주차장 입구에 배치하여 차량을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주차 공간이 부족한 경우, 대체 주차 구역(인근 공영주차장 등)을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거동이 불편한 교인의 차량을 우선 배려한다.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예배 종료 후 차량 출차가 완료될 때까지 안전 안내를 계속한다.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우천·한파 등 악천후 시에도 배치 위치에서 임무를 수행하며, 우비·방한 장비를 착용한다.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위원 교육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Training &amp; Administration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(위원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신규 예배 위원 임명 시 역할별 오리엔테이션(1회, 약 1시간)을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 1회 전체 예배 위원 합동 교육을 실시하며, 예배 철학과 섬김의 자세를 공유한다.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(월별 배치표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매월 25일까지 다음 달 예배 위원 배치표를 확정하고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불참 예정 위원은 배치표 수령 후 3일 이내에 예배부장에게 통보하고, 예배부장은 대체 인원을 확보한다.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(위원 격려 및 감사)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예배부장은 분기 1회 이상 예배 위원에 대한 감사를 표현하고, 연 1회 위원 격려 모임을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장기 봉사자(3년 이상)에 대하여는 제직회 결의로 감사패 또는 예우를 할 수 있다.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예배부장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예배부 매뉴얼  WOR-201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2026-04-12T03:48:39.787Z</dcterms:created>
  <dcterms:modified xsi:type="dcterms:W3CDTF">2026-04-12T03:48:39.788Z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