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title: "S-Corp Election: Is It Right for Your Florida Business?"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"2026-01-30"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"Gerrit Disbergen, EA"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excerpt: "S-Corp election can save Florida small business owners $10K-$30K yearly in taxes. Learn when to elect, how to file, and if it's right for your business."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description: "S-Corp election can save Florida small business owners $10K-$30K yearly in taxes. Learn when to elect, how to file, and if it's right for your business."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categories: ["Tax Planning", "Entity Structure", "S-Corporation"]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featured: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focus_keyword: "s corp election"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"South Florida, Florida"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S-Corp Election: Is It Right for Your Business?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year, you made $150K as a consultant.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year, you'll pay $22,950 in self-employment taxes.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if I told you that number could be $10,710 instead—*legally, permanently, and starting next month*?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you're still operating as a sole proprietor or standard LLC, you're leaving $10K-$30K on the table every single year. Here's how to stop.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 me be direct: **If your net profit is over $60,000 per year, S-Corp election will likely save you $10,000-$30,000 annually in self-employment taxes.**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not a typo. And it's not a loophole that's going away. It's how the tax code is designed to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everything you need to know to make an informed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Is S-Corp Election? Understanding S-Corporation Tax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First, let's clear up confusion: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**An S-Corp is not a business entity.** It's a **tax election**. You're still an LLC or corporation. You're just choosing to be taxed differently.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**Without S-Corp election:**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Single-member LLC = Taxed as sole proprietor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Multi-member LLC = Taxed as partnership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Corporation = Taxed as C-Corp (double taxation)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**With S-Corp election:**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Your LLC or corporation is taxed as an S-Corporation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become an employee of your own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split your income between salary and distributions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**Distributions are not subject to self-employment tax**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last bullet is where the magic happens.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S-Corp Tax Savings: How Much Can You Save?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Let's use real numbers.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Scenario: LLC Taxed as Sole Proprietor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profit:** $120,000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**Self-employment tax (15.3%):** $16,956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**Federal income tax (24% bracket):** ~$17,000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taxes:** ~$33,956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Scenario: Same Business, S-Corp 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**Reasonable salary:** $70,000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**Distributions:** $50,000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**Payroll taxes on salary (15.3%):** $10,710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**Federal income tax:** ~$17,000 (same)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**Payroll taxes on distributions:** $0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taxes:** ~$27,710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**Savings: $6,246/year**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that's conservative. Higher profits = higher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Learn more about [tax planning strategies](#) for small business owners.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When Does S-Corp Election Make Sense?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✅ You're a Good Candidate If: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Your net profit is consistently over $60K/year**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Below $60K, the administrative costs and complexity often outweigh the tax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You're in a service-based business**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Consultants, [healthcare providers](#), attorneys, accountants, designers, coaches—anyone selling expertise.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You're already profitable and expect to stay that way**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 doesn't make sense for startups burning cash or businesses with inconsistent income.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You're willing to run payroll**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You'll need to pay yourself via W-2, which means [payroll setup](#), quarterly 941s, and year-end W-2s.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You want to reinvest profits or take distributions flexibly**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S-Corps give you more control over how and when you take money 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❌ S-Corp Might Not Be Right If: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Your net profit is under $40K**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juice isn't worth the squeeze. Administrative costs eat up the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You plan to raise venture capital**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VCs and many investors prefer C-Corps. S-Corps have shareholder restrictions.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You want to retain earnings long-term**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S-Corps are pass-through entities—you're taxed on profit whether you take it out or not.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You have non-resident alien shareholders**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S-Corps can only have U.S. citizens/residents as shareholders.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**5. You're not willing to handle additional compliance**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S-Corps require payroll, reasonable salary justification, and proper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"Reasonable Salary"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where business owners get nervous: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IRS requires you to pay yourself a "reasonable salary" before taking distributions.**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 low of a salary = audit risk.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 high = you're not maximizing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what's "reasonable"?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IRS looks at:**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similar positions earn in your industry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Your role and responsibilities in the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spent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profitability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**General guidelines:**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**$50K-$70K** for most service-based businesses in the $100K-$150K profit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**$70K-$100K** if you're the primary revenue generator and profit is $200K+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**$40K-$60K** if you have other team members doing the work and you're more of an owner/manager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**Quick test:** Could you hire someone to do your job for this salary? If yes, it's probably reasonable.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We've helped dozens of South Florida clients navigate IRS audits on reasonable compensation. With proper documentation, it's rarely an issue.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**Not sure what's reasonable for your situation?** We'll run your numbers in 15 minutes. [Book a free S-Corp consultation →](#)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Real Costs of S-Corp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Let's be transparent about what this actually costs: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Setup Costs (One-Time)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**DIY Route:**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 2553 (S-Corp election): Free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 filings (varies): $0-$500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**With Professional Help:**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 or attorney setup: $500-$1,500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election filing, EIN, state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Ongoing Annual Costs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**Payroll:**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[Payroll service](#) (Gusto, ADP, etc.): $500-$1,200/year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Quarterly 941 filings: Included or $100-$200 if outsourced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**Tax Preparation:**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S-Corp tax return (Form 1120-S): Add $800-$2,000 to your existing tax prep fee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complex than Schedule C, less complex than C-Corp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**Accounting:**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Proper [bookkeeping](#) (separating salary vs. distributions): +$200-$500/year if outsourced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 businesses should already be doing this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annual cost estimate: $1,500-$3,500**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**Break-even point:** You need to save at least $3,500/year in taxes for S-Corp to make sense.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$60K net profit, you're saving ~$4,500. Worth it.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$100K net profit, you're saving ~$10,000. Clear value.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$200K+ net profit, you're saving $15K-$30K. No-brainer.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The 20-Minute S-Corp Election (Or 20 Seconds If We Do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Look, the IRS makes this *sound* complicated. It's not. Here's the real process: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you already have an LLC:** File one form (2553). Takes 20 minutes. You're done.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you're a sole prop:** Form an LLC first, then file 2553. Takes a week. Still simple.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the breakdown: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1: Form Your Entity (Skip if you're already an LLC)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**What:** File LLC formation with your state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**Cost:** $100-$500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**Time:** 1-2 weeks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**DIY or pro:** Either works (we charge $500 if you want us to handle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2: File Form 2553 with the IRS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*the* S-Corp election form. It's free, it's online, and it's shockingly simple for an IRS 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**Critical deadline:** March 15th for current-year election.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 tip:** File in January/February. The IRS has been known to "lose" forms filed at the deadline.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**→ [Want us to file it for you? Click here.](https://www.benefique.com/apply)**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3: Set Up Payroll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You're now an employee of your business. You need: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Payroll service (Gusto, ADP, [QuickBooks Payroll](#))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 unemployment insurance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Workers' comp (if required in your state)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often to pay yourself:**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is most common for small S-Corps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do quarterly if profit is variable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Must be consistent and documented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Need help with [payroll setup](#)? We handle everything for our clients.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4: Update Your Accounting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Separate accounts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 salary (W-2 wages)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Distributions (from retained earnings)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Shareholder loans (if applicable)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bookkeeper or EA can help set this up. We include this in our [S-Corp setup package](#).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5: File Quarterly Payroll Taxes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 941 is due quarterly. Most payroll services handle this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**Don't skip this.** Missing 941s triggers IRS penalties fast.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Common S-Corp Election Mistakes to Avoid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#1: No Salary, Only Distributions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Taking only distributions to avoid payroll taxes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The IRS will reclassify distributions as salary and hit you with penalties, back taxes, and interest.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Pay yourself a reasonable salary BEFORE taking distributions.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#2: Salary Too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"$30K salary, $120K distributions—I'm gaming the system!"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Audit risk. The IRS isn't stupid.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Use industry benchmarks. Document your reasoning. Err on the side of caution.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#3: Not Running Payroll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"I'll just call it a salary but not actually do payroll."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That's not a salary. That's a distribution. No tax savings.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Actual W-2. Actual payroll taxes. Actual 941s.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#4: Missing the Election Deadline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"I'll elect S-Corp in December for this year."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Too late. Deadline was March 15th.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File Form 2553 in January or February. Set a reminder.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Mistake #5: Not Keeping Good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trap:** "I don't need to document anything."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**Reality:** In an audit, the burden of proof is on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**Fix:** Keep payroll records, board resolutions, shareholder meeting minutes (even if it's just you).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**Avoid these traps.** We'll handle the election, payroll, and compliance—so you just collect the savings. **→ [Book Your Strategy Call](https://www.benefique.com/apply)**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Real Client Example: The Solo Dentist Who Saved $21K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**Client:** Solo dentist in private practice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**Structure before:** Single-member LLC (taxed as sole prop)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profit:** $280,000/year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**Taxes before S-Corp:**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Self-employment tax: $37,000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Income tax: ~$52,000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**Total: $89,000**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**After S-Corp election:**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Reasonable salary: $150,000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Self-employment tax on salary: $22,950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Distributions: $130,000 (no SE tax)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Income tax: ~$52,000 (same)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**Total: $74,950**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**Annual savings: $24,050**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**S-Corp costs: $2,500/year**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**Net benefit: $21,550/year**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 10 years? **$215,000** in tax savings. That's a lake house. That's two kids' college funds. That's early retirement.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About LLCs Taxed as Partnerships?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have multiple owners, the math gets more complex but S-Corp often still makes sense.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differences:**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W-2s (one per owner/active participant)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Distributions split according to ownership 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administrative complexity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**When it makes sense:**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Combined net profit over $150K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Owners actively involved in the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ownership split and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help several multi-owner practices manage S-Corp structures. It's doable, but you need clean books and good communication between partners. Learn more about our [multi-location accounting services](#).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S-Corp vs. C-Corp vs. LLC: What's the Difference?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comparison for those considering different entity structures: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S-Corp | C-Corp | LLC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**Tax treatment** | Pass-through (profit taxed once) | Double taxation (corporate + personal) | Pass-through (default)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**Shareholders** | Max 100, must be US citizens | Unlimited, can be foreign | N/A (members)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**Stock classes** | One class only | Multiple classes allowed | Flexible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**Best for** | Small business owners, service businesses | Startups raising VC, large corporations | Simple structure, flexibility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**Self-employment tax** | Only on salary | N/A (employees) | On all profit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**Bottom line:** Unless you're raising venture capital or planning to go public, S-Corp is almost always better for profitable small business owners.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 our complete guide: [Choosing the Right Business Entity](#)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Next Steps: Should You Make the Switch?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Do This Today: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**1. Calculate your net profit**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Look at your last full-year tax return. What was your Schedule C net profit (or LLC K-1 income)?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**2. Estimate your tax savings**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Multiply net profit by 15.3%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Subtract reasonable salary × 15.3%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Remaining amount = estimated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**3. Compare to costs**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savings &gt; $5,000/year, it's probably worth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**4. Talk to your EA or tax professional**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they haven't brought up S-Corp and you're profitable, ask why not.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Don't Leave $20K on the Table in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March 15th deadline is coming.** Miss it, and you're stuck paying full SE taxes for another year.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Here's what happens when you work with Benefique: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**Week 1:** We analyze your numbers and confirm your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**Week 2:** We file Form 2553 and handle all IRS paperwork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**Week 3:** We set up your payroll and reasonable salary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**Week 4:** You start saving $10K-$30K/year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**→ [Book Your S-Corp Strategy Call](https://www.benefique.com/apply)** (15 min, free, we'll calculate your exact savings)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 email gerrit@benefique.com if you have specific questions.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**Don't wait until March 14th.** Spots are limited—we close our calendar February 28th to ensure everyone gets filed on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FAQ: S-Corp 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is S-Corp election?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 election is a tax filing (Form 2553) that allows your LLC or corporation to be taxed as an S-Corporation. This lets you split income between salary (subject to payroll taxes) and distributions (not subject to payroll taxes), typically saving $10K-$30K annually for profitable businesses.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When should I elect S-Corp status?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Elect S-Corp when your net profit consistently exceeds $60K per year. File Form 2553 by March 15th for current-year election, or anytime during the prior year. The sooner you file, the sooner you start saving.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much does S-Corp election cost?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Annual costs are $1,500-$3,500 (payroll services, S-Corp tax return, bookkeeping). One-time setup is $500-$1,500 if using professional help. If you're saving $10K+ in taxes, it's worth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is a reasonable salary for S-Corp?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reasonable salary matches what you could pay someone else to do your job. Typical ranges: $50K-$70K for $100K-$150K profit, $70K-$100K for $200K+ profit. Industry benchmarks and documentation are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Can I elect S-Corp if I live in Florida?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Yes! Florida has no state income tax, making S-Corp even more valuable since there's no state tax impact on distributions. You still file federal S-Corp returns and pay federal payroll taxes.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What's the deadline to elect S-Corp for 2026?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March 15, 2026 for calendar-year businesses. File earlier (January-February) to avoid processing delays. If you miss it, you're stuck with your current structure for the entire year.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Final Thoughts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S-Corp election isn't right for everyone. But if you're a profitable small business owner, it's worth 30 minutes of analysis to find out if you could save $10K-$30K per year.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**Real-time accounting. Tax-ready any day. Strategies that save you money.**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That's what we do at Benefique.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📧 **Email:** gerrit@benefique.com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🔗 **Apply:** [www.benefique.com/apply](https://www.benefique.com/apply)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📞 **Schedule:** [Free 15-minute S-Corp consultation](#)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**About Benefique Tax &amp; Accounting**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provide [full-service accounting](#) and [fractional CFO services](#) to healthcare practices, professional services, and multi-location businesses across South Florida. Our clients get real-time financials, [proactive tax planning](#), and strategic guidance—not just tax returns in April.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Davie | Fort Lauderdale | Weston | Plantation | Serving South Florida since 2002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