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"S-Corp Election: Is It Right for Your Florida Business?"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"2026-01-30"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"Gerrit Disbergen, EA"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excerpt: "S-Corp election can save Florida business owners $5K-$20K yearly in self-employment taxes—but only if your profit exceeds $100K. Learn when it makes sense and when it doesn't."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"S-Corp election saves self-employment tax for Florida businesses with $100K+ profit. Learn the real costs, benefits, and when S-Corp is NOT the answer for multi-entity structures."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["Tax Planning", "Entity Structure", "S-Corporation"]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featured: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focus_keyword: "s corp election"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"South Florida, Florida"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S-Corp Election: Is It Right for Your Business?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year, you made $150K as a consultant.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year, you'll pay $22,950 in self-employment taxes.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S-Corp election, that drops to $10,710—a gross savings of $12,240. After accounting for S-Corp administration costs (~$7,500/year), you'll net around **$4,700 in annual savings**.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life-changing, but not nothing either.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operating as a sole proprietor or standard LLC with **$150K+ in net profit**, you're potentially leaving $5K-$20K on the table every year after costs. At $200K+ profit, savings jump to $10K-$25K. Below $100K profit? The savings rarely justify the complexity.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everything you need to know to make an informed decision—including when S-Corp is NOT the answer.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⏱️ TL;DR - The 60-Second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is S-Corp?** A tax election that lets you split income between salary (taxed) and distributions (not subject to SE tax). Saves 15.3% SE tax on distributions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should elect?** Businesses with $100K+ consistent profit, simple structure (single entity), willing to run monthly payroll.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 savings after costs:** $0-$2K at $100K profit | $5K-$10K at $150K profit | $10K-$20K at $200K+ profit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should NOT elect?** Multi-entity structures, variable income, profit under $100K, anyone who thinks it's a magic bullet (it's not).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costs:** ~$7,000-8,000/year (payroll, S-Corp return, bookkeeping, EA 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**Deadline:** March 15, 2026 for 2026 election. Miss it? Late election relief is available (see below).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**Bottom line:** S-Corp solves ONE problem—self-employment tax on distributions. That's it. Income tax stays the same. Not simpler. Not for everyone.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**Want the full analysis?** Keep reading. **Ready to see if it makes sense for you?** [Book a call](#).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Is S-Corp Election? Understanding S-Corporation Tax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First, let's clear up confusion: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 S-Corp is not a business entity.** It's a **tax election**. You're still an LLC or corporation. You're just choosing to be taxed differently.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**Without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Single-member LLC = Taxed as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Multi-member LLC = Taxed as partnership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Corporation = Taxed as C-Corp (double taxation)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LLC or corporation is taxed as an S-Corporation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become an employee of your own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split your income between salary and distributions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**Distributions are not subject to self-employment tax**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last bullet is the entire reason S-Corp exists. It saves self-employment (SE) tax. That's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S-Corp Actually Solves (And What It Doesn't)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**S-Corp solves ONE problem: self-employment tax on distributions.**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it. It doesn't: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Reduce your income tax (same tax bracket, same deductions)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Protect assets better than an LLC (same liability protection)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Make accounting simpler (opposite—it's MORE complex)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Solve cash flow problems (you still owe taxes on profit)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Help you raise capital (actually makes it harder)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❌ Work for passive income (rental income, investments aren't subject to SE tax anyway)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**It's a specialized tool for one specific tax situation.** Don't elect S-Corp because "successful businesses are S-Corps." Elect because the math works for your specific situation.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Learn more about [tax planning strategies](#) for small business owners.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S-Corp Tax Savings: The Real Math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Let's use real numbers—including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Scenario: LLC Taxed as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profit:** $120,000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**Self-employment tax (15.3%):** $16,956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**Federal income tax (24% bracket):** ~$17,000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taxes:** ~$33,956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Scenario: Same Business, S-Corp 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**Reasonable salary:** $70,000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**Distributions:** $50,000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 taxes on salary (15.3%):** $10,710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**Federal income tax:** ~$17,000 (same)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 taxes on distributions:** $0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**Gross savings:** $6,246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**But wait—what about costs?**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**S-Corp annual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S-Corp tax return (Form 1120-S): $1,500-2,000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service: $600-1,200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Additional bookkeeping: $500-800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guidance: $1,500-2,500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annual cost: $4,100-6,500**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savings after costs: $0-$2,100/year**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worth it? Maybe. Not the $6,246 you thought? Definitely not. **This is why the $100K+ profit threshold matters.**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When Does S-Corp Election Make Sense?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✅ You're a Good Candidate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Your net profit is consistently over $100K/year**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Below $100K, the administrative costs ($7,000-8,000/year) often outweigh the tax savings. Between $100K-$120K, it's breakeven territory—worth considering if you expect growth. Above $120K, it starts making clear financial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You're in a service-based business with simple structure**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Consultants, [healthcare providers](#), attorneys, accountants, designers, coaches—anyone selling expertise from a single operating 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You're already profitable and expect to stay that way**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doesn't make sense for startups burning cash or businesses with highly variable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You're willing to run payroll consistently**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You'll need to pay yourself via W-2 every month, which means [payroll setup](#), quarterly 941s, and year-end W-2s. No skipping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You understand you're only saving SE tax**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think S-Corp will cut your total tax bill in half, pump the brakes. Income tax stays the same. You're only saving 15.3% on distributions.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When S-Corp Is NOT the 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probably should NOT elect S-Corp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1. Your Net Profit Is Under $100K Consistently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math doesn't work. Let's prove it: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**At $80K net profit:**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Reasonable salary: $55K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Distributions: $25K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 tax savings on $25K: $3,825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S-Corp costs: $7,000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**NET RESULT: LOSING $3,175/year**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You'd be paying $3,175 extra just for the privilege of having an S-Corp.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2. You Have Highly Variable Income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year with $60K profit? You still owe payroll taxes on your salary, even if the business barely broke even. S-Corp works best with *predictable* profit.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You set salary at $70K expecting $150K profit. Actual profit = $80K. You're paying payroll taxes on $70K salary from only $80K total profit. That hurts.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3. You Operate Multiple Entities (See Next Section)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Unless you have one clearly dominant entity generating $200K+, the complexity may not be worth it. Multi-entity S-Corp structures are a completely different animal.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4. You Don't Understand WHY You're Doing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your only reasoning is "my buddy said I should," stop. You need to understand: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reasonable salary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distributions aren't subject to SE tax (but ARE subject to income tax)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compliance looks like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specific dollar amount you'll save after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5. You're Planning to Sell the Business Soon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can complicate business sales. Built-in gains, basis adjustments, and buyer preferences matter. Talk to your M&amp;A advisor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6. You Want to Retain Earnings Long-Term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are pass-through—you're taxed on profit whether you take it out or not. If you're reinvesting heavily and not taking distributions, you'll pay tax on phantom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7. Your Business Is Real Estate Rental Income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Rental income isn't subject to SE tax anyway. S-Corp adds complexity with zero benefit.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8. You're a 1099 Contractor Maxing Retirement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Solo 401(k) contribution limits can be better as a sole prop in some cases. Run the numbers first with your 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Real Question:** Are you electing S-Corp because you understand the specific tax savings for YOUR situation, or because someone told you it's what successful businesses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it's the latter, let's run your actual numbers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Multi-Entity Structures: When S-Corp Gets Complicated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**S-Corp is NOT an automatic choice when you have multiple operating entities.**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operate several LLCs (common in real estate, multi-location practices, or holding company structures), S-Corp election gets complex fast—and may not be worth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The Complications: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Which entity elects S-Corp status?**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Operating company? Holding company? All of them?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entity = separate S-Corp election + separate payroll + separate Form 1120-S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**Example:** 3 entities = 3 payrolls, 3 S-Corp returns, 3 reasonable compensation analyses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Reasonable salary allocation gets messy**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you work across 3 entities, how do you split your salary?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IRS wants to see salary from each entity where you provide substantial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W-2s from your own entities raises audit flags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**Example:** You work 40% in Entity A, 40% in Entity B, 20% in Entity C. Do you split salary 40/40/20? What if Entity C lost money?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Administrative burden multiplies**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S-Corp: $7,000/year in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S-Corps: $15,000-20,000/year in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**At what point does the complexity outweigh the savings?**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Inter-company transactions require documentation**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Management fees between entities need written agreements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Related-party transactions are IRS audit triggers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Sloppy inter-company accounting = major problems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**Example:** Entity A "pays" Entity B for services. Without proper documentation, IRS may disallow the deduction.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Cost allocation nightmares**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expenses (rent, utilities, admin staff) must be allocated across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detailed timesheets, usage logs, and allocation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mistake = entire structure at risk in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Multi-Entity S-Corp DOES Make Sense: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**Single high-profit entity** ($200K+) with passive holding companies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**Clear operational separation** (different services, different clients, no shared expenses)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**You're willing to invest in proper structure** (legal agreements, clean books, detailed allocation)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**You have professional accounting support** managing the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to Keep It Simple: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Multiple small entities (each under $150K profit)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Entities with significant related-party transactions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Entities with shared expenses that are hard to allocate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You're not ready for the compliance overhead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Your current accountant isn't experienced with multi-entity S-Corp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**Bottom line for multi-entity structures:** This needs *custom analysis*, not a one-size-fits-all S-Corp election.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We'll help you model which entities (if any) should elect S-Corp status. Sometimes the answer is "none of them." Sometimes it's "just one." Rarely is it "all of them."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Learn more about our [multi-location accounting services](#).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"Reasonable Salary"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where business owners get nervous: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requires you to pay yourself a "reasonable salary" before taking distributions.**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low of a salary = audit risk.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high = you're not maximizing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what's "reasonable"?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looks at:**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similar positions earn in your industry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role and responsibilities in the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spent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**General guidelines for single-entity businesses:**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**$60K-$80K** for most service-based businesses in the $120K-$150K profit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**$80K-$120K** if you're the primary revenue generator and profit is $200K+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**$50K-$70K** if you have other team members doing the work and you're more of an owner/manager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**Quick test:** Could you hire someone to do your job for this salary? If yes, it's probably reasonable.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We've helped dozens of South Florida clients navigate IRS audits on reasonable compensation. With proper documentation, it's rarely an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 sure what's reasonable for your situation?** We'll run your numbers in 15 minutes. [Book a free S-Corp consultation →](#)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Real Costs of S-Corp Status (Full Transparency)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Let's be completely transparent about what this actually costs: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Setup Costs (One-Time)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**DIY Route:**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 2553 (S-Corp election): 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filings (varies): $0-$500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Professional Help:**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 or attorney setup: $500-$1,500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election filing, EIN, state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Ongoing Annual Costs (The Reality)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[Payroll service](#) (Gusto, ADP, etc.): $600-$1,200/year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Quarterly 941 filings: Usually included in payroll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**Tax Preparation:**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S-Corp tax return (Form 1120-S): $1,500-$2,500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Significantly more complex than Schedule 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someone experienced with S-Corps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**Accounting &amp; Bookkeeping:**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 [bookkeeping](#) (separating salary vs. distributions, maintaining basis, tracking shareholder loans): $500-$1,000/year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reconciliation: $200-$500/year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Year-end compliance: $500-$1,000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**Professional Guidance:**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Reasonable compensation analysis: $500-$1,000/year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Quarterly check-ins with EA: $1,000-$2,000/year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realistic annual cost: $7,000-$8,000/year**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the $1,500-$3,500 you see advertised. That's DIY pricing with no professional support—and when the IRS comes knocking, you'll wish you had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Break-Even Analysis (Real Numbers)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 need to save at least $7,000/year in SE tax for S-Corp to break even.**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$7,000 savings = $45,750 in distributions (at 15.3% SE tax rate)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Typical salary for that level: $60,000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 profit needed: $105,750** (rounded to **~$100K minimum**)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Below $100K profit, you're probably losing money on S-Corp after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 Client Example: Solo Dentist ($280K Profit)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**Client:** Solo dentist in private practice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**Structure before:** Single-member LLC (taxed as sole prop)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profit:** $280,000/year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**Taxes before S-Corp:**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Self-employment tax: $37,000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tax: ~$52,000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**Total: $89,000**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**After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Reasonable salary: $150,000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Self-employment tax on salary: $22,950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Distributions: $130,000 (no SE tax)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tax: ~$52,000 (same)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**Gross tax savings: $14,050**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**S-Corp costs: $7,500/year** (includes accounting, payroll, S-Corp return, reasonable compensation analysis, EA 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benefit: $6,550/year**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 10 years? **$65,500** in tax savings. Not the $215,000 headline number—that's gross savings without subtracting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meaningful? Absolutely. But let's be realistic about the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Understand This Before You Apply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you elect S-Corp, answer these questions honestly: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S-Corp Readiness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**Is my net profit over $100K consistently?** (Not one good year—*consistently*)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**Do I understand S-Corp only saves self-employment tax, not income tax?**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**Am I willing to run payroll every single month, no exceptions?**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**Do I have (or can I afford) professional accounting support?**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**Is my business structure simple (single operating entity)?** If multi-entity, have I modeled the complexity?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**Do I have the cash flow to pay my salary consistently, even in slow months?**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**Do I understand what a "reasonable salary" means for my industry/role?**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**Am I prepared for additional compliance (941s, W-2s, board resolutions, meeting minutes)?**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**Have I calculated my ACTUAL savings after subtracting $7,000-8,000 in annual costs?**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**Is my current accountant experienced with S-Corp compliance and multi-entity structures?**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 answered "no" or "not sure" to more than 2 of these, you're not ready for S-Corp yet.** And that's okay.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Better to wait and do it right than rush in and regret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20-Minute S-Corp Election (Once You're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Assuming you've answered "yes" to the readiness checklist, here's the actual process: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 already have an LLC:** File Form 2553. Takes 20 minutes. Done.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you're a sole prop:** Form an LLC first, then file 2553. Takes a week. Still simple.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1: Form Your Entity (Skip if you're already an LLC)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**What:** File LLC formation with your state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**Cost:** $100-$500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**Time:** 1-2 weeks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2: File Form 2553 with the IRS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deadline:** March 15th for current-year election.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 tip:** File in January/February. The IRS loses forms filed close to deadlines.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**→ [Want us to file it for you? Click here.](https://www.benefique.com/apply)**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Missed the March 15th Deadline? You're Not Out of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offers late S-Corp election relief** if you miss the deadline.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it works:**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Form 2553 with a "reasonable cause" statement attached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 why you missed the deadline (e.g., relied on tax professional who missed it, didn't know about deadline,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IRS grants relief automatically if you meet certain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**Conditions for automatic relief:**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You file within **3 years and 75 days** of the desired effective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You and all shareholders report income consistent with S-Corp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You have reasonable cause for missing the deadline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You want S-Corp status for 2026 but missed March 15, 2026. You can still file late in 2026, 2027, or even early 2029 and request retroactive S-Corp treatment back to January 1,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catch:**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must have been *operating* as an S-Corp (paying yourself salary, filing as if you were an S-Corp) even if you didn't officially 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Can't just decide retroactively "I wish I had been an S-Corp"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showing you intended to be an S-Corp and just missed the paperwork deadline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**Practical advice:**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you miss March 15th, don't panic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Form 2553 as soon as you realize the mistake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a reasonable cause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operating as an S-Corp immediately (set up payroll, pay yourself salary)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 with an EA who has experience with late elections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help clients with late elections regularly.** It's fixable. Just don't wait years—file within 12 months for best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**Missed the deadline?** [Contact us](https://www.benefique.com/apply) and we'll help you file late election relief.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3: Set Up Payroll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You're now an employee. You need: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service (Gusto, ADP, [QuickBooks Payroll](#))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unemployment insurance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Workers' comp (if required in Florida)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Need help with [payroll setup](#)? We handle everything.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4: Update Your Accounting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Separate tracking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salary (W-2 wages)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 (from retained earnings)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Shareholder loans (if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Basis tracking (critical for distributions)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EA can set this up. We include this in our [S-Corp setup package](#).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5: File Quarterly Payroll Taxes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 941 is due quarterly. Payroll services handle this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**Don't skip this.** Missing 941s triggers instant IRS penalties.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S-Corp vs. C-Corp vs. LLC: What's the Difference?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comparison: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S-Corp | C-Corp | LLC (default)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**Tax treatment** | Pass-through (profit taxed once) | Double taxation (corporate + personal) | Pass-through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 tax savings** | Yes (on distributions) | N/A | No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**Shareholders** | Max 100, US citizens only | Unlimited | N/A (members)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for** | Profitable service businesses, single entity | Raising VC, going public | Simple structure, flexibility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**Bottom line:** Unless you're raising venture capital or planning to go public, S-Corp is better than C-Corp for most small business owners. But it's more complex than staying an LLC.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our complete guide: [Choosing the Right Business Entity](#)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About LLCs Taxed as Partnerships?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multiple owners, the math gets more complex but S-Corp can still make sense—if total profit is high enough.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differences:**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W-2s (one per active owner)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 split by ownership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 more administrative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**When it makes sense:**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Combined net profit over $200K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owners actively involved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roles and salary allocations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partnership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help multi-owner practices manage S-Corp structures. It requires clean books and excellent communication between partners.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Steps: Should You Make the Switch?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 This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Calculate your actual net profit**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 at your last full-year tax return. What was your Schedule C net profit (or LLC K-1 income)?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Run the real math**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Multiply distributions by 15.3% = gross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Subtract $7,000-8,000 = net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net savings worth the complexity?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Answer the readiness checklist**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answered "no" to more than 2 questions, you're not ready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Talk to an EA experienced with multi-entity structures**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haven't brought up S-Corp *and explained when it doesn't make sense*, find someone who will.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Let's See If This Makes Sense For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don't push S-Corp on everyone.** Sometimes the answer is "not yet." Sometimes it's "never." Sometimes it's "only for Entity A, not Entity B."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what happens when you work with Benefique: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**Week 1: Analysis**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your profit history (3 years minimum)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S-Corp savings for your specific situation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Factor in your entity structure (single vs. multi-entity)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Calculate net savings after our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**Give you a straight answer: Yes, No, or Not Yet**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**Week 2: Decision**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Yes: We file Form 2553 and handle IRS paperwork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No or Not Yet: We explain why and what would need to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**Week 3-4: Setup (if proceeding)**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up payroll and reasonable salary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your accounting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everything for IRS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**Ongoing:**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handle payroll, 941s, S-Corp return, and reasonable compensation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check-ins to ensure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review to make sure S-Corp still makes sense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**→ [Book Your S-Corp Analysis Call](https://www.benefique.com/apply)** (30 min, we'll run your actual numbers and give you a straight 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 email hello@benefique.com if you have specific questions.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FAQ: S-Corp 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S-Corp election?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election (Form 2553) allows your LLC or corporation to be taxed as an S-Corporation. You split income between salary (subject to payroll taxes) and distributions (not subject to SE tax). Only saves SE tax—income tax stays the same.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should I elect S-Corp status?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Elect S-Corp when your net profit consistently exceeds $100K per year AND you pass the readiness checklist. File Form 2553 by March 15th for current-year election. Below $100K, costs usually outweigh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much does S-Corp election actually cost?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Realistic annual costs are $7,000-$8,000 (payroll, S-Corp return, bookkeeping, EA support). Setup is $500-$1,500. Lower advertised costs don't include professional guidance—which you'll want when the IRS comes knocking.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a reasonable salary for S-Corp?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Reasonable salary matches what you'd pay someone to do your job. Typical ranges: $60K-$80K for $120K-$150K profit, $80K-$120K for $200K+ profit. Must be documented and defensible in an audit.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 I elect S-Corp with multiple LLCs?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Yes, but it's complicated. Each entity needs separate S-Corp election, payroll, and reasonable salary analysis. Costs multiply. Often NOT worth it unless one entity has $200K+ profit. Requires custom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What's the deadline to elect S-Corp for 2026?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15, 2026 for calendar-year businesses. File in January-February to avoid processing delays. **Missed it? Late election relief is available**—you can file retroactively within 3 years and 75 days with reasonable cause. See "Missed the Deadline?" section above.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 I file S-Corp election after the March 15th deadline?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Yes! The IRS offers late election relief if you have reasonable cause. File Form 2553 with a statement explaining why you missed the deadline. You can file up to 3 years and 75 days after the desired effective date. Requires showing you operated as an S-Corp (paid salary, reported as S-Corp) even though paperwork was late. Work with an EA experienced in late elections—it's fixable.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Does S-Corp make sense if I have variable income?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Usually no. If you set salary at $80K expecting $150K profit, but only make $90K, you're stuck paying payroll taxes on $80K salary from $90K profit. S-Corp works best with predictable profit.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Thoughts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election is a powerful tool for the right business at the right profit level. It's not a magic bullet. It's not right for everyone. And it's definitely not something to rush into because "successful businesses are S-Corps."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your net profit is consistently $150K+, you have a simple entity structure, and you're willing to handle the compliance:** S-Corp will likely save you $5K-$15K per year after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your profit is under $100K, you have multiple entities, or you're not sure why you're doing it:** The juice probably isn't worth the squeeze.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accounting. Tax-ready any day. Strategies that actually make sense for YOUR situation.**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do at Benefique.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📧 **Email:** hello@benefique.com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🔗 **Apply:** [www.benefique.com/apply](https://www.benefique.com/apply)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📞 **Schedule:** [30-minute S-Corp analysis call](#)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**About Benefique Tax &amp; Accounting**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[full-service accounting](#) and [fractional CFO services](#) to healthcare practices, professional services, and multi-location businesses across South Florida. Our clients get real-time financials, [proactive tax planning](#), and strategic guidance—not just tax returns in April.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specialize in multi-entity structures and will tell you when S-Corp does NOT make sense—not just when it does.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Davie | Fort Lauderdale | Weston | Plantation | Serving South Florida since 2002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