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"S-Corp Election: Is It Right for Your Business?"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"2025-11-20"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CPA"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"Understanding the tax implications and benefits of S-Corp status for small business owners."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["Tax Planning", "Entity Structure", "S-Corporation"]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S-Corp Election: Is It Right for Your Business?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a profitable small business owner still operating as a sole proprietor or standard LLC, you're probably paying too much in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because you're doing anything wrong. Not because your CPA is incompetent. Simply because your entity structure isn't optimized for your income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 me be direct: **If your net profit is over $60,000 per year, S-Corp election will likely save you $10,000-$30,000 annually in self-employment taxes.**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not a typo. And it's not a loophole that's going away. It's how the tax code is designed to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everything you need to know to make an informed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Is an S-Corp (and What It Isn't)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First, let's clear up confusion: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 S-Corp is not a business entity.** It's a **tax election**. You're still an LLC or corporation. You're just choosing to be taxed differently.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**Without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Single-member LLC =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Multi-member LLC = Taxed as partnership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Corporation = Taxed as C-Corp (double taxation)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LLC or corporation is taxed as an S-Corporation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become an employee of your own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split your income between salary and distributions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**Distributions are not subject to self-employment tax**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last bullet is where the magic happens.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Tax Math: Why S-Corps Save Money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use real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LLC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$120,000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**Self-employment tax (15.3%):** $18,130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 (24% bracket):** ~$17,000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taxes:** ~$35,130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Same Business,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**Reasonable salary:** $70,000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**Distributions:** $50,000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salary (15.3%):** $10,710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tax:** ~$17,000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distributions:** $0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taxes:** ~$27,710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**Savings: $7,420/year**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that's conservative. Higher profits = higher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When Does S-Corp Make Sense?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✅ You're a Good Candidate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Your net profit is consistently over $60K/year**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Below $60K, the administrative costs and complexity often outweigh the tax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You're in a service-based business**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Consultants, healthcare providers, attorneys, accountants, designers, coaches—anyone selling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You're already profitable and expect to stay that way**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doesn't make sense for startups burning cash or businesses with inconsistent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You're willing to run payroll**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You'll need to pay yourself via W-2, which means payroll setup, quarterly 941s, and year-end W-2s.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You want to reinvest profits or take distributions flexibly**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give you more control over how and when you take money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S-Corp Might Not Be Right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Your net profit is under $40K**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juice isn't worth the squeeze. Administrative costs eat up the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You plan to raise venture capital**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VCs and many investors prefer C-Corps. S-Corps have shareholder restrictions.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You want to retain earnings long-term**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are pass-through entities—you're taxed on profit whether you take it out or not.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You have non-resident alien shareholders**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can only have U.S. citizens/residents as shareholders.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You're not willing to handle additional compliance**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require payroll, reasonable salary justification, and proper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"Reasonable Salary"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where business owners get nervous: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requires you to pay yourself a "reasonable salary" before taking distributions.**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low of a salary = audit risk.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high = you're not maximizing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what's "reasonable"?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looks at:**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similar positions earn in your industry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role and responsibilities in the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spent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**General guidelines:**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**$50K-$70K** for most service-based businesses in the $100K-$150K profit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**$70K-$100K** if you're the primary revenue generator and profit is $200K+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**$40K-$60K** if you have other team members doing the work and you're more of an owner/manager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test:** Could you hire someone to do your job for this salary? If yes, it's probably reasonable.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We've helped dozens of clients navigate IRS audits on reasonable compensation. With proper documentation, it's rarely an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Real Costs of S-Corp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be transparent about what this actually costs: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Setup Costs (One-Time)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**DIY Route:**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2553 (S-Corp election):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filings (varies): $0-$500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Professional Help:**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CPA or attorney setup: $500-$1,500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election filing, EIN, state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Ongoing Annual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service (Gusto, ADP, etc.): $500-$1,200/year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941 filings: Included or $100-$200 if outsourced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 Preparation:**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S-Corp tax return (Form 1120-S): Add $800-$2,000 to your existing tax prep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complex than Schedule C, less complex than C-Corp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**Accounting:**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 bookkeeping (separating salary vs. distributions): +$200-$500/year if outsourced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businesses should already be doing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annual cost estimate: $1,500-$3,500**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 point:** You need to save at least $3,500/year in taxes for S-Corp to make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$60K net profit, you're saving ~$4,500. Worth it.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$100K net profit, you're saving ~$10,000. Definitely worth it.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$200K+ net profit, you're saving $15K-$30K. No-brainer.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Make the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Form Your Entity (If You Haven't Already)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need to be an LLC or corporation first. If you're currently a sole proprietor, form an LLC in your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**Cost:** $100-$500 depending on state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**Time:** 1-2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File Form 2553 with the IRS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S-Corp election form. It's free and can be filed online.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deadlines:**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**For current year:** Must file by March 15th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**For next year:** Can file anytime, but March 15th is safest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**New entity:** Within 2 months and 15 days of formation (or start of tax 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 tip:** File in January or February to avoid issues. The IRS has been known to "lose" forms filed close to the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Set Up 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now an employee. You need: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service (Gusto, ADP, QuickBooks Payroll)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unemployment insurance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Workers' comp (if required in your 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often to pay yourself:**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is most common for small S-Corps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do quarterly if profit is variable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be consistent and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Update Your Accounting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Separate accounts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salary (W-2 wages)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(from retained earnings)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Shareholder loans (if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bookkeeper or CPA can help set this 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File Quarterly Payroll Taxes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 941 is due quarterly. Most payroll services handle this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**Don't skip this.** Missing 941s triggers IRS penalties 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S-Corp Mistakes (And How to Avoid Them)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#1: No Salary, Only Distributions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"I'll just take distributions and avoid payroll taxes entirely!"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The IRS will reclassify your distributions as salary and hit you with penalties, back taxes, and interest.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Pay yourself a reasonable salary BEFORE taking distributions.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#2: Salary Too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"$30K salary, $120K distributions—I'm gaming the system!"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Audit risk. The IRS isn't stupid.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Use industry benchmarks. Document your reasoning. Err on the side of caution.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#3: Not Running 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"I'll just call it a salary but not actually do payroll."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That's not a salary. That's a distribution. No tax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Actual W-2. Actual payroll taxes. Actual 941s.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#4: Missing the Election Deadline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"I'll elect S-Corp in December for this year."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Too late. Deadline was March 15th.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File Form 2553 in January or February. Set a reminder.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#5: Not Keeping Good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 don't need to document anything."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In an audit, the burden of proof is on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Keep payroll records, board resolutions, shareholder meeting minutes (even if it's just you).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The Dentist Who Saved $24K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Solo dentist, associate dentist practice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**Structure before:** Single-member LLC (taxed as sole prop)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$280,000/year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**Taxes before S-Corp:**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tax: $37,000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**Total: $89,000**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**After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Reasonable salary: $150,000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 on salary: $22,950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Distributions: $130,000 (no SE tax)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**Total: $74,950**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**Annual savings: $24,050**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costs: $2,500/year**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benefit: $21,550/year**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 10 years? **$215,000** in tax savings. That's a lake house. That's two kids' college funds. That's early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About LLCs Taxed as Partnerships?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multiple owners, the math gets more complex but S-Corp often still makes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differences:**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W-2s (one per owner/active participant)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split according to ownership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administrative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it makes sense:**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Combined net profit over $150K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Owners actively involved in the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ownership split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help several multi-owner practices manage S-Corp structures. It's doable, but you need clean books and good communication between partners.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S-Corp vs. C-Corp: What's the Difference?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comparison for those considering C-Corp: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S-Corp | C-Corp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**Tax treatment** | Pass-through (profit taxed once) | Double taxation (corporate + personal)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**Shareholders** | Max 100, must be US citizens | Unlimited, can be foreign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**Stock classes** | One class only | Multiple classes allowed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for** | Small business owners, service businesses | Startups raising VC, large corporations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**Dividend tax** | No (distributions taxed at personal rate) | Yes (qualified dividends at 15-20%)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**Bottom line:** Unless you're raising venture capital or planning to go public, S-Corp is almost always better for small business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Should You Make the Switch?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 This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Calculate your net profit**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 at your last full-year tax return. What was your Schedule C net profit (or LLC K-1 income)?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Estimate your tax savings**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Multiply net profit by 15.3%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Subtract reasonable salary × 15.3%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Remaining amount = estimated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Compare to costs**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savings &gt; $5,000/year, it's probably worth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Talk to your CPA**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haven't brought up S-Corp and you're profitable, ask why not.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Don't Have a Proactive CPA?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specialize in tax strategy, not just compliance.**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Benefique, we don't wait until April to tell you how much you owe. We talk strategy in January. We model scenarios. We help you make the election if it makes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**Book a consultation:** [Apply here](https://www.benefique.com/apply)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Deadline: Don't Wait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want S-Corp status for 2026, **you must file Form 2553 by March 15th, 2026.**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miss it, you're stuck with your current structure for another year—and another year of overpaying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election isn't right for everyone. But if you're a profitable small business owner, it's worth 30 minutes of analysis to find out if you could save $10K-$30K per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Tax-ready any day. Strategies that save you money.**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Questions? Email gerrit@benefique.com or [apply to work with us](https://www.benefique.com/apply).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full-service accounting and fractional CFO services to healthcare practices, professional services, and multi-location businesses across South Florida. Our clients get real-time financials, proactive tax planning,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