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D7C57F" w14:textId="77777777" w:rsidR="00EC4C1F" w:rsidRDefault="00EC4C1F">
      <w:r>
        <w:t xml:space="preserve">To Do Application – </w:t>
      </w:r>
    </w:p>
    <w:p w14:paraId="62C05D3F" w14:textId="77777777" w:rsidR="00EC4C1F" w:rsidRDefault="00EC4C1F">
      <w:r>
        <w:t>Assumptions -:</w:t>
      </w:r>
    </w:p>
    <w:p w14:paraId="08C61800" w14:textId="77777777" w:rsidR="00EC4C1F" w:rsidRDefault="00EC4C1F" w:rsidP="00EC4C1F">
      <w:pPr>
        <w:pStyle w:val="ListParagraph"/>
        <w:numPr>
          <w:ilvl w:val="0"/>
          <w:numId w:val="1"/>
        </w:numPr>
      </w:pPr>
      <w:r>
        <w:t xml:space="preserve">User has one </w:t>
      </w:r>
      <w:proofErr w:type="spellStart"/>
      <w:r>
        <w:t>todo</w:t>
      </w:r>
      <w:proofErr w:type="spellEnd"/>
      <w:r>
        <w:t xml:space="preserve"> list.</w:t>
      </w:r>
    </w:p>
    <w:p w14:paraId="329370DF" w14:textId="3D366219" w:rsidR="00EC4C1F" w:rsidRDefault="00EC4C1F" w:rsidP="00EC4C1F">
      <w:pPr>
        <w:pStyle w:val="ListParagraph"/>
        <w:numPr>
          <w:ilvl w:val="0"/>
          <w:numId w:val="1"/>
        </w:numPr>
      </w:pPr>
      <w:r>
        <w:t>He would add, delete, read</w:t>
      </w:r>
      <w:r w:rsidR="00B34473">
        <w:t>,</w:t>
      </w:r>
      <w:r w:rsidR="00C730FC">
        <w:t xml:space="preserve"> </w:t>
      </w:r>
      <w:r w:rsidR="00B34473">
        <w:t>search</w:t>
      </w:r>
      <w:r>
        <w:t xml:space="preserve"> from that list only.</w:t>
      </w:r>
    </w:p>
    <w:p w14:paraId="5D5DEFAE" w14:textId="77777777" w:rsidR="00EC4C1F" w:rsidRDefault="00EC4C1F" w:rsidP="00EC4C1F">
      <w:pPr>
        <w:pStyle w:val="ListParagraph"/>
        <w:numPr>
          <w:ilvl w:val="0"/>
          <w:numId w:val="1"/>
        </w:numPr>
      </w:pPr>
      <w:r>
        <w:t xml:space="preserve">Updating an item in the list means that it has been completed </w:t>
      </w:r>
      <w:proofErr w:type="spellStart"/>
      <w:proofErr w:type="gramStart"/>
      <w:r>
        <w:t>ie</w:t>
      </w:r>
      <w:proofErr w:type="spellEnd"/>
      <w:proofErr w:type="gramEnd"/>
      <w:r>
        <w:t xml:space="preserve"> its state has been changed.</w:t>
      </w:r>
    </w:p>
    <w:p w14:paraId="3A0A3395" w14:textId="5F4003B8" w:rsidR="00EC4C1F" w:rsidRDefault="00EC4C1F" w:rsidP="00B34473">
      <w:pPr>
        <w:pStyle w:val="ListParagraph"/>
        <w:numPr>
          <w:ilvl w:val="0"/>
          <w:numId w:val="1"/>
        </w:numPr>
      </w:pPr>
      <w:r>
        <w:t>We have 3 levels of priority.</w:t>
      </w:r>
      <w:r w:rsidR="00B34473">
        <w:t xml:space="preserve"> 0 means lowest,1 means middle,2 means highest.</w:t>
      </w:r>
    </w:p>
    <w:p w14:paraId="5672DE36" w14:textId="5EC90ADB" w:rsidR="007A07BF" w:rsidRDefault="000E09A2" w:rsidP="00EC4C1F">
      <w:pPr>
        <w:pStyle w:val="ListParagraph"/>
        <w:numPr>
          <w:ilvl w:val="0"/>
          <w:numId w:val="1"/>
        </w:numPr>
      </w:pPr>
      <w:r>
        <w:t xml:space="preserve">Date filed is the date by which the task is to be completed </w:t>
      </w:r>
      <w:proofErr w:type="gramStart"/>
      <w:r>
        <w:t>i.e.</w:t>
      </w:r>
      <w:proofErr w:type="gramEnd"/>
      <w:r>
        <w:t xml:space="preserve"> deadline of the task.</w:t>
      </w:r>
    </w:p>
    <w:p w14:paraId="61B26D9D" w14:textId="77777777" w:rsidR="00B34473" w:rsidRDefault="00B34473" w:rsidP="00B34473">
      <w:pPr>
        <w:pStyle w:val="ListParagraph"/>
      </w:pPr>
    </w:p>
    <w:p w14:paraId="0FC3B249" w14:textId="77777777" w:rsidR="007A07BF" w:rsidRDefault="00EC4C1F" w:rsidP="00EC4C1F">
      <w:r>
        <w:t>My Approach -:</w:t>
      </w:r>
    </w:p>
    <w:p w14:paraId="619B46E0" w14:textId="77777777" w:rsidR="00EC4C1F" w:rsidRDefault="00EC4C1F" w:rsidP="00EC4C1F">
      <w:pPr>
        <w:pStyle w:val="ListParagraph"/>
        <w:numPr>
          <w:ilvl w:val="0"/>
          <w:numId w:val="2"/>
        </w:numPr>
      </w:pPr>
      <w:r>
        <w:t>I have created the application with the assumption that only one list would be there and all the operations would be carried on that list only.</w:t>
      </w:r>
    </w:p>
    <w:p w14:paraId="1CFAED99" w14:textId="77777777" w:rsidR="00EC4C1F" w:rsidRDefault="00EC4C1F" w:rsidP="00EC4C1F">
      <w:pPr>
        <w:pStyle w:val="ListParagraph"/>
        <w:numPr>
          <w:ilvl w:val="0"/>
          <w:numId w:val="2"/>
        </w:numPr>
      </w:pPr>
      <w:r>
        <w:t>I have created a database table in PostgreSQL.</w:t>
      </w:r>
    </w:p>
    <w:p w14:paraId="6179C179" w14:textId="77777777" w:rsidR="00EC4C1F" w:rsidRDefault="00EC4C1F" w:rsidP="00EC4C1F">
      <w:pPr>
        <w:pStyle w:val="ListParagraph"/>
        <w:numPr>
          <w:ilvl w:val="0"/>
          <w:numId w:val="2"/>
        </w:numPr>
      </w:pPr>
      <w:r>
        <w:t xml:space="preserve">Database has one table </w:t>
      </w:r>
      <w:proofErr w:type="spellStart"/>
      <w:r>
        <w:t>todo</w:t>
      </w:r>
      <w:proofErr w:type="spellEnd"/>
      <w:r>
        <w:t>. It contains fields like Id, title, priority, date and state.</w:t>
      </w:r>
    </w:p>
    <w:p w14:paraId="17003652" w14:textId="77777777" w:rsidR="00EC4C1F" w:rsidRDefault="00EC4C1F" w:rsidP="00EC4C1F">
      <w:pPr>
        <w:pStyle w:val="ListParagraph"/>
        <w:numPr>
          <w:ilvl w:val="0"/>
          <w:numId w:val="2"/>
        </w:numPr>
      </w:pPr>
      <w:r>
        <w:t>The Database is connected with our application and all the operations like reading, creating, updating, deleting and searching would then be carried on using API.</w:t>
      </w:r>
    </w:p>
    <w:p w14:paraId="7E30A8D3" w14:textId="77777777" w:rsidR="00EC4C1F" w:rsidRDefault="00EC4C1F" w:rsidP="00EC4C1F"/>
    <w:p w14:paraId="2BC999F8" w14:textId="77777777" w:rsidR="00EC4C1F" w:rsidRDefault="00EC4C1F" w:rsidP="00EC4C1F">
      <w:r>
        <w:t>Database Schema -:</w:t>
      </w:r>
    </w:p>
    <w:p w14:paraId="7024878C" w14:textId="77777777" w:rsidR="00EC4C1F" w:rsidRDefault="00EC4C1F" w:rsidP="00EC4C1F">
      <w:pPr>
        <w:pStyle w:val="ListParagraph"/>
      </w:pPr>
      <w:r>
        <w:t xml:space="preserve">Database contains one table names as </w:t>
      </w:r>
      <w:proofErr w:type="spellStart"/>
      <w:r>
        <w:t>todo</w:t>
      </w:r>
      <w:proofErr w:type="spellEnd"/>
      <w:r>
        <w:t>. It has fields like Id, title, priority, date and state.</w:t>
      </w:r>
    </w:p>
    <w:p w14:paraId="4470F880" w14:textId="77777777" w:rsidR="00EC4C1F" w:rsidRDefault="00EC4C1F" w:rsidP="00EC4C1F">
      <w:pPr>
        <w:pStyle w:val="ListParagraph"/>
        <w:numPr>
          <w:ilvl w:val="0"/>
          <w:numId w:val="4"/>
        </w:numPr>
      </w:pPr>
      <w:r>
        <w:t xml:space="preserve">Id – Id contains unique id of the item that is added in the </w:t>
      </w:r>
      <w:proofErr w:type="spellStart"/>
      <w:r>
        <w:t>todo</w:t>
      </w:r>
      <w:proofErr w:type="spellEnd"/>
      <w:r>
        <w:t xml:space="preserve"> list.</w:t>
      </w:r>
    </w:p>
    <w:p w14:paraId="3CFA1D0B" w14:textId="77777777" w:rsidR="00EC4C1F" w:rsidRDefault="00E82D42" w:rsidP="00EC4C1F">
      <w:pPr>
        <w:pStyle w:val="ListParagraph"/>
        <w:numPr>
          <w:ilvl w:val="0"/>
          <w:numId w:val="4"/>
        </w:numPr>
      </w:pPr>
      <w:r>
        <w:t>Title – Title contains the title of the task that is to be done.</w:t>
      </w:r>
    </w:p>
    <w:p w14:paraId="623900F7" w14:textId="77777777" w:rsidR="00E82D42" w:rsidRDefault="00E82D42" w:rsidP="00EC4C1F">
      <w:pPr>
        <w:pStyle w:val="ListParagraph"/>
        <w:numPr>
          <w:ilvl w:val="0"/>
          <w:numId w:val="4"/>
        </w:numPr>
      </w:pPr>
      <w:r>
        <w:t>Priority – Priority contains priority of that task. Range of values in priority are (0,1,2) where 0 being the lowest and 2 being the highest.</w:t>
      </w:r>
    </w:p>
    <w:p w14:paraId="3FE6F8FE" w14:textId="77777777" w:rsidR="00E82D42" w:rsidRDefault="00E82D42" w:rsidP="00EC4C1F">
      <w:pPr>
        <w:pStyle w:val="ListParagraph"/>
        <w:numPr>
          <w:ilvl w:val="0"/>
          <w:numId w:val="4"/>
        </w:numPr>
      </w:pPr>
      <w:r>
        <w:t xml:space="preserve">Date – Date field contains date of the task it is to be completed before. </w:t>
      </w:r>
    </w:p>
    <w:p w14:paraId="1AEB0C61" w14:textId="77777777" w:rsidR="00F05A91" w:rsidRDefault="000E09A2" w:rsidP="000E09A2">
      <w:pPr>
        <w:pStyle w:val="ListParagraph"/>
        <w:numPr>
          <w:ilvl w:val="0"/>
          <w:numId w:val="4"/>
        </w:numPr>
      </w:pPr>
      <w:r>
        <w:t>State – State contains whether the task is completed or not. 0 means not completed and 1 means completed.</w:t>
      </w:r>
    </w:p>
    <w:p w14:paraId="4646B27D" w14:textId="77777777" w:rsidR="00F05A91" w:rsidRDefault="00F05A91" w:rsidP="00F05A91"/>
    <w:p w14:paraId="213A49AB" w14:textId="77777777" w:rsidR="00F05A91" w:rsidRDefault="00F05A91" w:rsidP="00F05A91">
      <w:r>
        <w:t>Steps to run the application -:</w:t>
      </w:r>
    </w:p>
    <w:p w14:paraId="5428D9F2" w14:textId="77777777" w:rsidR="00F05A91" w:rsidRDefault="00F05A91" w:rsidP="00F05A91">
      <w:pPr>
        <w:pStyle w:val="ListParagraph"/>
        <w:numPr>
          <w:ilvl w:val="0"/>
          <w:numId w:val="5"/>
        </w:numPr>
      </w:pPr>
      <w:r>
        <w:t>You can use postman or any simple browser to test the application.</w:t>
      </w:r>
    </w:p>
    <w:p w14:paraId="3E3DF4ED" w14:textId="77777777" w:rsidR="00F05A91" w:rsidRDefault="00F05A91" w:rsidP="00F05A91">
      <w:pPr>
        <w:pStyle w:val="ListParagraph"/>
        <w:numPr>
          <w:ilvl w:val="0"/>
          <w:numId w:val="5"/>
        </w:numPr>
      </w:pPr>
      <w:r>
        <w:t>Download the project files.</w:t>
      </w:r>
    </w:p>
    <w:p w14:paraId="69EA0408" w14:textId="15241C1F" w:rsidR="00F05A91" w:rsidRDefault="00F05A91" w:rsidP="00F05A91">
      <w:pPr>
        <w:pStyle w:val="ListParagraph"/>
        <w:numPr>
          <w:ilvl w:val="0"/>
          <w:numId w:val="5"/>
        </w:numPr>
      </w:pPr>
      <w:r>
        <w:t>Run “NPM INSTALL” to automatically install the dependencies.</w:t>
      </w:r>
    </w:p>
    <w:p w14:paraId="25577CF2" w14:textId="564C029B" w:rsidR="00B34473" w:rsidRDefault="00B34473" w:rsidP="00F05A91">
      <w:pPr>
        <w:pStyle w:val="ListParagraph"/>
        <w:numPr>
          <w:ilvl w:val="0"/>
          <w:numId w:val="5"/>
        </w:numPr>
      </w:pPr>
      <w:r>
        <w:t>Run “NPM START” to run project.</w:t>
      </w:r>
    </w:p>
    <w:p w14:paraId="51A9A23D" w14:textId="77777777" w:rsidR="00F05A91" w:rsidRDefault="00F05A91" w:rsidP="00F05A91">
      <w:pPr>
        <w:pStyle w:val="ListParagraph"/>
        <w:numPr>
          <w:ilvl w:val="0"/>
          <w:numId w:val="5"/>
        </w:numPr>
      </w:pPr>
      <w:r>
        <w:t xml:space="preserve">Download the Database and import the database in your system with </w:t>
      </w:r>
      <w:proofErr w:type="spellStart"/>
      <w:r>
        <w:t>postgres</w:t>
      </w:r>
      <w:proofErr w:type="spellEnd"/>
      <w:r>
        <w:t>.</w:t>
      </w:r>
    </w:p>
    <w:p w14:paraId="73C1D73F" w14:textId="77777777" w:rsidR="00F05A91" w:rsidRDefault="00F05A91" w:rsidP="00F05A91"/>
    <w:p w14:paraId="6E6B8AF6" w14:textId="77777777" w:rsidR="00F05A91" w:rsidRDefault="00F05A91" w:rsidP="00F05A91">
      <w:r>
        <w:t>Proof -:</w:t>
      </w:r>
    </w:p>
    <w:p w14:paraId="2EBF01F8" w14:textId="77777777" w:rsidR="008F6A63" w:rsidRDefault="00F05A91" w:rsidP="00F05A91">
      <w:r>
        <w:tab/>
      </w:r>
      <w:r w:rsidR="008F6A63">
        <w:t xml:space="preserve">Create </w:t>
      </w:r>
      <w:proofErr w:type="spellStart"/>
      <w:proofErr w:type="gramStart"/>
      <w:r w:rsidR="008F6A63">
        <w:t>a</w:t>
      </w:r>
      <w:proofErr w:type="spellEnd"/>
      <w:proofErr w:type="gramEnd"/>
      <w:r w:rsidR="008F6A63">
        <w:t xml:space="preserve"> Item using “</w:t>
      </w:r>
      <w:hyperlink r:id="rId5" w:history="1">
        <w:r w:rsidR="008F6A63" w:rsidRPr="00ED269C">
          <w:rPr>
            <w:rStyle w:val="Hyperlink"/>
            <w:rFonts w:ascii="Helvetica" w:hAnsi="Helvetica"/>
            <w:sz w:val="18"/>
            <w:szCs w:val="18"/>
            <w:shd w:val="clear" w:color="auto" w:fill="FAFAFA"/>
          </w:rPr>
          <w:t>http://localhost:3000/create</w:t>
        </w:r>
      </w:hyperlink>
      <w:r w:rsidR="008F6A63">
        <w:t xml:space="preserve">“ route and add the body in the request body. </w:t>
      </w:r>
      <w:r w:rsidR="008F6A63">
        <w:tab/>
      </w:r>
      <w:proofErr w:type="spellStart"/>
      <w:r w:rsidR="008F6A63">
        <w:t>Eg</w:t>
      </w:r>
      <w:proofErr w:type="spellEnd"/>
      <w:r w:rsidR="008F6A63">
        <w:t xml:space="preserve"> in the screenshot.</w:t>
      </w:r>
    </w:p>
    <w:p w14:paraId="70BB51A5" w14:textId="77926EC8" w:rsidR="008F6A63" w:rsidRDefault="00B34473" w:rsidP="00F05A91">
      <w:r>
        <w:rPr>
          <w:noProof/>
        </w:rPr>
        <w:lastRenderedPageBreak/>
        <w:drawing>
          <wp:inline distT="0" distB="0" distL="0" distR="0" wp14:anchorId="7B7238FC" wp14:editId="7FE181CF">
            <wp:extent cx="5731510" cy="32226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381CE1" w14:textId="77777777" w:rsidR="008F6A63" w:rsidRDefault="008F6A63" w:rsidP="00F05A91"/>
    <w:p w14:paraId="4CB8B9FB" w14:textId="77777777" w:rsidR="008F6A63" w:rsidRDefault="008F6A63" w:rsidP="00F05A91">
      <w:pPr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r>
        <w:t xml:space="preserve">Read the contents of list using </w:t>
      </w:r>
      <w:hyperlink r:id="rId7" w:history="1">
        <w:r w:rsidRPr="00ED269C">
          <w:rPr>
            <w:rStyle w:val="Hyperlink"/>
            <w:rFonts w:ascii="Helvetica" w:hAnsi="Helvetica"/>
            <w:sz w:val="18"/>
            <w:szCs w:val="18"/>
            <w:shd w:val="clear" w:color="auto" w:fill="FAFAFA"/>
          </w:rPr>
          <w:t>http://localhost:3000/read</w:t>
        </w:r>
      </w:hyperlink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>.</w:t>
      </w:r>
    </w:p>
    <w:p w14:paraId="65C3AEA5" w14:textId="43ED0AA2" w:rsidR="008F6A63" w:rsidRDefault="00B34473" w:rsidP="00F05A91">
      <w:r>
        <w:rPr>
          <w:noProof/>
        </w:rPr>
        <w:drawing>
          <wp:inline distT="0" distB="0" distL="0" distR="0" wp14:anchorId="6C509FF4" wp14:editId="10680DBE">
            <wp:extent cx="5731510" cy="32226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0FCF54" w14:textId="77777777" w:rsidR="008F6A63" w:rsidRDefault="008F6A63" w:rsidP="00F05A91"/>
    <w:p w14:paraId="3C9185C2" w14:textId="76CC982B" w:rsidR="008F6A63" w:rsidRDefault="008F6A63" w:rsidP="00F05A91">
      <w:pPr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r>
        <w:t xml:space="preserve">Update the state of any task by providing the id of the task along the </w:t>
      </w:r>
      <w:proofErr w:type="spellStart"/>
      <w:r>
        <w:t>api</w:t>
      </w:r>
      <w:proofErr w:type="spellEnd"/>
      <w:r>
        <w:t xml:space="preserve">. </w:t>
      </w:r>
      <w:proofErr w:type="spellStart"/>
      <w:r>
        <w:t>Eg.</w:t>
      </w:r>
      <w:proofErr w:type="spellEnd"/>
      <w:r>
        <w:t xml:space="preserve"> </w:t>
      </w:r>
      <w:hyperlink r:id="rId9" w:history="1">
        <w:r w:rsidR="00B34473">
          <w:rPr>
            <w:rStyle w:val="Hyperlink"/>
            <w:rFonts w:ascii="Helvetica" w:hAnsi="Helvetica"/>
            <w:sz w:val="18"/>
            <w:szCs w:val="18"/>
            <w:shd w:val="clear" w:color="auto" w:fill="FAFAFA"/>
          </w:rPr>
          <w:t>http://localhost:3000/update/2</w:t>
        </w:r>
      </w:hyperlink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 xml:space="preserve">. This would update the state of task </w:t>
      </w:r>
      <w:r w:rsidR="00B34473">
        <w:rPr>
          <w:rFonts w:ascii="Helvetica" w:hAnsi="Helvetica"/>
          <w:color w:val="505050"/>
          <w:sz w:val="18"/>
          <w:szCs w:val="18"/>
          <w:shd w:val="clear" w:color="auto" w:fill="FAFAFA"/>
        </w:rPr>
        <w:t>2</w:t>
      </w:r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 xml:space="preserve"> to completed.</w:t>
      </w:r>
    </w:p>
    <w:p w14:paraId="35C53ED1" w14:textId="3DD32FBF" w:rsidR="008F6A63" w:rsidRDefault="00B34473" w:rsidP="00F05A91">
      <w:r>
        <w:rPr>
          <w:noProof/>
        </w:rPr>
        <w:lastRenderedPageBreak/>
        <w:drawing>
          <wp:inline distT="0" distB="0" distL="0" distR="0" wp14:anchorId="049B22E8" wp14:editId="78B2C797">
            <wp:extent cx="5731510" cy="322262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079B82" w14:textId="77777777" w:rsidR="008F6A63" w:rsidRDefault="008F6A63" w:rsidP="00F05A91"/>
    <w:p w14:paraId="1DE5C44A" w14:textId="707E3DDB" w:rsidR="008F6A63" w:rsidRDefault="008F6A63" w:rsidP="00F05A91">
      <w:r>
        <w:t xml:space="preserve">As you have completed task </w:t>
      </w:r>
      <w:r w:rsidR="00B34473">
        <w:t>4</w:t>
      </w:r>
      <w:r>
        <w:t>, you then need to delete it. You can do that using delete route.</w:t>
      </w:r>
    </w:p>
    <w:p w14:paraId="12A7FA51" w14:textId="7572DAAA" w:rsidR="008F6A63" w:rsidRDefault="00C730FC" w:rsidP="00F05A91">
      <w:pPr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hyperlink r:id="rId11" w:history="1">
        <w:r w:rsidR="00B34473">
          <w:rPr>
            <w:rStyle w:val="Hyperlink"/>
            <w:rFonts w:ascii="Helvetica" w:hAnsi="Helvetica"/>
            <w:sz w:val="18"/>
            <w:szCs w:val="18"/>
            <w:shd w:val="clear" w:color="auto" w:fill="FAFAFA"/>
          </w:rPr>
          <w:t>http://localhost:3000/delete/4</w:t>
        </w:r>
      </w:hyperlink>
      <w:r w:rsidR="008F6A63">
        <w:rPr>
          <w:rFonts w:ascii="Helvetica" w:hAnsi="Helvetica"/>
          <w:color w:val="505050"/>
          <w:sz w:val="18"/>
          <w:szCs w:val="18"/>
          <w:shd w:val="clear" w:color="auto" w:fill="FAFAFA"/>
        </w:rPr>
        <w:t xml:space="preserve">. This would delete task </w:t>
      </w:r>
      <w:r w:rsidR="00B34473">
        <w:rPr>
          <w:rFonts w:ascii="Helvetica" w:hAnsi="Helvetica"/>
          <w:color w:val="505050"/>
          <w:sz w:val="18"/>
          <w:szCs w:val="18"/>
          <w:shd w:val="clear" w:color="auto" w:fill="FAFAFA"/>
        </w:rPr>
        <w:t>4</w:t>
      </w:r>
      <w:r w:rsidR="008F6A63">
        <w:rPr>
          <w:rFonts w:ascii="Helvetica" w:hAnsi="Helvetica"/>
          <w:color w:val="505050"/>
          <w:sz w:val="18"/>
          <w:szCs w:val="18"/>
          <w:shd w:val="clear" w:color="auto" w:fill="FAFAFA"/>
        </w:rPr>
        <w:t xml:space="preserve"> from the list.</w:t>
      </w:r>
    </w:p>
    <w:p w14:paraId="513AA814" w14:textId="73A0FEF6" w:rsidR="008F6A63" w:rsidRDefault="00B34473" w:rsidP="00F05A91">
      <w:r>
        <w:rPr>
          <w:noProof/>
        </w:rPr>
        <w:drawing>
          <wp:inline distT="0" distB="0" distL="0" distR="0" wp14:anchorId="1287EC91" wp14:editId="1EEED799">
            <wp:extent cx="5731510" cy="322262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4ED903" w14:textId="77777777" w:rsidR="00384391" w:rsidRDefault="00384391" w:rsidP="00F05A91">
      <w:r>
        <w:br/>
        <w:t>If you wish to search for a particular task using any parameters, you can do that using search route.</w:t>
      </w:r>
    </w:p>
    <w:p w14:paraId="35E82873" w14:textId="77777777" w:rsidR="00384391" w:rsidRDefault="00384391" w:rsidP="00F05A91"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>“http://localhost:3000/</w:t>
      </w:r>
      <w:proofErr w:type="spellStart"/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>search?priority</w:t>
      </w:r>
      <w:proofErr w:type="spellEnd"/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>=2”</w:t>
      </w:r>
      <w:r>
        <w:t>. This would give result for all the task that had priority of 2. In the same way you can search of any specific title, date, priority and state.</w:t>
      </w:r>
    </w:p>
    <w:p w14:paraId="26648DE2" w14:textId="77777777" w:rsidR="003A38CE" w:rsidRDefault="003A38CE" w:rsidP="00F05A91">
      <w:r>
        <w:rPr>
          <w:noProof/>
          <w:lang w:eastAsia="en-IN"/>
        </w:rPr>
        <w:lastRenderedPageBreak/>
        <w:drawing>
          <wp:inline distT="0" distB="0" distL="0" distR="0" wp14:anchorId="435A546E" wp14:editId="7B65D347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3E33A" w14:textId="77777777" w:rsidR="00EC4C1F" w:rsidRDefault="00F05A91" w:rsidP="00F05A91">
      <w:r>
        <w:tab/>
      </w:r>
      <w:r>
        <w:tab/>
      </w:r>
    </w:p>
    <w:sectPr w:rsidR="00EC4C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3412C8"/>
    <w:multiLevelType w:val="hybridMultilevel"/>
    <w:tmpl w:val="48E86700"/>
    <w:lvl w:ilvl="0" w:tplc="40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" w15:restartNumberingAfterBreak="0">
    <w:nsid w:val="0795191E"/>
    <w:multiLevelType w:val="hybridMultilevel"/>
    <w:tmpl w:val="A99C70E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5AD3E87"/>
    <w:multiLevelType w:val="hybridMultilevel"/>
    <w:tmpl w:val="14A0BC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F55D38"/>
    <w:multiLevelType w:val="hybridMultilevel"/>
    <w:tmpl w:val="02E462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0B6B5D"/>
    <w:multiLevelType w:val="hybridMultilevel"/>
    <w:tmpl w:val="569E53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5C7C"/>
    <w:rsid w:val="000E09A2"/>
    <w:rsid w:val="00243F9D"/>
    <w:rsid w:val="00310962"/>
    <w:rsid w:val="00384391"/>
    <w:rsid w:val="003A38CE"/>
    <w:rsid w:val="004752A8"/>
    <w:rsid w:val="007A07BF"/>
    <w:rsid w:val="008F6A63"/>
    <w:rsid w:val="00B34473"/>
    <w:rsid w:val="00C730FC"/>
    <w:rsid w:val="00E55C7C"/>
    <w:rsid w:val="00E82D42"/>
    <w:rsid w:val="00EC4C1F"/>
    <w:rsid w:val="00F05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DEB6A"/>
  <w15:chartTrackingRefBased/>
  <w15:docId w15:val="{EA00AAB5-3F29-4E96-9979-C24A7131F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4C1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F6A6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://localhost:3000/read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localhost:3000/delete/4" TargetMode="External"/><Relationship Id="rId5" Type="http://schemas.openxmlformats.org/officeDocument/2006/relationships/hyperlink" Target="http://localhost:3000/create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://localhost:3000/update/2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405</Words>
  <Characters>2310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 Jain</dc:creator>
  <cp:keywords/>
  <dc:description/>
  <cp:lastModifiedBy>Girish</cp:lastModifiedBy>
  <cp:revision>15</cp:revision>
  <cp:lastPrinted>2020-11-18T08:50:00Z</cp:lastPrinted>
  <dcterms:created xsi:type="dcterms:W3CDTF">2020-11-18T08:07:00Z</dcterms:created>
  <dcterms:modified xsi:type="dcterms:W3CDTF">2020-12-11T04:45:00Z</dcterms:modified>
</cp:coreProperties>
</file>