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Numero di righe: 168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Numero di colonne: 22</w:t>
      </w:r>
    </w:p>
    <w:p w:rsidR="009962F0" w:rsidRDefault="009962F0" w:rsidP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Autori del </w:t>
      </w: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dataset</w:t>
      </w:r>
      <w:proofErr w:type="spellEnd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: </w:t>
      </w:r>
      <w:r w:rsidRPr="009962F0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Carbone Ciro</w:t>
      </w: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, </w:t>
      </w:r>
      <w:proofErr w:type="spellStart"/>
      <w:r w:rsidRPr="009962F0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Mastromartino</w:t>
      </w:r>
      <w:proofErr w:type="spellEnd"/>
      <w:r w:rsidRPr="009962F0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Nicola</w:t>
      </w: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, </w:t>
      </w: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Obritenschi</w:t>
      </w:r>
      <w:proofErr w:type="spellEnd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Aurelian</w:t>
      </w:r>
      <w:proofErr w:type="spellEnd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Mihaita</w:t>
      </w:r>
      <w:proofErr w:type="spellEnd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, Vassallo Christian, </w:t>
      </w: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Villecco</w:t>
      </w:r>
      <w:proofErr w:type="spellEnd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Alessio </w:t>
      </w: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Cesaro</w:t>
      </w:r>
      <w:proofErr w:type="spellEnd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Tommaso, D’Amore Angelo, DI Mare Pietro, </w:t>
      </w:r>
      <w:proofErr w:type="spellStart"/>
      <w:r w:rsidRPr="009962F0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Rinauro</w:t>
      </w:r>
      <w:proofErr w:type="spellEnd"/>
      <w:r w:rsidRPr="009962F0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</w:t>
      </w:r>
      <w:proofErr w:type="spellStart"/>
      <w:r w:rsidRPr="009962F0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Pierceleste</w:t>
      </w:r>
      <w:proofErr w:type="spellEnd"/>
    </w:p>
    <w:p w:rsidR="00DE0807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Il </w:t>
      </w: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dataset</w:t>
      </w:r>
      <w:proofErr w:type="spellEnd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si compone di informazioni riguardanti le Aziende del territorio di Battipaglia ed Eboli, con informazioni riguardanti: 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Denominazione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Indirizzo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Cap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Frazione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Comune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Codice Fiscale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Partita IVA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Ragione sociale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Numero di telefono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Indirizzo email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Numero di dipendenti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Capitale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Attività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Descrizione attività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Codice </w:t>
      </w: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Ateco</w:t>
      </w:r>
      <w:proofErr w:type="spellEnd"/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Definizione Codice </w:t>
      </w: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Ateco</w:t>
      </w:r>
      <w:proofErr w:type="spellEnd"/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Anno di inizio attività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Data iscrizione registro imprese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Numero REA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UL Sede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Sezione Registro Imprese</w:t>
      </w:r>
    </w:p>
    <w:p w:rsidR="009962F0" w:rsidRDefault="009962F0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Geolocalizzazione</w:t>
      </w:r>
      <w:proofErr w:type="spellEnd"/>
    </w:p>
    <w:p w:rsidR="00B11C46" w:rsidRDefault="00B11C46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</w:p>
    <w:p w:rsidR="00B11C46" w:rsidRPr="009962F0" w:rsidRDefault="00B11C46">
      <w:pP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Il </w:t>
      </w: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dataset</w:t>
      </w:r>
      <w:proofErr w:type="spellEnd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è partito </w:t>
      </w:r>
      <w:bookmarkStart w:id="0" w:name="_GoBack"/>
      <w:bookmarkEnd w:id="0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dalle informazioni fornite dalla Camera di Commercio. </w:t>
      </w:r>
    </w:p>
    <w:sectPr w:rsidR="00B11C46" w:rsidRPr="009962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E3"/>
    <w:rsid w:val="009962F0"/>
    <w:rsid w:val="00B11C46"/>
    <w:rsid w:val="00B814BA"/>
    <w:rsid w:val="00BD25E3"/>
    <w:rsid w:val="00CB52D2"/>
    <w:rsid w:val="00D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8A66"/>
  <w15:chartTrackingRefBased/>
  <w15:docId w15:val="{10976BF0-15BF-4C12-98B2-1D1A6576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uthor-a-z69zz89zqz87zz80zs51z74zyyz75zkz85zbz69z">
    <w:name w:val="author-a-z69zz89zqz87zz80zs51z74zyyz75zkz85zbz69z"/>
    <w:basedOn w:val="Carpredefinitoparagrafo"/>
    <w:rsid w:val="00CB52D2"/>
  </w:style>
  <w:style w:type="character" w:customStyle="1" w:styleId="author-a-luz70z6z85zoz88z0z69zz77zz68zaz88zz87zlz88z">
    <w:name w:val="author-a-luz70z6z85zoz88z0z69zz77zz68zaz88zz87zlz88z"/>
    <w:basedOn w:val="Carpredefinitoparagrafo"/>
    <w:rsid w:val="00CB52D2"/>
  </w:style>
  <w:style w:type="character" w:styleId="Collegamentoipertestuale">
    <w:name w:val="Hyperlink"/>
    <w:basedOn w:val="Carpredefinitoparagrafo"/>
    <w:uiPriority w:val="99"/>
    <w:semiHidden/>
    <w:unhideWhenUsed/>
    <w:rsid w:val="00CB5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76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4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50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8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3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4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58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0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6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8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8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1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8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3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anna ambrosino</dc:creator>
  <cp:keywords/>
  <dc:description/>
  <cp:lastModifiedBy>maria anna ambrosino</cp:lastModifiedBy>
  <cp:revision>4</cp:revision>
  <cp:lastPrinted>2019-05-27T13:09:00Z</cp:lastPrinted>
  <dcterms:created xsi:type="dcterms:W3CDTF">2019-05-27T13:15:00Z</dcterms:created>
  <dcterms:modified xsi:type="dcterms:W3CDTF">2019-05-27T13:41:00Z</dcterms:modified>
</cp:coreProperties>
</file>