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2D2" w:rsidRPr="00CB52D2" w:rsidRDefault="00CB52D2" w:rsidP="00CB52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Questo </w:t>
      </w:r>
      <w:proofErr w:type="spellStart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dataset</w:t>
      </w:r>
      <w:proofErr w:type="spellEnd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è stato creato per avere una visione generale selle start-up e PMI della provincia di Salerno</w:t>
      </w:r>
    </w:p>
    <w:p w:rsidR="00CB52D2" w:rsidRPr="00CB52D2" w:rsidRDefault="00CB52D2" w:rsidP="00CB52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C7D5FF"/>
          <w:lang w:eastAsia="it-IT"/>
        </w:rPr>
        <w:t> </w:t>
      </w:r>
    </w:p>
    <w:p w:rsidR="00CB52D2" w:rsidRPr="00CB52D2" w:rsidRDefault="00CB52D2" w:rsidP="00CB52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C7D5FF"/>
          <w:lang w:eastAsia="it-IT"/>
        </w:rPr>
        <w:t xml:space="preserve">Gli autori di questo </w:t>
      </w:r>
      <w:proofErr w:type="spellStart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C7D5FF"/>
          <w:lang w:eastAsia="it-IT"/>
        </w:rPr>
        <w:t>dataset</w:t>
      </w:r>
      <w:proofErr w:type="spellEnd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:</w:t>
      </w:r>
    </w:p>
    <w:p w:rsidR="00CB52D2" w:rsidRPr="00CB52D2" w:rsidRDefault="00CB52D2" w:rsidP="00CB52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Albanese Antonio, </w:t>
      </w:r>
      <w:proofErr w:type="spellStart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Avagliano</w:t>
      </w:r>
      <w:proofErr w:type="spellEnd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Biagio, Caggiano Cristian, Ciao Manuel, Cavallo Annarita, Coccorullo, Paolo Pio, D'Onofrio Filippo, Di Napoli Dalila, </w:t>
      </w:r>
      <w:proofErr w:type="spellStart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Giravolo</w:t>
      </w:r>
      <w:proofErr w:type="spellEnd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</w:t>
      </w:r>
      <w:proofErr w:type="spellStart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Ricchini</w:t>
      </w:r>
      <w:proofErr w:type="spellEnd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Gabriel Pio, Mastrangelo </w:t>
      </w:r>
      <w:proofErr w:type="spellStart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Vinvenzo</w:t>
      </w:r>
      <w:proofErr w:type="spellEnd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Joseph, </w:t>
      </w:r>
      <w:proofErr w:type="spellStart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Nigro</w:t>
      </w:r>
      <w:proofErr w:type="spellEnd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</w:t>
      </w:r>
      <w:proofErr w:type="spellStart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Cramine</w:t>
      </w:r>
      <w:proofErr w:type="spellEnd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, </w:t>
      </w:r>
      <w:proofErr w:type="spellStart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Puccetti</w:t>
      </w:r>
      <w:proofErr w:type="spellEnd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Luca, Schiavo Teresa, </w:t>
      </w:r>
      <w:proofErr w:type="spellStart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Rondinelli</w:t>
      </w:r>
      <w:proofErr w:type="spellEnd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Dario, Volpe Antonio.</w:t>
      </w:r>
    </w:p>
    <w:p w:rsidR="00CB52D2" w:rsidRPr="00CB52D2" w:rsidRDefault="00CB52D2" w:rsidP="00CB52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C7D5FF"/>
          <w:lang w:eastAsia="it-IT"/>
        </w:rPr>
        <w:t> </w:t>
      </w:r>
    </w:p>
    <w:p w:rsidR="00CB52D2" w:rsidRPr="00CB52D2" w:rsidRDefault="00CB52D2" w:rsidP="00CB52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C7D5FF"/>
          <w:lang w:eastAsia="it-IT"/>
        </w:rPr>
        <w:t xml:space="preserve">Descrizione del </w:t>
      </w:r>
      <w:proofErr w:type="spellStart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C7D5FF"/>
          <w:lang w:eastAsia="it-IT"/>
        </w:rPr>
        <w:t>dataset</w:t>
      </w:r>
      <w:proofErr w:type="spellEnd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C7D5FF"/>
          <w:lang w:eastAsia="it-IT"/>
        </w:rPr>
        <w:t> </w:t>
      </w:r>
    </w:p>
    <w:p w:rsidR="00CB52D2" w:rsidRPr="00CB52D2" w:rsidRDefault="00CB52D2" w:rsidP="00CB52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Questo </w:t>
      </w:r>
      <w:proofErr w:type="spellStart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dataset</w:t>
      </w:r>
      <w:proofErr w:type="spellEnd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è costituito da 21 colonne verticali, nella prima riga sono riportate: Denominazione, Indirizzo sede, Cap, comune, codice fiscale, partita IVA,  forma giuridica, sito web, indirizzo e-mail, numero di telefono, anno di </w:t>
      </w:r>
      <w:proofErr w:type="spellStart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inzio</w:t>
      </w:r>
      <w:proofErr w:type="spellEnd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attività, descrizione attività, codice attività, Definizione codice </w:t>
      </w:r>
      <w:proofErr w:type="spellStart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ateco,settore</w:t>
      </w:r>
      <w:proofErr w:type="spellEnd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, requisiti di innovazione tecnologica, valore di produzione, numero addetti, capitale e </w:t>
      </w:r>
      <w:proofErr w:type="spellStart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geolocalizzazione.Nelle</w:t>
      </w:r>
      <w:proofErr w:type="spellEnd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righe sottostanti sono riportate le informazioni inerenti alla prima riga</w:t>
      </w:r>
    </w:p>
    <w:p w:rsidR="00CB52D2" w:rsidRPr="00CB52D2" w:rsidRDefault="00CB52D2" w:rsidP="00CB52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</w:p>
    <w:p w:rsidR="00CB52D2" w:rsidRPr="00CB52D2" w:rsidRDefault="00CB52D2" w:rsidP="00CB52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C7D5FF"/>
          <w:lang w:eastAsia="it-IT"/>
        </w:rPr>
        <w:t> </w:t>
      </w:r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Le informazioni usate in questo </w:t>
      </w:r>
      <w:proofErr w:type="spellStart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dataset</w:t>
      </w:r>
      <w:proofErr w:type="spellEnd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sono state reperite sul web in particolare su </w:t>
      </w:r>
      <w:hyperlink r:id="rId4" w:history="1">
        <w:r w:rsidRPr="00CB52D2">
          <w:rPr>
            <w:rFonts w:ascii="inherit" w:eastAsia="Times New Roman" w:hAnsi="inherit" w:cs="Arial"/>
            <w:color w:val="0000FF"/>
            <w:sz w:val="18"/>
            <w:szCs w:val="18"/>
            <w:u w:val="single"/>
            <w:shd w:val="clear" w:color="auto" w:fill="D8EAF3"/>
            <w:lang w:eastAsia="it-IT"/>
          </w:rPr>
          <w:t>http://startup.registroimprese.it/isin/home</w:t>
        </w:r>
      </w:hyperlink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 e per le </w:t>
      </w:r>
      <w:proofErr w:type="spellStart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geolocalizzazioni</w:t>
      </w:r>
      <w:proofErr w:type="spellEnd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su </w:t>
      </w:r>
      <w:proofErr w:type="spellStart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google</w:t>
      </w:r>
      <w:proofErr w:type="spellEnd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 </w:t>
      </w:r>
      <w:proofErr w:type="spellStart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maps</w:t>
      </w:r>
      <w:proofErr w:type="spellEnd"/>
    </w:p>
    <w:p w:rsidR="00CB52D2" w:rsidRPr="00CB52D2" w:rsidRDefault="00CB52D2" w:rsidP="00CB52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C7D5FF"/>
          <w:lang w:eastAsia="it-IT"/>
        </w:rPr>
        <w:t> </w:t>
      </w:r>
    </w:p>
    <w:p w:rsidR="00CB52D2" w:rsidRPr="00CB52D2" w:rsidRDefault="00CB52D2" w:rsidP="00CB52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C7D5FF"/>
          <w:lang w:eastAsia="it-IT"/>
        </w:rPr>
        <w:t> </w:t>
      </w:r>
    </w:p>
    <w:p w:rsidR="00CB52D2" w:rsidRPr="00CB52D2" w:rsidRDefault="00CB52D2" w:rsidP="00CB52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bookmarkStart w:id="0" w:name="_GoBack"/>
      <w:bookmarkEnd w:id="0"/>
    </w:p>
    <w:p w:rsidR="00CB52D2" w:rsidRPr="00CB52D2" w:rsidRDefault="00CB52D2" w:rsidP="00CB52D2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it-IT"/>
        </w:rPr>
      </w:pPr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 xml:space="preserve">Abbiamo avuto difficoltà nel trovare informazioni inerenti al sito web e all' e-mail </w:t>
      </w:r>
      <w:proofErr w:type="gramStart"/>
      <w:r w:rsidRPr="00CB52D2">
        <w:rPr>
          <w:rFonts w:ascii="inherit" w:eastAsia="Times New Roman" w:hAnsi="inherit" w:cs="Arial"/>
          <w:color w:val="000000"/>
          <w:sz w:val="18"/>
          <w:szCs w:val="18"/>
          <w:shd w:val="clear" w:color="auto" w:fill="D8EAF3"/>
          <w:lang w:eastAsia="it-IT"/>
        </w:rPr>
        <w:t>delle start-up</w:t>
      </w:r>
      <w:proofErr w:type="gramEnd"/>
    </w:p>
    <w:p w:rsidR="00DE0807" w:rsidRDefault="00DE0807"/>
    <w:sectPr w:rsidR="00DE08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E3"/>
    <w:rsid w:val="00BD25E3"/>
    <w:rsid w:val="00CB52D2"/>
    <w:rsid w:val="00DE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072A2"/>
  <w15:chartTrackingRefBased/>
  <w15:docId w15:val="{10976BF0-15BF-4C12-98B2-1D1A6576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uthor-a-z69zz89zqz87zz80zs51z74zyyz75zkz85zbz69z">
    <w:name w:val="author-a-z69zz89zqz87zz80zs51z74zyyz75zkz85zbz69z"/>
    <w:basedOn w:val="Carpredefinitoparagrafo"/>
    <w:rsid w:val="00CB52D2"/>
  </w:style>
  <w:style w:type="character" w:customStyle="1" w:styleId="author-a-luz70z6z85zoz88z0z69zz77zz68zaz88zz87zlz88z">
    <w:name w:val="author-a-luz70z6z85zoz88z0z69zz77zz68zaz88zz87zlz88z"/>
    <w:basedOn w:val="Carpredefinitoparagrafo"/>
    <w:rsid w:val="00CB52D2"/>
  </w:style>
  <w:style w:type="character" w:styleId="Collegamentoipertestuale">
    <w:name w:val="Hyperlink"/>
    <w:basedOn w:val="Carpredefinitoparagrafo"/>
    <w:uiPriority w:val="99"/>
    <w:semiHidden/>
    <w:unhideWhenUsed/>
    <w:rsid w:val="00CB52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768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43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650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489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6302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442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5857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204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674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686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890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6195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878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5366">
          <w:marLeft w:val="0"/>
          <w:marRight w:val="15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tartup.registroimprese.it/isin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anna ambrosino</dc:creator>
  <cp:keywords/>
  <dc:description/>
  <cp:lastModifiedBy>maria anna ambrosino</cp:lastModifiedBy>
  <cp:revision>2</cp:revision>
  <dcterms:created xsi:type="dcterms:W3CDTF">2019-05-27T13:09:00Z</dcterms:created>
  <dcterms:modified xsi:type="dcterms:W3CDTF">2019-05-27T13:09:00Z</dcterms:modified>
</cp:coreProperties>
</file>