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240" w:after="120"/>
        <w:jc w:val="center"/>
        <w:rPr/>
      </w:pPr>
      <w:r>
        <w:rPr>
          <w:szCs w:val="970"/>
        </w:rPr>
        <w:t xml:space="preserve">Lo</w:t>
      </w:r>
      <w:r>
        <w:rPr>
          <w:szCs w:val="211"/>
        </w:rPr>
        <w:t xml:space="preserve">r</w:t>
      </w:r>
      <w:r>
        <w:rPr>
          <w:szCs w:val="353"/>
        </w:rPr>
        <w:t xml:space="preserve">em </w:t>
      </w:r>
      <w:r>
        <w:rPr>
          <w:szCs w:val="1253"/>
        </w:rPr>
        <w:t xml:space="preserve">i</w:t>
      </w:r>
      <w:r>
        <w:rPr>
          <w:szCs w:val="1422"/>
        </w:rPr>
        <w:t xml:space="preserve">p</w:t>
      </w:r>
      <w:r>
        <w:rPr>
          <w:szCs w:val="1861"/>
        </w:rPr>
        <w:t xml:space="preserve">su</w:t>
      </w:r>
      <w:r>
        <w:rPr>
          <w:szCs w:val="0"/>
        </w:rPr>
        <w:t xml:space="preserve">m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984"/>
        </w:rPr>
        <w:t xml:space="preserve">Lorem </w:t>
      </w:r>
      <w:r>
        <w:rPr>
          <w:szCs w:val="409"/>
        </w:rPr>
        <w:t xml:space="preserve">ip</w:t>
      </w:r>
      <w:r>
        <w:rPr>
          <w:szCs w:val="1143"/>
        </w:rPr>
        <w:t xml:space="preserve">sum do</w:t>
      </w:r>
      <w:r>
        <w:rPr>
          <w:szCs w:val="1599"/>
        </w:rPr>
        <w:t xml:space="preserve">lo</w:t>
      </w:r>
      <w:r>
        <w:rPr>
          <w:szCs w:val="285"/>
        </w:rPr>
        <w:t xml:space="preserve">r sit </w:t>
      </w:r>
      <w:r>
        <w:rPr>
          <w:szCs w:val="1832"/>
        </w:rPr>
        <w:t xml:space="preserve">am</w:t>
      </w:r>
      <w:r>
        <w:rPr>
          <w:szCs w:val="1569"/>
        </w:rPr>
        <w:t xml:space="preserve">et, co</w:t>
      </w:r>
      <w:r>
        <w:rPr>
          <w:szCs w:val="403"/>
        </w:rPr>
        <w:t xml:space="preserve">ns</w:t>
      </w:r>
      <w:r>
        <w:rPr>
          <w:szCs w:val="617"/>
        </w:rPr>
        <w:t xml:space="preserve">ectetu</w:t>
      </w:r>
      <w:r>
        <w:rPr>
          <w:szCs w:val="1552"/>
        </w:rPr>
        <w:t xml:space="preserve">r </w:t>
      </w:r>
      <w:r>
        <w:rPr>
          <w:szCs w:val="1714"/>
        </w:rPr>
        <w:t xml:space="preserve">adipi</w:t>
      </w:r>
      <w:r>
        <w:rPr>
          <w:szCs w:val="1591"/>
        </w:rPr>
        <w:t xml:space="preserve">sci</w:t>
      </w:r>
      <w:r>
        <w:rPr>
          <w:szCs w:val="886"/>
        </w:rPr>
        <w:t xml:space="preserve">n</w:t>
      </w:r>
      <w:r>
        <w:rPr>
          <w:szCs w:val="1059"/>
        </w:rPr>
        <w:t xml:space="preserve">g </w:t>
      </w:r>
      <w:r>
        <w:rPr>
          <w:szCs w:val="673"/>
        </w:rPr>
        <w:t xml:space="preserve">elit.</w:t>
      </w:r>
      <w:r>
        <w:rPr>
          <w:szCs w:val="1230"/>
        </w:rPr>
        <w:t xml:space="preserve"> Nun</w:t>
      </w:r>
      <w:r>
        <w:rPr>
          <w:szCs w:val="322"/>
        </w:rPr>
        <w:t xml:space="preserve">c </w:t>
      </w:r>
      <w:r>
        <w:rPr>
          <w:szCs w:val="953"/>
        </w:rPr>
        <w:t xml:space="preserve">ac </w:t>
      </w:r>
      <w:r>
        <w:rPr>
          <w:szCs w:val="1685"/>
        </w:rPr>
        <w:t xml:space="preserve">f</w:t>
      </w:r>
      <w:r>
        <w:rPr>
          <w:szCs w:val="1362"/>
        </w:rPr>
        <w:t xml:space="preserve">au</w:t>
      </w:r>
      <w:r>
        <w:rPr>
          <w:szCs w:val="778"/>
        </w:rPr>
        <w:t xml:space="preserve">cibus</w:t>
      </w:r>
      <w:r>
        <w:rPr>
          <w:szCs w:val="1151"/>
        </w:rPr>
        <w:t xml:space="preserve"> </w:t>
      </w:r>
      <w:r>
        <w:rPr>
          <w:szCs w:val="604"/>
        </w:rPr>
        <w:t xml:space="preserve">od</w:t>
      </w:r>
      <w:r>
        <w:rPr>
          <w:szCs w:val="956"/>
        </w:rPr>
        <w:t xml:space="preserve">io</w:t>
      </w:r>
      <w:r>
        <w:rPr>
          <w:szCs w:val="700"/>
        </w:rPr>
        <w:t xml:space="preserve">. </w:t>
      </w:r>
      <w:r>
        <w:rPr>
          <w:szCs w:val="1515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__DdeLink__20_178903203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3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ulu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4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6"/>
        </w:rPr>
        <w:t xml:space="preserve">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0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ssa,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1"/>
        </w:rPr>
        <w:t xml:space="preserve">sce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7"/>
        </w:rPr>
        <w:t xml:space="preserve">eris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2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8"/>
        </w:rPr>
        <w:t xml:space="preserve">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7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0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ula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1"/>
        </w:rPr>
        <w:t xml:space="preserve">,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4"/>
        </w:rPr>
        <w:t xml:space="preserve">e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1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4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6"/>
        </w:rPr>
        <w:t xml:space="preserve">ie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6"/>
        </w:rPr>
        <w:t xml:space="preserve">mi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1"/>
        </w:rPr>
        <w:t xml:space="preserve">. 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sen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7"/>
        </w:rPr>
        <w:t xml:space="preserve">ari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8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6"/>
        </w:rPr>
        <w:t xml:space="preserve">em.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8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7"/>
        </w:rPr>
        <w:t xml:space="preserve">itor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8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6"/>
        </w:rPr>
        <w:t xml:space="preserve">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4"/>
        </w:rPr>
        <w:t xml:space="preserve">nec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2"/>
        </w:rPr>
        <w:t xml:space="preserve">laci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 ac dol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r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8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3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5"/>
        </w:rPr>
        <w:t xml:space="preserve">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0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5"/>
        </w:rPr>
        <w:t xml:space="preserve">rdum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2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6"/>
        </w:rPr>
        <w:t xml:space="preserve">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1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Vivam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52"/>
        </w:rPr>
        <w:t xml:space="preserve"> 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46"/>
        </w:rPr>
        <w:t xml:space="preserve">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6"/>
        </w:rPr>
        <w:t xml:space="preserve">ib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40"/>
        </w:rPr>
        <w:t xml:space="preserve">us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0"/>
        </w:rPr>
        <w:t xml:space="preserve">sodal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07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98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8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6"/>
        </w:rPr>
        <w:t xml:space="preserve">x,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itae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2"/>
        </w:rPr>
        <w:t xml:space="preserve"> mal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1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uada 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64"/>
        </w:rPr>
        <w:t xml:space="preserve">ps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0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16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73"/>
        </w:rPr>
        <w:t xml:space="preserve">ur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47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s conv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1"/>
        </w:rPr>
        <w:t xml:space="preserve">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36"/>
        </w:rPr>
        <w:t xml:space="preserve">is. 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5"/>
        </w:rPr>
        <w:t xml:space="preserve">aec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81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as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0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4"/>
        </w:rPr>
        <w:t xml:space="preserve">d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49"/>
        </w:rPr>
        <w:t xml:space="preserve">g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"/>
        </w:rPr>
        <w:t xml:space="preserve">est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51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10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ull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0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68"/>
        </w:rPr>
        <w:t xml:space="preserve">, 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80"/>
        </w:rPr>
        <w:t xml:space="preserve">c co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01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dim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74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07"/>
        </w:rPr>
        <w:t xml:space="preserve">ntu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70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06"/>
        </w:rPr>
        <w:t xml:space="preserve"> 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rc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i.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83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9"/>
        </w:rPr>
        <w:t xml:space="preserve">uris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7"/>
        </w:rPr>
        <w:t xml:space="preserve">iam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8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7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"/>
        </w:rPr>
        <w:t xml:space="preserve">vulpu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3"/>
        </w:rPr>
        <w:t xml:space="preserve">e 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0"/>
        </w:rPr>
        <w:t xml:space="preserve">cipit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"/>
        </w:rPr>
        <w:t xml:space="preserve">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8"/>
        </w:rPr>
        <w:t xml:space="preserve"> iacu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0"/>
        </w:rPr>
        <w:t xml:space="preserve">non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3"/>
        </w:rPr>
        <w:t xml:space="preserve">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1"/>
        </w:rPr>
        <w:t xml:space="preserve">Cur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0"/>
        </w:rPr>
        <w:t xml:space="preserve">bit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1"/>
        </w:rPr>
        <w:t xml:space="preserve">ur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9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2"/>
        </w:rPr>
        <w:t xml:space="preserve">per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u ac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5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3"/>
        </w:rPr>
        <w:t xml:space="preserve">ula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4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9"/>
        </w:rPr>
        <w:t xml:space="preserve">r,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1"/>
        </w:rPr>
        <w:t xml:space="preserve"> luc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7"/>
        </w:rPr>
        <w:t xml:space="preserve">tus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nisl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3"/>
        </w:rPr>
        <w:t xml:space="preserve">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7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2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6"/>
        </w:rPr>
        <w:t xml:space="preserve">.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6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3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4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nia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nte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ac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9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ro lob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0"/>
        </w:rPr>
        <w:t xml:space="preserve">rti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s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"/>
        </w:rPr>
        <w:t xml:space="preserve">erdi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5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8"/>
          <w:vanish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44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67"/>
        </w:rPr>
        <w:t xml:space="preserve">ullam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13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17"/>
        </w:rPr>
        <w:t xml:space="preserve">mol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87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76"/>
        </w:rPr>
        <w:t xml:space="preserve">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21"/>
        </w:rPr>
        <w:t xml:space="preserve">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89"/>
        </w:rPr>
        <w:t xml:space="preserve">nva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05"/>
        </w:rPr>
        <w:t xml:space="preserve">lli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13"/>
        </w:rPr>
        <w:t xml:space="preserve">s ip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30"/>
        </w:rPr>
        <w:t xml:space="preserve">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14"/>
        </w:rPr>
        <w:t xml:space="preserve">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4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81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00"/>
        </w:rPr>
        <w:t xml:space="preserve">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08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99"/>
        </w:rPr>
        <w:t xml:space="preserve">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14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94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86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69"/>
        </w:rPr>
        <w:t xml:space="preserve">n nun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47"/>
        </w:rPr>
        <w:t xml:space="preserve">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21"/>
        </w:rPr>
        <w:t xml:space="preserve">veh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08"/>
        </w:rPr>
        <w:t xml:space="preserve">icu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82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85"/>
        </w:rPr>
        <w:t xml:space="preserve">a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44"/>
        </w:rPr>
        <w:t xml:space="preserve">vi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56"/>
        </w:rPr>
        <w:t xml:space="preserve">tae.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34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70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9"/>
        </w:rPr>
        <w:t xml:space="preserve">ulla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7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7"/>
        </w:rPr>
        <w:t xml:space="preserve">et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7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8"/>
        </w:rPr>
        <w:t xml:space="preserve">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5"/>
        </w:rPr>
        <w:t xml:space="preserve">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3"/>
        </w:rPr>
        <w:t xml:space="preserve">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3"/>
        </w:rPr>
        <w:t xml:space="preserve">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tiq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4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8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1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5"/>
        </w:rPr>
        <w:t xml:space="preserve">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bi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2"/>
        </w:rPr>
        <w:t xml:space="preserve">t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9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0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1"/>
        </w:rPr>
        <w:t xml:space="preserve">or 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3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sus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auct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4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4"/>
        </w:rPr>
        <w:t xml:space="preserve">ime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3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0"/>
        </w:rPr>
        <w:t xml:space="preserve">m.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6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1"/>
        </w:rPr>
        <w:t xml:space="preserve"> in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5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6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0"/>
        </w:rPr>
        <w:t xml:space="preserve">rp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6"/>
        </w:rPr>
        <w:t xml:space="preserve">r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0"/>
        </w:rPr>
        <w:t xml:space="preserve">it.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1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7"/>
        </w:rPr>
        <w:t xml:space="preserve">a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2"/>
        </w:rPr>
        <w:t xml:space="preserve">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5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7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3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9"/>
        </w:rPr>
        <w:t xml:space="preserve">lus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4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5"/>
        </w:rPr>
        <w:t xml:space="preserve">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7"/>
        </w:rPr>
        <w:t xml:space="preserve">tem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"/>
        </w:rPr>
        <w:t xml:space="preserve">pus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0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5"/>
        </w:rPr>
        <w:t xml:space="preserve">gil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  <w:bookmarkEnd w:id="0"/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4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2"/>
        </w:rPr>
        <w:t xml:space="preserve">ecenas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auris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6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8"/>
        </w:rPr>
        <w:t xml:space="preserve">ctus,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8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bortis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t puru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8"/>
        </w:rPr>
        <w:t xml:space="preserve">matti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2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6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5"/>
        </w:rPr>
        <w:t xml:space="preserve">ndit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dict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8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8"/>
        </w:rPr>
        <w:t xml:space="preserve"> 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4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s.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1"/>
        </w:rPr>
        <w:t xml:space="preserve">Maece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36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40"/>
        </w:rPr>
        <w:t xml:space="preserve">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37"/>
        </w:rPr>
        <w:t xml:space="preserve">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39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0"/>
        </w:rPr>
        <w:t xml:space="preserve">lo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10"/>
        </w:rPr>
        <w:t xml:space="preserve">em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"/>
        </w:rPr>
        <w:t xml:space="preserve"> qu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44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43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98"/>
        </w:rPr>
        <w:t xml:space="preserve">te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0"/>
        </w:rPr>
        <w:t xml:space="preserve">llu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0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8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3"/>
        </w:rPr>
        <w:t xml:space="preserve">place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87"/>
        </w:rPr>
        <w:t xml:space="preserve">rat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9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vari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42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14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05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14"/>
        </w:rPr>
        <w:t xml:space="preserve">Nu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8"/>
        </w:rPr>
        <w:t xml:space="preserve">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33"/>
        </w:rPr>
        <w:t xml:space="preserve">a f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3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89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89"/>
        </w:rPr>
        <w:t xml:space="preserve">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56"/>
        </w:rPr>
        <w:t xml:space="preserve">si.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70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0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31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8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74"/>
        </w:rPr>
        <w:t xml:space="preserve">nea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85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08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27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17"/>
        </w:rPr>
        <w:t xml:space="preserve">ngu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285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66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4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161"/>
        </w:rPr>
        <w:t xml:space="preserve">ngi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31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626"/>
        </w:rPr>
        <w:t xml:space="preserve">a ju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677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177"/>
        </w:rPr>
        <w:t xml:space="preserve">o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12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95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306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193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871"/>
        </w:rPr>
        <w:t xml:space="preserve">uam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29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62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2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0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nc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1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3"/>
        </w:rPr>
        <w:t xml:space="preserve">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5"/>
        </w:rPr>
        <w:t xml:space="preserve">vitae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4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5"/>
        </w:rPr>
        <w:t xml:space="preserve"> fa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8"/>
        </w:rPr>
        <w:t xml:space="preserve">ilis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9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 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7"/>
        </w:rPr>
        <w:t xml:space="preserve">imentum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1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6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2"/>
        </w:rPr>
        <w:t xml:space="preserve">ag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1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bi viv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7"/>
        </w:rPr>
        <w:t xml:space="preserve">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1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4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6"/>
        </w:rPr>
        <w:t xml:space="preserve">r lor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6"/>
        </w:rPr>
        <w:t xml:space="preserve">ole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4"/>
        </w:rPr>
        <w:t xml:space="preserve">stie.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0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__DdeLink__32_4063923570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9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6"/>
        </w:rPr>
        <w:t xml:space="preserve">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s 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6"/>
        </w:rPr>
        <w:t xml:space="preserve">ncid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7"/>
        </w:rPr>
        <w:t xml:space="preserve">t est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1"/>
        </w:rPr>
        <w:t xml:space="preserve">ef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9"/>
        </w:rPr>
        <w:t xml:space="preserve">ligula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6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7"/>
        </w:rPr>
        <w:t xml:space="preserve">ismod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1"/>
        </w:rPr>
        <w:t xml:space="preserve">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3"/>
        </w:rPr>
        <w:t xml:space="preserve"> 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0"/>
        </w:rPr>
        <w:t xml:space="preserve"> 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are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2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put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ate.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3"/>
          <w:vanish/>
        </w:rPr>
        <w:t xml:space="preserve"> </w:t>
      </w:r>
      <w:bookmarkEnd w:id="1"/>
    </w:p>
    <w:p>
      <w:pPr>
        <w:pStyle w:val="TextBody"/>
        <w:widowControl/>
        <w:spacing w:before="0" w:after="225"/>
        <w:jc w:val="both"/>
        <w:rPr/>
      </w:pPr>
      <w:r>
        <w:rPr/>
        <w:drawing>
          <wp:inline distT="0" distB="0" distL="0" distR="0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3"/>
        </w:rPr>
        <w:t xml:space="preserve">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bul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3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5"/>
        </w:rPr>
        <w:t xml:space="preserve">assa,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5"/>
        </w:rPr>
        <w:t xml:space="preserve">sce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 sit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2"/>
        </w:rPr>
        <w:t xml:space="preserve">t lig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2"/>
        </w:rPr>
        <w:t xml:space="preserve"> eu,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9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7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0"/>
        </w:rPr>
        <w:t xml:space="preserve">ue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5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5"/>
        </w:rPr>
        <w:t xml:space="preserve">ie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1"/>
        </w:rPr>
        <w:t xml:space="preserve">mi.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9"/>
        </w:rPr>
        <w:t xml:space="preserve">aes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7"/>
        </w:rPr>
        <w:t xml:space="preserve">nt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0"/>
        </w:rPr>
        <w:t xml:space="preserve">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va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ius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3"/>
        </w:rPr>
        <w:t xml:space="preserve">. Nulla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9"/>
        </w:rPr>
        <w:t xml:space="preserve"> 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6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4"/>
        </w:rPr>
        <w:t xml:space="preserve">itor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rcu,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9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 laci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1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9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8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"/>
        </w:rPr>
        <w:t xml:space="preserve">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 vita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8"/>
        </w:rPr>
        <w:t xml:space="preserve">e 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1"/>
        </w:rPr>
        <w:t xml:space="preserve">io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6"/>
        </w:rPr>
        <w:t xml:space="preserve">rdum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3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3"/>
        </w:rPr>
        <w:t xml:space="preserve">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32"/>
        </w:rPr>
        <w:t xml:space="preserve">Viva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42"/>
        </w:rPr>
        <w:t xml:space="preserve">mu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51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32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1"/>
        </w:rPr>
        <w:t xml:space="preserve">apibu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0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67"/>
        </w:rPr>
        <w:t xml:space="preserve"> so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54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67"/>
        </w:rPr>
        <w:t xml:space="preserve">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31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ex,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3"/>
        </w:rPr>
        <w:t xml:space="preserve"> vi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52"/>
        </w:rPr>
        <w:t xml:space="preserve">tae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81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3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3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70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ad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57"/>
        </w:rPr>
        <w:t xml:space="preserve">a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ip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3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3"/>
        </w:rPr>
        <w:t xml:space="preserve"> curs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0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38"/>
        </w:rPr>
        <w:t xml:space="preserve"> co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80"/>
        </w:rPr>
        <w:t xml:space="preserve">nva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1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57"/>
        </w:rPr>
        <w:t xml:space="preserve">li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"/>
        </w:rPr>
        <w:t xml:space="preserve">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94"/>
        </w:rPr>
        <w:t xml:space="preserve"> Mae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56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nas 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 ege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44"/>
        </w:rPr>
        <w:t xml:space="preserve">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9"/>
        </w:rPr>
        <w:t xml:space="preserve">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ul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6"/>
        </w:rPr>
        <w:t xml:space="preserve">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, 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1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85"/>
        </w:rPr>
        <w:t xml:space="preserve">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76"/>
        </w:rPr>
        <w:t xml:space="preserve">dim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08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83"/>
        </w:rPr>
        <w:t xml:space="preserve">nt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12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9"/>
        </w:rPr>
        <w:t xml:space="preserve"> 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12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90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52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7"/>
        </w:rPr>
        <w:t xml:space="preserve">uri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 dia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1"/>
        </w:rPr>
        <w:t xml:space="preserve"> fel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is,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1"/>
        </w:rPr>
        <w:t xml:space="preserve">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7"/>
        </w:rPr>
        <w:t xml:space="preserve">putat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9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9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1"/>
        </w:rPr>
        <w:t xml:space="preserve">sus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4"/>
        </w:rPr>
        <w:t xml:space="preserve">ipit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7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7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7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5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2"/>
        </w:rPr>
        <w:t xml:space="preserve">non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4"/>
        </w:rPr>
        <w:t xml:space="preserve"> Cura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6"/>
        </w:rPr>
        <w:t xml:space="preserve">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1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4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4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ligu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5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9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1"/>
        </w:rPr>
        <w:t xml:space="preserve">,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4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6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3"/>
        </w:rPr>
        <w:t xml:space="preserve"> 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9"/>
        </w:rPr>
        <w:t xml:space="preserve">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"/>
        </w:rPr>
        <w:t xml:space="preserve">and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4"/>
        </w:rPr>
        <w:t xml:space="preserve">it.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4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8"/>
        </w:rPr>
        <w:t xml:space="preserve">ger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0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9"/>
        </w:rPr>
        <w:t xml:space="preserve">inia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0"/>
        </w:rPr>
        <w:t xml:space="preserve">e ac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2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0"/>
        </w:rPr>
        <w:t xml:space="preserve">ero 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4"/>
        </w:rPr>
        <w:t xml:space="preserve">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8"/>
        </w:rPr>
        <w:t xml:space="preserve">rtis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2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1"/>
        </w:rPr>
        <w:t xml:space="preserve">erdiet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3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7"/>
          <w:vanish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27"/>
        </w:rPr>
        <w:t xml:space="preserve">Nulla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87"/>
        </w:rPr>
        <w:t xml:space="preserve">m 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96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61"/>
        </w:rPr>
        <w:t xml:space="preserve">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68"/>
        </w:rPr>
        <w:t xml:space="preserve">is 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5"/>
        </w:rPr>
        <w:t xml:space="preserve">nval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81"/>
        </w:rPr>
        <w:t xml:space="preserve">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36"/>
        </w:rPr>
        <w:t xml:space="preserve">s 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64"/>
        </w:rPr>
        <w:t xml:space="preserve">p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39"/>
        </w:rPr>
        <w:t xml:space="preserve">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1"/>
        </w:rPr>
        <w:t xml:space="preserve">m, 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00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08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2"/>
        </w:rPr>
        <w:t xml:space="preserve">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03"/>
        </w:rPr>
        <w:t xml:space="preserve">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09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76"/>
        </w:rPr>
        <w:t xml:space="preserve">n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33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10"/>
        </w:rPr>
        <w:t xml:space="preserve">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51"/>
        </w:rPr>
        <w:t xml:space="preserve">c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45"/>
        </w:rPr>
        <w:t xml:space="preserve">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07"/>
        </w:rPr>
        <w:t xml:space="preserve">hi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2"/>
        </w:rPr>
        <w:t xml:space="preserve">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33"/>
        </w:rPr>
        <w:t xml:space="preserve">la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32"/>
        </w:rPr>
        <w:t xml:space="preserve">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24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0"/>
        </w:rPr>
        <w:t xml:space="preserve">tae.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38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3"/>
        </w:rPr>
        <w:t xml:space="preserve">Nul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1"/>
        </w:rPr>
        <w:t xml:space="preserve">a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4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7"/>
        </w:rPr>
        <w:t xml:space="preserve">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0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3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5"/>
        </w:rPr>
        <w:t xml:space="preserve">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tiq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4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7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0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8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3"/>
        </w:rPr>
        <w:t xml:space="preserve">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7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6"/>
        </w:rPr>
        <w:t xml:space="preserve">bi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7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1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2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5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9"/>
        </w:rPr>
        <w:t xml:space="preserve">s 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6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9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5"/>
        </w:rPr>
        <w:t xml:space="preserve">iment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5"/>
        </w:rPr>
        <w:t xml:space="preserve">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7"/>
        </w:rPr>
        <w:t xml:space="preserve">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1"/>
        </w:rPr>
        <w:t xml:space="preserve">in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0"/>
        </w:rPr>
        <w:t xml:space="preserve">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9"/>
        </w:rPr>
        <w:t xml:space="preserve">lit.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7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7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7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8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3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 sit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5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0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3"/>
        </w:rPr>
        <w:t xml:space="preserve"> temp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2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1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5"/>
        </w:rPr>
        <w:t xml:space="preserve">ill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a.</w:t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6"/>
        </w:rPr>
        <w:t xml:space="preserve">Vesti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7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9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7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1"/>
        </w:rPr>
        <w:t xml:space="preserve">mass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 scele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1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5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8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6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9"/>
        </w:rPr>
        <w:t xml:space="preserve"> amet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7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2"/>
        </w:rPr>
        <w:t xml:space="preserve">ula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u,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5"/>
        </w:rPr>
        <w:t xml:space="preserve">ngue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6"/>
        </w:rPr>
        <w:t xml:space="preserve">mol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9"/>
        </w:rPr>
        <w:t xml:space="preserve">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2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1"/>
        </w:rPr>
        <w:t xml:space="preserve">.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5"/>
        </w:rPr>
        <w:t xml:space="preserve">aes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8"/>
        </w:rPr>
        <w:t xml:space="preserve">ent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0"/>
        </w:rPr>
        <w:t xml:space="preserve">t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0"/>
        </w:rPr>
        <w:t xml:space="preserve">riu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5"/>
        </w:rPr>
        <w:t xml:space="preserve">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7"/>
        </w:rPr>
        <w:t xml:space="preserve">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1"/>
        </w:rPr>
        <w:t xml:space="preserve">lam 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2"/>
        </w:rPr>
        <w:t xml:space="preserve"> 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8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4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9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arcu,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c lac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3"/>
        </w:rPr>
        <w:t xml:space="preserve">a 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6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8"/>
        </w:rPr>
        <w:t xml:space="preserve">t 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3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2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0"/>
        </w:rPr>
        <w:t xml:space="preserve">r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3"/>
        </w:rPr>
        <w:t xml:space="preserve">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2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3"/>
        </w:rPr>
        <w:t xml:space="preserve">dio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6"/>
        </w:rPr>
        <w:t xml:space="preserve">int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2"/>
        </w:rPr>
        <w:t xml:space="preserve">condi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"/>
        </w:rPr>
        <w:t xml:space="preserve">Vivamus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1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0"/>
        </w:rPr>
        <w:t xml:space="preserve">dap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70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bu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82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7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76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odale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42"/>
        </w:rPr>
        <w:t xml:space="preserve"> ex,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15"/>
        </w:rPr>
        <w:t xml:space="preserve"> vi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21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ae 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64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59"/>
        </w:rPr>
        <w:t xml:space="preserve">ad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54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5"/>
        </w:rPr>
        <w:t xml:space="preserve"> ip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3"/>
        </w:rPr>
        <w:t xml:space="preserve">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9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8"/>
        </w:rPr>
        <w:t xml:space="preserve">rs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37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13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conva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95"/>
        </w:rPr>
        <w:t xml:space="preserve">llis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88"/>
        </w:rPr>
        <w:t xml:space="preserve">. Mae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01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15"/>
        </w:rPr>
        <w:t xml:space="preserve">nas 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85"/>
        </w:rPr>
        <w:t xml:space="preserve"> eg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14"/>
        </w:rPr>
        <w:t xml:space="preserve">est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 nul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52"/>
        </w:rPr>
        <w:t xml:space="preserve">c 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31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32"/>
        </w:rPr>
        <w:t xml:space="preserve">ime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1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85"/>
        </w:rPr>
        <w:t xml:space="preserve">tum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2"/>
        </w:rPr>
        <w:t xml:space="preserve"> 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84"/>
        </w:rPr>
        <w:t xml:space="preserve">rci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7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2"/>
        </w:rPr>
        <w:t xml:space="preserve">ris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9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2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7"/>
        </w:rPr>
        <w:t xml:space="preserve">putat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6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4"/>
        </w:rPr>
        <w:t xml:space="preserve">sus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5"/>
        </w:rPr>
        <w:t xml:space="preserve">ip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4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7"/>
        </w:rPr>
        <w:t xml:space="preserve"> et,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aculis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0"/>
        </w:rPr>
        <w:t xml:space="preserve">non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9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6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8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1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ab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5"/>
        </w:rPr>
        <w:t xml:space="preserve">itu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2"/>
        </w:rPr>
        <w:t xml:space="preserve">sem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9"/>
        </w:rPr>
        <w:t xml:space="preserve">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3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6"/>
        </w:rPr>
        <w:t xml:space="preserve">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8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3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empe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7"/>
        </w:rPr>
        <w:t xml:space="preserve">,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5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"/>
        </w:rPr>
        <w:t xml:space="preserve">s 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3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4"/>
        </w:rPr>
        <w:t xml:space="preserve">.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5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7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2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"/>
        </w:rPr>
        <w:t xml:space="preserve">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1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7"/>
        </w:rPr>
        <w:t xml:space="preserve"> ante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 libe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"/>
        </w:rPr>
        <w:t xml:space="preserve">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2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8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3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7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8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67"/>
        </w:rPr>
        <w:t xml:space="preserve">Null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12"/>
        </w:rPr>
        <w:t xml:space="preserve">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5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01"/>
        </w:rPr>
        <w:t xml:space="preserve">mo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21"/>
        </w:rPr>
        <w:t xml:space="preserve">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21"/>
        </w:rPr>
        <w:t xml:space="preserve">is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89"/>
        </w:rPr>
        <w:t xml:space="preserve"> con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8"/>
        </w:rPr>
        <w:t xml:space="preserve">val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23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97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88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47"/>
        </w:rPr>
        <w:t xml:space="preserve"> 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13"/>
        </w:rPr>
        <w:t xml:space="preserve">psu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9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96"/>
        </w:rPr>
        <w:t xml:space="preserve">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63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16"/>
        </w:rPr>
        <w:t xml:space="preserve">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14"/>
        </w:rPr>
        <w:t xml:space="preserve"> ac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90"/>
        </w:rPr>
        <w:t xml:space="preserve">cum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70"/>
        </w:rPr>
        <w:t xml:space="preserve">sa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01"/>
        </w:rPr>
        <w:t xml:space="preserve">n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28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8"/>
        </w:rPr>
        <w:t xml:space="preserve">unc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63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78"/>
        </w:rPr>
        <w:t xml:space="preserve">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82"/>
        </w:rPr>
        <w:t xml:space="preserve">eh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98"/>
        </w:rPr>
        <w:t xml:space="preserve">icula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96"/>
        </w:rPr>
        <w:t xml:space="preserve">vi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0"/>
        </w:rPr>
        <w:t xml:space="preserve">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Nulla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4"/>
        </w:rPr>
        <w:t xml:space="preserve">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2"/>
        </w:rPr>
        <w:t xml:space="preserve">et 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4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7"/>
        </w:rPr>
        <w:t xml:space="preserve"> in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7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6"/>
        </w:rPr>
        <w:t xml:space="preserve">s tris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2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2"/>
        </w:rPr>
        <w:t xml:space="preserve">que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3"/>
        </w:rPr>
        <w:t xml:space="preserve">rin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8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5"/>
        </w:rPr>
        <w:t xml:space="preserve">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5"/>
        </w:rPr>
        <w:t xml:space="preserve">la.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"/>
        </w:rPr>
        <w:t xml:space="preserve">orbi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1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3"/>
        </w:rPr>
        <w:t xml:space="preserve">t 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5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0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7"/>
        </w:rPr>
        <w:t xml:space="preserve"> 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1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1"/>
        </w:rPr>
        <w:t xml:space="preserve">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6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6"/>
        </w:rPr>
        <w:t xml:space="preserve"> 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iment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5"/>
        </w:rPr>
        <w:t xml:space="preserve">um.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Morb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9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5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1"/>
        </w:rPr>
        <w:t xml:space="preserve">amc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2"/>
        </w:rPr>
        <w:t xml:space="preserve"> 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1"/>
        </w:rPr>
        <w:t xml:space="preserve">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2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iac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7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5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8"/>
        </w:rPr>
        <w:t xml:space="preserve">tel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5"/>
        </w:rPr>
        <w:t xml:space="preserve">s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0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7"/>
        </w:rPr>
        <w:t xml:space="preserve">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3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us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2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</w:p>
    <w:p>
      <w:pPr>
        <w:pStyle w:val="TextBody"/>
        <w:widowControl/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19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55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7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1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2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72"/>
        </w:rPr>
        <w:t xml:space="preserve">s 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71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74"/>
        </w:rPr>
        <w:t xml:space="preserve">s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0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1"/>
        </w:rPr>
        <w:t xml:space="preserve">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2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06"/>
        </w:rPr>
        <w:t xml:space="preserve">, 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72"/>
        </w:rPr>
        <w:t xml:space="preserve">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18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29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3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0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01"/>
        </w:rPr>
        <w:t xml:space="preserve">rus mat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93"/>
        </w:rPr>
        <w:t xml:space="preserve">is,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8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61"/>
        </w:rPr>
        <w:t xml:space="preserve">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56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82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5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35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91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63"/>
        </w:rPr>
        <w:t xml:space="preserve">m tell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8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10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05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40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77"/>
        </w:rPr>
        <w:t xml:space="preserve">aec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07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877"/>
        </w:rPr>
        <w:t xml:space="preserve">na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894"/>
        </w:rPr>
        <w:t xml:space="preserve">s non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878"/>
        </w:rPr>
        <w:t xml:space="preserve"> 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01"/>
        </w:rPr>
        <w:t xml:space="preserve">or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54"/>
        </w:rPr>
        <w:t xml:space="preserve">em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001"/>
        </w:rPr>
        <w:t xml:space="preserve"> q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499"/>
        </w:rPr>
        <w:t xml:space="preserve">uis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438"/>
        </w:rPr>
        <w:t xml:space="preserve"> tell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329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539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390"/>
        </w:rPr>
        <w:t xml:space="preserve">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758"/>
        </w:rPr>
        <w:t xml:space="preserve">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34"/>
        </w:rPr>
        <w:t xml:space="preserve">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394"/>
        </w:rPr>
        <w:t xml:space="preserve">rat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313"/>
        </w:rPr>
        <w:t xml:space="preserve">vari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754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619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971"/>
        </w:rPr>
        <w:t xml:space="preserve">Nulla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790"/>
        </w:rPr>
        <w:t xml:space="preserve">fa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492"/>
        </w:rPr>
        <w:t xml:space="preserve">ci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745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977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040"/>
        </w:rPr>
        <w:t xml:space="preserve">si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571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978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409"/>
        </w:rPr>
        <w:t xml:space="preserve">Aenean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328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19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26"/>
        </w:rPr>
        <w:t xml:space="preserve">ngue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34"/>
        </w:rPr>
        <w:t xml:space="preserve">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5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645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533"/>
        </w:rPr>
        <w:t xml:space="preserve">illa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9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881"/>
        </w:rPr>
        <w:t xml:space="preserve">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6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680"/>
        </w:rPr>
        <w:t xml:space="preserve">o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83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52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0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310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23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95"/>
        </w:rPr>
        <w:t xml:space="preserve">m.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861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4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  <w:highlight w:val="yellow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11"/>
        </w:rPr>
        <w:t xml:space="preserve">Nunc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47"/>
        </w:rPr>
        <w:t xml:space="preserve">vul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96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15"/>
        </w:rPr>
        <w:t xml:space="preserve">uta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4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66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70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86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04"/>
        </w:rPr>
        <w:t xml:space="preserve">itae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26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2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87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67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2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4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21"/>
        </w:rPr>
        <w:t xml:space="preserve">sis,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4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22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2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88"/>
        </w:rPr>
        <w:t xml:space="preserve"> cond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0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9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5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56"/>
        </w:rPr>
        <w:t xml:space="preserve">ntum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33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0"/>
        </w:rPr>
        <w:t xml:space="preserve"> sagi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05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5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18"/>
        </w:rPr>
        <w:t xml:space="preserve">Mor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96"/>
        </w:rPr>
        <w:t xml:space="preserve">bi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09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6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84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44"/>
        </w:rPr>
        <w:t xml:space="preserve">err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6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52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2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39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99"/>
        </w:rPr>
        <w:t xml:space="preserve">orem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4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4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54"/>
        </w:rPr>
        <w:t xml:space="preserve">c moles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4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49"/>
        </w:rPr>
        <w:t xml:space="preserve">ie.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49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01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9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5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6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40"/>
        </w:rPr>
        <w:t xml:space="preserve">nas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0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96"/>
        </w:rPr>
        <w:t xml:space="preserve">ncid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06"/>
        </w:rPr>
        <w:t xml:space="preserve">unt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72"/>
        </w:rPr>
        <w:t xml:space="preserve">est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29"/>
        </w:rPr>
        <w:t xml:space="preserve">ff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18"/>
        </w:rPr>
        <w:t xml:space="preserve">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66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2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80"/>
        </w:rPr>
        <w:t xml:space="preserve">r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3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49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4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7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87"/>
        </w:rPr>
        <w:t xml:space="preserve">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7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4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9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10"/>
        </w:rPr>
        <w:t xml:space="preserve">od,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62"/>
        </w:rPr>
        <w:t xml:space="preserve">it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59"/>
        </w:rPr>
        <w:t xml:space="preserve">met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1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13"/>
        </w:rPr>
        <w:t xml:space="preserve">are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42"/>
        </w:rPr>
        <w:t xml:space="preserve">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05"/>
        </w:rPr>
        <w:t xml:space="preserve">lpu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2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te.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6"/>
        </w:rPr>
        <w:t xml:space="preserve">In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5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0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6"/>
        </w:rPr>
        <w:t xml:space="preserve">uris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9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6"/>
        </w:rPr>
        <w:t xml:space="preserve">.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0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4"/>
        </w:rPr>
        <w:t xml:space="preserve">s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ehi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3"/>
        </w:rPr>
        <w:t xml:space="preserve">cula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4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mi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5"/>
        </w:rPr>
        <w:t xml:space="preserve">ium,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4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3"/>
        </w:rPr>
        <w:t xml:space="preserve">viv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err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5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5"/>
        </w:rPr>
        <w:t xml:space="preserve">t ef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1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5"/>
        </w:rPr>
        <w:t xml:space="preserve">citur.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8"/>
        </w:rPr>
        <w:t xml:space="preserve">Cras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9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8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3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"/>
        </w:rPr>
        <w:t xml:space="preserve">st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3"/>
        </w:rPr>
        <w:t xml:space="preserve"> 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4"/>
        </w:rPr>
        <w:t xml:space="preserve">os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2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iu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6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1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2"/>
        </w:rPr>
        <w:t xml:space="preserve">s 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1"/>
        </w:rPr>
        <w:t xml:space="preserve"> auc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6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7"/>
        </w:rPr>
        <w:t xml:space="preserve">.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is 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1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2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2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8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ue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4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0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3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0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6"/>
        </w:rPr>
        <w:t xml:space="preserve">vinar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7"/>
        </w:rPr>
        <w:t xml:space="preserve"> plac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5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1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2"/>
        </w:rPr>
        <w:t xml:space="preserve">Nul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1"/>
        </w:rPr>
        <w:t xml:space="preserve">a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1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0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0"/>
        </w:rPr>
        <w:t xml:space="preserve">nc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4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0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6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unc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2"/>
        </w:rPr>
        <w:t xml:space="preserve">pos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6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3"/>
        </w:rPr>
        <w:t xml:space="preserve">ves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"/>
        </w:rPr>
        <w:t xml:space="preserve">um.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5"/>
        </w:rPr>
        <w:t xml:space="preserve">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2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0"/>
        </w:rPr>
        <w:t xml:space="preserve">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equ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et 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0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7"/>
        </w:rPr>
        <w:t xml:space="preserve">r matt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5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4"/>
        </w:rPr>
        <w:t xml:space="preserve"> trist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8"/>
        </w:rPr>
        <w:t xml:space="preserve">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5"/>
        </w:rPr>
        <w:t xml:space="preserve">ue. 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4"/>
        </w:rPr>
        <w:t xml:space="preserve">c ante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0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4"/>
        </w:rPr>
        <w:t xml:space="preserve">st, 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lan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2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 sit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"/>
        </w:rPr>
        <w:t xml:space="preserve">amet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3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8"/>
        </w:rPr>
        <w:t xml:space="preserve">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ue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0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7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2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6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8"/>
        </w:rPr>
        <w:t xml:space="preserve">lvi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1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4"/>
        </w:rPr>
        <w:t xml:space="preserve">rcu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0"/>
        </w:rPr>
        <w:t xml:space="preserve">Pelle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3"/>
        </w:rPr>
        <w:t xml:space="preserve">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9"/>
        </w:rPr>
        <w:t xml:space="preserve">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3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8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5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1"/>
        </w:rPr>
        <w:t xml:space="preserve">rm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5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9"/>
        </w:rPr>
        <w:t xml:space="preserve">era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4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d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7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1"/>
        </w:rPr>
        <w:t xml:space="preserve">e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3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7"/>
        </w:rPr>
        <w:t xml:space="preserve">to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4"/>
        </w:rPr>
        <w:t xml:space="preserve">vin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7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4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1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9"/>
        </w:rPr>
        <w:t xml:space="preserve"> Cr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6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4"/>
        </w:rPr>
        <w:t xml:space="preserve">d ero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"/>
        </w:rPr>
        <w:t xml:space="preserve">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1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quam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9"/>
        </w:rPr>
        <w:t xml:space="preserve">bor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4"/>
        </w:rPr>
        <w:t xml:space="preserve">is.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5"/>
        </w:rPr>
        <w:t xml:space="preserve">Sed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7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7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6"/>
        </w:rPr>
        <w:t xml:space="preserve">s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9"/>
        </w:rPr>
        <w:t xml:space="preserve">l ut 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5"/>
        </w:rPr>
        <w:t xml:space="preserve">s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5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3"/>
        </w:rPr>
        <w:t xml:space="preserve">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1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1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5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1"/>
        </w:rPr>
        <w:t xml:space="preserve">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4"/>
        </w:rPr>
        <w:t xml:space="preserve">dunt.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4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9"/>
        </w:rPr>
        <w:t xml:space="preserve"> ju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 mi,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4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2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4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"/>
        </w:rPr>
        <w:t xml:space="preserve">r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2"/>
        </w:rPr>
        <w:t xml:space="preserve">uis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5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0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3"/>
        </w:rPr>
        <w:t xml:space="preserve">l,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8"/>
        </w:rPr>
        <w:t xml:space="preserve">ltri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es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2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9"/>
        </w:rPr>
        <w:t xml:space="preserve">ru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1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4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3"/>
        </w:rPr>
        <w:t xml:space="preserve">facili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9"/>
        </w:rPr>
        <w:t xml:space="preserve"> et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eu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6"/>
        </w:rPr>
        <w:t xml:space="preserve">rsu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9"/>
        </w:rPr>
        <w:t xml:space="preserve">fen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9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"/>
        </w:rPr>
        <w:t xml:space="preserve">lit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4"/>
        </w:rPr>
        <w:t xml:space="preserve">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7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3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sol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7"/>
        </w:rPr>
        <w:t xml:space="preserve">citudi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0"/>
        </w:rPr>
        <w:t xml:space="preserve">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7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3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5"/>
        </w:rPr>
        <w:t xml:space="preserve">Fusce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7"/>
        </w:rPr>
        <w:t xml:space="preserve">tae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1"/>
        </w:rPr>
        <w:t xml:space="preserve">ibulu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m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lit.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3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8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3"/>
        </w:rPr>
        <w:t xml:space="preserve">esq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vul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0"/>
        </w:rPr>
        <w:t xml:space="preserve">uta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8"/>
        </w:rPr>
        <w:t xml:space="preserve">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7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4"/>
        </w:rPr>
        <w:t xml:space="preserve">tus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5"/>
        </w:rPr>
        <w:t xml:space="preserve">s pelle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tes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6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5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0"/>
        </w:rPr>
        <w:t xml:space="preserve">mmodo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2"/>
        </w:rPr>
        <w:t xml:space="preserve"> Ali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3"/>
        </w:rPr>
        <w:t xml:space="preserve">qua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8"/>
        </w:rPr>
        <w:t xml:space="preserve"> erat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2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8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7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1"/>
        </w:rPr>
        <w:t xml:space="preserve">at.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8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7"/>
        </w:rPr>
        <w:t xml:space="preserve">bu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 in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2"/>
        </w:rPr>
        <w:t xml:space="preserve">gest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as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2"/>
        </w:rPr>
        <w:t xml:space="preserve">t. Pel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9"/>
        </w:rPr>
        <w:t xml:space="preserve">esq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3"/>
        </w:rPr>
        <w:t xml:space="preserve"> fer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8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0"/>
        </w:rPr>
        <w:t xml:space="preserve">m 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 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1"/>
        </w:rPr>
        <w:t xml:space="preserve">ae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2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4"/>
        </w:rPr>
        <w:t xml:space="preserve">ing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ill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2"/>
        </w:rPr>
        <w:t xml:space="preserve">a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7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4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7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8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4"/>
        </w:rPr>
        <w:t xml:space="preserve">id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0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0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6"/>
        </w:rPr>
        <w:t xml:space="preserve">vit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4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5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1"/>
        </w:rPr>
        <w:t xml:space="preserve">ci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4"/>
        </w:rPr>
        <w:t xml:space="preserve">x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8"/>
        </w:rPr>
        <w:t xml:space="preserve">imus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9"/>
        </w:rPr>
        <w:t xml:space="preserve">tric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7"/>
        </w:rPr>
        <w:t xml:space="preserve">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4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481"/>
        </w:rPr>
        <w:t xml:space="preserve">Cr</w:t>
      </w:r>
      <w:r>
        <w:rPr>
          <w:szCs w:val="292"/>
        </w:rPr>
        <w:t xml:space="preserve">as</w:t>
      </w:r>
      <w:r>
        <w:rPr>
          <w:szCs w:val="1233"/>
        </w:rPr>
        <w:t xml:space="preserve"> f</w:t>
      </w:r>
      <w:r>
        <w:rPr>
          <w:szCs w:val="1582"/>
        </w:rPr>
        <w:t xml:space="preserve">rin</w:t>
      </w:r>
      <w:r>
        <w:rPr>
          <w:szCs w:val="1123"/>
        </w:rPr>
        <w:t xml:space="preserve">g</w:t>
      </w:r>
      <w:r>
        <w:rPr>
          <w:szCs w:val="257"/>
        </w:rPr>
        <w:t xml:space="preserve">i</w:t>
      </w:r>
      <w:r>
        <w:rPr>
          <w:szCs w:val="1132"/>
        </w:rPr>
        <w:t xml:space="preserve">lla</w:t>
      </w:r>
      <w:r>
        <w:rPr>
          <w:szCs w:val="1760"/>
        </w:rPr>
        <w:t xml:space="preserve"> ip</w:t>
      </w:r>
      <w:r>
        <w:rPr>
          <w:szCs w:val="6"/>
        </w:rPr>
        <w:t xml:space="preserve">s</w:t>
      </w:r>
      <w:r>
        <w:rPr>
          <w:szCs w:val="1503"/>
        </w:rPr>
        <w:t xml:space="preserve">um</w:t>
      </w:r>
      <w:r>
        <w:rPr>
          <w:szCs w:val="258"/>
        </w:rPr>
        <w:t xml:space="preserve"> m</w:t>
      </w:r>
      <w:r>
        <w:rPr>
          <w:szCs w:val="1404"/>
        </w:rPr>
        <w:t xml:space="preserve">ag</w:t>
      </w:r>
      <w:r>
        <w:rPr>
          <w:szCs w:val="304"/>
        </w:rPr>
        <w:t xml:space="preserve">n</w:t>
      </w:r>
      <w:r>
        <w:rPr>
          <w:szCs w:val="1297"/>
        </w:rPr>
        <w:t xml:space="preserve">a</w:t>
      </w:r>
      <w:r>
        <w:rPr>
          <w:szCs w:val="1755"/>
        </w:rPr>
        <w:t xml:space="preserve">,</w:t>
      </w:r>
      <w:r>
        <w:rPr>
          <w:szCs w:val="1081"/>
        </w:rPr>
        <w:t xml:space="preserve"> </w:t>
      </w:r>
      <w:r>
        <w:rPr>
          <w:szCs w:val="1266"/>
        </w:rPr>
        <w:t xml:space="preserve">in</w:t>
      </w:r>
      <w:r>
        <w:rPr>
          <w:szCs w:val="809"/>
        </w:rPr>
        <w:t xml:space="preserve"> fr</w:t>
      </w:r>
      <w:r>
        <w:rPr>
          <w:szCs w:val="1546"/>
        </w:rPr>
        <w:t xml:space="preserve">i</w:t>
      </w:r>
      <w:r>
        <w:rPr>
          <w:szCs w:val="548"/>
        </w:rPr>
        <w:t xml:space="preserve">ngil</w:t>
      </w:r>
      <w:r>
        <w:rPr>
          <w:szCs w:val="1729"/>
        </w:rPr>
        <w:t xml:space="preserve">l</w:t>
      </w:r>
      <w:r>
        <w:rPr>
          <w:szCs w:val="1153"/>
        </w:rPr>
        <w:t xml:space="preserve">a du</w:t>
      </w:r>
      <w:r>
        <w:rPr>
          <w:szCs w:val="457"/>
        </w:rPr>
        <w:t xml:space="preserve">i c</w:t>
      </w:r>
      <w:r>
        <w:rPr>
          <w:szCs w:val="837"/>
        </w:rPr>
        <w:t xml:space="preserve">omm</w:t>
      </w:r>
      <w:r>
        <w:rPr>
          <w:szCs w:val="1220"/>
        </w:rPr>
        <w:t xml:space="preserve">o</w:t>
      </w:r>
      <w:r>
        <w:rPr>
          <w:szCs w:val="1098"/>
        </w:rPr>
        <w:t xml:space="preserve">do a.</w:t>
      </w:r>
      <w:r>
        <w:rPr>
          <w:szCs w:val="1883"/>
          <w:vanish/>
        </w:rPr>
        <w:t xml:space="preserve"> </w:t>
      </w:r>
    </w:p>
    <w:p>
      <w:pPr>
        <w:pStyle w:val="Titolo1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262755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2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7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1"/>
        </w:rPr>
        <w:t xml:space="preserve">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icul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3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4"/>
        </w:rPr>
        <w:t xml:space="preserve">s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1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entum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8"/>
        </w:rPr>
        <w:t xml:space="preserve">n vel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3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2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0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9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ngu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"/>
        </w:rPr>
        <w:t xml:space="preserve">,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7"/>
        </w:rPr>
        <w:t xml:space="preserve">lv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3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5"/>
        </w:rPr>
        <w:t xml:space="preserve">ar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3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6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,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9"/>
        </w:rPr>
        <w:t xml:space="preserve">rme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"/>
        </w:rPr>
        <w:t xml:space="preserve">dui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9"/>
        </w:rPr>
        <w:t xml:space="preserve">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4"/>
        </w:rPr>
        <w:t xml:space="preserve">cen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as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7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2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2"/>
        </w:rPr>
        <w:t xml:space="preserve">orc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1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4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7"/>
        </w:rPr>
        <w:t xml:space="preserve">gestas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4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0"/>
        </w:rPr>
        <w:t xml:space="preserve">t aliq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5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7"/>
        </w:rPr>
        <w:t xml:space="preserve">t sit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3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9"/>
        </w:rPr>
        <w:t xml:space="preserve">et, sa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5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8"/>
        </w:rPr>
        <w:t xml:space="preserve">ttis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4"/>
        </w:rPr>
        <w:t xml:space="preserve">agna.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9"/>
        </w:rPr>
        <w:t xml:space="preserve"> 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am 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"/>
        </w:rPr>
        <w:t xml:space="preserve">te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8"/>
        </w:rPr>
        <w:t xml:space="preserve">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0"/>
        </w:rPr>
        <w:t xml:space="preserve">m,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5"/>
        </w:rPr>
        <w:t xml:space="preserve">lente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1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8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9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6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ssi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4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8"/>
        </w:rPr>
        <w:t xml:space="preserve">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oreet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3"/>
        </w:rPr>
        <w:t xml:space="preserve">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t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4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4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3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0"/>
        </w:rPr>
        <w:t xml:space="preserve">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5"/>
        </w:rPr>
        <w:t xml:space="preserve">vol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2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at.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Cl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1"/>
        </w:rPr>
        <w:t xml:space="preserve">ss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1"/>
        </w:rPr>
        <w:t xml:space="preserve">ap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t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9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2"/>
        </w:rPr>
        <w:t xml:space="preserve">iti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6"/>
        </w:rPr>
        <w:t xml:space="preserve">so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0"/>
        </w:rPr>
        <w:t xml:space="preserve">cio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4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8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3"/>
        </w:rPr>
        <w:t xml:space="preserve"> torq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6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8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9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7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2"/>
        </w:rPr>
        <w:t xml:space="preserve">ia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1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"/>
        </w:rPr>
        <w:t xml:space="preserve">ra,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4"/>
        </w:rPr>
        <w:t xml:space="preserve">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ince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9"/>
        </w:rPr>
        <w:t xml:space="preserve">pt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5"/>
        </w:rPr>
        <w:t xml:space="preserve">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2"/>
        </w:rPr>
        <w:t xml:space="preserve">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9"/>
        </w:rPr>
        <w:t xml:space="preserve">os.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7"/>
        </w:rPr>
        <w:t xml:space="preserve">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6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2"/>
        </w:rPr>
        <w:t xml:space="preserve">rp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4"/>
        </w:rPr>
        <w:t xml:space="preserve">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2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5"/>
        </w:rPr>
        <w:t xml:space="preserve">sapien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9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4"/>
        </w:rPr>
        <w:t xml:space="preserve"> 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7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s 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2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1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1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6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3"/>
        </w:rPr>
        <w:t xml:space="preserve">rra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4"/>
        </w:rPr>
        <w:t xml:space="preserve"> eget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1"/>
        </w:rPr>
        <w:t xml:space="preserve">va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2"/>
        </w:rPr>
        <w:t xml:space="preserve">mu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9"/>
        </w:rPr>
        <w:t xml:space="preserve">s 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ctor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5"/>
        </w:rPr>
        <w:t xml:space="preserve">mperdi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2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"/>
        </w:rPr>
        <w:t xml:space="preserve">a,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8"/>
        </w:rPr>
        <w:t xml:space="preserve">t pulv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9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4"/>
        </w:rPr>
        <w:t xml:space="preserve">r leo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1"/>
        </w:rPr>
        <w:t xml:space="preserve"> 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3"/>
        </w:rPr>
        <w:t xml:space="preserve">ere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aor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et.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6"/>
        </w:rPr>
        <w:t xml:space="preserve">pen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2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1"/>
        </w:rPr>
        <w:t xml:space="preserve">iss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8"/>
        </w:rPr>
        <w:t xml:space="preserve">e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6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isl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3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0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4"/>
        </w:rPr>
        <w:t xml:space="preserve">ngi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7"/>
        </w:rPr>
        <w:t xml:space="preserve">a at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7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4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7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3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4"/>
        </w:rPr>
        <w:t xml:space="preserve">erisq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5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3"/>
        </w:rPr>
        <w:t xml:space="preserve"> orna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9"/>
        </w:rPr>
        <w:t xml:space="preserve">vel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7"/>
        </w:rPr>
        <w:t xml:space="preserve">olo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F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C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4CD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A60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4CD"/>
    <w:rPr>
      <w:b/>
      <w:sz w:val="28"/>
      <w:szCs w:val="28"/>
    </w:rPr>
  </w:style>
  <w:style w:type="table" w:styleId="TableGrid">
    <w:name w:val="Table Grid"/>
    <w:basedOn w:val="TableNormal"/>
    <w:uiPriority w:val="59"/>
    <w:rsid w:val="00A6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20647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7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chart" Target="charts/chart1.xml"/><Relationship Id="rId4" Type="http://schemas.openxmlformats.org/officeDocument/2006/relationships/hyperlink" Target="https://products.office.com/en-us/word" TargetMode="External"/><Relationship Id="rId5" Type="http://schemas.openxmlformats.org/officeDocument/2006/relationships/image" Target="media/image1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42600852"/>
        <c:axId val="40479617"/>
      </c:barChart>
      <c:catAx>
        <c:axId val="4260085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479617"/>
        <c:crosses val="autoZero"/>
        <c:auto val="1"/>
        <c:lblAlgn val="ctr"/>
        <c:lblOffset val="100"/>
      </c:catAx>
      <c:valAx>
        <c:axId val="4047961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60085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3</Pages>
  <Words>685</Words>
  <Characters>3908</Characters>
  <CharactersWithSpaces>4571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2020-11-26T13:42:47Z</dcterms:modified>
  <cp:revision>10</cp:revision>
  <dc:subject/>
  <dc:title/>
</cp:coreProperties>
</file>