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oloprincipale"/>
        <w:spacing w:before="240" w:after="120"/>
        <w:jc w:val="center"/>
        <w:rPr/>
      </w:pPr>
      <w:r>
        <w:rPr>
          <w:szCs w:val="1746"/>
        </w:rPr>
        <w:t xml:space="preserve">Lo</w:t>
      </w:r>
      <w:r>
        <w:rPr>
          <w:szCs w:val="1314"/>
        </w:rPr>
        <w:t xml:space="preserve">r</w:t>
      </w:r>
      <w:r>
        <w:rPr>
          <w:szCs w:val="1371"/>
        </w:rPr>
        <w:t xml:space="preserve">em </w:t>
      </w:r>
      <w:r>
        <w:rPr>
          <w:szCs w:val="922"/>
        </w:rPr>
        <w:t xml:space="preserve">i</w:t>
      </w:r>
      <w:r>
        <w:rPr>
          <w:szCs w:val="838"/>
        </w:rPr>
        <w:t xml:space="preserve">p</w:t>
      </w:r>
      <w:r>
        <w:rPr>
          <w:szCs w:val="619"/>
        </w:rPr>
        <w:t xml:space="preserve">su</w:t>
      </w:r>
      <w:r>
        <w:rPr>
          <w:szCs w:val="0"/>
        </w:rPr>
        <w:t xml:space="preserve">m </w:t>
      </w:r>
    </w:p>
    <w:p>
      <w:pPr>
        <w:pStyle w:val="TextBody"/>
        <w:widowControl/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itolo1"/>
        <w:keepNext w:val="true"/>
        <w:numPr>
          <w:ilvl w:val="0"/>
          <w:numId w:val="1"/>
        </w:numPr>
        <w:spacing w:before="240" w:after="120"/>
        <w:ind w:left="0" w:right="0" w:hanging="432"/>
        <w:rPr/>
      </w:pPr>
      <w:r>
        <w:rPr>
          <w:szCs w:val="184"/>
        </w:rPr>
        <w:t xml:space="preserve">Lorem </w:t>
      </w:r>
      <w:r>
        <w:rPr>
          <w:szCs w:val="111"/>
        </w:rPr>
        <w:t xml:space="preserve">ip</w:t>
      </w:r>
      <w:r>
        <w:rPr>
          <w:szCs w:val="501"/>
        </w:rPr>
        <w:t xml:space="preserve">sum do</w:t>
      </w:r>
      <w:r>
        <w:rPr>
          <w:szCs w:val="1226"/>
        </w:rPr>
        <w:t xml:space="preserve">lo</w:t>
      </w:r>
      <w:r>
        <w:rPr>
          <w:szCs w:val="1130"/>
        </w:rPr>
        <w:t xml:space="preserve">r sit </w:t>
      </w:r>
      <w:r>
        <w:rPr>
          <w:szCs w:val="480"/>
        </w:rPr>
        <w:t xml:space="preserve">am</w:t>
      </w:r>
      <w:r>
        <w:rPr>
          <w:szCs w:val="1284"/>
        </w:rPr>
        <w:t xml:space="preserve">et, co</w:t>
      </w:r>
      <w:r>
        <w:rPr>
          <w:szCs w:val="1194"/>
        </w:rPr>
        <w:t xml:space="preserve">ns</w:t>
      </w:r>
      <w:r>
        <w:rPr>
          <w:szCs w:val="648"/>
        </w:rPr>
        <w:t xml:space="preserve">ectetu</w:t>
      </w:r>
      <w:r>
        <w:rPr>
          <w:szCs w:val="332"/>
        </w:rPr>
        <w:t xml:space="preserve">r </w:t>
      </w:r>
      <w:r>
        <w:rPr>
          <w:szCs w:val="1882"/>
        </w:rPr>
        <w:t xml:space="preserve">adipi</w:t>
      </w:r>
      <w:r>
        <w:rPr>
          <w:szCs w:val="1588"/>
        </w:rPr>
        <w:t xml:space="preserve">sci</w:t>
      </w:r>
      <w:r>
        <w:rPr>
          <w:szCs w:val="1440"/>
        </w:rPr>
        <w:t xml:space="preserve">n</w:t>
      </w:r>
      <w:r>
        <w:rPr>
          <w:szCs w:val="981"/>
        </w:rPr>
        <w:t xml:space="preserve">g </w:t>
      </w:r>
      <w:r>
        <w:rPr>
          <w:szCs w:val="1756"/>
        </w:rPr>
        <w:t xml:space="preserve">elit.</w:t>
      </w:r>
      <w:r>
        <w:rPr>
          <w:szCs w:val="1556"/>
        </w:rPr>
        <w:t xml:space="preserve"> </w:t>
      </w:r>
      <w:r>
        <w:rPr>
          <w:szCs w:val="697"/>
        </w:rPr>
        <w:t xml:space="preserve">Nu</w:t>
      </w:r>
      <w:r>
        <w:rPr>
          <w:szCs w:val="232"/>
        </w:rPr>
        <w:t xml:space="preserve">nc </w:t>
      </w:r>
      <w:r>
        <w:rPr>
          <w:szCs w:val="1785"/>
        </w:rPr>
        <w:t xml:space="preserve">ac</w:t>
      </w:r>
      <w:r>
        <w:rPr>
          <w:szCs w:val="324"/>
        </w:rPr>
        <w:t xml:space="preserve"> </w:t>
      </w:r>
      <w:r>
        <w:rPr>
          <w:szCs w:val="577"/>
        </w:rPr>
        <w:t xml:space="preserve">fa</w:t>
      </w:r>
      <w:r>
        <w:rPr>
          <w:szCs w:val="1007"/>
        </w:rPr>
        <w:t xml:space="preserve">uc</w:t>
      </w:r>
      <w:r>
        <w:rPr>
          <w:szCs w:val="1646"/>
        </w:rPr>
        <w:t xml:space="preserve">i</w:t>
      </w:r>
      <w:r>
        <w:rPr>
          <w:szCs w:val="1743"/>
        </w:rPr>
        <w:t xml:space="preserve">bus</w:t>
      </w:r>
      <w:r>
        <w:rPr>
          <w:szCs w:val="1267"/>
        </w:rPr>
        <w:t xml:space="preserve"> </w:t>
      </w:r>
      <w:r>
        <w:rPr>
          <w:szCs w:val="1103"/>
        </w:rPr>
        <w:t xml:space="preserve">odi</w:t>
      </w:r>
      <w:r>
        <w:rPr>
          <w:szCs w:val="907"/>
        </w:rPr>
        <w:t xml:space="preserve">o. </w:t>
      </w:r>
      <w:r>
        <w:rPr>
          <w:szCs w:val="1614"/>
          <w:vanish/>
        </w:rPr>
        <w:t xml:space="preserve"> </w:t>
      </w:r>
    </w:p>
    <w:p>
      <w:pPr>
        <w:pStyle w:val="TextBody"/>
        <w:widowControl/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widowControl/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bookmarkStart w:id="0" w:name="__DdeLink__20_178903203"/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27"/>
        </w:rPr>
        <w:t xml:space="preserve">Vestib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0"/>
        </w:rPr>
        <w:t xml:space="preserve">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54"/>
        </w:rPr>
        <w:t xml:space="preserve">um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29"/>
        </w:rPr>
        <w:t xml:space="preserve"> ne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56"/>
        </w:rPr>
        <w:t xml:space="preserve">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90"/>
        </w:rPr>
        <w:t xml:space="preserve">ue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86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62"/>
        </w:rPr>
        <w:t xml:space="preserve">ma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22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89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3"/>
        </w:rPr>
        <w:t xml:space="preserve">a,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80"/>
        </w:rPr>
        <w:t xml:space="preserve">sc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10"/>
        </w:rPr>
        <w:t xml:space="preserve">el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59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64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07"/>
        </w:rPr>
        <w:t xml:space="preserve">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27"/>
        </w:rPr>
        <w:t xml:space="preserve">que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00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02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72"/>
        </w:rPr>
        <w:t xml:space="preserve">it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66"/>
        </w:rPr>
        <w:t xml:space="preserve">am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98"/>
        </w:rPr>
        <w:t xml:space="preserve">et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30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55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7"/>
        </w:rPr>
        <w:t xml:space="preserve">ig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8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13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99"/>
        </w:rPr>
        <w:t xml:space="preserve">a eu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35"/>
        </w:rPr>
        <w:t xml:space="preserve">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46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9"/>
        </w:rPr>
        <w:t xml:space="preserve">on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26"/>
        </w:rPr>
        <w:t xml:space="preserve">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93"/>
        </w:rPr>
        <w:t xml:space="preserve">ue 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55"/>
        </w:rPr>
        <w:t xml:space="preserve">ole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72"/>
        </w:rPr>
        <w:t xml:space="preserve">stie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57"/>
        </w:rPr>
        <w:t xml:space="preserve">mi.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77"/>
        </w:rPr>
        <w:t xml:space="preserve">Prae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08"/>
        </w:rPr>
        <w:t xml:space="preserve">se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51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33"/>
        </w:rPr>
        <w:t xml:space="preserve">t ut 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82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9"/>
        </w:rPr>
        <w:t xml:space="preserve">ri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40"/>
        </w:rPr>
        <w:t xml:space="preserve">us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33"/>
        </w:rPr>
        <w:t xml:space="preserve"> 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23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0"/>
        </w:rPr>
        <w:t xml:space="preserve">m.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76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43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62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66"/>
        </w:rPr>
        <w:t xml:space="preserve">ll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18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55"/>
        </w:rPr>
        <w:t xml:space="preserve">m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23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87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72"/>
        </w:rPr>
        <w:t xml:space="preserve"> po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23"/>
        </w:rPr>
        <w:t xml:space="preserve">rt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52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65"/>
        </w:rPr>
        <w:t xml:space="preserve">itor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15"/>
        </w:rPr>
        <w:t xml:space="preserve">arcu,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95"/>
        </w:rPr>
        <w:t xml:space="preserve"> ne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87"/>
        </w:rPr>
        <w:t xml:space="preserve">c la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8"/>
        </w:rPr>
        <w:t xml:space="preserve">ci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67"/>
        </w:rPr>
        <w:t xml:space="preserve">ni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79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3"/>
        </w:rPr>
        <w:t xml:space="preserve"> nis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16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11"/>
        </w:rPr>
        <w:t xml:space="preserve">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08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9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79"/>
        </w:rPr>
        <w:t xml:space="preserve"> ac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25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51"/>
        </w:rPr>
        <w:t xml:space="preserve">do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22"/>
        </w:rPr>
        <w:t xml:space="preserve">lor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93"/>
        </w:rPr>
        <w:t xml:space="preserve"> vita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75"/>
        </w:rPr>
        <w:t xml:space="preserve">e 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1"/>
        </w:rPr>
        <w:t xml:space="preserve">dio 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53"/>
        </w:rPr>
        <w:t xml:space="preserve">nterd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45"/>
        </w:rPr>
        <w:t xml:space="preserve">um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68"/>
        </w:rPr>
        <w:t xml:space="preserve">con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9"/>
        </w:rPr>
        <w:t xml:space="preserve">di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3"/>
        </w:rPr>
        <w:t xml:space="preserve">men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72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02"/>
        </w:rPr>
        <w:t xml:space="preserve">um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55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0"/>
        </w:rPr>
        <w:t xml:space="preserve">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984"/>
        </w:rPr>
        <w:t xml:space="preserve">Viva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934"/>
        </w:rPr>
        <w:t xml:space="preserve">m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159"/>
        </w:rPr>
        <w:t xml:space="preserve">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544"/>
        </w:rPr>
        <w:t xml:space="preserve">s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765"/>
        </w:rPr>
        <w:t xml:space="preserve">d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795"/>
        </w:rPr>
        <w:t xml:space="preserve">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721"/>
        </w:rPr>
        <w:t xml:space="preserve">pi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032"/>
        </w:rPr>
        <w:t xml:space="preserve">bus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563"/>
        </w:rPr>
        <w:t xml:space="preserve"> 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689"/>
        </w:rPr>
        <w:t xml:space="preserve">oda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626"/>
        </w:rPr>
        <w:t xml:space="preserve">les 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830"/>
        </w:rPr>
        <w:t xml:space="preserve">x,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518"/>
        </w:rPr>
        <w:t xml:space="preserve">vit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5"/>
        </w:rPr>
        <w:t xml:space="preserve">ae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431"/>
        </w:rPr>
        <w:t xml:space="preserve">ma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68"/>
        </w:rPr>
        <w:t xml:space="preserve">lesu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409"/>
        </w:rPr>
        <w:t xml:space="preserve">ad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04"/>
        </w:rPr>
        <w:t xml:space="preserve">a i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884"/>
        </w:rPr>
        <w:t xml:space="preserve">p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382"/>
        </w:rPr>
        <w:t xml:space="preserve">su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426"/>
        </w:rPr>
        <w:t xml:space="preserve">m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122"/>
        </w:rPr>
        <w:t xml:space="preserve">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375"/>
        </w:rPr>
        <w:t xml:space="preserve">cur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19"/>
        </w:rPr>
        <w:t xml:space="preserve">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41"/>
        </w:rPr>
        <w:t xml:space="preserve">us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785"/>
        </w:rPr>
        <w:t xml:space="preserve">c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402"/>
        </w:rPr>
        <w:t xml:space="preserve">on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089"/>
        </w:rPr>
        <w:t xml:space="preserve">val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611"/>
        </w:rPr>
        <w:t xml:space="preserve">l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691"/>
        </w:rPr>
        <w:t xml:space="preserve">i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323"/>
        </w:rPr>
        <w:t xml:space="preserve">s.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607"/>
        </w:rPr>
        <w:t xml:space="preserve">Ma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809"/>
        </w:rPr>
        <w:t xml:space="preserve">ecenas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726"/>
        </w:rPr>
        <w:t xml:space="preserve">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241"/>
        </w:rPr>
        <w:t xml:space="preserve">se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422"/>
        </w:rPr>
        <w:t xml:space="preserve">d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5"/>
        </w:rPr>
        <w:t xml:space="preserve">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871"/>
        </w:rPr>
        <w:t xml:space="preserve">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297"/>
        </w:rPr>
        <w:t xml:space="preserve">ge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552"/>
        </w:rPr>
        <w:t xml:space="preserve">sta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71"/>
        </w:rPr>
        <w:t xml:space="preserve">s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760"/>
        </w:rPr>
        <w:t xml:space="preserve">nul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075"/>
        </w:rPr>
        <w:t xml:space="preserve">la,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303"/>
        </w:rPr>
        <w:t xml:space="preserve">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622"/>
        </w:rPr>
        <w:t xml:space="preserve">ac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827"/>
        </w:rPr>
        <w:t xml:space="preserve"> co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416"/>
        </w:rPr>
        <w:t xml:space="preserve">nd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399"/>
        </w:rPr>
        <w:t xml:space="preserve">i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781"/>
        </w:rPr>
        <w:t xml:space="preserve">me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687"/>
        </w:rPr>
        <w:t xml:space="preserve">nt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634"/>
        </w:rPr>
        <w:t xml:space="preserve">um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792"/>
        </w:rPr>
        <w:t xml:space="preserve">o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285"/>
        </w:rPr>
        <w:t xml:space="preserve">rci.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0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29"/>
        </w:rPr>
        <w:t xml:space="preserve">Ma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74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94"/>
        </w:rPr>
        <w:t xml:space="preserve">ris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99"/>
        </w:rPr>
        <w:t xml:space="preserve"> 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83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0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26"/>
        </w:rPr>
        <w:t xml:space="preserve">m f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08"/>
        </w:rPr>
        <w:t xml:space="preserve">eli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32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41"/>
        </w:rPr>
        <w:t xml:space="preserve">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28"/>
        </w:rPr>
        <w:t xml:space="preserve"> vu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06"/>
        </w:rPr>
        <w:t xml:space="preserve">pu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80"/>
        </w:rPr>
        <w:t xml:space="preserve">ta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92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26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21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16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50"/>
        </w:rPr>
        <w:t xml:space="preserve">c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18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91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54"/>
        </w:rPr>
        <w:t xml:space="preserve">sc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06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10"/>
        </w:rPr>
        <w:t xml:space="preserve">pit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47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54"/>
        </w:rPr>
        <w:t xml:space="preserve">et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04"/>
        </w:rPr>
        <w:t xml:space="preserve">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5"/>
        </w:rPr>
        <w:t xml:space="preserve"> 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88"/>
        </w:rPr>
        <w:t xml:space="preserve">ac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22"/>
        </w:rPr>
        <w:t xml:space="preserve">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97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10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11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66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89"/>
        </w:rPr>
        <w:t xml:space="preserve">on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79"/>
        </w:rPr>
        <w:t xml:space="preserve"> est.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55"/>
        </w:rPr>
        <w:t xml:space="preserve">Cu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08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45"/>
        </w:rPr>
        <w:t xml:space="preserve">ab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69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35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48"/>
        </w:rPr>
        <w:t xml:space="preserve">ur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09"/>
        </w:rPr>
        <w:t xml:space="preserve">sem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69"/>
        </w:rPr>
        <w:t xml:space="preserve">pe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20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17"/>
        </w:rPr>
        <w:t xml:space="preserve">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86"/>
        </w:rPr>
        <w:t xml:space="preserve">rc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38"/>
        </w:rPr>
        <w:t xml:space="preserve">u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8"/>
        </w:rPr>
        <w:t xml:space="preserve">c 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90"/>
        </w:rPr>
        <w:t xml:space="preserve">igul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69"/>
        </w:rPr>
        <w:t xml:space="preserve">a se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18"/>
        </w:rPr>
        <w:t xml:space="preserve">mpe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78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44"/>
        </w:rPr>
        <w:t xml:space="preserve">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43"/>
        </w:rPr>
        <w:t xml:space="preserve"> ne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20"/>
        </w:rPr>
        <w:t xml:space="preserve">c 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8"/>
        </w:rPr>
        <w:t xml:space="preserve">uc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54"/>
        </w:rPr>
        <w:t xml:space="preserve">tus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1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46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0"/>
        </w:rPr>
        <w:t xml:space="preserve">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7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08"/>
        </w:rPr>
        <w:t xml:space="preserve"> bl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96"/>
        </w:rPr>
        <w:t xml:space="preserve">an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27"/>
        </w:rPr>
        <w:t xml:space="preserve">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87"/>
        </w:rPr>
        <w:t xml:space="preserve">it.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57"/>
        </w:rPr>
        <w:t xml:space="preserve"> In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40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49"/>
        </w:rPr>
        <w:t xml:space="preserve">eger la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64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44"/>
        </w:rPr>
        <w:t xml:space="preserve">in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68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98"/>
        </w:rPr>
        <w:t xml:space="preserve">a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63"/>
        </w:rPr>
        <w:t xml:space="preserve">nt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64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81"/>
        </w:rPr>
        <w:t xml:space="preserve"> ac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32"/>
        </w:rPr>
        <w:t xml:space="preserve"> 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44"/>
        </w:rPr>
        <w:t xml:space="preserve">be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71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47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35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16"/>
        </w:rPr>
        <w:t xml:space="preserve">lo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74"/>
        </w:rPr>
        <w:t xml:space="preserve">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03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00"/>
        </w:rPr>
        <w:t xml:space="preserve">rt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94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5"/>
        </w:rPr>
        <w:t xml:space="preserve">s 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62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44"/>
        </w:rPr>
        <w:t xml:space="preserve">pe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49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99"/>
        </w:rPr>
        <w:t xml:space="preserve">di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8"/>
        </w:rPr>
        <w:t xml:space="preserve">et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9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92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75"/>
          <w:vanish/>
        </w:rPr>
        <w:t xml:space="preserve">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181"/>
        </w:rPr>
        <w:t xml:space="preserve">Nu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212"/>
        </w:rPr>
        <w:t xml:space="preserve">l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719"/>
        </w:rPr>
        <w:t xml:space="preserve">lam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025"/>
        </w:rPr>
        <w:t xml:space="preserve">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044"/>
        </w:rPr>
        <w:t xml:space="preserve">m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318"/>
        </w:rPr>
        <w:t xml:space="preserve">o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704"/>
        </w:rPr>
        <w:t xml:space="preserve">ll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382"/>
        </w:rPr>
        <w:t xml:space="preserve">is c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264"/>
        </w:rPr>
        <w:t xml:space="preserve">o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531"/>
        </w:rPr>
        <w:t xml:space="preserve">nva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37"/>
        </w:rPr>
        <w:t xml:space="preserve">l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368"/>
        </w:rPr>
        <w:t xml:space="preserve">li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253"/>
        </w:rPr>
        <w:t xml:space="preserve">s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742"/>
        </w:rPr>
        <w:t xml:space="preserve"> i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127"/>
        </w:rPr>
        <w:t xml:space="preserve">psu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247"/>
        </w:rPr>
        <w:t xml:space="preserve">m,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084"/>
        </w:rPr>
        <w:t xml:space="preserve"> ac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684"/>
        </w:rPr>
        <w:t xml:space="preserve">a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458"/>
        </w:rPr>
        <w:t xml:space="preserve">ccum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531"/>
        </w:rPr>
        <w:t xml:space="preserve">s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210"/>
        </w:rPr>
        <w:t xml:space="preserve">an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48"/>
        </w:rPr>
        <w:t xml:space="preserve">n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424"/>
        </w:rPr>
        <w:t xml:space="preserve">un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868"/>
        </w:rPr>
        <w:t xml:space="preserve">c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839"/>
        </w:rPr>
        <w:t xml:space="preserve"> ve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534"/>
        </w:rPr>
        <w:t xml:space="preserve">h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366"/>
        </w:rPr>
        <w:t xml:space="preserve">icu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980"/>
        </w:rPr>
        <w:t xml:space="preserve">la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682"/>
        </w:rPr>
        <w:t xml:space="preserve">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074"/>
        </w:rPr>
        <w:t xml:space="preserve">vit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314"/>
        </w:rPr>
        <w:t xml:space="preserve">ae.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321"/>
        </w:rPr>
        <w:t xml:space="preserve">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916"/>
          <w:vanish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"/>
        </w:rPr>
        <w:t xml:space="preserve">Nu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94"/>
        </w:rPr>
        <w:t xml:space="preserve">lla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71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62"/>
        </w:rPr>
        <w:t xml:space="preserve">ge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47"/>
        </w:rPr>
        <w:t xml:space="preserve">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00"/>
        </w:rPr>
        <w:t xml:space="preserve">j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58"/>
        </w:rPr>
        <w:t xml:space="preserve">us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15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24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89"/>
        </w:rPr>
        <w:t xml:space="preserve"> 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85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97"/>
        </w:rPr>
        <w:t xml:space="preserve"> fe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82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1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29"/>
        </w:rPr>
        <w:t xml:space="preserve">s 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06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41"/>
        </w:rPr>
        <w:t xml:space="preserve">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65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43"/>
        </w:rPr>
        <w:t xml:space="preserve">ique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75"/>
        </w:rPr>
        <w:t xml:space="preserve">fr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17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74"/>
        </w:rPr>
        <w:t xml:space="preserve">ng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7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13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15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28"/>
        </w:rPr>
        <w:t xml:space="preserve">a.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4"/>
        </w:rPr>
        <w:t xml:space="preserve"> Morbi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43"/>
        </w:rPr>
        <w:t xml:space="preserve"> si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4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40"/>
        </w:rPr>
        <w:t xml:space="preserve"> am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08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03"/>
        </w:rPr>
        <w:t xml:space="preserve">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54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33"/>
        </w:rPr>
        <w:t xml:space="preserve">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1"/>
        </w:rPr>
        <w:t xml:space="preserve">tor 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74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98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16"/>
        </w:rPr>
        <w:t xml:space="preserve">s 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66"/>
        </w:rPr>
        <w:t xml:space="preserve">isu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38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26"/>
        </w:rPr>
        <w:t xml:space="preserve">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59"/>
        </w:rPr>
        <w:t xml:space="preserve">uct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47"/>
        </w:rPr>
        <w:t xml:space="preserve">or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70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82"/>
        </w:rPr>
        <w:t xml:space="preserve">ond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45"/>
        </w:rPr>
        <w:t xml:space="preserve">ime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56"/>
        </w:rPr>
        <w:t xml:space="preserve">ntum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00"/>
        </w:rPr>
        <w:t xml:space="preserve">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33"/>
        </w:rPr>
        <w:t xml:space="preserve">Mo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35"/>
        </w:rPr>
        <w:t xml:space="preserve">rb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29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51"/>
        </w:rPr>
        <w:t xml:space="preserve"> in 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30"/>
        </w:rPr>
        <w:t xml:space="preserve">lla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29"/>
        </w:rPr>
        <w:t xml:space="preserve">mco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50"/>
        </w:rPr>
        <w:t xml:space="preserve">rpe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66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01"/>
        </w:rPr>
        <w:t xml:space="preserve"> eli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7"/>
        </w:rPr>
        <w:t xml:space="preserve">t.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79"/>
        </w:rPr>
        <w:t xml:space="preserve"> 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37"/>
        </w:rPr>
        <w:t xml:space="preserve">ull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68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96"/>
        </w:rPr>
        <w:t xml:space="preserve"> ia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78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40"/>
        </w:rPr>
        <w:t xml:space="preserve">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86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60"/>
        </w:rPr>
        <w:t xml:space="preserve">s 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1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09"/>
        </w:rPr>
        <w:t xml:space="preserve">llu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29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46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30"/>
        </w:rPr>
        <w:t xml:space="preserve">sit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33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23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79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91"/>
        </w:rPr>
        <w:t xml:space="preserve">et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74"/>
        </w:rPr>
        <w:t xml:space="preserve"> ma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30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7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24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85"/>
        </w:rPr>
        <w:t xml:space="preserve">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5"/>
        </w:rPr>
        <w:t xml:space="preserve">tem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07"/>
        </w:rPr>
        <w:t xml:space="preserve">pus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34"/>
        </w:rPr>
        <w:t xml:space="preserve"> f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04"/>
        </w:rPr>
        <w:t xml:space="preserve">ri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19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22"/>
        </w:rPr>
        <w:t xml:space="preserve">gil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07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18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0"/>
        </w:rPr>
        <w:t xml:space="preserve">.</w:t>
      </w:r>
      <w:bookmarkEnd w:id="0"/>
    </w:p>
    <w:p>
      <w:pPr>
        <w:pStyle w:val="TextBody"/>
        <w:widowControl/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99"/>
        </w:rPr>
        <w:t xml:space="preserve">Ma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1"/>
        </w:rPr>
        <w:t xml:space="preserve">ecenas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15"/>
        </w:rPr>
        <w:t xml:space="preserve"> 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90"/>
        </w:rPr>
        <w:t xml:space="preserve">auris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10"/>
        </w:rPr>
        <w:t xml:space="preserve">le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40"/>
        </w:rPr>
        <w:t xml:space="preserve">ctus,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27"/>
        </w:rPr>
        <w:t xml:space="preserve">lo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49"/>
        </w:rPr>
        <w:t xml:space="preserve">bortis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5"/>
        </w:rPr>
        <w:t xml:space="preserve"> 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45"/>
        </w:rPr>
        <w:t xml:space="preserve">t puru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61"/>
        </w:rPr>
        <w:t xml:space="preserve">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96"/>
        </w:rPr>
        <w:t xml:space="preserve">matti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92"/>
        </w:rPr>
        <w:t xml:space="preserve">s,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55"/>
        </w:rPr>
        <w:t xml:space="preserve">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42"/>
        </w:rPr>
        <w:t xml:space="preserve">la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27"/>
        </w:rPr>
        <w:t xml:space="preserve">ndit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21"/>
        </w:rPr>
        <w:t xml:space="preserve">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5"/>
        </w:rPr>
        <w:t xml:space="preserve">ic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41"/>
        </w:rPr>
        <w:t xml:space="preserve">tum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64"/>
        </w:rPr>
        <w:t xml:space="preserve"> 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59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48"/>
        </w:rPr>
        <w:t xml:space="preserve">ll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18"/>
        </w:rPr>
        <w:t xml:space="preserve">us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12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91"/>
          <w:vanish/>
        </w:rPr>
        <w:t xml:space="preserve"> </w:t>
      </w:r>
    </w:p>
    <w:p>
      <w:pPr>
        <w:pStyle w:val="TextBody"/>
        <w:widowControl/>
        <w:numPr>
          <w:ilvl w:val="0"/>
          <w:numId w:val="2"/>
        </w:numPr>
        <w:spacing w:before="0" w:after="225"/>
        <w:jc w:val="both"/>
        <w:rPr>
          <w:rFonts w:ascii="DejaVu Sans" w:hAnsi="DejaVu Sans" w:cs="DejaVu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241"/>
        </w:rPr>
        <w:t xml:space="preserve">Mae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441"/>
        </w:rPr>
        <w:t xml:space="preserve">c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454"/>
        </w:rPr>
        <w:t xml:space="preserve">ena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356"/>
        </w:rPr>
        <w:t xml:space="preserve">s n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822"/>
        </w:rPr>
        <w:t xml:space="preserve">on lor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784"/>
        </w:rPr>
        <w:t xml:space="preserve">em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637"/>
        </w:rPr>
        <w:t xml:space="preserve"> q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837"/>
        </w:rPr>
        <w:t xml:space="preserve">uis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51"/>
        </w:rPr>
        <w:t xml:space="preserve">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062"/>
        </w:rPr>
        <w:t xml:space="preserve">te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232"/>
        </w:rPr>
        <w:t xml:space="preserve">l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344"/>
        </w:rPr>
        <w:t xml:space="preserve">lu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051"/>
        </w:rPr>
        <w:t xml:space="preserve">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350"/>
        </w:rPr>
        <w:t xml:space="preserve">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332"/>
        </w:rPr>
        <w:t xml:space="preserve">pla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551"/>
        </w:rPr>
        <w:t xml:space="preserve">ce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607"/>
        </w:rPr>
        <w:t xml:space="preserve">ra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496"/>
        </w:rPr>
        <w:t xml:space="preserve">t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45"/>
        </w:rPr>
        <w:t xml:space="preserve">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576"/>
        </w:rPr>
        <w:t xml:space="preserve">va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261"/>
        </w:rPr>
        <w:t xml:space="preserve">riu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331"/>
        </w:rPr>
        <w:t xml:space="preserve">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64"/>
        </w:rPr>
        <w:t xml:space="preserve">.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0"/>
        </w:rPr>
        <w:t xml:space="preserve"> </w:t>
      </w:r>
    </w:p>
    <w:p>
      <w:pPr>
        <w:pStyle w:val="TextBody"/>
        <w:widowControl/>
        <w:numPr>
          <w:ilvl w:val="0"/>
          <w:numId w:val="2"/>
        </w:numPr>
        <w:spacing w:before="0" w:after="225"/>
        <w:jc w:val="both"/>
        <w:rPr>
          <w:rFonts w:ascii="DejaVu Sans" w:hAnsi="DejaVu Sans" w:cs="DejaVu Sans"/>
          <w:b w:val="false"/>
          <w:b w:val="false"/>
          <w:i/>
          <w:i/>
          <w:iCs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476"/>
        </w:rPr>
        <w:t xml:space="preserve">Nul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593"/>
        </w:rPr>
        <w:t xml:space="preserve">la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564"/>
        </w:rPr>
        <w:t xml:space="preserve"> f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688"/>
        </w:rPr>
        <w:t xml:space="preserve">a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008"/>
        </w:rPr>
        <w:t xml:space="preserve">c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686"/>
        </w:rPr>
        <w:t xml:space="preserve">il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327"/>
        </w:rPr>
        <w:t xml:space="preserve">i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680"/>
        </w:rPr>
        <w:t xml:space="preserve">s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0"/>
        </w:rPr>
        <w:t xml:space="preserve">i. </w:t>
      </w:r>
    </w:p>
    <w:p>
      <w:pPr>
        <w:pStyle w:val="TextBody"/>
        <w:widowControl/>
        <w:numPr>
          <w:ilvl w:val="0"/>
          <w:numId w:val="2"/>
        </w:numPr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u w:val="single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264"/>
        </w:rPr>
        <w:t xml:space="preserve">Aene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859"/>
        </w:rPr>
        <w:t xml:space="preserve">an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1725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521"/>
        </w:rPr>
        <w:t xml:space="preserve">co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1237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1413"/>
        </w:rPr>
        <w:t xml:space="preserve">gue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1655"/>
        </w:rPr>
        <w:t xml:space="preserve">fri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71"/>
        </w:rPr>
        <w:t xml:space="preserve">ngill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251"/>
        </w:rPr>
        <w:t xml:space="preserve">a ju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1033"/>
        </w:rPr>
        <w:t xml:space="preserve">sto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1896"/>
        </w:rPr>
        <w:t xml:space="preserve">ut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1313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637"/>
        </w:rPr>
        <w:t xml:space="preserve">aliqua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1477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70"/>
        </w:rPr>
        <w:t xml:space="preserve">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  <w:szCs w:val="1386"/>
          <w:vanish/>
        </w:rPr>
        <w:t xml:space="preserve"> </w:t>
      </w:r>
    </w:p>
    <w:p>
      <w:pPr>
        <w:pStyle w:val="TextBody"/>
        <w:widowControl/>
        <w:numPr>
          <w:ilvl w:val="0"/>
          <w:numId w:val="2"/>
        </w:numPr>
        <w:spacing w:before="0" w:after="225"/>
        <w:jc w:val="both"/>
        <w:rPr/>
      </w:pPr>
      <w:hyperlink r:id="rId2">
        <w:r>
          <w:rPr>
            <w:rStyle w:val="InternetLink"/>
            <w:rFonts w:cs="DejaVu Sans" w:ascii="DejaVu Sans" w:hAnsi="DejaVu Sans"/>
            <w:b w:val="false"/>
            <w:i w:val="false"/>
            <w:caps w:val="false"/>
            <w:smallCaps w:val="false"/>
            <w:color w:val="000000"/>
            <w:spacing w:val="0"/>
            <w:sz w:val="21"/>
          </w:rPr>
          <w:t xml:space="preserve">Mauris id ex erat. </w:t>
        </w:r>
      </w:hyperlink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42"/>
        </w:rPr>
        <w:t xml:space="preserve">Nu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38"/>
        </w:rPr>
        <w:t xml:space="preserve">nc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93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6"/>
        </w:rPr>
        <w:t xml:space="preserve">vu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27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65"/>
        </w:rPr>
        <w:t xml:space="preserve">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25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80"/>
        </w:rPr>
        <w:t xml:space="preserve">ta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5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83"/>
        </w:rPr>
        <w:t xml:space="preserve">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36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46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26"/>
        </w:rPr>
        <w:t xml:space="preserve">que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71"/>
        </w:rPr>
        <w:t xml:space="preserve"> 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00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02"/>
        </w:rPr>
        <w:t xml:space="preserve">tae j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86"/>
        </w:rPr>
        <w:t xml:space="preserve">usto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15"/>
        </w:rPr>
        <w:t xml:space="preserve">fac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3"/>
        </w:rPr>
        <w:t xml:space="preserve">ilis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39"/>
        </w:rPr>
        <w:t xml:space="preserve">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46"/>
        </w:rPr>
        <w:t xml:space="preserve">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77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93"/>
        </w:rPr>
        <w:t xml:space="preserve">on 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54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74"/>
        </w:rPr>
        <w:t xml:space="preserve">nd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88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38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07"/>
        </w:rPr>
        <w:t xml:space="preserve">ent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20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19"/>
        </w:rPr>
        <w:t xml:space="preserve">m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90"/>
        </w:rPr>
        <w:t xml:space="preserve">ant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98"/>
        </w:rPr>
        <w:t xml:space="preserve">e sag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73"/>
        </w:rPr>
        <w:t xml:space="preserve">itt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0"/>
        </w:rPr>
        <w:t xml:space="preserve">is. </w:t>
      </w:r>
    </w:p>
    <w:p>
      <w:pPr>
        <w:pStyle w:val="TextBody"/>
        <w:widowControl/>
        <w:numPr>
          <w:ilvl w:val="0"/>
          <w:numId w:val="2"/>
        </w:numPr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60"/>
        </w:rPr>
        <w:t xml:space="preserve">Morbi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45"/>
        </w:rPr>
        <w:t xml:space="preserve"> vive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38"/>
        </w:rPr>
        <w:t xml:space="preserve">rra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46"/>
        </w:rPr>
        <w:t xml:space="preserve"> se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04"/>
        </w:rPr>
        <w:t xml:space="preserve">mp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94"/>
        </w:rPr>
        <w:t xml:space="preserve">er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96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04"/>
        </w:rPr>
        <w:t xml:space="preserve">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03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87"/>
        </w:rPr>
        <w:t xml:space="preserve">m ne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34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74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58"/>
        </w:rPr>
        <w:t xml:space="preserve">mo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99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52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68"/>
        </w:rPr>
        <w:t xml:space="preserve">st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36"/>
        </w:rPr>
        <w:t xml:space="preserve">ie.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0"/>
        </w:rPr>
        <w:t xml:space="preserve"> </w:t>
      </w:r>
    </w:p>
    <w:p>
      <w:pPr>
        <w:pStyle w:val="TextBody"/>
        <w:widowControl/>
        <w:numPr>
          <w:ilvl w:val="0"/>
          <w:numId w:val="2"/>
        </w:numPr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bookmarkStart w:id="1" w:name="__DdeLink__32_4063923570"/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62"/>
        </w:rPr>
        <w:t xml:space="preserve">Ma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31"/>
        </w:rPr>
        <w:t xml:space="preserve">ece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03"/>
        </w:rPr>
        <w:t xml:space="preserve">nas 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08"/>
        </w:rPr>
        <w:t xml:space="preserve">inc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06"/>
        </w:rPr>
        <w:t xml:space="preserve">idu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47"/>
        </w:rPr>
        <w:t xml:space="preserve">nt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62"/>
        </w:rPr>
        <w:t xml:space="preserve">es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72"/>
        </w:rPr>
        <w:t xml:space="preserve">t ef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98"/>
        </w:rPr>
        <w:t xml:space="preserve">fi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02"/>
        </w:rPr>
        <w:t xml:space="preserve">cit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38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89"/>
        </w:rPr>
        <w:t xml:space="preserve">r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95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82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37"/>
        </w:rPr>
        <w:t xml:space="preserve">gul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28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9"/>
        </w:rPr>
        <w:t xml:space="preserve"> eu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15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76"/>
        </w:rPr>
        <w:t xml:space="preserve">sm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27"/>
        </w:rPr>
        <w:t xml:space="preserve">od,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13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33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72"/>
        </w:rPr>
        <w:t xml:space="preserve">it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14"/>
        </w:rPr>
        <w:t xml:space="preserve">am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51"/>
        </w:rPr>
        <w:t xml:space="preserve">et orn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58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92"/>
        </w:rPr>
        <w:t xml:space="preserve">re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28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87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40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22"/>
        </w:rPr>
        <w:t xml:space="preserve">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48"/>
        </w:rPr>
        <w:t xml:space="preserve">vul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43"/>
        </w:rPr>
        <w:t xml:space="preserve">pu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83"/>
        </w:rPr>
        <w:t xml:space="preserve">tat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0"/>
        </w:rPr>
        <w:t xml:space="preserve">e.</w:t>
      </w:r>
      <w:bookmarkEnd w:id="1"/>
    </w:p>
    <w:p>
      <w:pPr>
        <w:pStyle w:val="TextBody"/>
        <w:widowControl/>
        <w:spacing w:before="0" w:after="225"/>
        <w:jc w:val="both"/>
        <w:rPr/>
      </w:pPr>
      <w:r>
        <w:rPr/>
        <w:drawing>
          <wp:inline distT="0" distB="0" distL="0" distR="0">
            <wp:extent cx="4098290" cy="2059305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TextBody"/>
        <w:widowControl/>
        <w:spacing w:before="0" w:after="225"/>
        <w:jc w:val="both"/>
        <w:rPr/>
      </w:pPr>
      <w:r>
        <w:rPr/>
      </w:r>
    </w:p>
    <w:p>
      <w:pPr>
        <w:pStyle w:val="TextBody"/>
        <w:widowControl/>
        <w:spacing w:before="0" w:after="225"/>
        <w:jc w:val="both"/>
        <w:rPr/>
      </w:pPr>
      <w:r>
        <w:rPr/>
      </w:r>
    </w:p>
    <w:p>
      <w:pPr>
        <w:pStyle w:val="TextBody"/>
        <w:widowControl/>
        <w:spacing w:before="0" w:after="225"/>
        <w:jc w:val="both"/>
        <w:rPr/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10"/>
        </w:rPr>
        <w:t xml:space="preserve">Ves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13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2"/>
        </w:rPr>
        <w:t xml:space="preserve">ib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16"/>
        </w:rPr>
        <w:t xml:space="preserve">ulu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79"/>
        </w:rPr>
        <w:t xml:space="preserve">m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53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56"/>
        </w:rPr>
        <w:t xml:space="preserve">eq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67"/>
        </w:rPr>
        <w:t xml:space="preserve">ue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36"/>
        </w:rPr>
        <w:t xml:space="preserve"> ma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7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72"/>
        </w:rPr>
        <w:t xml:space="preserve">sa,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86"/>
        </w:rPr>
        <w:t xml:space="preserve">sc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5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12"/>
        </w:rPr>
        <w:t xml:space="preserve">ler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81"/>
        </w:rPr>
        <w:t xml:space="preserve">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96"/>
        </w:rPr>
        <w:t xml:space="preserve">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65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02"/>
        </w:rPr>
        <w:t xml:space="preserve">e 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97"/>
        </w:rPr>
        <w:t xml:space="preserve">it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96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72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93"/>
        </w:rPr>
        <w:t xml:space="preserve">et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46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34"/>
        </w:rPr>
        <w:t xml:space="preserve">ig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71"/>
        </w:rPr>
        <w:t xml:space="preserve">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04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13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72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7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3"/>
        </w:rPr>
        <w:t xml:space="preserve">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84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02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14"/>
        </w:rPr>
        <w:t xml:space="preserve">ng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54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87"/>
        </w:rPr>
        <w:t xml:space="preserve">e 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54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1"/>
        </w:rPr>
        <w:t xml:space="preserve">le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09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59"/>
        </w:rPr>
        <w:t xml:space="preserve">ti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53"/>
        </w:rPr>
        <w:t xml:space="preserve">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80"/>
        </w:rPr>
        <w:t xml:space="preserve">mi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38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81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95"/>
        </w:rPr>
        <w:t xml:space="preserve">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44"/>
        </w:rPr>
        <w:t xml:space="preserve">ae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19"/>
        </w:rPr>
        <w:t xml:space="preserve">sent 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32"/>
        </w:rPr>
        <w:t xml:space="preserve">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33"/>
        </w:rPr>
        <w:t xml:space="preserve">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2"/>
        </w:rPr>
        <w:t xml:space="preserve">ar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79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13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30"/>
        </w:rPr>
        <w:t xml:space="preserve">s 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28"/>
        </w:rPr>
        <w:t xml:space="preserve">em.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55"/>
        </w:rPr>
        <w:t xml:space="preserve"> 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84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22"/>
        </w:rPr>
        <w:t xml:space="preserve">ll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71"/>
        </w:rPr>
        <w:t xml:space="preserve">am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43"/>
        </w:rPr>
        <w:t xml:space="preserve"> at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35"/>
        </w:rPr>
        <w:t xml:space="preserve"> po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77"/>
        </w:rPr>
        <w:t xml:space="preserve">rtti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34"/>
        </w:rPr>
        <w:t xml:space="preserve">tor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52"/>
        </w:rPr>
        <w:t xml:space="preserve">arc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15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73"/>
        </w:rPr>
        <w:t xml:space="preserve">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2"/>
        </w:rPr>
        <w:t xml:space="preserve"> ne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50"/>
        </w:rPr>
        <w:t xml:space="preserve">c 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93"/>
        </w:rPr>
        <w:t xml:space="preserve">ac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2"/>
        </w:rPr>
        <w:t xml:space="preserve">ini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7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16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95"/>
        </w:rPr>
        <w:t xml:space="preserve">ni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32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87"/>
        </w:rPr>
        <w:t xml:space="preserve">i.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93"/>
        </w:rPr>
        <w:t xml:space="preserve">Ut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58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78"/>
        </w:rPr>
        <w:t xml:space="preserve">ac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47"/>
        </w:rPr>
        <w:t xml:space="preserve">dol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6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63"/>
        </w:rPr>
        <w:t xml:space="preserve">r vitae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79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17"/>
        </w:rPr>
        <w:t xml:space="preserve">od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38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49"/>
        </w:rPr>
        <w:t xml:space="preserve">o 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65"/>
        </w:rPr>
        <w:t xml:space="preserve">nt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05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41"/>
        </w:rPr>
        <w:t xml:space="preserve">rdu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3"/>
        </w:rPr>
        <w:t xml:space="preserve">m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72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80"/>
        </w:rPr>
        <w:t xml:space="preserve">on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76"/>
        </w:rPr>
        <w:t xml:space="preserve">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13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52"/>
        </w:rPr>
        <w:t xml:space="preserve">en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66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27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48"/>
        </w:rPr>
        <w:t xml:space="preserve">m.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70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80"/>
          <w:vanish/>
        </w:rPr>
        <w:t xml:space="preserve">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441"/>
        </w:rPr>
        <w:t xml:space="preserve">Viv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504"/>
        </w:rPr>
        <w:t xml:space="preserve">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418"/>
        </w:rPr>
        <w:t xml:space="preserve">mu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48"/>
        </w:rPr>
        <w:t xml:space="preserve">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168"/>
        </w:rPr>
        <w:t xml:space="preserve"> d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628"/>
        </w:rPr>
        <w:t xml:space="preserve">ap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90"/>
        </w:rPr>
        <w:t xml:space="preserve">i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513"/>
        </w:rPr>
        <w:t xml:space="preserve">b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386"/>
        </w:rPr>
        <w:t xml:space="preserve">us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426"/>
        </w:rPr>
        <w:t xml:space="preserve">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8"/>
        </w:rPr>
        <w:t xml:space="preserve">sod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370"/>
        </w:rPr>
        <w:t xml:space="preserve">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393"/>
        </w:rPr>
        <w:t xml:space="preserve">l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608"/>
        </w:rPr>
        <w:t xml:space="preserve">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679"/>
        </w:rPr>
        <w:t xml:space="preserve">s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530"/>
        </w:rPr>
        <w:t xml:space="preserve">ex,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820"/>
        </w:rPr>
        <w:t xml:space="preserve">v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650"/>
        </w:rPr>
        <w:t xml:space="preserve">ita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565"/>
        </w:rPr>
        <w:t xml:space="preserve">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727"/>
        </w:rPr>
        <w:t xml:space="preserve"> m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556"/>
        </w:rPr>
        <w:t xml:space="preserve">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604"/>
        </w:rPr>
        <w:t xml:space="preserve">le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787"/>
        </w:rPr>
        <w:t xml:space="preserve">sua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879"/>
        </w:rPr>
        <w:t xml:space="preserve">da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686"/>
        </w:rPr>
        <w:t xml:space="preserve"> ips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569"/>
        </w:rPr>
        <w:t xml:space="preserve">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763"/>
        </w:rPr>
        <w:t xml:space="preserve">m cu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618"/>
        </w:rPr>
        <w:t xml:space="preserve">r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281"/>
        </w:rPr>
        <w:t xml:space="preserve">sus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995"/>
        </w:rPr>
        <w:t xml:space="preserve">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830"/>
        </w:rPr>
        <w:t xml:space="preserve">co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302"/>
        </w:rPr>
        <w:t xml:space="preserve">n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606"/>
        </w:rPr>
        <w:t xml:space="preserve">val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92"/>
        </w:rPr>
        <w:t xml:space="preserve">l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785"/>
        </w:rPr>
        <w:t xml:space="preserve">is.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657"/>
        </w:rPr>
        <w:t xml:space="preserve"> M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481"/>
        </w:rPr>
        <w:t xml:space="preserve">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727"/>
        </w:rPr>
        <w:t xml:space="preserve">ece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289"/>
        </w:rPr>
        <w:t xml:space="preserve">nas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369"/>
        </w:rPr>
        <w:t xml:space="preserve">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921"/>
        </w:rPr>
        <w:t xml:space="preserve">se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02"/>
        </w:rPr>
        <w:t xml:space="preserve">d eg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050"/>
        </w:rPr>
        <w:t xml:space="preserve">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52"/>
        </w:rPr>
        <w:t xml:space="preserve">st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517"/>
        </w:rPr>
        <w:t xml:space="preserve">as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056"/>
        </w:rPr>
        <w:t xml:space="preserve">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16"/>
        </w:rPr>
        <w:t xml:space="preserve">nu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"/>
        </w:rPr>
        <w:t xml:space="preserve">l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66"/>
        </w:rPr>
        <w:t xml:space="preserve">l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574"/>
        </w:rPr>
        <w:t xml:space="preserve">a,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17"/>
        </w:rPr>
        <w:t xml:space="preserve">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352"/>
        </w:rPr>
        <w:t xml:space="preserve">ac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162"/>
        </w:rPr>
        <w:t xml:space="preserve">c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18"/>
        </w:rPr>
        <w:t xml:space="preserve">o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94"/>
        </w:rPr>
        <w:t xml:space="preserve">ndi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382"/>
        </w:rPr>
        <w:t xml:space="preserve">m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523"/>
        </w:rPr>
        <w:t xml:space="preserve">en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228"/>
        </w:rPr>
        <w:t xml:space="preserve">t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104"/>
        </w:rPr>
        <w:t xml:space="preserve">um or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522"/>
        </w:rPr>
        <w:t xml:space="preserve">ci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759"/>
        </w:rPr>
        <w:t xml:space="preserve">.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0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6"/>
        </w:rPr>
        <w:t xml:space="preserve">Ma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25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0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67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07"/>
        </w:rPr>
        <w:t xml:space="preserve">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88"/>
        </w:rPr>
        <w:t xml:space="preserve">diam f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0"/>
        </w:rPr>
        <w:t xml:space="preserve">eli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40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50"/>
        </w:rPr>
        <w:t xml:space="preserve">, 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8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04"/>
        </w:rPr>
        <w:t xml:space="preserve">lp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73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52"/>
        </w:rPr>
        <w:t xml:space="preserve">ta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12"/>
        </w:rPr>
        <w:t xml:space="preserve">te ac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89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12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35"/>
        </w:rPr>
        <w:t xml:space="preserve">usc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76"/>
        </w:rPr>
        <w:t xml:space="preserve">ipi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70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27"/>
        </w:rPr>
        <w:t xml:space="preserve"> 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53"/>
        </w:rPr>
        <w:t xml:space="preserve">t,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05"/>
        </w:rPr>
        <w:t xml:space="preserve">iac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91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69"/>
        </w:rPr>
        <w:t xml:space="preserve">lis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4"/>
        </w:rPr>
        <w:t xml:space="preserve"> no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84"/>
        </w:rPr>
        <w:t xml:space="preserve">n es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08"/>
        </w:rPr>
        <w:t xml:space="preserve">t.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15"/>
        </w:rPr>
        <w:t xml:space="preserve"> 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03"/>
        </w:rPr>
        <w:t xml:space="preserve">ur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36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9"/>
        </w:rPr>
        <w:t xml:space="preserve">bitur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74"/>
        </w:rPr>
        <w:t xml:space="preserve"> se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81"/>
        </w:rPr>
        <w:t xml:space="preserve">mpe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79"/>
        </w:rPr>
        <w:t xml:space="preserve">r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84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58"/>
        </w:rPr>
        <w:t xml:space="preserve">cu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"/>
        </w:rPr>
        <w:t xml:space="preserve">c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14"/>
        </w:rPr>
        <w:t xml:space="preserve">li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85"/>
        </w:rPr>
        <w:t xml:space="preserve">gul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12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51"/>
        </w:rPr>
        <w:t xml:space="preserve"> se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41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50"/>
        </w:rPr>
        <w:t xml:space="preserve">pe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3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75"/>
        </w:rPr>
        <w:t xml:space="preserve">, 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85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58"/>
        </w:rPr>
        <w:t xml:space="preserve">c 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06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46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61"/>
        </w:rPr>
        <w:t xml:space="preserve">tus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33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87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97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21"/>
        </w:rPr>
        <w:t xml:space="preserve">sl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8"/>
        </w:rPr>
        <w:t xml:space="preserve"> bl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02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26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33"/>
        </w:rPr>
        <w:t xml:space="preserve">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47"/>
        </w:rPr>
        <w:t xml:space="preserve">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84"/>
        </w:rPr>
        <w:t xml:space="preserve">. 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22"/>
        </w:rPr>
        <w:t xml:space="preserve">nte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4"/>
        </w:rPr>
        <w:t xml:space="preserve">ge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24"/>
        </w:rPr>
        <w:t xml:space="preserve">r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82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50"/>
        </w:rPr>
        <w:t xml:space="preserve">aci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62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67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94"/>
        </w:rPr>
        <w:t xml:space="preserve">a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01"/>
        </w:rPr>
        <w:t xml:space="preserve">ante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00"/>
        </w:rPr>
        <w:t xml:space="preserve">c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19"/>
        </w:rPr>
        <w:t xml:space="preserve">libero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63"/>
        </w:rPr>
        <w:t xml:space="preserve"> 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59"/>
        </w:rPr>
        <w:t xml:space="preserve">oborti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95"/>
        </w:rPr>
        <w:t xml:space="preserve">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82"/>
        </w:rPr>
        <w:t xml:space="preserve">imperd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54"/>
        </w:rPr>
        <w:t xml:space="preserve">ie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0"/>
        </w:rPr>
        <w:t xml:space="preserve">t.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809"/>
        </w:rPr>
        <w:t xml:space="preserve">Nullam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425"/>
        </w:rPr>
        <w:t xml:space="preserve"> m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250"/>
        </w:rPr>
        <w:t xml:space="preserve">ollis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572"/>
        </w:rPr>
        <w:t xml:space="preserve"> co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380"/>
        </w:rPr>
        <w:t xml:space="preserve">n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92"/>
        </w:rPr>
        <w:t xml:space="preserve">va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573"/>
        </w:rPr>
        <w:t xml:space="preserve">llis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704"/>
        </w:rPr>
        <w:t xml:space="preserve">i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479"/>
        </w:rPr>
        <w:t xml:space="preserve">ps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975"/>
        </w:rPr>
        <w:t xml:space="preserve">um,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753"/>
        </w:rPr>
        <w:t xml:space="preserve"> a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685"/>
        </w:rPr>
        <w:t xml:space="preserve">c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605"/>
        </w:rPr>
        <w:t xml:space="preserve"> a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988"/>
        </w:rPr>
        <w:t xml:space="preserve">cc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488"/>
        </w:rPr>
        <w:t xml:space="preserve">u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649"/>
        </w:rPr>
        <w:t xml:space="preserve">msa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447"/>
        </w:rPr>
        <w:t xml:space="preserve">n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617"/>
        </w:rPr>
        <w:t xml:space="preserve"> nu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571"/>
        </w:rPr>
        <w:t xml:space="preserve">nc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66"/>
        </w:rPr>
        <w:t xml:space="preserve">vehicu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540"/>
        </w:rPr>
        <w:t xml:space="preserve">la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997"/>
        </w:rPr>
        <w:t xml:space="preserve"> v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124"/>
        </w:rPr>
        <w:t xml:space="preserve">ita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521"/>
        </w:rPr>
        <w:t xml:space="preserve">e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922"/>
        </w:rPr>
        <w:t xml:space="preserve">.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915"/>
          <w:vanish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1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61"/>
        </w:rPr>
        <w:t xml:space="preserve">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82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41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02"/>
        </w:rPr>
        <w:t xml:space="preserve"> eg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6"/>
        </w:rPr>
        <w:t xml:space="preserve">et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38"/>
        </w:rPr>
        <w:t xml:space="preserve"> j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04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11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38"/>
        </w:rPr>
        <w:t xml:space="preserve">to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48"/>
        </w:rPr>
        <w:t xml:space="preserve"> in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54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22"/>
        </w:rPr>
        <w:t xml:space="preserve">f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76"/>
        </w:rPr>
        <w:t xml:space="preserve">eli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73"/>
        </w:rPr>
        <w:t xml:space="preserve">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77"/>
        </w:rPr>
        <w:t xml:space="preserve">tr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70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02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42"/>
        </w:rPr>
        <w:t xml:space="preserve">ti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33"/>
        </w:rPr>
        <w:t xml:space="preserve">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28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6"/>
        </w:rPr>
        <w:t xml:space="preserve">e fr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66"/>
        </w:rPr>
        <w:t xml:space="preserve">in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6"/>
        </w:rPr>
        <w:t xml:space="preserve">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56"/>
        </w:rPr>
        <w:t xml:space="preserve">il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93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2"/>
        </w:rPr>
        <w:t xml:space="preserve">a. 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91"/>
        </w:rPr>
        <w:t xml:space="preserve">orb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19"/>
        </w:rPr>
        <w:t xml:space="preserve">i sit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22"/>
        </w:rPr>
        <w:t xml:space="preserve"> ame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33"/>
        </w:rPr>
        <w:t xml:space="preserve">t to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14"/>
        </w:rPr>
        <w:t xml:space="preserve">rt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51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95"/>
        </w:rPr>
        <w:t xml:space="preserve">r quis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78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17"/>
        </w:rPr>
        <w:t xml:space="preserve">ri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36"/>
        </w:rPr>
        <w:t xml:space="preserve">su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12"/>
        </w:rPr>
        <w:t xml:space="preserve">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22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8"/>
        </w:rPr>
        <w:t xml:space="preserve">uc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49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65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63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81"/>
        </w:rPr>
        <w:t xml:space="preserve"> 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10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60"/>
        </w:rPr>
        <w:t xml:space="preserve">nd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12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7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71"/>
        </w:rPr>
        <w:t xml:space="preserve">ent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68"/>
        </w:rPr>
        <w:t xml:space="preserve">um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67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9"/>
        </w:rPr>
        <w:t xml:space="preserve"> Morb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10"/>
        </w:rPr>
        <w:t xml:space="preserve">i in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89"/>
        </w:rPr>
        <w:t xml:space="preserve">ull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0"/>
        </w:rPr>
        <w:t xml:space="preserve">amco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24"/>
        </w:rPr>
        <w:t xml:space="preserve">rp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36"/>
        </w:rPr>
        <w:t xml:space="preserve">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99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84"/>
        </w:rPr>
        <w:t xml:space="preserve">elit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26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20"/>
        </w:rPr>
        <w:t xml:space="preserve"> 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96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53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"/>
        </w:rPr>
        <w:t xml:space="preserve">la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01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83"/>
        </w:rPr>
        <w:t xml:space="preserve">ac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39"/>
        </w:rPr>
        <w:t xml:space="preserve">uli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7"/>
        </w:rPr>
        <w:t xml:space="preserve">s tel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49"/>
        </w:rPr>
        <w:t xml:space="preserve">lus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82"/>
        </w:rPr>
        <w:t xml:space="preserve"> sit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03"/>
        </w:rPr>
        <w:t xml:space="preserve">amet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78"/>
        </w:rPr>
        <w:t xml:space="preserve">mau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06"/>
        </w:rPr>
        <w:t xml:space="preserve">ris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"/>
        </w:rPr>
        <w:t xml:space="preserve"> 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46"/>
        </w:rPr>
        <w:t xml:space="preserve">emp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37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87"/>
        </w:rPr>
        <w:t xml:space="preserve">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74"/>
        </w:rPr>
        <w:t xml:space="preserve">f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91"/>
        </w:rPr>
        <w:t xml:space="preserve">ring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25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22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9"/>
        </w:rPr>
        <w:t xml:space="preserve">la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18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38"/>
          <w:vanish/>
        </w:rPr>
        <w:t xml:space="preserve"> </w:t>
      </w:r>
    </w:p>
    <w:p>
      <w:pPr>
        <w:pStyle w:val="TextBody"/>
        <w:widowControl/>
        <w:spacing w:before="0" w:after="225"/>
        <w:jc w:val="both"/>
        <w:rPr/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42"/>
        </w:rPr>
        <w:t xml:space="preserve">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29"/>
        </w:rPr>
        <w:t xml:space="preserve">es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30"/>
        </w:rPr>
        <w:t xml:space="preserve">tib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77"/>
        </w:rPr>
        <w:t xml:space="preserve">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95"/>
        </w:rPr>
        <w:t xml:space="preserve">um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31"/>
        </w:rPr>
        <w:t xml:space="preserve">neque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90"/>
        </w:rPr>
        <w:t xml:space="preserve"> ma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56"/>
        </w:rPr>
        <w:t xml:space="preserve">ssa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27"/>
        </w:rPr>
        <w:t xml:space="preserve">, 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23"/>
        </w:rPr>
        <w:t xml:space="preserve">ce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50"/>
        </w:rPr>
        <w:t xml:space="preserve">leri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1"/>
        </w:rPr>
        <w:t xml:space="preserve">sq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49"/>
        </w:rPr>
        <w:t xml:space="preserve">ue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10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36"/>
        </w:rPr>
        <w:t xml:space="preserve">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2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98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17"/>
        </w:rPr>
        <w:t xml:space="preserve">met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85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96"/>
        </w:rPr>
        <w:t xml:space="preserve">lig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55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22"/>
        </w:rPr>
        <w:t xml:space="preserve">la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79"/>
        </w:rPr>
        <w:t xml:space="preserve"> eu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70"/>
        </w:rPr>
        <w:t xml:space="preserve">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39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16"/>
        </w:rPr>
        <w:t xml:space="preserve">con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95"/>
        </w:rPr>
        <w:t xml:space="preserve">gu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20"/>
        </w:rPr>
        <w:t xml:space="preserve">e mole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06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22"/>
        </w:rPr>
        <w:t xml:space="preserve">ti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10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4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3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01"/>
        </w:rPr>
        <w:t xml:space="preserve">i.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10"/>
        </w:rPr>
        <w:t xml:space="preserve"> Pr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"/>
        </w:rPr>
        <w:t xml:space="preserve">ae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59"/>
        </w:rPr>
        <w:t xml:space="preserve">sen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74"/>
        </w:rPr>
        <w:t xml:space="preserve">t 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78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20"/>
        </w:rPr>
        <w:t xml:space="preserve"> 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03"/>
        </w:rPr>
        <w:t xml:space="preserve">ari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26"/>
        </w:rPr>
        <w:t xml:space="preserve">us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71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53"/>
        </w:rPr>
        <w:t xml:space="preserve">se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73"/>
        </w:rPr>
        <w:t xml:space="preserve">m.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29"/>
        </w:rPr>
        <w:t xml:space="preserve"> Nu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6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54"/>
        </w:rPr>
        <w:t xml:space="preserve">lam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07"/>
        </w:rPr>
        <w:t xml:space="preserve">at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14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0"/>
        </w:rPr>
        <w:t xml:space="preserve">por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24"/>
        </w:rPr>
        <w:t xml:space="preserve">tt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63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11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69"/>
        </w:rPr>
        <w:t xml:space="preserve">or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86"/>
        </w:rPr>
        <w:t xml:space="preserve">arc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8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99"/>
        </w:rPr>
        <w:t xml:space="preserve">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0"/>
        </w:rPr>
        <w:t xml:space="preserve"> ne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96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51"/>
        </w:rPr>
        <w:t xml:space="preserve"> 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7"/>
        </w:rPr>
        <w:t xml:space="preserve">ac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60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52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24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96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0"/>
        </w:rPr>
        <w:t xml:space="preserve"> 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6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29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22"/>
        </w:rPr>
        <w:t xml:space="preserve">i.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56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52"/>
        </w:rPr>
        <w:t xml:space="preserve">Ut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08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09"/>
        </w:rPr>
        <w:t xml:space="preserve">c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5"/>
        </w:rPr>
        <w:t xml:space="preserve">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63"/>
        </w:rPr>
        <w:t xml:space="preserve">ol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38"/>
        </w:rPr>
        <w:t xml:space="preserve">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45"/>
        </w:rPr>
        <w:t xml:space="preserve"> 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91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7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65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73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85"/>
        </w:rPr>
        <w:t xml:space="preserve"> 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42"/>
        </w:rPr>
        <w:t xml:space="preserve">dio in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16"/>
        </w:rPr>
        <w:t xml:space="preserve">te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36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65"/>
        </w:rPr>
        <w:t xml:space="preserve">du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72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96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66"/>
        </w:rPr>
        <w:t xml:space="preserve">con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10"/>
        </w:rPr>
        <w:t xml:space="preserve">dim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33"/>
        </w:rPr>
        <w:t xml:space="preserve">en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48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15"/>
        </w:rPr>
        <w:t xml:space="preserve">um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60"/>
        </w:rPr>
        <w:t xml:space="preserve">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68"/>
          <w:vanish/>
        </w:rPr>
        <w:t xml:space="preserve">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854"/>
        </w:rPr>
        <w:t xml:space="preserve">Viv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819"/>
        </w:rPr>
        <w:t xml:space="preserve">amu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"/>
        </w:rPr>
        <w:t xml:space="preserve">s da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79"/>
        </w:rPr>
        <w:t xml:space="preserve">pibu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956"/>
        </w:rPr>
        <w:t xml:space="preserve">s 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120"/>
        </w:rPr>
        <w:t xml:space="preserve">o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76"/>
        </w:rPr>
        <w:t xml:space="preserve">d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611"/>
        </w:rPr>
        <w:t xml:space="preserve">ale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667"/>
        </w:rPr>
        <w:t xml:space="preserve">s 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229"/>
        </w:rPr>
        <w:t xml:space="preserve">x,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16"/>
        </w:rPr>
        <w:t xml:space="preserve"> vi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567"/>
        </w:rPr>
        <w:t xml:space="preserve">t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498"/>
        </w:rPr>
        <w:t xml:space="preserve">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458"/>
        </w:rPr>
        <w:t xml:space="preserve">e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43"/>
        </w:rPr>
        <w:t xml:space="preserve">m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303"/>
        </w:rPr>
        <w:t xml:space="preserve">ale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200"/>
        </w:rPr>
        <w:t xml:space="preserve">su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628"/>
        </w:rPr>
        <w:t xml:space="preserve">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646"/>
        </w:rPr>
        <w:t xml:space="preserve">da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309"/>
        </w:rPr>
        <w:t xml:space="preserve">ips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693"/>
        </w:rPr>
        <w:t xml:space="preserve">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43"/>
        </w:rPr>
        <w:t xml:space="preserve">m cursu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815"/>
        </w:rPr>
        <w:t xml:space="preserve">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347"/>
        </w:rPr>
        <w:t xml:space="preserve"> c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323"/>
        </w:rPr>
        <w:t xml:space="preserve">o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859"/>
        </w:rPr>
        <w:t xml:space="preserve">nva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062"/>
        </w:rPr>
        <w:t xml:space="preserve">ll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284"/>
        </w:rPr>
        <w:t xml:space="preserve">i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84"/>
        </w:rPr>
        <w:t xml:space="preserve">s.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256"/>
        </w:rPr>
        <w:t xml:space="preserve">Ma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675"/>
        </w:rPr>
        <w:t xml:space="preserve">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777"/>
        </w:rPr>
        <w:t xml:space="preserve">ce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862"/>
        </w:rPr>
        <w:t xml:space="preserve">n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362"/>
        </w:rPr>
        <w:t xml:space="preserve">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041"/>
        </w:rPr>
        <w:t xml:space="preserve">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129"/>
        </w:rPr>
        <w:t xml:space="preserve"> 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460"/>
        </w:rPr>
        <w:t xml:space="preserve">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651"/>
        </w:rPr>
        <w:t xml:space="preserve">d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393"/>
        </w:rPr>
        <w:t xml:space="preserve"> 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889"/>
        </w:rPr>
        <w:t xml:space="preserve">g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686"/>
        </w:rPr>
        <w:t xml:space="preserve">est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955"/>
        </w:rPr>
        <w:t xml:space="preserve">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761"/>
        </w:rPr>
        <w:t xml:space="preserve">s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55"/>
        </w:rPr>
        <w:t xml:space="preserve">n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413"/>
        </w:rPr>
        <w:t xml:space="preserve">ul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518"/>
        </w:rPr>
        <w:t xml:space="preserve">la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340"/>
        </w:rPr>
        <w:t xml:space="preserve">,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977"/>
        </w:rPr>
        <w:t xml:space="preserve">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854"/>
        </w:rPr>
        <w:t xml:space="preserve">ac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714"/>
        </w:rPr>
        <w:t xml:space="preserve">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616"/>
        </w:rPr>
        <w:t xml:space="preserve">con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870"/>
        </w:rPr>
        <w:t xml:space="preserve">d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072"/>
        </w:rPr>
        <w:t xml:space="preserve">i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06"/>
        </w:rPr>
        <w:t xml:space="preserve">m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100"/>
        </w:rPr>
        <w:t xml:space="preserve">en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67"/>
        </w:rPr>
        <w:t xml:space="preserve">tum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75"/>
        </w:rPr>
        <w:t xml:space="preserve">o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25"/>
        </w:rPr>
        <w:t xml:space="preserve">rci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948"/>
        </w:rPr>
        <w:t xml:space="preserve">.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0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08"/>
        </w:rPr>
        <w:t xml:space="preserve">Ma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18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36"/>
        </w:rPr>
        <w:t xml:space="preserve">ri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38"/>
        </w:rPr>
        <w:t xml:space="preserve">s 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01"/>
        </w:rPr>
        <w:t xml:space="preserve">ia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50"/>
        </w:rPr>
        <w:t xml:space="preserve">m fe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16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31"/>
        </w:rPr>
        <w:t xml:space="preserve">is,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85"/>
        </w:rPr>
        <w:t xml:space="preserve">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74"/>
        </w:rPr>
        <w:t xml:space="preserve">ulp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57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88"/>
        </w:rPr>
        <w:t xml:space="preserve">ta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32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21"/>
        </w:rPr>
        <w:t xml:space="preserve">e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83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14"/>
        </w:rPr>
        <w:t xml:space="preserve"> su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73"/>
        </w:rPr>
        <w:t xml:space="preserve">sc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06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61"/>
        </w:rPr>
        <w:t xml:space="preserve">pit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18"/>
        </w:rPr>
        <w:t xml:space="preserve"> et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73"/>
        </w:rPr>
        <w:t xml:space="preserve">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46"/>
        </w:rPr>
        <w:t xml:space="preserve"> 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72"/>
        </w:rPr>
        <w:t xml:space="preserve">acul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68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9"/>
        </w:rPr>
        <w:t xml:space="preserve">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74"/>
        </w:rPr>
        <w:t xml:space="preserve">no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27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21"/>
        </w:rPr>
        <w:t xml:space="preserve"> 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1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92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51"/>
        </w:rPr>
        <w:t xml:space="preserve">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74"/>
        </w:rPr>
        <w:t xml:space="preserve">ura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46"/>
        </w:rPr>
        <w:t xml:space="preserve">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95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71"/>
        </w:rPr>
        <w:t xml:space="preserve">tur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02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4"/>
        </w:rPr>
        <w:t xml:space="preserve">se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28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47"/>
        </w:rPr>
        <w:t xml:space="preserve">per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37"/>
        </w:rPr>
        <w:t xml:space="preserve">rc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87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56"/>
        </w:rPr>
        <w:t xml:space="preserve">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53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15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44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7"/>
        </w:rPr>
        <w:t xml:space="preserve">ig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35"/>
        </w:rPr>
        <w:t xml:space="preserve">ula se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93"/>
        </w:rPr>
        <w:t xml:space="preserve">mpe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23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37"/>
        </w:rPr>
        <w:t xml:space="preserve">, 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21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15"/>
        </w:rPr>
        <w:t xml:space="preserve">c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27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90"/>
        </w:rPr>
        <w:t xml:space="preserve">uc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6"/>
        </w:rPr>
        <w:t xml:space="preserve">tus 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86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88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60"/>
        </w:rPr>
        <w:t xml:space="preserve">l 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99"/>
        </w:rPr>
        <w:t xml:space="preserve">lan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17"/>
        </w:rPr>
        <w:t xml:space="preserve">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8"/>
        </w:rPr>
        <w:t xml:space="preserve">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85"/>
        </w:rPr>
        <w:t xml:space="preserve">. 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55"/>
        </w:rPr>
        <w:t xml:space="preserve">nte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21"/>
        </w:rPr>
        <w:t xml:space="preserve">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92"/>
        </w:rPr>
        <w:t xml:space="preserve">er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86"/>
        </w:rPr>
        <w:t xml:space="preserve">lac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75"/>
        </w:rPr>
        <w:t xml:space="preserve">inia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22"/>
        </w:rPr>
        <w:t xml:space="preserve">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15"/>
        </w:rPr>
        <w:t xml:space="preserve">nt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18"/>
        </w:rPr>
        <w:t xml:space="preserve">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35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11"/>
        </w:rPr>
        <w:t xml:space="preserve">c lib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50"/>
        </w:rPr>
        <w:t xml:space="preserve">ero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80"/>
        </w:rPr>
        <w:t xml:space="preserve"> lo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68"/>
        </w:rPr>
        <w:t xml:space="preserve">bor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10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47"/>
        </w:rPr>
        <w:t xml:space="preserve">is 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91"/>
        </w:rPr>
        <w:t xml:space="preserve">mp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74"/>
        </w:rPr>
        <w:t xml:space="preserve">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83"/>
        </w:rPr>
        <w:t xml:space="preserve">die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54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0"/>
        </w:rPr>
        <w:t xml:space="preserve">.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531"/>
        </w:rPr>
        <w:t xml:space="preserve">Nul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84"/>
        </w:rPr>
        <w:t xml:space="preserve">l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789"/>
        </w:rPr>
        <w:t xml:space="preserve">am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829"/>
        </w:rPr>
        <w:t xml:space="preserve">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524"/>
        </w:rPr>
        <w:t xml:space="preserve">mol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422"/>
        </w:rPr>
        <w:t xml:space="preserve">l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519"/>
        </w:rPr>
        <w:t xml:space="preserve">is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5"/>
        </w:rPr>
        <w:t xml:space="preserve">c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873"/>
        </w:rPr>
        <w:t xml:space="preserve">o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213"/>
        </w:rPr>
        <w:t xml:space="preserve">nva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497"/>
        </w:rPr>
        <w:t xml:space="preserve">l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268"/>
        </w:rPr>
        <w:t xml:space="preserve">l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325"/>
        </w:rPr>
        <w:t xml:space="preserve">i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878"/>
        </w:rPr>
        <w:t xml:space="preserve">s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859"/>
        </w:rPr>
        <w:t xml:space="preserve">ips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644"/>
        </w:rPr>
        <w:t xml:space="preserve">u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721"/>
        </w:rPr>
        <w:t xml:space="preserve">m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730"/>
        </w:rPr>
        <w:t xml:space="preserve">,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433"/>
        </w:rPr>
        <w:t xml:space="preserve"> a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720"/>
        </w:rPr>
        <w:t xml:space="preserve">c a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968"/>
        </w:rPr>
        <w:t xml:space="preserve">ccu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485"/>
        </w:rPr>
        <w:t xml:space="preserve">ms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204"/>
        </w:rPr>
        <w:t xml:space="preserve">an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278"/>
        </w:rPr>
        <w:t xml:space="preserve">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706"/>
        </w:rPr>
        <w:t xml:space="preserve">nun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608"/>
        </w:rPr>
        <w:t xml:space="preserve">c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727"/>
        </w:rPr>
        <w:t xml:space="preserve">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477"/>
        </w:rPr>
        <w:t xml:space="preserve">ve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558"/>
        </w:rPr>
        <w:t xml:space="preserve">hicula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260"/>
        </w:rPr>
        <w:t xml:space="preserve"> v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888"/>
        </w:rPr>
        <w:t xml:space="preserve">itae.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566"/>
          <w:vanish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52"/>
        </w:rPr>
        <w:t xml:space="preserve">Nu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04"/>
        </w:rPr>
        <w:t xml:space="preserve">lla eg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84"/>
        </w:rPr>
        <w:t xml:space="preserve">et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00"/>
        </w:rPr>
        <w:t xml:space="preserve"> justo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51"/>
        </w:rPr>
        <w:t xml:space="preserve"> 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14"/>
        </w:rPr>
        <w:t xml:space="preserve">n feli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0"/>
        </w:rPr>
        <w:t xml:space="preserve">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40"/>
        </w:rPr>
        <w:t xml:space="preserve">trist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49"/>
        </w:rPr>
        <w:t xml:space="preserve">iqu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2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01"/>
        </w:rPr>
        <w:t xml:space="preserve"> f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31"/>
        </w:rPr>
        <w:t xml:space="preserve">ringi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76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77"/>
        </w:rPr>
        <w:t xml:space="preserve">la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62"/>
        </w:rPr>
        <w:t xml:space="preserve">. 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4"/>
        </w:rPr>
        <w:t xml:space="preserve">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3"/>
        </w:rPr>
        <w:t xml:space="preserve">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29"/>
        </w:rPr>
        <w:t xml:space="preserve">i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54"/>
        </w:rPr>
        <w:t xml:space="preserve">si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74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64"/>
        </w:rPr>
        <w:t xml:space="preserve"> am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87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80"/>
        </w:rPr>
        <w:t xml:space="preserve">t 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71"/>
        </w:rPr>
        <w:t xml:space="preserve">ort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12"/>
        </w:rPr>
        <w:t xml:space="preserve">or qui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04"/>
        </w:rPr>
        <w:t xml:space="preserve">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63"/>
        </w:rPr>
        <w:t xml:space="preserve">ri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52"/>
        </w:rPr>
        <w:t xml:space="preserve">sus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79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24"/>
        </w:rPr>
        <w:t xml:space="preserve">au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14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99"/>
        </w:rPr>
        <w:t xml:space="preserve">to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9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87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92"/>
        </w:rPr>
        <w:t xml:space="preserve">con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07"/>
        </w:rPr>
        <w:t xml:space="preserve">di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95"/>
        </w:rPr>
        <w:t xml:space="preserve">me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46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72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80"/>
        </w:rPr>
        <w:t xml:space="preserve">um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10"/>
        </w:rPr>
        <w:t xml:space="preserve">. 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82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40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0"/>
        </w:rPr>
        <w:t xml:space="preserve">bi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07"/>
        </w:rPr>
        <w:t xml:space="preserve">in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48"/>
        </w:rPr>
        <w:t xml:space="preserve"> 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30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82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65"/>
        </w:rPr>
        <w:t xml:space="preserve">am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8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51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01"/>
        </w:rPr>
        <w:t xml:space="preserve">rper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89"/>
        </w:rPr>
        <w:t xml:space="preserve"> 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26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30"/>
        </w:rPr>
        <w:t xml:space="preserve">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30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09"/>
        </w:rPr>
        <w:t xml:space="preserve"> Nul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96"/>
        </w:rPr>
        <w:t xml:space="preserve">la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08"/>
        </w:rPr>
        <w:t xml:space="preserve">iacul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30"/>
        </w:rPr>
        <w:t xml:space="preserve">is 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10"/>
        </w:rPr>
        <w:t xml:space="preserve">ellu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73"/>
        </w:rPr>
        <w:t xml:space="preserve">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09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81"/>
        </w:rPr>
        <w:t xml:space="preserve">it ame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36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99"/>
        </w:rPr>
        <w:t xml:space="preserve"> 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49"/>
        </w:rPr>
        <w:t xml:space="preserve">au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06"/>
        </w:rPr>
        <w:t xml:space="preserve">ri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03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27"/>
        </w:rPr>
        <w:t xml:space="preserve"> 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7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8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09"/>
        </w:rPr>
        <w:t xml:space="preserve">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68"/>
        </w:rPr>
        <w:t xml:space="preserve">us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00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08"/>
        </w:rPr>
        <w:t xml:space="preserve">fr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92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42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91"/>
        </w:rPr>
        <w:t xml:space="preserve">gil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67"/>
        </w:rPr>
        <w:t xml:space="preserve">la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23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79"/>
          <w:vanish/>
        </w:rPr>
        <w:t xml:space="preserve"> </w:t>
      </w:r>
    </w:p>
    <w:p>
      <w:pPr>
        <w:pStyle w:val="TextBody"/>
        <w:widowControl/>
        <w:spacing w:before="0" w:after="225"/>
        <w:jc w:val="both"/>
        <w:rPr>
          <w:highlight w:val="yellow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314"/>
        </w:rPr>
        <w:t xml:space="preserve">Maece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416"/>
        </w:rPr>
        <w:t xml:space="preserve">nas 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698"/>
        </w:rPr>
        <w:t xml:space="preserve">aur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79"/>
        </w:rPr>
        <w:t xml:space="preserve">is 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333"/>
        </w:rPr>
        <w:t xml:space="preserve">ec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659"/>
        </w:rPr>
        <w:t xml:space="preserve">tu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766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982"/>
        </w:rPr>
        <w:t xml:space="preserve">, lo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521"/>
        </w:rPr>
        <w:t xml:space="preserve">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578"/>
        </w:rPr>
        <w:t xml:space="preserve">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522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571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578"/>
        </w:rPr>
        <w:t xml:space="preserve">s 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564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683"/>
        </w:rPr>
        <w:t xml:space="preserve"> 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878"/>
        </w:rPr>
        <w:t xml:space="preserve">uru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265"/>
        </w:rPr>
        <w:t xml:space="preserve">s mat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870"/>
        </w:rPr>
        <w:t xml:space="preserve">tis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758"/>
        </w:rPr>
        <w:t xml:space="preserve">, bla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192"/>
        </w:rPr>
        <w:t xml:space="preserve">ndit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007"/>
        </w:rPr>
        <w:t xml:space="preserve">dic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132"/>
        </w:rPr>
        <w:t xml:space="preserve">tum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329"/>
        </w:rPr>
        <w:t xml:space="preserve"> 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321"/>
        </w:rPr>
        <w:t xml:space="preserve">ell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814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482"/>
        </w:rPr>
        <w:t xml:space="preserve">s.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859"/>
          <w:vanish/>
        </w:rPr>
        <w:t xml:space="preserve"> </w:t>
      </w:r>
    </w:p>
    <w:p>
      <w:pPr>
        <w:pStyle w:val="TextBody"/>
        <w:widowControl/>
        <w:numPr>
          <w:ilvl w:val="0"/>
          <w:numId w:val="2"/>
        </w:numPr>
        <w:spacing w:before="0" w:after="225"/>
        <w:jc w:val="both"/>
        <w:rPr>
          <w:highlight w:val="yellow"/>
        </w:rPr>
      </w:pP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347"/>
        </w:rPr>
        <w:t xml:space="preserve">M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544"/>
        </w:rPr>
        <w:t xml:space="preserve">aece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995"/>
        </w:rPr>
        <w:t xml:space="preserve">n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1328"/>
        </w:rPr>
        <w:t xml:space="preserve">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165"/>
        </w:rPr>
        <w:t xml:space="preserve">s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1693"/>
        </w:rPr>
        <w:t xml:space="preserve">n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645"/>
        </w:rPr>
        <w:t xml:space="preserve">o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1847"/>
        </w:rPr>
        <w:t xml:space="preserve">n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1668"/>
        </w:rPr>
        <w:t xml:space="preserve">lor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482"/>
        </w:rPr>
        <w:t xml:space="preserve">em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1799"/>
        </w:rPr>
        <w:t xml:space="preserve"> qu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1563"/>
        </w:rPr>
        <w:t xml:space="preserve">is te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1437"/>
        </w:rPr>
        <w:t xml:space="preserve">llu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1567"/>
        </w:rPr>
        <w:t xml:space="preserve">s p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1795"/>
        </w:rPr>
        <w:t xml:space="preserve">lac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1612"/>
        </w:rPr>
        <w:t xml:space="preserve">er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994"/>
        </w:rPr>
        <w:t xml:space="preserve">at v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801"/>
        </w:rPr>
        <w:t xml:space="preserve">ar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800"/>
        </w:rPr>
        <w:t xml:space="preserve">ius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462"/>
        </w:rPr>
        <w:t xml:space="preserve">.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  <w:szCs w:val="0"/>
        </w:rPr>
        <w:t xml:space="preserve"> </w:t>
      </w:r>
    </w:p>
    <w:p>
      <w:pPr>
        <w:pStyle w:val="TextBody"/>
        <w:widowControl/>
        <w:numPr>
          <w:ilvl w:val="0"/>
          <w:numId w:val="2"/>
        </w:numPr>
        <w:spacing w:before="0" w:after="225"/>
        <w:jc w:val="both"/>
        <w:rPr>
          <w:highlight w:val="yellow"/>
        </w:rPr>
      </w:pP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highlight w:val="yellow"/>
          <w:szCs w:val="1572"/>
        </w:rPr>
        <w:t xml:space="preserve">Nu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highlight w:val="yellow"/>
          <w:szCs w:val="906"/>
        </w:rPr>
        <w:t xml:space="preserve">l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highlight w:val="yellow"/>
          <w:szCs w:val="89"/>
        </w:rPr>
        <w:t xml:space="preserve">l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highlight w:val="yellow"/>
          <w:szCs w:val="1065"/>
        </w:rPr>
        <w:t xml:space="preserve">a f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highlight w:val="yellow"/>
          <w:szCs w:val="712"/>
        </w:rPr>
        <w:t xml:space="preserve">a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highlight w:val="yellow"/>
          <w:szCs w:val="1061"/>
        </w:rPr>
        <w:t xml:space="preserve">cil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highlight w:val="yellow"/>
          <w:szCs w:val="1136"/>
        </w:rPr>
        <w:t xml:space="preserve">i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highlight w:val="yellow"/>
          <w:szCs w:val="774"/>
        </w:rPr>
        <w:t xml:space="preserve">si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highlight w:val="yellow"/>
          <w:szCs w:val="0"/>
        </w:rPr>
        <w:t xml:space="preserve">. </w:t>
      </w:r>
    </w:p>
    <w:p>
      <w:pPr>
        <w:pStyle w:val="TextBody"/>
        <w:widowControl/>
        <w:numPr>
          <w:ilvl w:val="0"/>
          <w:numId w:val="2"/>
        </w:numPr>
        <w:spacing w:before="0" w:after="225"/>
        <w:jc w:val="both"/>
        <w:rPr>
          <w:highlight w:val="yellow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742"/>
        </w:rPr>
        <w:t xml:space="preserve">Aen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1298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1685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769"/>
        </w:rPr>
        <w:t xml:space="preserve">n 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642"/>
        </w:rPr>
        <w:t xml:space="preserve">on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453"/>
        </w:rPr>
        <w:t xml:space="preserve">gue fr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1851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385"/>
        </w:rPr>
        <w:t xml:space="preserve">ng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1464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1672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1068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1022"/>
        </w:rPr>
        <w:t xml:space="preserve">a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1736"/>
        </w:rPr>
        <w:t xml:space="preserve">jus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1716"/>
        </w:rPr>
        <w:t xml:space="preserve">to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617"/>
        </w:rPr>
        <w:t xml:space="preserve"> ut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930"/>
        </w:rPr>
        <w:t xml:space="preserve"> al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1866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596"/>
        </w:rPr>
        <w:t xml:space="preserve">qu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17"/>
        </w:rPr>
        <w:t xml:space="preserve">am.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u w:val="single"/>
          <w:szCs w:val="0"/>
        </w:rPr>
        <w:t xml:space="preserve"> </w:t>
      </w:r>
    </w:p>
    <w:p>
      <w:pPr>
        <w:pStyle w:val="TextBody"/>
        <w:widowControl/>
        <w:numPr>
          <w:ilvl w:val="0"/>
          <w:numId w:val="2"/>
        </w:numPr>
        <w:spacing w:before="0" w:after="225"/>
        <w:jc w:val="both"/>
        <w:rPr/>
      </w:pPr>
      <w:hyperlink r:id="rId4">
        <w:r>
          <w:rPr>
            <w:rStyle w:val="InternetLink"/>
            <w:rFonts w:cs="DejaVu Sans" w:ascii="DejaVu Sans" w:hAnsi="DejaVu Sans"/>
            <w:b w:val="false"/>
            <w:i w:val="false"/>
            <w:caps w:val="false"/>
            <w:smallCaps w:val="false"/>
            <w:color w:val="000000"/>
            <w:spacing w:val="0"/>
            <w:sz w:val="21"/>
            <w:highlight w:val="yellow"/>
          </w:rPr>
          <w:t xml:space="preserve">Mauris id ex erat. </w:t>
        </w:r>
      </w:hyperlink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395"/>
        </w:rPr>
        <w:t xml:space="preserve">Nu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435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322"/>
        </w:rPr>
        <w:t xml:space="preserve">c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335"/>
        </w:rPr>
        <w:t xml:space="preserve">vu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97"/>
        </w:rPr>
        <w:t xml:space="preserve">lpu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763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164"/>
        </w:rPr>
        <w:t xml:space="preserve">ate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429"/>
        </w:rPr>
        <w:t xml:space="preserve">ne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345"/>
        </w:rPr>
        <w:t xml:space="preserve">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398"/>
        </w:rPr>
        <w:t xml:space="preserve">ue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511"/>
        </w:rPr>
        <w:t xml:space="preserve">vi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378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626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641"/>
        </w:rPr>
        <w:t xml:space="preserve">e j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73"/>
        </w:rPr>
        <w:t xml:space="preserve">ust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867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868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994"/>
        </w:rPr>
        <w:t xml:space="preserve">fac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034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358"/>
        </w:rPr>
        <w:t xml:space="preserve">li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25"/>
        </w:rPr>
        <w:t xml:space="preserve">si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667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885"/>
        </w:rPr>
        <w:t xml:space="preserve">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763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442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216"/>
        </w:rPr>
        <w:t xml:space="preserve">on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640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953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165"/>
        </w:rPr>
        <w:t xml:space="preserve">on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268"/>
        </w:rPr>
        <w:t xml:space="preserve">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625"/>
        </w:rPr>
        <w:t xml:space="preserve">ime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862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423"/>
        </w:rPr>
        <w:t xml:space="preserve">tu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461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825"/>
        </w:rPr>
        <w:t xml:space="preserve">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920"/>
        </w:rPr>
        <w:t xml:space="preserve">nt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238"/>
        </w:rPr>
        <w:t xml:space="preserve">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744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1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376"/>
        </w:rPr>
        <w:t xml:space="preserve">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869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600"/>
        </w:rPr>
        <w:t xml:space="preserve">tt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0"/>
        </w:rPr>
        <w:t xml:space="preserve">is. </w:t>
      </w:r>
    </w:p>
    <w:p>
      <w:pPr>
        <w:pStyle w:val="TextBody"/>
        <w:widowControl/>
        <w:numPr>
          <w:ilvl w:val="0"/>
          <w:numId w:val="2"/>
        </w:numPr>
        <w:spacing w:before="0" w:after="225"/>
        <w:jc w:val="both"/>
        <w:rPr>
          <w:highlight w:val="yellow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693"/>
        </w:rPr>
        <w:t xml:space="preserve">Morbi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505"/>
        </w:rPr>
        <w:t xml:space="preserve">vi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655"/>
        </w:rPr>
        <w:t xml:space="preserve">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092"/>
        </w:rPr>
        <w:t xml:space="preserve">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971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391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805"/>
        </w:rPr>
        <w:t xml:space="preserve"> se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674"/>
        </w:rPr>
        <w:t xml:space="preserve">mpe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595"/>
        </w:rPr>
        <w:t xml:space="preserve">r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777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362"/>
        </w:rPr>
        <w:t xml:space="preserve">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312"/>
        </w:rPr>
        <w:t xml:space="preserve">em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279"/>
        </w:rPr>
        <w:t xml:space="preserve"> ne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134"/>
        </w:rPr>
        <w:t xml:space="preserve">c 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741"/>
        </w:rPr>
        <w:t xml:space="preserve">oles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316"/>
        </w:rPr>
        <w:t xml:space="preserve">tie.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0"/>
        </w:rPr>
        <w:t xml:space="preserve"> </w:t>
      </w:r>
    </w:p>
    <w:p>
      <w:pPr>
        <w:pStyle w:val="TextBody"/>
        <w:widowControl/>
        <w:numPr>
          <w:ilvl w:val="0"/>
          <w:numId w:val="2"/>
        </w:numPr>
        <w:spacing w:before="0" w:after="225"/>
        <w:jc w:val="both"/>
        <w:rPr/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573"/>
        </w:rPr>
        <w:t xml:space="preserve">Mae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487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734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196"/>
        </w:rPr>
        <w:t xml:space="preserve">nas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99"/>
        </w:rPr>
        <w:t xml:space="preserve"> ti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785"/>
        </w:rPr>
        <w:t xml:space="preserve">nc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080"/>
        </w:rPr>
        <w:t xml:space="preserve">idu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577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399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783"/>
        </w:rPr>
        <w:t xml:space="preserve"> 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405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778"/>
        </w:rPr>
        <w:t xml:space="preserve">t 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179"/>
        </w:rPr>
        <w:t xml:space="preserve">ff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36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354"/>
        </w:rPr>
        <w:t xml:space="preserve">cit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275"/>
        </w:rPr>
        <w:t xml:space="preserve">ur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461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493"/>
        </w:rPr>
        <w:t xml:space="preserve">igula 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248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358"/>
        </w:rPr>
        <w:t xml:space="preserve">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428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577"/>
        </w:rPr>
        <w:t xml:space="preserve">od,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114"/>
        </w:rPr>
        <w:t xml:space="preserve"> 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666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524"/>
        </w:rPr>
        <w:t xml:space="preserve">t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707"/>
        </w:rPr>
        <w:t xml:space="preserve">me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894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460"/>
        </w:rPr>
        <w:t xml:space="preserve"> 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73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518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807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092"/>
        </w:rPr>
        <w:t xml:space="preserve">re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294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175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22"/>
        </w:rPr>
        <w:t xml:space="preserve">st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747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810"/>
        </w:rPr>
        <w:t xml:space="preserve">vul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670"/>
        </w:rPr>
        <w:t xml:space="preserve">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291"/>
        </w:rPr>
        <w:t xml:space="preserve">ut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015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1771"/>
        </w:rPr>
        <w:t xml:space="preserve">te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  <w:szCs w:val="0"/>
        </w:rPr>
        <w:t xml:space="preserve">.</w:t>
      </w:r>
    </w:p>
    <w:p>
      <w:pPr>
        <w:pStyle w:val="TextBody"/>
        <w:widowControl/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</w:r>
    </w:p>
    <w:p>
      <w:pPr>
        <w:pStyle w:val="TextBody"/>
        <w:widowControl/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widowControl/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widowControl/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widowControl/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49"/>
        </w:rPr>
        <w:t xml:space="preserve">In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12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20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80"/>
        </w:rPr>
        <w:t xml:space="preserve">on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04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91"/>
        </w:rPr>
        <w:t xml:space="preserve">mau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0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50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65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01"/>
        </w:rPr>
        <w:t xml:space="preserve"> j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4"/>
        </w:rPr>
        <w:t xml:space="preserve">usto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77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06"/>
        </w:rPr>
        <w:t xml:space="preserve"> Du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48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27"/>
        </w:rPr>
        <w:t xml:space="preserve">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30"/>
        </w:rPr>
        <w:t xml:space="preserve">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19"/>
        </w:rPr>
        <w:t xml:space="preserve">eh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01"/>
        </w:rPr>
        <w:t xml:space="preserve">icu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28"/>
        </w:rPr>
        <w:t xml:space="preserve">la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9"/>
        </w:rPr>
        <w:t xml:space="preserve"> mi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75"/>
        </w:rPr>
        <w:t xml:space="preserve">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8"/>
        </w:rPr>
        <w:t xml:space="preserve">el 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77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03"/>
        </w:rPr>
        <w:t xml:space="preserve"> pr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67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69"/>
        </w:rPr>
        <w:t xml:space="preserve">ti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26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74"/>
        </w:rPr>
        <w:t xml:space="preserve">m,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33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00"/>
        </w:rPr>
        <w:t xml:space="preserve"> vi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35"/>
        </w:rPr>
        <w:t xml:space="preserve">ve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84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92"/>
        </w:rPr>
        <w:t xml:space="preserve">ra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46"/>
        </w:rPr>
        <w:t xml:space="preserve">era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05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31"/>
        </w:rPr>
        <w:t xml:space="preserve"> 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89"/>
        </w:rPr>
        <w:t xml:space="preserve">ffic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75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98"/>
        </w:rPr>
        <w:t xml:space="preserve">tu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60"/>
        </w:rPr>
        <w:t xml:space="preserve">r.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2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6"/>
        </w:rPr>
        <w:t xml:space="preserve">Cr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48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01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03"/>
        </w:rPr>
        <w:t xml:space="preserve">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74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21"/>
        </w:rPr>
        <w:t xml:space="preserve">iqu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67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25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26"/>
        </w:rPr>
        <w:t xml:space="preserve"> es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52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11"/>
        </w:rPr>
        <w:t xml:space="preserve">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25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73"/>
        </w:rPr>
        <w:t xml:space="preserve"> eros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49"/>
        </w:rPr>
        <w:t xml:space="preserve"> 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65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94"/>
        </w:rPr>
        <w:t xml:space="preserve">ri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69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63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79"/>
        </w:rPr>
        <w:t xml:space="preserve">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93"/>
        </w:rPr>
        <w:t xml:space="preserve"> 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41"/>
        </w:rPr>
        <w:t xml:space="preserve">d iacu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04"/>
        </w:rPr>
        <w:t xml:space="preserve">lis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7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25"/>
        </w:rPr>
        <w:t xml:space="preserve">dui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15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12"/>
        </w:rPr>
        <w:t xml:space="preserve">au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30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36"/>
        </w:rPr>
        <w:t xml:space="preserve">to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85"/>
        </w:rPr>
        <w:t xml:space="preserve">r. Du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05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24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80"/>
        </w:rPr>
        <w:t xml:space="preserve"> pr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38"/>
        </w:rPr>
        <w:t xml:space="preserve">eti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61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83"/>
        </w:rPr>
        <w:t xml:space="preserve">m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6"/>
        </w:rPr>
        <w:t xml:space="preserve">neq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23"/>
        </w:rPr>
        <w:t xml:space="preserve">ue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35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8"/>
        </w:rPr>
        <w:t xml:space="preserve">igu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26"/>
        </w:rPr>
        <w:t xml:space="preserve">la,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8"/>
        </w:rPr>
        <w:t xml:space="preserve"> et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16"/>
        </w:rPr>
        <w:t xml:space="preserve">pu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17"/>
        </w:rPr>
        <w:t xml:space="preserve">lv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28"/>
        </w:rPr>
        <w:t xml:space="preserve">in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77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47"/>
        </w:rPr>
        <w:t xml:space="preserve">r mi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58"/>
        </w:rPr>
        <w:t xml:space="preserve">pla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17"/>
        </w:rPr>
        <w:t xml:space="preserve">cer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74"/>
        </w:rPr>
        <w:t xml:space="preserve">at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08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01"/>
        </w:rPr>
        <w:t xml:space="preserve">t. 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7"/>
        </w:rPr>
        <w:t xml:space="preserve">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52"/>
        </w:rPr>
        <w:t xml:space="preserve">la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41"/>
        </w:rPr>
        <w:t xml:space="preserve"> ne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85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15"/>
        </w:rPr>
        <w:t xml:space="preserve"> nu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82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10"/>
        </w:rPr>
        <w:t xml:space="preserve">c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78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89"/>
        </w:rPr>
        <w:t xml:space="preserve">it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72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53"/>
        </w:rPr>
        <w:t xml:space="preserve">met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42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22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74"/>
        </w:rPr>
        <w:t xml:space="preserve">unc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92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85"/>
        </w:rPr>
        <w:t xml:space="preserve">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76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86"/>
        </w:rPr>
        <w:t xml:space="preserve">su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88"/>
        </w:rPr>
        <w:t xml:space="preserve">ere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1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24"/>
        </w:rPr>
        <w:t xml:space="preserve">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31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93"/>
        </w:rPr>
        <w:t xml:space="preserve">st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8"/>
        </w:rPr>
        <w:t xml:space="preserve">ibu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74"/>
        </w:rPr>
        <w:t xml:space="preserve">lum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99"/>
        </w:rPr>
        <w:t xml:space="preserve">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41"/>
        </w:rPr>
        <w:t xml:space="preserve">Ut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39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26"/>
        </w:rPr>
        <w:t xml:space="preserve">id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93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61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80"/>
        </w:rPr>
        <w:t xml:space="preserve">qu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37"/>
        </w:rPr>
        <w:t xml:space="preserve">e eget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29"/>
        </w:rPr>
        <w:t xml:space="preserve"> 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28"/>
        </w:rPr>
        <w:t xml:space="preserve">ortor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53"/>
        </w:rPr>
        <w:t xml:space="preserve">ma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68"/>
        </w:rPr>
        <w:t xml:space="preserve">ttis 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18"/>
        </w:rPr>
        <w:t xml:space="preserve">ri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32"/>
        </w:rPr>
        <w:t xml:space="preserve">stique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04"/>
        </w:rPr>
        <w:t xml:space="preserve">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67"/>
        </w:rPr>
        <w:t xml:space="preserve">Donec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80"/>
        </w:rPr>
        <w:t xml:space="preserve">an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65"/>
        </w:rPr>
        <w:t xml:space="preserve">te es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65"/>
        </w:rPr>
        <w:t xml:space="preserve">t,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38"/>
        </w:rPr>
        <w:t xml:space="preserve">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19"/>
        </w:rPr>
        <w:t xml:space="preserve">la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84"/>
        </w:rPr>
        <w:t xml:space="preserve">ndit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3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45"/>
        </w:rPr>
        <w:t xml:space="preserve">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91"/>
        </w:rPr>
        <w:t xml:space="preserve"> am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53"/>
        </w:rPr>
        <w:t xml:space="preserve">et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36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34"/>
        </w:rPr>
        <w:t xml:space="preserve">tr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84"/>
        </w:rPr>
        <w:t xml:space="preserve">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5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71"/>
        </w:rPr>
        <w:t xml:space="preserve">iqu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66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"/>
        </w:rPr>
        <w:t xml:space="preserve"> ve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8"/>
        </w:rPr>
        <w:t xml:space="preserve">l,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64"/>
        </w:rPr>
        <w:t xml:space="preserve">lacini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33"/>
        </w:rPr>
        <w:t xml:space="preserve">a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73"/>
        </w:rPr>
        <w:t xml:space="preserve">pu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96"/>
        </w:rPr>
        <w:t xml:space="preserve">lvi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01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82"/>
        </w:rPr>
        <w:t xml:space="preserve">ar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93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23"/>
        </w:rPr>
        <w:t xml:space="preserve">ar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11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43"/>
        </w:rPr>
        <w:t xml:space="preserve">. 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48"/>
        </w:rPr>
        <w:t xml:space="preserve">el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13"/>
        </w:rPr>
        <w:t xml:space="preserve">le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44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52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25"/>
        </w:rPr>
        <w:t xml:space="preserve">es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34"/>
        </w:rPr>
        <w:t xml:space="preserve">que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20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01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59"/>
        </w:rPr>
        <w:t xml:space="preserve">cel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99"/>
        </w:rPr>
        <w:t xml:space="preserve">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96"/>
        </w:rPr>
        <w:t xml:space="preserve">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08"/>
        </w:rPr>
        <w:t xml:space="preserve">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72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02"/>
        </w:rPr>
        <w:t xml:space="preserve">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30"/>
        </w:rPr>
        <w:t xml:space="preserve">f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0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07"/>
        </w:rPr>
        <w:t xml:space="preserve">rmen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73"/>
        </w:rPr>
        <w:t xml:space="preserve">tu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64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15"/>
        </w:rPr>
        <w:t xml:space="preserve"> 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37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97"/>
        </w:rPr>
        <w:t xml:space="preserve">at,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41"/>
        </w:rPr>
        <w:t xml:space="preserve">id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14"/>
        </w:rPr>
        <w:t xml:space="preserve">posue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55"/>
        </w:rPr>
        <w:t xml:space="preserve">re j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01"/>
        </w:rPr>
        <w:t xml:space="preserve">usto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16"/>
        </w:rPr>
        <w:t xml:space="preserve"> 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93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"/>
        </w:rPr>
        <w:t xml:space="preserve">lvinar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05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27"/>
        </w:rPr>
        <w:t xml:space="preserve">ut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56"/>
        </w:rPr>
        <w:t xml:space="preserve">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42"/>
        </w:rPr>
        <w:t xml:space="preserve">Cr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20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30"/>
        </w:rPr>
        <w:t xml:space="preserve">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35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49"/>
        </w:rPr>
        <w:t xml:space="preserve">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68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20"/>
        </w:rPr>
        <w:t xml:space="preserve">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84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97"/>
        </w:rPr>
        <w:t xml:space="preserve">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25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9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54"/>
        </w:rPr>
        <w:t xml:space="preserve">d 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71"/>
        </w:rPr>
        <w:t xml:space="preserve">ni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73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11"/>
        </w:rPr>
        <w:t xml:space="preserve"> aliq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04"/>
        </w:rPr>
        <w:t xml:space="preserve">uam 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04"/>
        </w:rPr>
        <w:t xml:space="preserve">obo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03"/>
        </w:rPr>
        <w:t xml:space="preserve">rtis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06"/>
        </w:rPr>
        <w:t xml:space="preserve">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61"/>
        </w:rPr>
        <w:t xml:space="preserve">Se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91"/>
        </w:rPr>
        <w:t xml:space="preserve">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13"/>
        </w:rPr>
        <w:t xml:space="preserve"> lob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96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44"/>
        </w:rPr>
        <w:t xml:space="preserve">rt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99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95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06"/>
        </w:rPr>
        <w:t xml:space="preserve"> ni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33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44"/>
        </w:rPr>
        <w:t xml:space="preserve">l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38"/>
        </w:rPr>
        <w:t xml:space="preserve">ut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93"/>
        </w:rPr>
        <w:t xml:space="preserve">eros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52"/>
        </w:rPr>
        <w:t xml:space="preserve">eff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72"/>
        </w:rPr>
        <w:t xml:space="preserve">icitu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28"/>
        </w:rPr>
        <w:t xml:space="preserve">r tin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4"/>
        </w:rPr>
        <w:t xml:space="preserve">cid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55"/>
        </w:rPr>
        <w:t xml:space="preserve">unt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85"/>
        </w:rPr>
        <w:t xml:space="preserve">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61"/>
        </w:rPr>
        <w:t xml:space="preserve">Cra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94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1"/>
        </w:rPr>
        <w:t xml:space="preserve"> j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0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20"/>
        </w:rPr>
        <w:t xml:space="preserve">sto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13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48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18"/>
        </w:rPr>
        <w:t xml:space="preserve">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14"/>
        </w:rPr>
        <w:t xml:space="preserve">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58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99"/>
        </w:rPr>
        <w:t xml:space="preserve">rt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38"/>
        </w:rPr>
        <w:t xml:space="preserve">tit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54"/>
        </w:rPr>
        <w:t xml:space="preserve">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10"/>
        </w:rPr>
        <w:t xml:space="preserve"> qu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66"/>
        </w:rPr>
        <w:t xml:space="preserve">is ma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15"/>
        </w:rPr>
        <w:t xml:space="preserve">tti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57"/>
        </w:rPr>
        <w:t xml:space="preserve">s 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97"/>
        </w:rPr>
        <w:t xml:space="preserve">el,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5"/>
        </w:rPr>
        <w:t xml:space="preserve"> 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97"/>
        </w:rPr>
        <w:t xml:space="preserve">ltri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46"/>
        </w:rPr>
        <w:t xml:space="preserve">ci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84"/>
        </w:rPr>
        <w:t xml:space="preserve">es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41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39"/>
        </w:rPr>
        <w:t xml:space="preserve">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34"/>
        </w:rPr>
        <w:t xml:space="preserve">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1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20"/>
        </w:rPr>
        <w:t xml:space="preserve">rus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8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4"/>
        </w:rPr>
        <w:t xml:space="preserve"> Ut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87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35"/>
        </w:rPr>
        <w:t xml:space="preserve">fa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59"/>
        </w:rPr>
        <w:t xml:space="preserve">cil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53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63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9"/>
        </w:rPr>
        <w:t xml:space="preserve">is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70"/>
        </w:rPr>
        <w:t xml:space="preserve">et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27"/>
        </w:rPr>
        <w:t xml:space="preserve"> lacus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27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09"/>
        </w:rPr>
        <w:t xml:space="preserve">eu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27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8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96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16"/>
        </w:rPr>
        <w:t xml:space="preserve">rs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"/>
        </w:rPr>
        <w:t xml:space="preserve">us.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30"/>
          <w:vanish/>
        </w:rPr>
        <w:t xml:space="preserve"> </w:t>
      </w:r>
    </w:p>
    <w:p>
      <w:pPr>
        <w:pStyle w:val="TextBody"/>
        <w:widowControl/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02"/>
        </w:rPr>
        <w:t xml:space="preserve">In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3"/>
        </w:rPr>
        <w:t xml:space="preserve"> el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90"/>
        </w:rPr>
        <w:t xml:space="preserve">eif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9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76"/>
        </w:rPr>
        <w:t xml:space="preserve">nd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"/>
        </w:rPr>
        <w:t xml:space="preserve"> ve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24"/>
        </w:rPr>
        <w:t xml:space="preserve">li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52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84"/>
        </w:rPr>
        <w:t xml:space="preserve"> 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30"/>
        </w:rPr>
        <w:t xml:space="preserve">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03"/>
        </w:rPr>
        <w:t xml:space="preserve">ae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80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83"/>
        </w:rPr>
        <w:t xml:space="preserve">iber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3"/>
        </w:rPr>
        <w:t xml:space="preserve">o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93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00"/>
        </w:rPr>
        <w:t xml:space="preserve">oll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06"/>
        </w:rPr>
        <w:t xml:space="preserve">ic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87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6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79"/>
        </w:rPr>
        <w:t xml:space="preserve">udi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15"/>
        </w:rPr>
        <w:t xml:space="preserve">n 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90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5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07"/>
        </w:rPr>
        <w:t xml:space="preserve">smo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88"/>
        </w:rPr>
        <w:t xml:space="preserve">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62"/>
        </w:rPr>
        <w:t xml:space="preserve">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32"/>
        </w:rPr>
        <w:t xml:space="preserve">Fu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87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82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80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67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71"/>
        </w:rPr>
        <w:t xml:space="preserve">vi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33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88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10"/>
        </w:rPr>
        <w:t xml:space="preserve">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98"/>
        </w:rPr>
        <w:t xml:space="preserve">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9"/>
        </w:rPr>
        <w:t xml:space="preserve">est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96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5"/>
        </w:rPr>
        <w:t xml:space="preserve">bu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77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60"/>
        </w:rPr>
        <w:t xml:space="preserve">um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2"/>
        </w:rPr>
        <w:t xml:space="preserve"> 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5"/>
        </w:rPr>
        <w:t xml:space="preserve">el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40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31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97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02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20"/>
        </w:rPr>
        <w:t xml:space="preserve">Pe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96"/>
        </w:rPr>
        <w:t xml:space="preserve">llente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93"/>
        </w:rPr>
        <w:t xml:space="preserve">sq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14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14"/>
        </w:rPr>
        <w:t xml:space="preserve">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5"/>
        </w:rPr>
        <w:t xml:space="preserve">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11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62"/>
        </w:rPr>
        <w:t xml:space="preserve">lpu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42"/>
        </w:rPr>
        <w:t xml:space="preserve">tat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91"/>
        </w:rPr>
        <w:t xml:space="preserve">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48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05"/>
        </w:rPr>
        <w:t xml:space="preserve">ec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62"/>
        </w:rPr>
        <w:t xml:space="preserve">tu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18"/>
        </w:rPr>
        <w:t xml:space="preserve">s 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40"/>
        </w:rPr>
        <w:t xml:space="preserve">uis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92"/>
        </w:rPr>
        <w:t xml:space="preserve"> pel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25"/>
        </w:rPr>
        <w:t xml:space="preserve">lent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77"/>
        </w:rPr>
        <w:t xml:space="preserve">esq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21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06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16"/>
        </w:rPr>
        <w:t xml:space="preserve"> co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85"/>
        </w:rPr>
        <w:t xml:space="preserve">mmo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26"/>
        </w:rPr>
        <w:t xml:space="preserve">do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92"/>
        </w:rPr>
        <w:t xml:space="preserve">.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56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47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99"/>
        </w:rPr>
        <w:t xml:space="preserve">qu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93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49"/>
        </w:rPr>
        <w:t xml:space="preserve">m 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60"/>
        </w:rPr>
        <w:t xml:space="preserve">ra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66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59"/>
        </w:rPr>
        <w:t xml:space="preserve"> vo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72"/>
        </w:rPr>
        <w:t xml:space="preserve">lut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89"/>
        </w:rPr>
        <w:t xml:space="preserve">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45"/>
        </w:rPr>
        <w:t xml:space="preserve">at. Ves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0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93"/>
        </w:rPr>
        <w:t xml:space="preserve">ib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28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58"/>
        </w:rPr>
        <w:t xml:space="preserve">lum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41"/>
        </w:rPr>
        <w:t xml:space="preserve"> 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6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75"/>
        </w:rPr>
        <w:t xml:space="preserve"> eg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56"/>
        </w:rPr>
        <w:t xml:space="preserve">es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29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9"/>
        </w:rPr>
        <w:t xml:space="preserve">as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40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57"/>
        </w:rPr>
        <w:t xml:space="preserve">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30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1"/>
        </w:rPr>
        <w:t xml:space="preserve">li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64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13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56"/>
        </w:rPr>
        <w:t xml:space="preserve"> 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40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98"/>
        </w:rPr>
        <w:t xml:space="preserve">lle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73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80"/>
        </w:rPr>
        <w:t xml:space="preserve">te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85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74"/>
        </w:rPr>
        <w:t xml:space="preserve">qu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62"/>
        </w:rPr>
        <w:t xml:space="preserve">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83"/>
        </w:rPr>
        <w:t xml:space="preserve">f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86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2"/>
        </w:rPr>
        <w:t xml:space="preserve">rm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00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79"/>
        </w:rPr>
        <w:t xml:space="preserve">ntu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57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84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99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94"/>
        </w:rPr>
        <w:t xml:space="preserve">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38"/>
        </w:rPr>
        <w:t xml:space="preserve">l vi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63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4"/>
        </w:rPr>
        <w:t xml:space="preserve">ae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58"/>
        </w:rPr>
        <w:t xml:space="preserve">f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29"/>
        </w:rPr>
        <w:t xml:space="preserve">ri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24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7"/>
        </w:rPr>
        <w:t xml:space="preserve">gi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62"/>
        </w:rPr>
        <w:t xml:space="preserve">lla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57"/>
        </w:rPr>
        <w:t xml:space="preserve"> 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55"/>
        </w:rPr>
        <w:t xml:space="preserve">enen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30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39"/>
        </w:rPr>
        <w:t xml:space="preserve">tis.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89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27"/>
        </w:rPr>
        <w:t xml:space="preserve">Eti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77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51"/>
        </w:rPr>
        <w:t xml:space="preserve">m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43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40"/>
        </w:rPr>
        <w:t xml:space="preserve">d 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2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71"/>
        </w:rPr>
        <w:t xml:space="preserve">uri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3"/>
        </w:rPr>
        <w:t xml:space="preserve">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21"/>
        </w:rPr>
        <w:t xml:space="preserve">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30"/>
        </w:rPr>
        <w:t xml:space="preserve">ita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1"/>
        </w:rPr>
        <w:t xml:space="preserve">e 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8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41"/>
        </w:rPr>
        <w:t xml:space="preserve">ci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08"/>
        </w:rPr>
        <w:t xml:space="preserve"> max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91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9"/>
        </w:rPr>
        <w:t xml:space="preserve">mu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98"/>
        </w:rPr>
        <w:t xml:space="preserve">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62"/>
        </w:rPr>
        <w:t xml:space="preserve">lt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54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77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00"/>
        </w:rPr>
        <w:t xml:space="preserve">ci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15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62"/>
        </w:rPr>
        <w:t xml:space="preserve">s.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68"/>
          <w:vanish/>
        </w:rPr>
        <w:t xml:space="preserve"> </w:t>
      </w:r>
    </w:p>
    <w:p>
      <w:pPr>
        <w:pStyle w:val="TextBody"/>
        <w:widowControl/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itolo1"/>
        <w:keepNext w:val="true"/>
        <w:numPr>
          <w:ilvl w:val="0"/>
          <w:numId w:val="1"/>
        </w:numPr>
        <w:spacing w:before="240" w:after="120"/>
        <w:ind w:left="0" w:right="0" w:hanging="432"/>
        <w:rPr/>
      </w:pPr>
      <w:r>
        <w:rPr>
          <w:szCs w:val="1235"/>
        </w:rPr>
        <w:t xml:space="preserve">C</w:t>
      </w:r>
      <w:r>
        <w:rPr>
          <w:szCs w:val="62"/>
        </w:rPr>
        <w:t xml:space="preserve">r</w:t>
      </w:r>
      <w:r>
        <w:rPr>
          <w:szCs w:val="907"/>
        </w:rPr>
        <w:t xml:space="preserve">as </w:t>
      </w:r>
      <w:r>
        <w:rPr>
          <w:szCs w:val="1509"/>
        </w:rPr>
        <w:t xml:space="preserve">f</w:t>
      </w:r>
      <w:r>
        <w:rPr>
          <w:szCs w:val="213"/>
        </w:rPr>
        <w:t xml:space="preserve">ri</w:t>
      </w:r>
      <w:r>
        <w:rPr>
          <w:szCs w:val="904"/>
        </w:rPr>
        <w:t xml:space="preserve">n</w:t>
      </w:r>
      <w:r>
        <w:rPr>
          <w:szCs w:val="817"/>
        </w:rPr>
        <w:t xml:space="preserve">gilla</w:t>
      </w:r>
      <w:r>
        <w:rPr>
          <w:szCs w:val="328"/>
        </w:rPr>
        <w:t xml:space="preserve"> i</w:t>
      </w:r>
      <w:r>
        <w:rPr>
          <w:szCs w:val="455"/>
        </w:rPr>
        <w:t xml:space="preserve">p</w:t>
      </w:r>
      <w:r>
        <w:rPr>
          <w:szCs w:val="1064"/>
        </w:rPr>
        <w:t xml:space="preserve">su</w:t>
      </w:r>
      <w:r>
        <w:rPr>
          <w:szCs w:val="791"/>
        </w:rPr>
        <w:t xml:space="preserve">m</w:t>
      </w:r>
      <w:r>
        <w:rPr>
          <w:szCs w:val="1257"/>
        </w:rPr>
        <w:t xml:space="preserve"> </w:t>
      </w:r>
      <w:r>
        <w:rPr>
          <w:szCs w:val="145"/>
        </w:rPr>
        <w:t xml:space="preserve">m</w:t>
      </w:r>
      <w:r>
        <w:rPr>
          <w:szCs w:val="221"/>
        </w:rPr>
        <w:t xml:space="preserve">ag</w:t>
      </w:r>
      <w:r>
        <w:rPr>
          <w:szCs w:val="428"/>
        </w:rPr>
        <w:t xml:space="preserve">na, in</w:t>
      </w:r>
      <w:r>
        <w:rPr>
          <w:szCs w:val="12"/>
        </w:rPr>
        <w:t xml:space="preserve"> fr</w:t>
      </w:r>
      <w:r>
        <w:rPr>
          <w:szCs w:val="805"/>
        </w:rPr>
        <w:t xml:space="preserve">i</w:t>
      </w:r>
      <w:r>
        <w:rPr>
          <w:szCs w:val="1490"/>
        </w:rPr>
        <w:t xml:space="preserve">ngi</w:t>
      </w:r>
      <w:r>
        <w:rPr>
          <w:szCs w:val="1818"/>
        </w:rPr>
        <w:t xml:space="preserve">l</w:t>
      </w:r>
      <w:r>
        <w:rPr>
          <w:szCs w:val="522"/>
        </w:rPr>
        <w:t xml:space="preserve">la</w:t>
      </w:r>
      <w:r>
        <w:rPr>
          <w:szCs w:val="371"/>
        </w:rPr>
        <w:t xml:space="preserve"> </w:t>
      </w:r>
      <w:r>
        <w:rPr>
          <w:szCs w:val="1309"/>
        </w:rPr>
        <w:t xml:space="preserve">du</w:t>
      </w:r>
      <w:r>
        <w:rPr>
          <w:szCs w:val="1566"/>
        </w:rPr>
        <w:t xml:space="preserve">i com</w:t>
      </w:r>
      <w:r>
        <w:rPr>
          <w:szCs w:val="1435"/>
        </w:rPr>
        <w:t xml:space="preserve">m</w:t>
      </w:r>
      <w:r>
        <w:rPr>
          <w:szCs w:val="1705"/>
        </w:rPr>
        <w:t xml:space="preserve">o</w:t>
      </w:r>
      <w:r>
        <w:rPr>
          <w:szCs w:val="301"/>
        </w:rPr>
        <w:t xml:space="preserve">do </w:t>
      </w:r>
      <w:r>
        <w:rPr>
          <w:szCs w:val="0"/>
        </w:rPr>
        <w:t xml:space="preserve">a.</w:t>
      </w:r>
    </w:p>
    <w:p>
      <w:pPr>
        <w:pStyle w:val="Titolo1"/>
        <w:numPr>
          <w:ilvl w:val="0"/>
          <w:numId w:val="1"/>
        </w:numPr>
        <w:spacing w:before="240" w:after="120"/>
        <w:ind w:left="0" w:right="0" w:hanging="432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4450" cy="4262755"/>
            <wp:effectExtent l="0" t="0" r="0" b="0"/>
            <wp:wrapSquare wrapText="largest"/>
            <wp:docPr id="2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before="0" w:after="225"/>
        <w:jc w:val="both"/>
        <w:rPr/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77"/>
        </w:rPr>
        <w:t xml:space="preserve">Eti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52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7"/>
        </w:rPr>
        <w:t xml:space="preserve">m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79"/>
        </w:rPr>
        <w:t xml:space="preserve">veh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02"/>
        </w:rPr>
        <w:t xml:space="preserve">icu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25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34"/>
        </w:rPr>
        <w:t xml:space="preserve">a 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30"/>
        </w:rPr>
        <w:t xml:space="preserve">uct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3"/>
        </w:rPr>
        <w:t xml:space="preserve">us f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97"/>
        </w:rPr>
        <w:t xml:space="preserve">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"/>
        </w:rPr>
        <w:t xml:space="preserve">me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75"/>
        </w:rPr>
        <w:t xml:space="preserve">nt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2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13"/>
        </w:rPr>
        <w:t xml:space="preserve">m. In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03"/>
        </w:rPr>
        <w:t xml:space="preserve"> ve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47"/>
        </w:rPr>
        <w:t xml:space="preserve">l 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99"/>
        </w:rPr>
        <w:t xml:space="preserve">etu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77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1"/>
        </w:rPr>
        <w:t xml:space="preserve"> con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80"/>
        </w:rPr>
        <w:t xml:space="preserve">gu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75"/>
        </w:rPr>
        <w:t xml:space="preserve">e,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43"/>
        </w:rPr>
        <w:t xml:space="preserve"> pu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39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14"/>
        </w:rPr>
        <w:t xml:space="preserve">vin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30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26"/>
        </w:rPr>
        <w:t xml:space="preserve">r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82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21"/>
        </w:rPr>
        <w:t xml:space="preserve">ect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06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54"/>
        </w:rPr>
        <w:t xml:space="preserve">s 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89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15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78"/>
        </w:rPr>
        <w:t xml:space="preserve">, f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01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41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18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93"/>
        </w:rPr>
        <w:t xml:space="preserve">en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50"/>
        </w:rPr>
        <w:t xml:space="preserve">tum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43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65"/>
        </w:rPr>
        <w:t xml:space="preserve">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56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32"/>
        </w:rPr>
        <w:t xml:space="preserve">i.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82"/>
        </w:rPr>
        <w:t xml:space="preserve"> Ma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12"/>
        </w:rPr>
        <w:t xml:space="preserve">ece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1"/>
        </w:rPr>
        <w:t xml:space="preserve">na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82"/>
        </w:rPr>
        <w:t xml:space="preserve">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70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3"/>
        </w:rPr>
        <w:t xml:space="preserve">nte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87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36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32"/>
        </w:rPr>
        <w:t xml:space="preserve">rc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69"/>
        </w:rPr>
        <w:t xml:space="preserve">i, ege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83"/>
        </w:rPr>
        <w:t xml:space="preserve">st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79"/>
        </w:rPr>
        <w:t xml:space="preserve">as ut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55"/>
        </w:rPr>
        <w:t xml:space="preserve">al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29"/>
        </w:rPr>
        <w:t xml:space="preserve">iquet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00"/>
        </w:rPr>
        <w:t xml:space="preserve">si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31"/>
        </w:rPr>
        <w:t xml:space="preserve">t amet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10"/>
        </w:rPr>
        <w:t xml:space="preserve">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75"/>
        </w:rPr>
        <w:t xml:space="preserve">sagitt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81"/>
        </w:rPr>
        <w:t xml:space="preserve">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80"/>
        </w:rPr>
        <w:t xml:space="preserve"> a ma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10"/>
        </w:rPr>
        <w:t xml:space="preserve">gna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60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65"/>
        </w:rPr>
        <w:t xml:space="preserve">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6"/>
        </w:rPr>
        <w:t xml:space="preserve">liqua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4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61"/>
        </w:rPr>
        <w:t xml:space="preserve">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13"/>
        </w:rPr>
        <w:t xml:space="preserve">nte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93"/>
        </w:rPr>
        <w:t xml:space="preserve"> 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82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05"/>
        </w:rPr>
        <w:t xml:space="preserve">am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52"/>
        </w:rPr>
        <w:t xml:space="preserve">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47"/>
        </w:rPr>
        <w:t xml:space="preserve">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43"/>
        </w:rPr>
        <w:t xml:space="preserve">ell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64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22"/>
        </w:rPr>
        <w:t xml:space="preserve">nte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98"/>
        </w:rPr>
        <w:t xml:space="preserve">squ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22"/>
        </w:rPr>
        <w:t xml:space="preserve">e ut 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22"/>
        </w:rPr>
        <w:t xml:space="preserve">ig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10"/>
        </w:rPr>
        <w:t xml:space="preserve">ni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47"/>
        </w:rPr>
        <w:t xml:space="preserve">ssi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0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46"/>
        </w:rPr>
        <w:t xml:space="preserve"> 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65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1"/>
        </w:rPr>
        <w:t xml:space="preserve">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4"/>
        </w:rPr>
        <w:t xml:space="preserve">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32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60"/>
        </w:rPr>
        <w:t xml:space="preserve">lao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03"/>
        </w:rPr>
        <w:t xml:space="preserve">re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88"/>
        </w:rPr>
        <w:t xml:space="preserve">et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87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37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67"/>
        </w:rPr>
        <w:t xml:space="preserve">ge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46"/>
        </w:rPr>
        <w:t xml:space="preserve">t 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34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62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15"/>
        </w:rPr>
        <w:t xml:space="preserve">.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30"/>
        </w:rPr>
        <w:t xml:space="preserve">li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19"/>
        </w:rPr>
        <w:t xml:space="preserve">qu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90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9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17"/>
        </w:rPr>
        <w:t xml:space="preserve"> 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74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66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70"/>
        </w:rPr>
        <w:t xml:space="preserve">t vo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0"/>
        </w:rPr>
        <w:t xml:space="preserve">lu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97"/>
        </w:rPr>
        <w:t xml:space="preserve">pa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35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09"/>
        </w:rPr>
        <w:t xml:space="preserve">. Cl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22"/>
        </w:rPr>
        <w:t xml:space="preserve">ass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68"/>
        </w:rPr>
        <w:t xml:space="preserve"> apte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05"/>
        </w:rPr>
        <w:t xml:space="preserve">nt 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74"/>
        </w:rPr>
        <w:t xml:space="preserve">acit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05"/>
        </w:rPr>
        <w:t xml:space="preserve">i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93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8"/>
        </w:rPr>
        <w:t xml:space="preserve">ociosq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07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19"/>
        </w:rPr>
        <w:t xml:space="preserve">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63"/>
        </w:rPr>
        <w:t xml:space="preserve">d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67"/>
        </w:rPr>
        <w:t xml:space="preserve">li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7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4"/>
        </w:rPr>
        <w:t xml:space="preserve">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23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18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50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66"/>
        </w:rPr>
        <w:t xml:space="preserve">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88"/>
        </w:rPr>
        <w:t xml:space="preserve">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00"/>
        </w:rPr>
        <w:t xml:space="preserve">ue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89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26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39"/>
        </w:rPr>
        <w:t xml:space="preserve"> pe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77"/>
        </w:rPr>
        <w:t xml:space="preserve">r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60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49"/>
        </w:rPr>
        <w:t xml:space="preserve">onubi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8"/>
        </w:rPr>
        <w:t xml:space="preserve">a nos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09"/>
        </w:rPr>
        <w:t xml:space="preserve">tra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45"/>
        </w:rPr>
        <w:t xml:space="preserve">, pe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2"/>
        </w:rPr>
        <w:t xml:space="preserve">r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"/>
        </w:rPr>
        <w:t xml:space="preserve">in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92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71"/>
        </w:rPr>
        <w:t xml:space="preserve">epto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36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84"/>
        </w:rPr>
        <w:t xml:space="preserve"> h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12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51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97"/>
        </w:rPr>
        <w:t xml:space="preserve">ena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25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77"/>
        </w:rPr>
        <w:t xml:space="preserve">os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85"/>
        </w:rPr>
        <w:t xml:space="preserve">. 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53"/>
        </w:rPr>
        <w:t xml:space="preserve">t ull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6"/>
        </w:rPr>
        <w:t xml:space="preserve">amc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48"/>
        </w:rPr>
        <w:t xml:space="preserve">orper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"/>
        </w:rPr>
        <w:t xml:space="preserve"> just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61"/>
        </w:rPr>
        <w:t xml:space="preserve">o 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26"/>
        </w:rPr>
        <w:t xml:space="preserve">api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79"/>
        </w:rPr>
        <w:t xml:space="preserve">en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2"/>
        </w:rPr>
        <w:t xml:space="preserve">, 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59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48"/>
        </w:rPr>
        <w:t xml:space="preserve"> 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21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6"/>
        </w:rPr>
        <w:t xml:space="preserve">rsus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08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07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22"/>
        </w:rPr>
        <w:t xml:space="preserve">ib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60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23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85"/>
        </w:rPr>
        <w:t xml:space="preserve">o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4"/>
        </w:rPr>
        <w:t xml:space="preserve">viv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85"/>
        </w:rPr>
        <w:t xml:space="preserve">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65"/>
        </w:rPr>
        <w:t xml:space="preserve">ra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23"/>
        </w:rPr>
        <w:t xml:space="preserve">eget.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"/>
        </w:rPr>
        <w:t xml:space="preserve"> Vi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98"/>
        </w:rPr>
        <w:t xml:space="preserve">vam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48"/>
        </w:rPr>
        <w:t xml:space="preserve">us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84"/>
        </w:rPr>
        <w:t xml:space="preserve">au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39"/>
        </w:rPr>
        <w:t xml:space="preserve">ctor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21"/>
        </w:rPr>
        <w:t xml:space="preserve"> 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9"/>
        </w:rPr>
        <w:t xml:space="preserve">mpe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46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64"/>
        </w:rPr>
        <w:t xml:space="preserve">di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50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52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47"/>
        </w:rPr>
        <w:t xml:space="preserve"> ur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00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95"/>
        </w:rPr>
        <w:t xml:space="preserve">a,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58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96"/>
        </w:rPr>
        <w:t xml:space="preserve">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32"/>
        </w:rPr>
        <w:t xml:space="preserve">pul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"/>
        </w:rPr>
        <w:t xml:space="preserve">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41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06"/>
        </w:rPr>
        <w:t xml:space="preserve">nar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45"/>
        </w:rPr>
        <w:t xml:space="preserve"> 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73"/>
        </w:rPr>
        <w:t xml:space="preserve">eo pos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25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69"/>
        </w:rPr>
        <w:t xml:space="preserve">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35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32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01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54"/>
        </w:rPr>
        <w:t xml:space="preserve">ao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18"/>
        </w:rPr>
        <w:t xml:space="preserve">ree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40"/>
        </w:rPr>
        <w:t xml:space="preserve">t.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03"/>
        </w:rPr>
        <w:t xml:space="preserve"> Su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98"/>
        </w:rPr>
        <w:t xml:space="preserve">spe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70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15"/>
        </w:rPr>
        <w:t xml:space="preserve">di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48"/>
        </w:rPr>
        <w:t xml:space="preserve">sse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21"/>
        </w:rPr>
        <w:t xml:space="preserve"> 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44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60"/>
        </w:rPr>
        <w:t xml:space="preserve">qu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26"/>
        </w:rPr>
        <w:t xml:space="preserve">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3"/>
        </w:rPr>
        <w:t xml:space="preserve">nis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55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37"/>
        </w:rPr>
        <w:t xml:space="preserve">, fr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11"/>
        </w:rPr>
        <w:t xml:space="preserve">in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06"/>
        </w:rPr>
        <w:t xml:space="preserve">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43"/>
        </w:rPr>
        <w:t xml:space="preserve">ill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15"/>
        </w:rPr>
        <w:t xml:space="preserve">a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94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75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"/>
        </w:rPr>
        <w:t xml:space="preserve"> ia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9"/>
        </w:rPr>
        <w:t xml:space="preserve">cul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75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24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83"/>
        </w:rPr>
        <w:t xml:space="preserve"> sc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67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17"/>
        </w:rPr>
        <w:t xml:space="preserve">le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04"/>
        </w:rPr>
        <w:t xml:space="preserve">ri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07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85"/>
        </w:rPr>
        <w:t xml:space="preserve">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12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26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37"/>
        </w:rPr>
        <w:t xml:space="preserve">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36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97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10"/>
        </w:rPr>
        <w:t xml:space="preserve">na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5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53"/>
        </w:rPr>
        <w:t xml:space="preserve">e 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75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05"/>
        </w:rPr>
        <w:t xml:space="preserve">l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2"/>
        </w:rPr>
        <w:t xml:space="preserve">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95"/>
        </w:rPr>
        <w:t xml:space="preserve">ol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8"/>
        </w:rPr>
        <w:t xml:space="preserve">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45"/>
        </w:rPr>
        <w:t xml:space="preserve">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32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45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34"/>
          <w:vanish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Liberation Serif;Times New Roman" w:hAnsi="Liberation Serif;Times New Roman" w:eastAsia="Droid Sans Fallback" w:cs="FreeSans"/>
      <w:color w:val="00000A"/>
      <w:kern w:val="0"/>
      <w:sz w:val="24"/>
      <w:szCs w:val="24"/>
      <w:lang w:val="en-US" w:eastAsia="zh-CN" w:bidi="hi-IN"/>
    </w:rPr>
  </w:style>
  <w:style w:type="paragraph" w:styleId="Titolo1">
    <w:name w:val="Heading 1"/>
    <w:basedOn w:val="Titolo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Titolo2">
    <w:name w:val="Heading 2"/>
    <w:basedOn w:val="Titolo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Titolo3">
    <w:name w:val="Heading 3"/>
    <w:basedOn w:val="Titolo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VisitedInternetLink">
    <w:name w:val="Visited Internet Link"/>
    <w:qFormat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ascii="DejaVu Sans" w:hAnsi="DejaVu Sans" w:cs="Symbol"/>
      <w:b w:val="false"/>
      <w:sz w:val="21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ListLabel13">
    <w:name w:val="ListLabel 13"/>
    <w:qFormat/>
    <w:rPr>
      <w:rFonts w:ascii="DejaVu Sans" w:hAnsi="DejaVu Sans" w:cs="Symbol"/>
      <w:b w:val="false"/>
      <w:sz w:val="21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</w:rPr>
  </w:style>
  <w:style w:type="character" w:styleId="ListLabel23">
    <w:name w:val="ListLabel 23"/>
    <w:qFormat/>
    <w:rPr>
      <w:rFonts w:ascii="DejaVu Sans" w:hAnsi="DejaVu Sans" w:cs="Symbol"/>
      <w:b w:val="false"/>
      <w:sz w:val="21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</w:rPr>
  </w:style>
  <w:style w:type="character" w:styleId="ListLabel33">
    <w:name w:val="ListLabel 33"/>
    <w:qFormat/>
    <w:rPr>
      <w:rFonts w:ascii="DejaVu Sans" w:hAnsi="DejaVu Sans" w:cs="Symbol"/>
      <w:b w:val="false"/>
      <w:sz w:val="21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</w:rPr>
  </w:style>
  <w:style w:type="character" w:styleId="ListLabel43">
    <w:name w:val="ListLabel 43"/>
    <w:qFormat/>
    <w:rPr>
      <w:rFonts w:ascii="DejaVu Sans" w:hAnsi="DejaVu Sans" w:cs="Symbol"/>
      <w:b w:val="false"/>
      <w:sz w:val="21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</w:rPr>
  </w:style>
  <w:style w:type="character" w:styleId="ListLabel53">
    <w:name w:val="ListLabel 53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  <w:highlight w:val="yellow"/>
    </w:rPr>
  </w:style>
  <w:style w:type="character" w:styleId="ListLabel54">
    <w:name w:val="ListLabel 54"/>
    <w:qFormat/>
    <w:rPr>
      <w:rFonts w:ascii="DejaVu Sans" w:hAnsi="DejaVu Sans" w:cs="Symbol"/>
      <w:b w:val="false"/>
      <w:sz w:val="21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</w:rPr>
  </w:style>
  <w:style w:type="character" w:styleId="ListLabel64">
    <w:name w:val="ListLabel 64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  <w:highlight w:val="yellow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>
      <w:widowControl w:val="false"/>
      <w:bidi w:val="0"/>
      <w:jc w:val="left"/>
    </w:pPr>
    <w:rPr>
      <w:rFonts w:ascii="Liberation Serif" w:hAnsi="Liberation Serif" w:eastAsia="Droid Sans Fallback" w:cs="FreeSans"/>
      <w:color w:val="auto"/>
      <w:kern w:val="0"/>
      <w:sz w:val="20"/>
      <w:szCs w:val="24"/>
      <w:lang w:val="en-US" w:eastAsia="zh-CN" w:bidi="hi-IN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  <w:style w:type="paragraph" w:styleId="Testocitato">
    <w:name w:val="Testo citato"/>
    <w:basedOn w:val="Normal"/>
    <w:qFormat/>
    <w:pPr>
      <w:spacing w:before="0" w:after="283"/>
      <w:ind w:left="567" w:right="567" w:hanging="0"/>
    </w:pPr>
    <w:rPr/>
  </w:style>
  <w:style w:type="paragraph" w:styleId="Titoloprincipale">
    <w:name w:val="Title"/>
    <w:basedOn w:val="Titolo"/>
    <w:qFormat/>
    <w:pPr>
      <w:jc w:val="center"/>
    </w:pPr>
    <w:rPr>
      <w:b/>
      <w:bCs/>
      <w:sz w:val="56"/>
      <w:szCs w:val="56"/>
    </w:rPr>
  </w:style>
  <w:style w:type="paragraph" w:styleId="Sottotitolo">
    <w:name w:val="Subtitle"/>
    <w:basedOn w:val="Titolo"/>
    <w:qFormat/>
    <w:pPr>
      <w:spacing w:before="60" w:after="120"/>
      <w:jc w:val="center"/>
    </w:pPr>
    <w:rPr>
      <w:sz w:val="36"/>
      <w:szCs w:val="36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roducts.office.com/en-us/word" TargetMode="External"/><Relationship Id="rId3" Type="http://schemas.openxmlformats.org/officeDocument/2006/relationships/chart" Target="charts/chart1.xml"/><Relationship Id="rId4" Type="http://schemas.openxmlformats.org/officeDocument/2006/relationships/hyperlink" Target="https://products.office.com/en-us/word" TargetMode="External"/><Relationship Id="rId5" Type="http://schemas.openxmlformats.org/officeDocument/2006/relationships/image" Target="media/image1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 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Column 3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4.54</c:v>
                </c:pt>
                <c:pt idx="1">
                  <c:v>9.65</c:v>
                </c:pt>
                <c:pt idx="2">
                  <c:v>3.7</c:v>
                </c:pt>
                <c:pt idx="3">
                  <c:v>6.2</c:v>
                </c:pt>
              </c:numCache>
            </c:numRef>
          </c:val>
        </c:ser>
        <c:gapWidth val="100"/>
        <c:overlap val="0"/>
        <c:axId val="42600852"/>
        <c:axId val="40479617"/>
      </c:barChart>
      <c:catAx>
        <c:axId val="42600852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40479617"/>
        <c:crosses val="autoZero"/>
        <c:auto val="1"/>
        <c:lblAlgn val="ctr"/>
        <c:lblOffset val="100"/>
      </c:catAx>
      <c:valAx>
        <c:axId val="40479617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42600852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zero"/>
  </c:chart>
  <c:spPr>
    <a:noFill/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991904</TotalTime>
  <Application>LibreOffice/6.0.7.3$Linux_X86_64 LibreOffice_project/00m0$Build-3</Application>
  <Pages>3</Pages>
  <Words>685</Words>
  <Characters>3908</Characters>
  <CharactersWithSpaces>4571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2017-08-02T11:09:18Z</dcterms:created>
  <dc:creator/>
  <dc:description/>
  <dc:language>en-US</dc:language>
  <cp:lastModifiedBy/>
  <dcterms:modified xsi:type="dcterms:W3CDTF">2020-11-26T13:42:47Z</dcterms:modified>
  <cp:revision>10</cp:revision>
  <dc:subject/>
  <dc:title/>
</cp:coreProperties>
</file>