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E6C" w:rsidRPr="002465D8" w:rsidRDefault="005C147B" w:rsidP="003D5E6C">
      <w:pPr>
        <w:rPr>
          <w:rFonts w:cstheme="minorHAnsi"/>
          <w:b/>
          <w:sz w:val="18"/>
          <w:szCs w:val="18"/>
        </w:rPr>
      </w:pPr>
      <w:proofErr w:type="spellStart"/>
      <w:r w:rsidRPr="002465D8">
        <w:rPr>
          <w:rFonts w:cstheme="minorHAnsi"/>
          <w:b/>
          <w:sz w:val="18"/>
          <w:szCs w:val="18"/>
        </w:rPr>
        <w:t>Cabangan</w:t>
      </w:r>
      <w:proofErr w:type="spellEnd"/>
      <w:r w:rsidRPr="002465D8">
        <w:rPr>
          <w:rFonts w:cstheme="minorHAnsi"/>
          <w:b/>
          <w:sz w:val="18"/>
          <w:szCs w:val="18"/>
        </w:rPr>
        <w:t xml:space="preserve"> </w:t>
      </w:r>
      <w:proofErr w:type="spellStart"/>
      <w:r w:rsidRPr="002465D8"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12801" w:type="dxa"/>
        <w:tblInd w:w="360" w:type="dxa"/>
        <w:tblLook w:val="04A0" w:firstRow="1" w:lastRow="0" w:firstColumn="1" w:lastColumn="0" w:noHBand="0" w:noVBand="1"/>
      </w:tblPr>
      <w:tblGrid>
        <w:gridCol w:w="1802"/>
        <w:gridCol w:w="1915"/>
        <w:gridCol w:w="1755"/>
        <w:gridCol w:w="2012"/>
        <w:gridCol w:w="1787"/>
        <w:gridCol w:w="1774"/>
        <w:gridCol w:w="1756"/>
      </w:tblGrid>
      <w:tr w:rsidR="00364FC1" w:rsidRPr="00C14E85" w:rsidTr="003B4EEB">
        <w:trPr>
          <w:trHeight w:val="145"/>
        </w:trPr>
        <w:tc>
          <w:tcPr>
            <w:tcW w:w="1802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915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755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2012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787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774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C14E85"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756" w:type="dxa"/>
          </w:tcPr>
          <w:p w:rsidR="003D5E6C" w:rsidRPr="00C14E85" w:rsidRDefault="003D5E6C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364FC1" w:rsidRPr="002465D8" w:rsidTr="003B4EEB">
        <w:trPr>
          <w:trHeight w:val="1869"/>
        </w:trPr>
        <w:tc>
          <w:tcPr>
            <w:tcW w:w="1802" w:type="dxa"/>
          </w:tcPr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Macampao</w:t>
            </w:r>
            <w:proofErr w:type="spellEnd"/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Beach and Leisure Farm Resort</w:t>
            </w:r>
          </w:p>
        </w:tc>
        <w:tc>
          <w:tcPr>
            <w:tcW w:w="1915" w:type="dxa"/>
          </w:tcPr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Sitio</w:t>
            </w:r>
            <w:proofErr w:type="spellEnd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Macamapo</w:t>
            </w:r>
            <w:proofErr w:type="spellEnd"/>
            <w:r w:rsidRPr="002465D8">
              <w:rPr>
                <w:rStyle w:val="apple-converted-space"/>
                <w:rFonts w:cstheme="minorHAnsi"/>
                <w:sz w:val="18"/>
                <w:szCs w:val="18"/>
                <w:shd w:val="clear" w:color="auto" w:fill="FFFFFF"/>
              </w:rPr>
              <w:t> </w:t>
            </w: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|</w:t>
            </w:r>
            <w:r w:rsidRPr="002465D8">
              <w:rPr>
                <w:rStyle w:val="apple-converted-space"/>
                <w:rFonts w:cstheme="minorHAnsi"/>
                <w:sz w:val="18"/>
                <w:szCs w:val="18"/>
                <w:shd w:val="clear" w:color="auto" w:fill="FFFFFF"/>
              </w:rPr>
              <w:t> </w:t>
            </w:r>
            <w:r w:rsidRPr="002465D8">
              <w:rPr>
                <w:rStyle w:val="extended-address"/>
                <w:rFonts w:cstheme="minorHAnsi"/>
                <w:sz w:val="18"/>
                <w:szCs w:val="18"/>
                <w:shd w:val="clear" w:color="auto" w:fill="FFFFFF"/>
              </w:rPr>
              <w:t xml:space="preserve">Barangay </w:t>
            </w:r>
            <w:proofErr w:type="spellStart"/>
            <w:r w:rsidRPr="002465D8">
              <w:rPr>
                <w:rStyle w:val="extended-address"/>
                <w:rFonts w:cstheme="minorHAnsi"/>
                <w:sz w:val="18"/>
                <w:szCs w:val="18"/>
                <w:shd w:val="clear" w:color="auto" w:fill="FFFFFF"/>
              </w:rPr>
              <w:t>Arew</w:t>
            </w:r>
            <w:proofErr w:type="spellEnd"/>
            <w:r w:rsidRPr="002465D8"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465D8"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  <w:t>Cabangan</w:t>
            </w:r>
            <w:proofErr w:type="spellEnd"/>
            <w:r w:rsidRPr="002465D8"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465D8"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  <w:t>Zambales</w:t>
            </w:r>
            <w:proofErr w:type="spellEnd"/>
          </w:p>
        </w:tc>
        <w:tc>
          <w:tcPr>
            <w:tcW w:w="1755" w:type="dxa"/>
          </w:tcPr>
          <w:p w:rsidR="003D5E6C" w:rsidRPr="002465D8" w:rsidRDefault="008A7B2D" w:rsidP="005C147B">
            <w:pPr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</w:pPr>
            <w:r w:rsidRPr="002465D8">
              <w:rPr>
                <w:rStyle w:val="apple-converted-space"/>
                <w:rFonts w:cstheme="minorHAnsi"/>
                <w:bCs/>
                <w:sz w:val="18"/>
                <w:szCs w:val="18"/>
                <w:shd w:val="clear" w:color="auto" w:fill="FFFFFF"/>
              </w:rPr>
              <w:t> </w:t>
            </w:r>
            <w:r w:rsidRPr="002465D8">
              <w:rPr>
                <w:rStyle w:val="xbe"/>
                <w:rFonts w:cstheme="minorHAnsi"/>
                <w:sz w:val="18"/>
                <w:szCs w:val="18"/>
                <w:shd w:val="clear" w:color="auto" w:fill="FFFFFF"/>
              </w:rPr>
              <w:t>0917 526 7520</w:t>
            </w:r>
          </w:p>
          <w:p w:rsidR="00077F41" w:rsidRPr="002465D8" w:rsidRDefault="00077F41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12" w:type="dxa"/>
          </w:tcPr>
          <w:p w:rsidR="003D5E6C" w:rsidRPr="002465D8" w:rsidRDefault="002F3FA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www.macampao.com</w:t>
            </w:r>
          </w:p>
        </w:tc>
        <w:tc>
          <w:tcPr>
            <w:tcW w:w="1787" w:type="dxa"/>
          </w:tcPr>
          <w:p w:rsidR="003D5E6C" w:rsidRPr="003D5E6C" w:rsidRDefault="003D5E6C" w:rsidP="003D5E6C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Beachfront</w:t>
            </w:r>
          </w:p>
          <w:p w:rsidR="003D5E6C" w:rsidRPr="003D5E6C" w:rsidRDefault="003D5E6C" w:rsidP="003D5E6C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Free Internet</w:t>
            </w:r>
          </w:p>
          <w:p w:rsidR="003D5E6C" w:rsidRPr="003D5E6C" w:rsidRDefault="003D5E6C" w:rsidP="003D5E6C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Free Parking</w:t>
            </w:r>
          </w:p>
          <w:p w:rsidR="003D5E6C" w:rsidRPr="003D5E6C" w:rsidRDefault="003D5E6C" w:rsidP="003D5E6C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Breakfast included</w:t>
            </w:r>
          </w:p>
          <w:p w:rsidR="003D5E6C" w:rsidRPr="003D5E6C" w:rsidRDefault="003D5E6C" w:rsidP="003D5E6C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Bar/Lounge</w:t>
            </w:r>
          </w:p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Suites, Non-Smoking Rooms</w:t>
            </w:r>
          </w:p>
        </w:tc>
        <w:tc>
          <w:tcPr>
            <w:tcW w:w="1774" w:type="dxa"/>
          </w:tcPr>
          <w:p w:rsidR="00077F41" w:rsidRPr="002465D8" w:rsidRDefault="00077F41" w:rsidP="00077F4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caps/>
                <w:color w:val="auto"/>
                <w:spacing w:val="15"/>
                <w:sz w:val="18"/>
                <w:szCs w:val="18"/>
              </w:rPr>
            </w:pPr>
            <w:r w:rsidRPr="002465D8">
              <w:rPr>
                <w:rFonts w:asciiTheme="minorHAnsi" w:hAnsiTheme="minorHAnsi" w:cstheme="minorHAnsi"/>
                <w:bCs/>
                <w:caps/>
                <w:color w:val="auto"/>
                <w:spacing w:val="15"/>
                <w:sz w:val="18"/>
                <w:szCs w:val="18"/>
              </w:rPr>
              <w:t>CABANAS DE AMBAY</w:t>
            </w:r>
          </w:p>
          <w:p w:rsidR="003D5E6C" w:rsidRPr="002465D8" w:rsidRDefault="00077F41" w:rsidP="00077F41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  <w:r w:rsidRPr="002465D8"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  <w:t xml:space="preserve"> min. of 2 guests</w:t>
            </w:r>
          </w:p>
          <w:p w:rsidR="00077F41" w:rsidRPr="002465D8" w:rsidRDefault="00077F41" w:rsidP="00077F41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2465D8" w:rsidRDefault="00077F41" w:rsidP="00077F4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caps/>
                <w:color w:val="auto"/>
                <w:spacing w:val="15"/>
                <w:sz w:val="18"/>
                <w:szCs w:val="18"/>
              </w:rPr>
            </w:pPr>
            <w:r w:rsidRPr="002465D8">
              <w:rPr>
                <w:rFonts w:asciiTheme="minorHAnsi" w:hAnsiTheme="minorHAnsi" w:cstheme="minorHAnsi"/>
                <w:bCs/>
                <w:caps/>
                <w:color w:val="auto"/>
                <w:spacing w:val="15"/>
                <w:sz w:val="18"/>
                <w:szCs w:val="18"/>
              </w:rPr>
              <w:t>KUWARTO PAWIKAN</w:t>
            </w:r>
          </w:p>
          <w:p w:rsidR="00077F41" w:rsidRPr="002465D8" w:rsidRDefault="00077F41" w:rsidP="00077F41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  <w:r w:rsidRPr="002465D8"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  <w:t>min. of 2 guests</w:t>
            </w:r>
          </w:p>
          <w:p w:rsidR="00077F41" w:rsidRPr="002465D8" w:rsidRDefault="00077F41" w:rsidP="00077F41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2465D8" w:rsidRDefault="00077F41" w:rsidP="00077F41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caps/>
                <w:color w:val="auto"/>
                <w:spacing w:val="15"/>
                <w:sz w:val="18"/>
                <w:szCs w:val="18"/>
              </w:rPr>
            </w:pPr>
            <w:r w:rsidRPr="002465D8">
              <w:rPr>
                <w:rFonts w:asciiTheme="minorHAnsi" w:hAnsiTheme="minorHAnsi" w:cstheme="minorHAnsi"/>
                <w:bCs/>
                <w:caps/>
                <w:color w:val="auto"/>
                <w:spacing w:val="15"/>
                <w:sz w:val="18"/>
                <w:szCs w:val="18"/>
              </w:rPr>
              <w:t>HILID SALAMIN</w:t>
            </w:r>
          </w:p>
          <w:p w:rsidR="00077F41" w:rsidRPr="002465D8" w:rsidRDefault="00077F41" w:rsidP="00077F41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  <w:t>min. of 2 guests</w:t>
            </w:r>
          </w:p>
        </w:tc>
        <w:tc>
          <w:tcPr>
            <w:tcW w:w="1756" w:type="dxa"/>
          </w:tcPr>
          <w:p w:rsidR="003D5E6C" w:rsidRPr="002465D8" w:rsidRDefault="00077F41" w:rsidP="005C147B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  <w:r w:rsidRPr="002465D8"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  <w:t>2,800 per head</w:t>
            </w:r>
          </w:p>
          <w:p w:rsidR="00077F41" w:rsidRPr="002465D8" w:rsidRDefault="00077F41" w:rsidP="005C147B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2465D8" w:rsidRDefault="00077F41" w:rsidP="005C147B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2465D8" w:rsidRDefault="00077F41" w:rsidP="005C147B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077F41" w:rsidRDefault="00077F41" w:rsidP="00077F41">
            <w:pPr>
              <w:numPr>
                <w:ilvl w:val="0"/>
                <w:numId w:val="4"/>
              </w:numPr>
              <w:shd w:val="clear" w:color="auto" w:fill="FFFFFF"/>
              <w:spacing w:after="225" w:line="210" w:lineRule="atLeast"/>
              <w:ind w:left="0"/>
              <w:rPr>
                <w:rFonts w:eastAsia="Times New Roman" w:cstheme="minorHAnsi"/>
                <w:i/>
                <w:iCs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en-PH"/>
              </w:rPr>
              <w:t>7,000 for 2 adults</w:t>
            </w:r>
          </w:p>
          <w:p w:rsidR="00077F41" w:rsidRPr="002465D8" w:rsidRDefault="00077F41" w:rsidP="005C147B">
            <w:pPr>
              <w:rPr>
                <w:rFonts w:cstheme="minorHAnsi"/>
                <w:sz w:val="18"/>
                <w:szCs w:val="18"/>
              </w:rPr>
            </w:pPr>
          </w:p>
          <w:p w:rsidR="00077F41" w:rsidRPr="002465D8" w:rsidRDefault="00077F41" w:rsidP="005C147B">
            <w:pPr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</w:pPr>
          </w:p>
          <w:p w:rsidR="00077F41" w:rsidRPr="002465D8" w:rsidRDefault="00077F41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Style w:val="Strong"/>
                <w:rFonts w:cstheme="minorHAnsi"/>
                <w:b w:val="0"/>
                <w:i/>
                <w:iCs/>
                <w:sz w:val="18"/>
                <w:szCs w:val="18"/>
                <w:shd w:val="clear" w:color="auto" w:fill="FFFFFF"/>
              </w:rPr>
              <w:t>12,800 for 4 adults</w:t>
            </w:r>
          </w:p>
        </w:tc>
      </w:tr>
      <w:tr w:rsidR="00364FC1" w:rsidRPr="002465D8" w:rsidTr="003B4EEB">
        <w:trPr>
          <w:trHeight w:val="1105"/>
        </w:trPr>
        <w:tc>
          <w:tcPr>
            <w:tcW w:w="1802" w:type="dxa"/>
          </w:tcPr>
          <w:p w:rsidR="003D5E6C" w:rsidRPr="002465D8" w:rsidRDefault="003D5E6C" w:rsidP="00B234DF">
            <w:pPr>
              <w:spacing w:line="300" w:lineRule="atLeast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Club Monet</w:t>
            </w: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 </w:t>
            </w:r>
            <w:r w:rsidRPr="003D5E6C">
              <w:rPr>
                <w:rFonts w:eastAsia="Times New Roman" w:cstheme="minorHAnsi"/>
                <w:sz w:val="18"/>
                <w:szCs w:val="18"/>
                <w:lang w:eastAsia="en-PH"/>
              </w:rPr>
              <w:t>Beachfront Resort</w:t>
            </w:r>
          </w:p>
        </w:tc>
        <w:tc>
          <w:tcPr>
            <w:tcW w:w="1915" w:type="dxa"/>
          </w:tcPr>
          <w:p w:rsidR="003D5E6C" w:rsidRPr="003D5E6C" w:rsidRDefault="003D5E6C" w:rsidP="003D5E6C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Brgy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. </w:t>
            </w: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Felmida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-Diaz, </w:t>
            </w: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Cabangan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Zambales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, PHILIPPINES</w:t>
            </w:r>
          </w:p>
          <w:p w:rsidR="003D5E6C" w:rsidRPr="003D5E6C" w:rsidRDefault="003D5E6C" w:rsidP="003D5E6C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Cabangan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, </w:t>
            </w: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Zambales</w:t>
            </w:r>
            <w:proofErr w:type="spellEnd"/>
          </w:p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55" w:type="dxa"/>
          </w:tcPr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0917 549 7650</w:t>
            </w:r>
          </w:p>
        </w:tc>
        <w:tc>
          <w:tcPr>
            <w:tcW w:w="2012" w:type="dxa"/>
          </w:tcPr>
          <w:p w:rsidR="003D5E6C" w:rsidRPr="002465D8" w:rsidRDefault="003D5E6C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87" w:type="dxa"/>
          </w:tcPr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Beachfront</w:t>
            </w:r>
          </w:p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Room Service</w:t>
            </w:r>
          </w:p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Free Parking</w:t>
            </w:r>
          </w:p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Restaurant</w:t>
            </w:r>
          </w:p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Bar/Lounge</w:t>
            </w:r>
          </w:p>
          <w:p w:rsidR="00067F69" w:rsidRPr="00067F69" w:rsidRDefault="00067F69" w:rsidP="00067F69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067F69">
              <w:rPr>
                <w:rFonts w:eastAsia="Times New Roman" w:cstheme="minorHAnsi"/>
                <w:sz w:val="18"/>
                <w:szCs w:val="18"/>
                <w:lang w:eastAsia="en-PH"/>
              </w:rPr>
              <w:t>Breakfast included</w:t>
            </w:r>
          </w:p>
          <w:p w:rsidR="003D5E6C" w:rsidRPr="002465D8" w:rsidRDefault="00067F69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Suites, Non-Smoking Rooms, Family Rooms</w:t>
            </w:r>
          </w:p>
        </w:tc>
        <w:tc>
          <w:tcPr>
            <w:tcW w:w="1774" w:type="dxa"/>
          </w:tcPr>
          <w:p w:rsidR="003D5E6C" w:rsidRPr="002465D8" w:rsidRDefault="00685815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Standard Room</w:t>
            </w:r>
          </w:p>
        </w:tc>
        <w:tc>
          <w:tcPr>
            <w:tcW w:w="1756" w:type="dxa"/>
          </w:tcPr>
          <w:p w:rsidR="003D5E6C" w:rsidRPr="002465D8" w:rsidRDefault="00067F69" w:rsidP="00685815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₱2,235 - ₱2,794 (Based on Average Rates)</w:t>
            </w:r>
          </w:p>
        </w:tc>
      </w:tr>
      <w:tr w:rsidR="00364FC1" w:rsidRPr="002465D8" w:rsidTr="003B4EEB">
        <w:trPr>
          <w:trHeight w:val="1105"/>
        </w:trPr>
        <w:tc>
          <w:tcPr>
            <w:tcW w:w="1802" w:type="dxa"/>
          </w:tcPr>
          <w:p w:rsidR="008A7B2D" w:rsidRPr="002465D8" w:rsidRDefault="002F3FAE" w:rsidP="003D5E6C">
            <w:pPr>
              <w:spacing w:line="300" w:lineRule="atLeast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Casa Angel</w:t>
            </w:r>
            <w:r w:rsidR="008A7B2D"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ina</w:t>
            </w:r>
          </w:p>
        </w:tc>
        <w:tc>
          <w:tcPr>
            <w:tcW w:w="1915" w:type="dxa"/>
          </w:tcPr>
          <w:p w:rsidR="008A7B2D" w:rsidRPr="002465D8" w:rsidRDefault="002F3FAE" w:rsidP="003D5E6C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Purok</w:t>
            </w:r>
            <w:proofErr w:type="spellEnd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 xml:space="preserve"> 1 </w:t>
            </w: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Laoag</w:t>
            </w:r>
            <w:proofErr w:type="spellEnd"/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,</w:t>
            </w:r>
            <w:r w:rsidRPr="002465D8">
              <w:rPr>
                <w:rStyle w:val="apple-converted-space"/>
                <w:rFonts w:cstheme="minorHAnsi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2465D8">
              <w:rPr>
                <w:rStyle w:val="locality"/>
                <w:rFonts w:cstheme="minorHAnsi"/>
                <w:sz w:val="18"/>
                <w:szCs w:val="18"/>
                <w:shd w:val="clear" w:color="auto" w:fill="FFFFFF"/>
              </w:rPr>
              <w:t>Cabangan</w:t>
            </w:r>
            <w:proofErr w:type="spellEnd"/>
            <w:r w:rsidRPr="002465D8">
              <w:rPr>
                <w:rStyle w:val="locality"/>
                <w:rFonts w:cstheme="minorHAnsi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465D8">
              <w:rPr>
                <w:rStyle w:val="locality"/>
                <w:rFonts w:cstheme="minorHAnsi"/>
                <w:sz w:val="18"/>
                <w:szCs w:val="18"/>
                <w:shd w:val="clear" w:color="auto" w:fill="FFFFFF"/>
              </w:rPr>
              <w:t>Zambales</w:t>
            </w:r>
            <w:proofErr w:type="spellEnd"/>
          </w:p>
        </w:tc>
        <w:tc>
          <w:tcPr>
            <w:tcW w:w="1755" w:type="dxa"/>
          </w:tcPr>
          <w:p w:rsidR="008A7B2D" w:rsidRPr="002465D8" w:rsidRDefault="002F3FAE" w:rsidP="005C147B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0919 494 6909</w:t>
            </w:r>
          </w:p>
        </w:tc>
        <w:tc>
          <w:tcPr>
            <w:tcW w:w="2012" w:type="dxa"/>
          </w:tcPr>
          <w:p w:rsidR="008A7B2D" w:rsidRPr="002465D8" w:rsidRDefault="008A7B2D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87" w:type="dxa"/>
          </w:tcPr>
          <w:p w:rsidR="002F3FAE" w:rsidRPr="002F3FAE" w:rsidRDefault="002F3FAE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F3FAE">
              <w:rPr>
                <w:rFonts w:eastAsia="Times New Roman" w:cstheme="minorHAnsi"/>
                <w:sz w:val="18"/>
                <w:szCs w:val="18"/>
                <w:lang w:eastAsia="en-PH"/>
              </w:rPr>
              <w:t>Free Parking</w:t>
            </w:r>
          </w:p>
          <w:p w:rsidR="002F3FAE" w:rsidRPr="002F3FAE" w:rsidRDefault="002F3FAE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F3FAE">
              <w:rPr>
                <w:rFonts w:eastAsia="Times New Roman" w:cstheme="minorHAnsi"/>
                <w:sz w:val="18"/>
                <w:szCs w:val="18"/>
                <w:lang w:eastAsia="en-PH"/>
              </w:rPr>
              <w:t>Multilingual Staff</w:t>
            </w:r>
          </w:p>
          <w:p w:rsidR="002F3FAE" w:rsidRPr="002F3FAE" w:rsidRDefault="002F3FAE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F3FAE">
              <w:rPr>
                <w:rFonts w:eastAsia="Times New Roman" w:cstheme="minorHAnsi"/>
                <w:sz w:val="18"/>
                <w:szCs w:val="18"/>
                <w:lang w:eastAsia="en-PH"/>
              </w:rPr>
              <w:t>Breakfast Available</w:t>
            </w:r>
          </w:p>
          <w:p w:rsidR="008A7B2D" w:rsidRPr="002465D8" w:rsidRDefault="002F3FA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Non-Smoking Rooms, Family Rooms, Accessible rooms</w:t>
            </w:r>
          </w:p>
        </w:tc>
        <w:tc>
          <w:tcPr>
            <w:tcW w:w="1774" w:type="dxa"/>
          </w:tcPr>
          <w:p w:rsidR="008A7B2D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Ocean view room for 2 (1 queen bed, 1 bunk bed, 1 double loft bed and very own veranda</w:t>
            </w: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Garden view room for 2 (1 queen bed, 1 bunk bed, 1 double loft bed and nipa roof tropical vibe</w:t>
            </w: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56" w:type="dxa"/>
          </w:tcPr>
          <w:p w:rsidR="008A7B2D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3,000</w:t>
            </w:r>
            <w:r w:rsidR="00685815" w:rsidRPr="002465D8">
              <w:rPr>
                <w:rFonts w:cstheme="minorHAnsi"/>
                <w:sz w:val="18"/>
                <w:szCs w:val="18"/>
              </w:rPr>
              <w:t xml:space="preserve"> per night</w:t>
            </w: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</w:p>
          <w:p w:rsidR="00A16963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2,500 per night</w:t>
            </w:r>
          </w:p>
        </w:tc>
      </w:tr>
      <w:tr w:rsidR="00364FC1" w:rsidRPr="002465D8" w:rsidTr="003B4EEB">
        <w:trPr>
          <w:trHeight w:val="1105"/>
        </w:trPr>
        <w:tc>
          <w:tcPr>
            <w:tcW w:w="1802" w:type="dxa"/>
          </w:tcPr>
          <w:p w:rsidR="005E15AA" w:rsidRPr="002465D8" w:rsidRDefault="005E15AA" w:rsidP="003D5E6C">
            <w:pPr>
              <w:spacing w:line="300" w:lineRule="atLeast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lastRenderedPageBreak/>
              <w:t xml:space="preserve">La </w:t>
            </w: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Andreax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 </w:t>
            </w:r>
            <w:r w:rsidR="00685815"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Beach </w:t>
            </w: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Resort</w:t>
            </w:r>
          </w:p>
        </w:tc>
        <w:tc>
          <w:tcPr>
            <w:tcW w:w="1915" w:type="dxa"/>
          </w:tcPr>
          <w:p w:rsidR="005E15AA" w:rsidRPr="002465D8" w:rsidRDefault="00685815" w:rsidP="003D5E6C">
            <w:pPr>
              <w:shd w:val="clear" w:color="auto" w:fill="FFFFFF"/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</w:pP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Brgy</w:t>
            </w:r>
            <w:proofErr w:type="spellEnd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Laoag</w:t>
            </w:r>
            <w:proofErr w:type="spellEnd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Cabangan</w:t>
            </w:r>
            <w:proofErr w:type="spellEnd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2465D8">
              <w:rPr>
                <w:rStyle w:val="street-address"/>
                <w:rFonts w:cstheme="minorHAnsi"/>
                <w:sz w:val="18"/>
                <w:szCs w:val="18"/>
                <w:shd w:val="clear" w:color="auto" w:fill="FFFFFF"/>
              </w:rPr>
              <w:t>Zambales</w:t>
            </w:r>
            <w:proofErr w:type="spellEnd"/>
          </w:p>
        </w:tc>
        <w:tc>
          <w:tcPr>
            <w:tcW w:w="1755" w:type="dxa"/>
          </w:tcPr>
          <w:p w:rsidR="005E15AA" w:rsidRPr="002465D8" w:rsidRDefault="00685815" w:rsidP="005C147B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465D8">
              <w:rPr>
                <w:rFonts w:cstheme="minorHAnsi"/>
                <w:sz w:val="18"/>
                <w:szCs w:val="18"/>
                <w:shd w:val="clear" w:color="auto" w:fill="FFFFFF"/>
              </w:rPr>
              <w:t>0995 329 6928</w:t>
            </w:r>
          </w:p>
        </w:tc>
        <w:tc>
          <w:tcPr>
            <w:tcW w:w="2012" w:type="dxa"/>
          </w:tcPr>
          <w:p w:rsidR="005E15AA" w:rsidRPr="002465D8" w:rsidRDefault="00685815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@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laandreaxbeachresort</w:t>
            </w:r>
            <w:proofErr w:type="spellEnd"/>
          </w:p>
        </w:tc>
        <w:tc>
          <w:tcPr>
            <w:tcW w:w="1787" w:type="dxa"/>
          </w:tcPr>
          <w:p w:rsidR="005E15AA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Beach resort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proofErr w:type="spellStart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Airconditioned</w:t>
            </w:r>
            <w:proofErr w:type="spellEnd"/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 xml:space="preserve"> rooms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Relaxing environment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Basketball court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Free parking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  <w:r w:rsidRPr="002465D8">
              <w:rPr>
                <w:rFonts w:eastAsia="Times New Roman" w:cstheme="minorHAnsi"/>
                <w:sz w:val="18"/>
                <w:szCs w:val="18"/>
                <w:lang w:eastAsia="en-PH"/>
              </w:rPr>
              <w:t>Cottages</w:t>
            </w:r>
          </w:p>
          <w:p w:rsidR="007A5B52" w:rsidRPr="002465D8" w:rsidRDefault="007A5B52" w:rsidP="002F3FAE">
            <w:pPr>
              <w:shd w:val="clear" w:color="auto" w:fill="FFFFFF"/>
              <w:spacing w:after="120"/>
              <w:rPr>
                <w:rFonts w:eastAsia="Times New Roman" w:cstheme="minorHAnsi"/>
                <w:sz w:val="18"/>
                <w:szCs w:val="18"/>
                <w:lang w:eastAsia="en-PH"/>
              </w:rPr>
            </w:pPr>
          </w:p>
        </w:tc>
        <w:tc>
          <w:tcPr>
            <w:tcW w:w="1774" w:type="dxa"/>
          </w:tcPr>
          <w:p w:rsidR="005E15AA" w:rsidRPr="002465D8" w:rsidRDefault="00685815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 xml:space="preserve">1 queen size bed +2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Matess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good for 6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756" w:type="dxa"/>
          </w:tcPr>
          <w:p w:rsidR="005E15AA" w:rsidRPr="002465D8" w:rsidRDefault="00685815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3,500 per night</w:t>
            </w:r>
          </w:p>
        </w:tc>
      </w:tr>
    </w:tbl>
    <w:p w:rsidR="005C147B" w:rsidRPr="002465D8" w:rsidRDefault="005C147B" w:rsidP="005C147B">
      <w:pPr>
        <w:ind w:left="360"/>
        <w:rPr>
          <w:rFonts w:cstheme="minorHAnsi"/>
          <w:sz w:val="18"/>
          <w:szCs w:val="18"/>
        </w:rPr>
      </w:pPr>
    </w:p>
    <w:p w:rsidR="005E15AA" w:rsidRPr="002465D8" w:rsidRDefault="005E15AA" w:rsidP="005C147B">
      <w:pPr>
        <w:ind w:left="360"/>
        <w:rPr>
          <w:rFonts w:cstheme="minorHAnsi"/>
          <w:b/>
          <w:sz w:val="18"/>
          <w:szCs w:val="18"/>
        </w:rPr>
      </w:pPr>
      <w:proofErr w:type="spellStart"/>
      <w:r w:rsidRPr="002465D8">
        <w:rPr>
          <w:rFonts w:cstheme="minorHAnsi"/>
          <w:b/>
          <w:sz w:val="18"/>
          <w:szCs w:val="18"/>
        </w:rPr>
        <w:t>Botolan</w:t>
      </w:r>
      <w:proofErr w:type="spellEnd"/>
      <w:r w:rsidRPr="002465D8">
        <w:rPr>
          <w:rFonts w:cstheme="minorHAnsi"/>
          <w:b/>
          <w:sz w:val="18"/>
          <w:szCs w:val="18"/>
        </w:rPr>
        <w:t xml:space="preserve">, </w:t>
      </w:r>
      <w:proofErr w:type="spellStart"/>
      <w:r w:rsidRPr="002465D8"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12853" w:type="dxa"/>
        <w:tblInd w:w="360" w:type="dxa"/>
        <w:tblLook w:val="04A0" w:firstRow="1" w:lastRow="0" w:firstColumn="1" w:lastColumn="0" w:noHBand="0" w:noVBand="1"/>
      </w:tblPr>
      <w:tblGrid>
        <w:gridCol w:w="1628"/>
        <w:gridCol w:w="1566"/>
        <w:gridCol w:w="1436"/>
        <w:gridCol w:w="3531"/>
        <w:gridCol w:w="1554"/>
        <w:gridCol w:w="1558"/>
        <w:gridCol w:w="1580"/>
      </w:tblGrid>
      <w:tr w:rsidR="003B4EEB" w:rsidRPr="00C14E85" w:rsidTr="003B4EEB">
        <w:trPr>
          <w:trHeight w:val="150"/>
        </w:trPr>
        <w:tc>
          <w:tcPr>
            <w:tcW w:w="1628" w:type="dxa"/>
          </w:tcPr>
          <w:p w:rsidR="005E15AA" w:rsidRPr="00C14E85" w:rsidRDefault="005E15AA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566" w:type="dxa"/>
          </w:tcPr>
          <w:p w:rsidR="005E15AA" w:rsidRPr="00C14E85" w:rsidRDefault="005E15AA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436" w:type="dxa"/>
          </w:tcPr>
          <w:p w:rsidR="005E15AA" w:rsidRPr="00C14E85" w:rsidRDefault="005E15AA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3531" w:type="dxa"/>
          </w:tcPr>
          <w:p w:rsidR="005E15AA" w:rsidRPr="00C14E85" w:rsidRDefault="007A5B5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554" w:type="dxa"/>
          </w:tcPr>
          <w:p w:rsidR="005E15AA" w:rsidRPr="00C14E85" w:rsidRDefault="007A5B5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558" w:type="dxa"/>
          </w:tcPr>
          <w:p w:rsidR="005E15AA" w:rsidRPr="00C14E85" w:rsidRDefault="007A5B5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C14E85"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580" w:type="dxa"/>
          </w:tcPr>
          <w:p w:rsidR="005E15AA" w:rsidRPr="00C14E85" w:rsidRDefault="007A5B5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C14E85"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3B4EEB" w:rsidRPr="002465D8" w:rsidTr="003B4EEB">
        <w:trPr>
          <w:trHeight w:val="933"/>
        </w:trPr>
        <w:tc>
          <w:tcPr>
            <w:tcW w:w="1628" w:type="dxa"/>
          </w:tcPr>
          <w:p w:rsidR="005E15AA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Rama International Beach Resort</w:t>
            </w:r>
          </w:p>
        </w:tc>
        <w:tc>
          <w:tcPr>
            <w:tcW w:w="1566" w:type="dxa"/>
          </w:tcPr>
          <w:p w:rsidR="005E15AA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 xml:space="preserve">189 National Rd.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Binoclutan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436" w:type="dxa"/>
          </w:tcPr>
          <w:p w:rsidR="005E15AA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(047) 252 9978</w:t>
            </w:r>
          </w:p>
        </w:tc>
        <w:tc>
          <w:tcPr>
            <w:tcW w:w="3531" w:type="dxa"/>
          </w:tcPr>
          <w:p w:rsidR="005E15AA" w:rsidRPr="002465D8" w:rsidRDefault="00A16963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www.ramabeachresort.com</w:t>
            </w:r>
          </w:p>
        </w:tc>
        <w:tc>
          <w:tcPr>
            <w:tcW w:w="1554" w:type="dxa"/>
          </w:tcPr>
          <w:p w:rsidR="005E15AA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Tennis court</w:t>
            </w:r>
          </w:p>
          <w:p w:rsidR="00D64EEE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Spa</w:t>
            </w:r>
          </w:p>
          <w:p w:rsidR="00D64EEE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Pool Table</w:t>
            </w:r>
          </w:p>
          <w:p w:rsidR="00D64EEE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Fitness Center</w:t>
            </w:r>
          </w:p>
          <w:p w:rsidR="00D64EEE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Massage</w:t>
            </w:r>
          </w:p>
          <w:p w:rsidR="00D64EEE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Cycling</w:t>
            </w:r>
          </w:p>
        </w:tc>
        <w:tc>
          <w:tcPr>
            <w:tcW w:w="1558" w:type="dxa"/>
          </w:tcPr>
          <w:p w:rsidR="005E15AA" w:rsidRPr="002465D8" w:rsidRDefault="005E15AA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0" w:type="dxa"/>
          </w:tcPr>
          <w:p w:rsidR="005E15AA" w:rsidRPr="002465D8" w:rsidRDefault="005E15AA" w:rsidP="005C147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B4EEB" w:rsidRPr="002465D8" w:rsidTr="003B4EEB">
        <w:trPr>
          <w:trHeight w:val="1253"/>
        </w:trPr>
        <w:tc>
          <w:tcPr>
            <w:tcW w:w="1628" w:type="dxa"/>
          </w:tcPr>
          <w:p w:rsidR="005E15AA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Haven Beach Resort</w:t>
            </w:r>
          </w:p>
        </w:tc>
        <w:tc>
          <w:tcPr>
            <w:tcW w:w="1566" w:type="dxa"/>
          </w:tcPr>
          <w:p w:rsidR="005E15AA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188</w:t>
            </w:r>
            <w:r w:rsidR="008D02FD" w:rsidRPr="002465D8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8D02FD" w:rsidRPr="002465D8">
              <w:rPr>
                <w:rFonts w:cstheme="minorHAnsi"/>
                <w:sz w:val="18"/>
                <w:szCs w:val="18"/>
              </w:rPr>
              <w:t>Binoclutan</w:t>
            </w:r>
            <w:proofErr w:type="spellEnd"/>
            <w:r w:rsidR="008D02FD"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8D02FD" w:rsidRPr="002465D8"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 w:rsidR="008D02FD"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8D02FD" w:rsidRPr="002465D8"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436" w:type="dxa"/>
          </w:tcPr>
          <w:p w:rsidR="005E15AA" w:rsidRPr="002465D8" w:rsidRDefault="00D64EEE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0919 642 8611</w:t>
            </w:r>
          </w:p>
        </w:tc>
        <w:tc>
          <w:tcPr>
            <w:tcW w:w="3531" w:type="dxa"/>
          </w:tcPr>
          <w:p w:rsidR="005E15AA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hyperlink r:id="rId5" w:history="1">
              <w:r w:rsidRPr="002465D8">
                <w:rPr>
                  <w:rStyle w:val="Hyperlink"/>
                  <w:rFonts w:cstheme="minorHAnsi"/>
                  <w:sz w:val="18"/>
                  <w:szCs w:val="18"/>
                </w:rPr>
                <w:t>www.havenbeachresortphilippines.com</w:t>
              </w:r>
            </w:hyperlink>
          </w:p>
        </w:tc>
        <w:tc>
          <w:tcPr>
            <w:tcW w:w="1554" w:type="dxa"/>
          </w:tcPr>
          <w:p w:rsidR="005E15AA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BBQ Pit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Garden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Free parking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Lounge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Restaurant</w:t>
            </w:r>
          </w:p>
        </w:tc>
        <w:tc>
          <w:tcPr>
            <w:tcW w:w="1558" w:type="dxa"/>
          </w:tcPr>
          <w:p w:rsidR="005E15AA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Campanilla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1 King bed for 2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Gumamela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1 King bed and 2 single beds for 4</w:t>
            </w: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</w:p>
          <w:p w:rsidR="008D02FD" w:rsidRPr="002465D8" w:rsidRDefault="008D02F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Magnolia 1 King bed and 2 queen beds for 9</w:t>
            </w:r>
          </w:p>
        </w:tc>
        <w:tc>
          <w:tcPr>
            <w:tcW w:w="1580" w:type="dxa"/>
          </w:tcPr>
          <w:p w:rsidR="005E15AA" w:rsidRPr="002465D8" w:rsidRDefault="005E15AA" w:rsidP="005C147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465D8" w:rsidRPr="002465D8" w:rsidTr="003B4EEB">
        <w:trPr>
          <w:trHeight w:val="1253"/>
        </w:trPr>
        <w:tc>
          <w:tcPr>
            <w:tcW w:w="1628" w:type="dxa"/>
          </w:tcPr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Balihay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Resort</w:t>
            </w:r>
          </w:p>
        </w:tc>
        <w:tc>
          <w:tcPr>
            <w:tcW w:w="1566" w:type="dxa"/>
          </w:tcPr>
          <w:p w:rsidR="002465D8" w:rsidRPr="002465D8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Point Beach,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Bonoclutan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436" w:type="dxa"/>
          </w:tcPr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0922 815 3881</w:t>
            </w:r>
          </w:p>
        </w:tc>
        <w:tc>
          <w:tcPr>
            <w:tcW w:w="3531" w:type="dxa"/>
          </w:tcPr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4" w:type="dxa"/>
          </w:tcPr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Exclusive private resort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Air-conditioned cottages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Bath &amp; Toilets w/ water heater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Swimming pool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lastRenderedPageBreak/>
              <w:t>Cabanna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for dinning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Service area for cooking and grilling</w:t>
            </w:r>
          </w:p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Couple room for 2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 for 4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 for 5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Bahay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kubo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for 5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80" w:type="dxa"/>
          </w:tcPr>
          <w:p w:rsidR="002465D8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lastRenderedPageBreak/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1,800</w:t>
            </w:r>
          </w:p>
          <w:p w:rsidR="00364FC1" w:rsidRDefault="00364FC1" w:rsidP="005C147B">
            <w:pPr>
              <w:rPr>
                <w:rFonts w:cstheme="minorHAnsi"/>
                <w:sz w:val="18"/>
                <w:szCs w:val="18"/>
              </w:rPr>
            </w:pPr>
          </w:p>
          <w:p w:rsidR="00364FC1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2,500</w:t>
            </w:r>
          </w:p>
          <w:p w:rsidR="00364FC1" w:rsidRDefault="00364FC1" w:rsidP="005C147B">
            <w:pPr>
              <w:rPr>
                <w:rFonts w:cstheme="minorHAnsi"/>
                <w:sz w:val="18"/>
                <w:szCs w:val="18"/>
              </w:rPr>
            </w:pPr>
          </w:p>
          <w:p w:rsidR="00364FC1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3,000</w:t>
            </w:r>
          </w:p>
          <w:p w:rsidR="00364FC1" w:rsidRDefault="00364FC1" w:rsidP="005C147B">
            <w:pPr>
              <w:rPr>
                <w:rFonts w:cstheme="minorHAnsi"/>
                <w:sz w:val="18"/>
                <w:szCs w:val="18"/>
              </w:rPr>
            </w:pPr>
          </w:p>
          <w:p w:rsidR="00364FC1" w:rsidRPr="002465D8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2,700</w:t>
            </w:r>
          </w:p>
        </w:tc>
      </w:tr>
      <w:tr w:rsidR="003B4EEB" w:rsidRPr="002465D8" w:rsidTr="003B4EEB">
        <w:trPr>
          <w:trHeight w:val="2331"/>
        </w:trPr>
        <w:tc>
          <w:tcPr>
            <w:tcW w:w="1628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C&amp;J Sunset View Resort</w:t>
            </w:r>
          </w:p>
        </w:tc>
        <w:tc>
          <w:tcPr>
            <w:tcW w:w="1566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 xml:space="preserve">National Highway,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Binoclutan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2465D8"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436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0920 251 9885</w:t>
            </w:r>
          </w:p>
        </w:tc>
        <w:tc>
          <w:tcPr>
            <w:tcW w:w="3531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www.cnjbeachresort.com</w:t>
            </w:r>
          </w:p>
        </w:tc>
        <w:tc>
          <w:tcPr>
            <w:tcW w:w="1554" w:type="dxa"/>
          </w:tcPr>
          <w:p w:rsidR="00C93B5D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Free parking Beachfront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Room Service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Restaurant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Pets allowed</w:t>
            </w:r>
          </w:p>
          <w:p w:rsidR="002465D8" w:rsidRDefault="002465D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Spa</w:t>
            </w:r>
          </w:p>
          <w:p w:rsidR="002465D8" w:rsidRPr="002465D8" w:rsidRDefault="002465D8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Standard twin bed (2 single size beds)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Standard Couple room(1 queen size bed)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Deluxe Room(2 queen size beds)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r w:rsidRPr="002465D8">
              <w:rPr>
                <w:rFonts w:cstheme="minorHAnsi"/>
                <w:sz w:val="18"/>
                <w:szCs w:val="18"/>
              </w:rPr>
              <w:t>Suite Room(2 queen size beds)</w:t>
            </w:r>
          </w:p>
        </w:tc>
        <w:tc>
          <w:tcPr>
            <w:tcW w:w="1580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1,539/night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1,895/night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2,125/night</w:t>
            </w: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2465D8">
              <w:rPr>
                <w:rFonts w:cstheme="minorHAnsi"/>
                <w:sz w:val="18"/>
                <w:szCs w:val="18"/>
              </w:rPr>
              <w:t>Php</w:t>
            </w:r>
            <w:proofErr w:type="spellEnd"/>
            <w:r w:rsidRPr="002465D8">
              <w:rPr>
                <w:rFonts w:cstheme="minorHAnsi"/>
                <w:sz w:val="18"/>
                <w:szCs w:val="18"/>
              </w:rPr>
              <w:t xml:space="preserve"> 4,125/night</w:t>
            </w:r>
          </w:p>
        </w:tc>
      </w:tr>
      <w:tr w:rsidR="00C93B5D" w:rsidRPr="002465D8" w:rsidTr="003B4EEB">
        <w:trPr>
          <w:trHeight w:val="2331"/>
        </w:trPr>
        <w:tc>
          <w:tcPr>
            <w:tcW w:w="1628" w:type="dxa"/>
          </w:tcPr>
          <w:p w:rsidR="00C93B5D" w:rsidRPr="002465D8" w:rsidRDefault="00364FC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Ambay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Beach Resort</w:t>
            </w:r>
          </w:p>
        </w:tc>
        <w:tc>
          <w:tcPr>
            <w:tcW w:w="1566" w:type="dxa"/>
          </w:tcPr>
          <w:p w:rsidR="00C93B5D" w:rsidRPr="002465D8" w:rsidRDefault="00AE239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Binuclutan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Botolan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436" w:type="dxa"/>
          </w:tcPr>
          <w:p w:rsidR="00C93B5D" w:rsidRPr="002465D8" w:rsidRDefault="00AE239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(047) 603 0216</w:t>
            </w:r>
          </w:p>
        </w:tc>
        <w:tc>
          <w:tcPr>
            <w:tcW w:w="3531" w:type="dxa"/>
          </w:tcPr>
          <w:p w:rsidR="00C93B5D" w:rsidRPr="002465D8" w:rsidRDefault="00C93B5D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3B5D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Multipurpose hall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Shade huts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Cottage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Basketball court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Beach volleyball</w:t>
            </w:r>
          </w:p>
          <w:p w:rsidR="003B4EEB" w:rsidRPr="002465D8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Security</w:t>
            </w:r>
          </w:p>
        </w:tc>
        <w:tc>
          <w:tcPr>
            <w:tcW w:w="1558" w:type="dxa"/>
          </w:tcPr>
          <w:p w:rsidR="00C93B5D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 beds a/c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 bed a/c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 bed fan</w:t>
            </w:r>
          </w:p>
          <w:p w:rsidR="003B4EEB" w:rsidRDefault="003B4EEB" w:rsidP="005C147B">
            <w:pPr>
              <w:rPr>
                <w:rFonts w:cstheme="minorHAnsi"/>
                <w:sz w:val="18"/>
                <w:szCs w:val="18"/>
              </w:rPr>
            </w:pPr>
          </w:p>
          <w:p w:rsidR="003B4EEB" w:rsidRPr="002465D8" w:rsidRDefault="003B4EEB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 bed </w:t>
            </w:r>
            <w:proofErr w:type="spellStart"/>
            <w:r>
              <w:rPr>
                <w:rFonts w:cstheme="minorHAnsi"/>
                <w:sz w:val="18"/>
                <w:szCs w:val="18"/>
              </w:rPr>
              <w:t>bahay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kubo</w:t>
            </w:r>
            <w:proofErr w:type="spellEnd"/>
          </w:p>
        </w:tc>
        <w:tc>
          <w:tcPr>
            <w:tcW w:w="1580" w:type="dxa"/>
          </w:tcPr>
          <w:p w:rsidR="00C93B5D" w:rsidRDefault="00AE239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2,000</w:t>
            </w:r>
          </w:p>
          <w:p w:rsidR="00AE2398" w:rsidRDefault="00AE2398" w:rsidP="005C147B">
            <w:pPr>
              <w:rPr>
                <w:rFonts w:cstheme="minorHAnsi"/>
                <w:sz w:val="18"/>
                <w:szCs w:val="18"/>
              </w:rPr>
            </w:pPr>
          </w:p>
          <w:p w:rsidR="00AE2398" w:rsidRDefault="00AE239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1,800</w:t>
            </w:r>
          </w:p>
          <w:p w:rsidR="00AE2398" w:rsidRDefault="00AE2398" w:rsidP="005C147B">
            <w:pPr>
              <w:rPr>
                <w:rFonts w:cstheme="minorHAnsi"/>
                <w:sz w:val="18"/>
                <w:szCs w:val="18"/>
              </w:rPr>
            </w:pPr>
          </w:p>
          <w:p w:rsidR="00AE2398" w:rsidRDefault="00AE239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1,200</w:t>
            </w:r>
          </w:p>
          <w:p w:rsidR="00AE2398" w:rsidRDefault="00AE2398" w:rsidP="005C147B">
            <w:pPr>
              <w:rPr>
                <w:rFonts w:cstheme="minorHAnsi"/>
                <w:sz w:val="18"/>
                <w:szCs w:val="18"/>
              </w:rPr>
            </w:pPr>
          </w:p>
          <w:p w:rsidR="00AE2398" w:rsidRPr="002465D8" w:rsidRDefault="00AE239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800</w:t>
            </w:r>
          </w:p>
        </w:tc>
      </w:tr>
    </w:tbl>
    <w:p w:rsidR="005E15AA" w:rsidRDefault="005E15AA" w:rsidP="005C147B">
      <w:pPr>
        <w:ind w:left="360"/>
        <w:rPr>
          <w:rFonts w:cstheme="minorHAnsi"/>
          <w:sz w:val="18"/>
          <w:szCs w:val="18"/>
        </w:rPr>
      </w:pPr>
    </w:p>
    <w:p w:rsidR="00AE2398" w:rsidRDefault="00AE2398" w:rsidP="005C147B">
      <w:pPr>
        <w:ind w:left="360"/>
        <w:rPr>
          <w:rFonts w:cstheme="minorHAnsi"/>
          <w:b/>
          <w:sz w:val="18"/>
          <w:szCs w:val="18"/>
        </w:rPr>
      </w:pPr>
      <w:proofErr w:type="spellStart"/>
      <w:r w:rsidRPr="00AE2398">
        <w:rPr>
          <w:rFonts w:cstheme="minorHAnsi"/>
          <w:b/>
          <w:sz w:val="18"/>
          <w:szCs w:val="18"/>
        </w:rPr>
        <w:t>Iba</w:t>
      </w:r>
      <w:proofErr w:type="spellEnd"/>
      <w:r w:rsidRPr="00AE2398">
        <w:rPr>
          <w:rFonts w:cstheme="minorHAnsi"/>
          <w:b/>
          <w:sz w:val="18"/>
          <w:szCs w:val="18"/>
        </w:rPr>
        <w:t xml:space="preserve">, </w:t>
      </w:r>
      <w:proofErr w:type="spellStart"/>
      <w:r w:rsidRPr="00AE2398"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735"/>
        <w:gridCol w:w="1629"/>
        <w:gridCol w:w="2427"/>
        <w:gridCol w:w="1691"/>
        <w:gridCol w:w="1731"/>
        <w:gridCol w:w="1687"/>
      </w:tblGrid>
      <w:tr w:rsidR="000C608A" w:rsidTr="00A0123D">
        <w:tc>
          <w:tcPr>
            <w:tcW w:w="1690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735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629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2427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691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731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687" w:type="dxa"/>
          </w:tcPr>
          <w:p w:rsidR="00AE2398" w:rsidRDefault="00AE239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0C608A" w:rsidRPr="00C14E85" w:rsidTr="00A0123D">
        <w:trPr>
          <w:trHeight w:val="1610"/>
        </w:trPr>
        <w:tc>
          <w:tcPr>
            <w:tcW w:w="1690" w:type="dxa"/>
          </w:tcPr>
          <w:p w:rsidR="00C14E85" w:rsidRPr="00C14E85" w:rsidRDefault="00C14E85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Bakasyunan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Beach Resort</w:t>
            </w:r>
          </w:p>
        </w:tc>
        <w:tc>
          <w:tcPr>
            <w:tcW w:w="1735" w:type="dxa"/>
          </w:tcPr>
          <w:p w:rsidR="00C14E85" w:rsidRDefault="00C14E85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9" w:type="dxa"/>
          </w:tcPr>
          <w:p w:rsidR="00C14E85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0917 575 5158</w:t>
            </w:r>
          </w:p>
        </w:tc>
        <w:tc>
          <w:tcPr>
            <w:tcW w:w="2427" w:type="dxa"/>
          </w:tcPr>
          <w:p w:rsidR="00C14E85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www.bakasyunanresort.com</w:t>
            </w:r>
          </w:p>
        </w:tc>
        <w:tc>
          <w:tcPr>
            <w:tcW w:w="1691" w:type="dxa"/>
          </w:tcPr>
          <w:p w:rsid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Swimming pool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Basketball Court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Fishing lagoon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Kayak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Children’s Playground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Oar Boat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Water Sports</w:t>
            </w:r>
          </w:p>
        </w:tc>
        <w:tc>
          <w:tcPr>
            <w:tcW w:w="1731" w:type="dxa"/>
          </w:tcPr>
          <w:p w:rsidR="00C14E85" w:rsidRDefault="00C14E85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Beach Front</w:t>
            </w:r>
            <w:r w:rsidR="006C39DD">
              <w:rPr>
                <w:rFonts w:cstheme="minorHAnsi"/>
                <w:sz w:val="18"/>
                <w:szCs w:val="18"/>
              </w:rPr>
              <w:t>(for 6)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Executive Room(for 3) 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Room(for 8)</w:t>
            </w:r>
          </w:p>
          <w:p w:rsidR="006C39DD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87" w:type="dxa"/>
          </w:tcPr>
          <w:p w:rsid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4,500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3,000</w:t>
            </w:r>
          </w:p>
          <w:p w:rsidR="006C39DD" w:rsidRDefault="006C39DD" w:rsidP="005C147B">
            <w:pPr>
              <w:rPr>
                <w:rFonts w:cstheme="minorHAnsi"/>
                <w:sz w:val="18"/>
                <w:szCs w:val="18"/>
              </w:rPr>
            </w:pPr>
          </w:p>
          <w:p w:rsidR="006C39DD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8,000</w:t>
            </w:r>
          </w:p>
        </w:tc>
      </w:tr>
      <w:tr w:rsidR="000C608A" w:rsidRPr="00C14E85" w:rsidTr="00A0123D">
        <w:tc>
          <w:tcPr>
            <w:tcW w:w="1690" w:type="dxa"/>
          </w:tcPr>
          <w:p w:rsidR="00AE2398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Tammy Beach Resort</w:t>
            </w:r>
          </w:p>
        </w:tc>
        <w:tc>
          <w:tcPr>
            <w:tcW w:w="1735" w:type="dxa"/>
          </w:tcPr>
          <w:p w:rsidR="00AE2398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National Highway, </w:t>
            </w:r>
            <w:proofErr w:type="spellStart"/>
            <w:r>
              <w:rPr>
                <w:rFonts w:cstheme="minorHAnsi"/>
                <w:sz w:val="18"/>
                <w:szCs w:val="18"/>
              </w:rPr>
              <w:t>Bangantalinga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Iba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29" w:type="dxa"/>
          </w:tcPr>
          <w:p w:rsidR="00AE2398" w:rsidRPr="00C14E85" w:rsidRDefault="006C39DD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(047) 811 2965</w:t>
            </w:r>
          </w:p>
        </w:tc>
        <w:tc>
          <w:tcPr>
            <w:tcW w:w="2427" w:type="dxa"/>
          </w:tcPr>
          <w:p w:rsidR="00AE2398" w:rsidRPr="00C14E85" w:rsidRDefault="00AE2398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1" w:type="dxa"/>
          </w:tcPr>
          <w:p w:rsidR="00AE2398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Fully air-conditioned 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Sports Equipment (volleyball, badminton, fishing rods, etc.)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Conference room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Small store</w:t>
            </w:r>
          </w:p>
          <w:p w:rsidR="00323727" w:rsidRPr="00C14E85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Water Sports</w:t>
            </w:r>
          </w:p>
        </w:tc>
        <w:tc>
          <w:tcPr>
            <w:tcW w:w="1731" w:type="dxa"/>
          </w:tcPr>
          <w:p w:rsidR="00AE2398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Standard Rooms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</w:p>
          <w:p w:rsidR="00323727" w:rsidRPr="00C14E85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Extra person</w:t>
            </w:r>
          </w:p>
        </w:tc>
        <w:tc>
          <w:tcPr>
            <w:tcW w:w="1687" w:type="dxa"/>
          </w:tcPr>
          <w:p w:rsidR="00AE2398" w:rsidRDefault="00323727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2,000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</w:p>
          <w:p w:rsidR="00323727" w:rsidRPr="00C14E85" w:rsidRDefault="00323727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200</w:t>
            </w:r>
          </w:p>
        </w:tc>
      </w:tr>
      <w:tr w:rsidR="00FF67FC" w:rsidRPr="00C14E85" w:rsidTr="00A0123D">
        <w:tc>
          <w:tcPr>
            <w:tcW w:w="1690" w:type="dxa"/>
          </w:tcPr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Tanyaw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Beach Resort</w:t>
            </w:r>
          </w:p>
        </w:tc>
        <w:tc>
          <w:tcPr>
            <w:tcW w:w="1735" w:type="dxa"/>
          </w:tcPr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Brgy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theme="minorHAnsi"/>
                <w:sz w:val="18"/>
                <w:szCs w:val="18"/>
              </w:rPr>
              <w:t>Lawak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Amungan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Iba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29" w:type="dxa"/>
          </w:tcPr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0922 823 6572</w:t>
            </w:r>
          </w:p>
        </w:tc>
        <w:tc>
          <w:tcPr>
            <w:tcW w:w="2427" w:type="dxa"/>
          </w:tcPr>
          <w:p w:rsidR="00323727" w:rsidRPr="00C14E85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www.tanyawbeachresort.com</w:t>
            </w:r>
          </w:p>
        </w:tc>
        <w:tc>
          <w:tcPr>
            <w:tcW w:w="1691" w:type="dxa"/>
          </w:tcPr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Massage Chair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Bonfire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Volleyball</w:t>
            </w:r>
          </w:p>
          <w:p w:rsidR="00323727" w:rsidRDefault="00323727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Kayak</w:t>
            </w:r>
          </w:p>
          <w:p w:rsidR="00323727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Boat Ride</w:t>
            </w:r>
          </w:p>
        </w:tc>
        <w:tc>
          <w:tcPr>
            <w:tcW w:w="1731" w:type="dxa"/>
          </w:tcPr>
          <w:p w:rsidR="00323727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Room(for 2)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Deluxe Room(for groups or family)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Conference Room(40-50 persons)</w:t>
            </w:r>
          </w:p>
        </w:tc>
        <w:tc>
          <w:tcPr>
            <w:tcW w:w="1687" w:type="dxa"/>
          </w:tcPr>
          <w:p w:rsidR="00323727" w:rsidRDefault="000C608A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3,800/night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2,800/night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8,000 / 8am-5pm</w:t>
            </w:r>
          </w:p>
        </w:tc>
      </w:tr>
      <w:tr w:rsidR="000C608A" w:rsidRPr="00C14E85" w:rsidTr="00A0123D">
        <w:tc>
          <w:tcPr>
            <w:tcW w:w="1690" w:type="dxa"/>
          </w:tcPr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White Castle beach Resort</w:t>
            </w:r>
          </w:p>
        </w:tc>
        <w:tc>
          <w:tcPr>
            <w:tcW w:w="1735" w:type="dxa"/>
          </w:tcPr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Lipay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Dingin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Iba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29" w:type="dxa"/>
          </w:tcPr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0977 849 7464</w:t>
            </w:r>
          </w:p>
        </w:tc>
        <w:tc>
          <w:tcPr>
            <w:tcW w:w="2427" w:type="dxa"/>
          </w:tcPr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www.whitecastlebeach.com</w:t>
            </w:r>
          </w:p>
        </w:tc>
        <w:tc>
          <w:tcPr>
            <w:tcW w:w="1691" w:type="dxa"/>
          </w:tcPr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Pavillion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near the pool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Restaurant</w:t>
            </w:r>
          </w:p>
          <w:p w:rsidR="000C608A" w:rsidRDefault="000C608A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Swimming pool</w:t>
            </w:r>
          </w:p>
        </w:tc>
        <w:tc>
          <w:tcPr>
            <w:tcW w:w="1731" w:type="dxa"/>
          </w:tcPr>
          <w:p w:rsidR="000C608A" w:rsidRDefault="00D840C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Standard Room(for 2)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Deluxe room(for 2)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room(for 6)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Apartment(for 5)</w:t>
            </w:r>
          </w:p>
        </w:tc>
        <w:tc>
          <w:tcPr>
            <w:tcW w:w="1687" w:type="dxa"/>
          </w:tcPr>
          <w:p w:rsidR="000C608A" w:rsidRDefault="00D840C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1,300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2,300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3,200</w:t>
            </w: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</w:p>
          <w:p w:rsidR="00D840C8" w:rsidRDefault="00D840C8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4,000</w:t>
            </w:r>
          </w:p>
        </w:tc>
      </w:tr>
      <w:tr w:rsidR="00D840C8" w:rsidRPr="00C14E85" w:rsidTr="00A0123D">
        <w:tc>
          <w:tcPr>
            <w:tcW w:w="1690" w:type="dxa"/>
          </w:tcPr>
          <w:p w:rsidR="00D840C8" w:rsidRDefault="00CE572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Palmeras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Garden Resort</w:t>
            </w:r>
          </w:p>
        </w:tc>
        <w:tc>
          <w:tcPr>
            <w:tcW w:w="1735" w:type="dxa"/>
          </w:tcPr>
          <w:p w:rsidR="00D840C8" w:rsidRDefault="00ED149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Bangantalinga</w:t>
            </w:r>
            <w:proofErr w:type="spellEnd"/>
            <w:r w:rsidR="00D840C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D840C8">
              <w:rPr>
                <w:rFonts w:cstheme="minorHAnsi"/>
                <w:sz w:val="18"/>
                <w:szCs w:val="18"/>
              </w:rPr>
              <w:t>Iba</w:t>
            </w:r>
            <w:proofErr w:type="spellEnd"/>
            <w:r w:rsidR="00D840C8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D840C8"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29" w:type="dxa"/>
          </w:tcPr>
          <w:p w:rsidR="00D840C8" w:rsidRDefault="00ED1491" w:rsidP="00CE57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(047) 811 2109</w:t>
            </w:r>
          </w:p>
        </w:tc>
        <w:tc>
          <w:tcPr>
            <w:tcW w:w="2427" w:type="dxa"/>
          </w:tcPr>
          <w:p w:rsidR="00D840C8" w:rsidRPr="008B0A7A" w:rsidRDefault="008B0A7A" w:rsidP="005C147B">
            <w:pPr>
              <w:rPr>
                <w:rFonts w:cstheme="minorHAnsi"/>
                <w:sz w:val="18"/>
                <w:szCs w:val="18"/>
              </w:rPr>
            </w:pPr>
            <w:r w:rsidRPr="008B0A7A">
              <w:rPr>
                <w:rFonts w:cstheme="minorHAnsi"/>
                <w:sz w:val="18"/>
                <w:szCs w:val="18"/>
                <w:shd w:val="clear" w:color="auto" w:fill="FFFFFF"/>
              </w:rPr>
              <w:t>www.palmera-garden.com</w:t>
            </w:r>
          </w:p>
        </w:tc>
        <w:tc>
          <w:tcPr>
            <w:tcW w:w="1691" w:type="dxa"/>
          </w:tcPr>
          <w:p w:rsidR="00D840C8" w:rsidRDefault="00F7378E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Restaurant</w:t>
            </w:r>
          </w:p>
          <w:p w:rsidR="00F7378E" w:rsidRDefault="00F7378E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Laundry Service</w:t>
            </w:r>
          </w:p>
          <w:p w:rsidR="00F7378E" w:rsidRDefault="00F7378E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Room Service</w:t>
            </w:r>
          </w:p>
        </w:tc>
        <w:tc>
          <w:tcPr>
            <w:tcW w:w="1731" w:type="dxa"/>
          </w:tcPr>
          <w:p w:rsidR="00D840C8" w:rsidRDefault="00CE5721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Standard Room</w:t>
            </w:r>
          </w:p>
          <w:p w:rsidR="00CE5721" w:rsidRDefault="00CE5721" w:rsidP="005C147B">
            <w:pPr>
              <w:rPr>
                <w:rFonts w:cstheme="minorHAnsi"/>
                <w:sz w:val="18"/>
                <w:szCs w:val="18"/>
              </w:rPr>
            </w:pPr>
          </w:p>
          <w:p w:rsidR="00CE5721" w:rsidRDefault="00CE5721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</w:t>
            </w:r>
          </w:p>
          <w:p w:rsidR="00CE5721" w:rsidRDefault="00CE5721" w:rsidP="005C147B">
            <w:pPr>
              <w:rPr>
                <w:rFonts w:cstheme="minorHAnsi"/>
                <w:sz w:val="18"/>
                <w:szCs w:val="18"/>
              </w:rPr>
            </w:pPr>
          </w:p>
          <w:p w:rsidR="00CE5721" w:rsidRDefault="00CE5721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Beach Cottage</w:t>
            </w:r>
          </w:p>
        </w:tc>
        <w:tc>
          <w:tcPr>
            <w:tcW w:w="1687" w:type="dxa"/>
          </w:tcPr>
          <w:p w:rsidR="00D840C8" w:rsidRDefault="00CE572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1,660 – 4,400</w:t>
            </w:r>
          </w:p>
          <w:p w:rsidR="00CE5721" w:rsidRDefault="00CE5721" w:rsidP="005C147B">
            <w:pPr>
              <w:rPr>
                <w:rFonts w:cstheme="minorHAnsi"/>
                <w:sz w:val="18"/>
                <w:szCs w:val="18"/>
              </w:rPr>
            </w:pPr>
          </w:p>
          <w:p w:rsidR="00ED1491" w:rsidRDefault="00CE5721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ED1491">
              <w:rPr>
                <w:rFonts w:cstheme="minorHAnsi"/>
                <w:sz w:val="18"/>
                <w:szCs w:val="18"/>
              </w:rPr>
              <w:t>1,660- 4,400</w:t>
            </w:r>
          </w:p>
          <w:p w:rsidR="00ED1491" w:rsidRDefault="00ED1491" w:rsidP="005C147B">
            <w:pPr>
              <w:rPr>
                <w:rFonts w:cstheme="minorHAnsi"/>
                <w:sz w:val="18"/>
                <w:szCs w:val="18"/>
              </w:rPr>
            </w:pPr>
          </w:p>
          <w:p w:rsidR="00ED1491" w:rsidRPr="00ED1491" w:rsidRDefault="00ED1491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1,660- 4,400</w:t>
            </w:r>
          </w:p>
        </w:tc>
      </w:tr>
      <w:tr w:rsidR="00FF67FC" w:rsidRPr="00C14E85" w:rsidTr="00A0123D">
        <w:tc>
          <w:tcPr>
            <w:tcW w:w="1690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Marimar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Beach Resort</w:t>
            </w:r>
          </w:p>
        </w:tc>
        <w:tc>
          <w:tcPr>
            <w:tcW w:w="1735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Pangasinan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Rd, </w:t>
            </w:r>
            <w:proofErr w:type="spellStart"/>
            <w:r>
              <w:rPr>
                <w:rFonts w:cstheme="minorHAnsi"/>
                <w:sz w:val="18"/>
                <w:szCs w:val="18"/>
              </w:rPr>
              <w:t>Iba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29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0917 532 1852</w:t>
            </w:r>
          </w:p>
        </w:tc>
        <w:tc>
          <w:tcPr>
            <w:tcW w:w="2427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1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Pavillion</w:t>
            </w:r>
            <w:proofErr w:type="spellEnd"/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Beach Volleyball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Billiards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Boat Rides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Coral Reef </w:t>
            </w:r>
            <w:proofErr w:type="spellStart"/>
            <w:r>
              <w:rPr>
                <w:rFonts w:cstheme="minorHAnsi"/>
                <w:sz w:val="18"/>
                <w:szCs w:val="18"/>
              </w:rPr>
              <w:t>Snorkling</w:t>
            </w:r>
            <w:proofErr w:type="spellEnd"/>
            <w:r>
              <w:rPr>
                <w:rFonts w:cstheme="minorHAnsi"/>
                <w:sz w:val="18"/>
                <w:szCs w:val="18"/>
              </w:rPr>
              <w:t>, etc.)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Restaurant</w:t>
            </w:r>
          </w:p>
        </w:tc>
        <w:tc>
          <w:tcPr>
            <w:tcW w:w="1731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Deluxe room (for 5)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Family room(for 7)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Single room(up to 4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Duplex room(for 5)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Bahay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Kubo Cottages(for 6)</w:t>
            </w:r>
          </w:p>
        </w:tc>
        <w:tc>
          <w:tcPr>
            <w:tcW w:w="1687" w:type="dxa"/>
          </w:tcPr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2,500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3,00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2,000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2,500</w:t>
            </w: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</w:p>
          <w:p w:rsidR="00FF67FC" w:rsidRDefault="00FF67FC" w:rsidP="005C147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1,500</w:t>
            </w:r>
          </w:p>
        </w:tc>
      </w:tr>
    </w:tbl>
    <w:p w:rsidR="00AE2398" w:rsidRDefault="00AE2398" w:rsidP="005C147B">
      <w:pPr>
        <w:ind w:left="360"/>
        <w:rPr>
          <w:rFonts w:cstheme="minorHAnsi"/>
          <w:b/>
          <w:sz w:val="18"/>
          <w:szCs w:val="18"/>
        </w:rPr>
      </w:pPr>
    </w:p>
    <w:p w:rsidR="00F7378E" w:rsidRDefault="00F7378E" w:rsidP="005C147B">
      <w:pPr>
        <w:ind w:left="360"/>
        <w:rPr>
          <w:rFonts w:cstheme="minorHAnsi"/>
          <w:b/>
          <w:sz w:val="18"/>
          <w:szCs w:val="18"/>
        </w:rPr>
      </w:pPr>
      <w:proofErr w:type="spellStart"/>
      <w:r>
        <w:rPr>
          <w:rFonts w:cstheme="minorHAnsi"/>
          <w:b/>
          <w:sz w:val="18"/>
          <w:szCs w:val="18"/>
        </w:rPr>
        <w:lastRenderedPageBreak/>
        <w:t>Masinloc</w:t>
      </w:r>
      <w:proofErr w:type="spellEnd"/>
      <w:r>
        <w:rPr>
          <w:rFonts w:cstheme="minorHAnsi"/>
          <w:b/>
          <w:sz w:val="18"/>
          <w:szCs w:val="18"/>
        </w:rPr>
        <w:t xml:space="preserve">, </w:t>
      </w:r>
      <w:proofErr w:type="spellStart"/>
      <w:r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6"/>
        <w:gridCol w:w="1810"/>
        <w:gridCol w:w="1800"/>
        <w:gridCol w:w="1802"/>
        <w:gridCol w:w="1797"/>
        <w:gridCol w:w="1785"/>
        <w:gridCol w:w="1790"/>
      </w:tblGrid>
      <w:tr w:rsidR="0098039F" w:rsidTr="0098039F">
        <w:tc>
          <w:tcPr>
            <w:tcW w:w="1806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810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800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1802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797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785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790" w:type="dxa"/>
          </w:tcPr>
          <w:p w:rsidR="00F7378E" w:rsidRDefault="00F7378E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ED1491" w:rsidTr="0098039F">
        <w:tc>
          <w:tcPr>
            <w:tcW w:w="1806" w:type="dxa"/>
          </w:tcPr>
          <w:p w:rsidR="00ED1491" w:rsidRDefault="00ED1491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Dfarm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and Park</w:t>
            </w:r>
          </w:p>
        </w:tc>
        <w:tc>
          <w:tcPr>
            <w:tcW w:w="1810" w:type="dxa"/>
          </w:tcPr>
          <w:p w:rsidR="00ED1491" w:rsidRDefault="00ED1491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Baloganon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Bridge,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Masinloc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800" w:type="dxa"/>
          </w:tcPr>
          <w:p w:rsidR="00ED1491" w:rsidRDefault="00ED149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0939 538 6117</w:t>
            </w:r>
          </w:p>
        </w:tc>
        <w:tc>
          <w:tcPr>
            <w:tcW w:w="1802" w:type="dxa"/>
          </w:tcPr>
          <w:p w:rsidR="00ED1491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www.dfarm.com.ph</w:t>
            </w:r>
          </w:p>
        </w:tc>
        <w:tc>
          <w:tcPr>
            <w:tcW w:w="1797" w:type="dxa"/>
          </w:tcPr>
          <w:p w:rsidR="00ED1491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Infinity pool 2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Private Villa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Hut in the sky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Badminton court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Function hall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Restaurant</w:t>
            </w:r>
          </w:p>
        </w:tc>
        <w:tc>
          <w:tcPr>
            <w:tcW w:w="1785" w:type="dxa"/>
          </w:tcPr>
          <w:p w:rsidR="00ED1491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Bamboo hut(10-15)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Gazebo (20-30)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Nipa Hut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Payong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(10-12)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Seaview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Guest House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Tower</w:t>
            </w:r>
          </w:p>
        </w:tc>
        <w:tc>
          <w:tcPr>
            <w:tcW w:w="1790" w:type="dxa"/>
          </w:tcPr>
          <w:p w:rsidR="00ED1491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500/day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2,000/day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250/day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2,500/day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3,000/day</w:t>
            </w: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98039F" w:rsidRDefault="0098039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2,000/day</w:t>
            </w:r>
          </w:p>
        </w:tc>
      </w:tr>
    </w:tbl>
    <w:p w:rsidR="00F7378E" w:rsidRDefault="00F7378E" w:rsidP="005C147B">
      <w:pPr>
        <w:ind w:left="360"/>
        <w:rPr>
          <w:rFonts w:cstheme="minorHAnsi"/>
          <w:b/>
          <w:sz w:val="18"/>
          <w:szCs w:val="18"/>
        </w:rPr>
      </w:pPr>
    </w:p>
    <w:p w:rsidR="00B234DF" w:rsidRDefault="00B234DF" w:rsidP="005C147B">
      <w:pPr>
        <w:ind w:left="360"/>
        <w:rPr>
          <w:rFonts w:cstheme="minorHAnsi"/>
          <w:b/>
          <w:sz w:val="18"/>
          <w:szCs w:val="18"/>
        </w:rPr>
      </w:pPr>
      <w:proofErr w:type="spellStart"/>
      <w:r>
        <w:rPr>
          <w:rFonts w:cstheme="minorHAnsi"/>
          <w:b/>
          <w:sz w:val="18"/>
          <w:szCs w:val="18"/>
        </w:rPr>
        <w:t>Palauig</w:t>
      </w:r>
      <w:proofErr w:type="spellEnd"/>
      <w:r>
        <w:rPr>
          <w:rFonts w:cstheme="minorHAnsi"/>
          <w:b/>
          <w:sz w:val="18"/>
          <w:szCs w:val="18"/>
        </w:rPr>
        <w:t xml:space="preserve">, </w:t>
      </w:r>
      <w:proofErr w:type="spellStart"/>
      <w:r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2"/>
        <w:gridCol w:w="1721"/>
        <w:gridCol w:w="1691"/>
        <w:gridCol w:w="2251"/>
        <w:gridCol w:w="1728"/>
        <w:gridCol w:w="1810"/>
        <w:gridCol w:w="1667"/>
      </w:tblGrid>
      <w:tr w:rsidR="00AD7158" w:rsidTr="00AD7158">
        <w:tc>
          <w:tcPr>
            <w:tcW w:w="1722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721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691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2251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728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810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667" w:type="dxa"/>
          </w:tcPr>
          <w:p w:rsidR="00B234DF" w:rsidRDefault="00B234DF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AD7158" w:rsidTr="00AD7158">
        <w:tc>
          <w:tcPr>
            <w:tcW w:w="1722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Magalawa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Island Armada Resort</w:t>
            </w:r>
          </w:p>
        </w:tc>
        <w:tc>
          <w:tcPr>
            <w:tcW w:w="1721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Palauig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91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0920 948 3303</w:t>
            </w:r>
          </w:p>
        </w:tc>
        <w:tc>
          <w:tcPr>
            <w:tcW w:w="2251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Magalawaislandresort.com</w:t>
            </w:r>
          </w:p>
        </w:tc>
        <w:tc>
          <w:tcPr>
            <w:tcW w:w="1728" w:type="dxa"/>
          </w:tcPr>
          <w:p w:rsidR="00B234DF" w:rsidRDefault="00AD715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Island Hopping</w:t>
            </w:r>
          </w:p>
          <w:p w:rsidR="00AD7158" w:rsidRDefault="00AD715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Restaurant</w:t>
            </w:r>
          </w:p>
          <w:p w:rsidR="00AD7158" w:rsidRDefault="00AD7158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Snorkling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Gear</w:t>
            </w:r>
          </w:p>
          <w:p w:rsidR="00AD7158" w:rsidRDefault="00AD7158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Van</w:t>
            </w:r>
          </w:p>
        </w:tc>
        <w:tc>
          <w:tcPr>
            <w:tcW w:w="1810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Non-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accomodation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(grp of 2pax)</w:t>
            </w: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Fan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kubo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/ open cottage(grp of 2pax)</w:t>
            </w:r>
          </w:p>
        </w:tc>
        <w:tc>
          <w:tcPr>
            <w:tcW w:w="1667" w:type="dxa"/>
          </w:tcPr>
          <w:p w:rsidR="00B234DF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1,200</w:t>
            </w: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53EE0" w:rsidRDefault="00053EE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1,500</w:t>
            </w:r>
          </w:p>
        </w:tc>
      </w:tr>
      <w:tr w:rsidR="00AD7158" w:rsidTr="00AD7158">
        <w:tc>
          <w:tcPr>
            <w:tcW w:w="1722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Ruiz Beach Resort</w:t>
            </w:r>
          </w:p>
        </w:tc>
        <w:tc>
          <w:tcPr>
            <w:tcW w:w="1721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Magalawa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Island,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Palauig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691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0929 467 0505</w:t>
            </w:r>
          </w:p>
        </w:tc>
        <w:tc>
          <w:tcPr>
            <w:tcW w:w="2251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728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Island Hopping</w:t>
            </w:r>
          </w:p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Restaurant</w:t>
            </w:r>
          </w:p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Snorkling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Gear</w:t>
            </w:r>
          </w:p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Van</w:t>
            </w:r>
          </w:p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Open Cottage</w:t>
            </w:r>
          </w:p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10" w:type="dxa"/>
          </w:tcPr>
          <w:p w:rsidR="00AD7158" w:rsidRDefault="00AD7158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Fan </w:t>
            </w:r>
            <w:r w:rsidR="002A55D1">
              <w:rPr>
                <w:rFonts w:cstheme="minorHAnsi"/>
                <w:b/>
                <w:sz w:val="18"/>
                <w:szCs w:val="18"/>
              </w:rPr>
              <w:t>accommodation w/ Van</w:t>
            </w:r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Tent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Accomodation</w:t>
            </w:r>
            <w:proofErr w:type="spellEnd"/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667" w:type="dxa"/>
          </w:tcPr>
          <w:p w:rsidR="00AD7158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3,000/overnight</w:t>
            </w:r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</w:p>
          <w:p w:rsidR="002A55D1" w:rsidRDefault="002A55D1" w:rsidP="00AD7158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2,800/overnight</w:t>
            </w:r>
          </w:p>
        </w:tc>
      </w:tr>
    </w:tbl>
    <w:p w:rsidR="00B234DF" w:rsidRDefault="00B234DF" w:rsidP="005C147B">
      <w:pPr>
        <w:ind w:left="360"/>
        <w:rPr>
          <w:rFonts w:cstheme="minorHAnsi"/>
          <w:b/>
          <w:sz w:val="18"/>
          <w:szCs w:val="18"/>
        </w:rPr>
      </w:pPr>
    </w:p>
    <w:p w:rsidR="002A55D1" w:rsidRDefault="002A55D1" w:rsidP="005C147B">
      <w:pPr>
        <w:ind w:left="360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Candelaria, </w:t>
      </w:r>
      <w:proofErr w:type="spellStart"/>
      <w:r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79"/>
        <w:gridCol w:w="1629"/>
        <w:gridCol w:w="1572"/>
        <w:gridCol w:w="2905"/>
        <w:gridCol w:w="1632"/>
        <w:gridCol w:w="1686"/>
        <w:gridCol w:w="1587"/>
      </w:tblGrid>
      <w:tr w:rsidR="008E5112" w:rsidTr="008E5112">
        <w:tc>
          <w:tcPr>
            <w:tcW w:w="1579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629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572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2905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632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686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587" w:type="dxa"/>
          </w:tcPr>
          <w:p w:rsidR="002A55D1" w:rsidRDefault="002A55D1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8E5112" w:rsidTr="008E5112">
        <w:tc>
          <w:tcPr>
            <w:tcW w:w="1579" w:type="dxa"/>
          </w:tcPr>
          <w:p w:rsidR="002A55D1" w:rsidRDefault="00430EA6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Potipot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Gateway Resort</w:t>
            </w:r>
          </w:p>
        </w:tc>
        <w:tc>
          <w:tcPr>
            <w:tcW w:w="1629" w:type="dxa"/>
          </w:tcPr>
          <w:p w:rsidR="002A55D1" w:rsidRDefault="00430EA6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Sinabacan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Candelaria,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2A55D1" w:rsidRDefault="00430EA6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0917 554 8554</w:t>
            </w:r>
          </w:p>
        </w:tc>
        <w:tc>
          <w:tcPr>
            <w:tcW w:w="2905" w:type="dxa"/>
          </w:tcPr>
          <w:p w:rsidR="002A55D1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www.potipotgateway.com</w:t>
            </w:r>
          </w:p>
        </w:tc>
        <w:tc>
          <w:tcPr>
            <w:tcW w:w="1632" w:type="dxa"/>
          </w:tcPr>
          <w:p w:rsidR="002A55D1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Business Centre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Conference room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Swimming pool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Spa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Parking facilities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Game room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Sea sports</w:t>
            </w:r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Videoke</w:t>
            </w:r>
            <w:proofErr w:type="spellEnd"/>
          </w:p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Restaurant and Bar Services</w:t>
            </w:r>
          </w:p>
        </w:tc>
        <w:tc>
          <w:tcPr>
            <w:tcW w:w="1686" w:type="dxa"/>
          </w:tcPr>
          <w:p w:rsidR="002A55D1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 xml:space="preserve">Beach front villa(10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Loghouse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Villa(2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 xml:space="preserve">Riverside Villa(2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Stonehouse Villa(7</w:t>
            </w:r>
            <w:r w:rsidR="00BA5232">
              <w:rPr>
                <w:rFonts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="00BA5232"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 w:rsidR="00BA5232"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Midhouse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villa(4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River</w:t>
            </w:r>
            <w:r w:rsidR="00EA36EC">
              <w:rPr>
                <w:rFonts w:cstheme="minorHAnsi"/>
                <w:b/>
                <w:sz w:val="18"/>
                <w:szCs w:val="18"/>
              </w:rPr>
              <w:t xml:space="preserve">view Park Suite(20 </w:t>
            </w:r>
            <w:proofErr w:type="spellStart"/>
            <w:r w:rsidR="00EA36EC"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 w:rsidR="00EA36EC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1587" w:type="dxa"/>
          </w:tcPr>
          <w:p w:rsidR="002A55D1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lastRenderedPageBreak/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10,000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3,500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5,000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10,000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6,000</w:t>
            </w: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BA523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A5232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25,000</w:t>
            </w:r>
          </w:p>
        </w:tc>
      </w:tr>
      <w:tr w:rsidR="008E5112" w:rsidTr="008E5112">
        <w:tc>
          <w:tcPr>
            <w:tcW w:w="1579" w:type="dxa"/>
          </w:tcPr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Sun Bloom Beach Resort</w:t>
            </w:r>
          </w:p>
        </w:tc>
        <w:tc>
          <w:tcPr>
            <w:tcW w:w="1629" w:type="dxa"/>
          </w:tcPr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572" w:type="dxa"/>
          </w:tcPr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0906 279 3607</w:t>
            </w:r>
          </w:p>
        </w:tc>
        <w:tc>
          <w:tcPr>
            <w:tcW w:w="2905" w:type="dxa"/>
          </w:tcPr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www.sunbloomresort.com</w:t>
            </w:r>
          </w:p>
        </w:tc>
        <w:tc>
          <w:tcPr>
            <w:tcW w:w="1632" w:type="dxa"/>
          </w:tcPr>
          <w:p w:rsidR="00EA36EC" w:rsidRDefault="00EA36EC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Restaurant and catering</w:t>
            </w:r>
          </w:p>
          <w:p w:rsidR="00EA36EC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Multi-purpose Business area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Boat Cruise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Lounge Equipment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Parking Space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Reception</w:t>
            </w:r>
          </w:p>
        </w:tc>
        <w:tc>
          <w:tcPr>
            <w:tcW w:w="1686" w:type="dxa"/>
          </w:tcPr>
          <w:p w:rsidR="00EA36EC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Standard room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Deluxe room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Family room(for 6)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Dorm style room(for 6)</w:t>
            </w:r>
          </w:p>
        </w:tc>
        <w:tc>
          <w:tcPr>
            <w:tcW w:w="1587" w:type="dxa"/>
          </w:tcPr>
          <w:p w:rsidR="00EA36EC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1,400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2,000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4,000</w:t>
            </w: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1,800</w:t>
            </w:r>
          </w:p>
        </w:tc>
      </w:tr>
      <w:tr w:rsidR="008E5112" w:rsidTr="008E5112">
        <w:tc>
          <w:tcPr>
            <w:tcW w:w="1579" w:type="dxa"/>
          </w:tcPr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Dawal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Beach Resort</w:t>
            </w:r>
          </w:p>
        </w:tc>
        <w:tc>
          <w:tcPr>
            <w:tcW w:w="1629" w:type="dxa"/>
          </w:tcPr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Rizal St. Candelaria,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B02580" w:rsidRDefault="00B0258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0916 455 5370</w:t>
            </w:r>
          </w:p>
        </w:tc>
        <w:tc>
          <w:tcPr>
            <w:tcW w:w="2905" w:type="dxa"/>
          </w:tcPr>
          <w:p w:rsidR="00B02580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www.dawal.com.ph</w:t>
            </w:r>
          </w:p>
        </w:tc>
        <w:tc>
          <w:tcPr>
            <w:tcW w:w="1632" w:type="dxa"/>
          </w:tcPr>
          <w:p w:rsidR="00B02580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Wi-Fi Zone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Intercom Services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Seminar Room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Videoke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room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Massage service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Water Sports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Room Service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Souvenir Counter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Rentals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Venue Rental</w:t>
            </w:r>
          </w:p>
        </w:tc>
        <w:tc>
          <w:tcPr>
            <w:tcW w:w="1686" w:type="dxa"/>
          </w:tcPr>
          <w:p w:rsidR="00B02580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Duplex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Green House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Dormitory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Multiplex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Gray House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Penthouse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Single unit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Poolside room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Standard room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Kubo</w:t>
            </w:r>
          </w:p>
        </w:tc>
        <w:tc>
          <w:tcPr>
            <w:tcW w:w="1587" w:type="dxa"/>
          </w:tcPr>
          <w:p w:rsidR="00B02580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11,000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8,500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8,000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3,500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7,500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5,500</w:t>
            </w: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8D2F69" w:rsidRDefault="008D2F69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045FA7">
              <w:rPr>
                <w:rFonts w:cstheme="minorHAnsi"/>
                <w:b/>
                <w:sz w:val="18"/>
                <w:szCs w:val="18"/>
              </w:rPr>
              <w:t>3,000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1,800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2,200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3,500</w:t>
            </w:r>
          </w:p>
        </w:tc>
      </w:tr>
      <w:tr w:rsidR="00860CDB" w:rsidTr="008E5112">
        <w:tc>
          <w:tcPr>
            <w:tcW w:w="1579" w:type="dxa"/>
          </w:tcPr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Puerto Del Mar Beach Resort</w:t>
            </w:r>
          </w:p>
        </w:tc>
        <w:tc>
          <w:tcPr>
            <w:tcW w:w="1629" w:type="dxa"/>
          </w:tcPr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Uacon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Candelaria,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045FA7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0906 503 3301</w:t>
            </w:r>
          </w:p>
        </w:tc>
        <w:tc>
          <w:tcPr>
            <w:tcW w:w="2905" w:type="dxa"/>
          </w:tcPr>
          <w:p w:rsidR="00045FA7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hyperlink r:id="rId6" w:history="1">
              <w:r w:rsidRPr="0093553F">
                <w:rPr>
                  <w:rStyle w:val="Hyperlink"/>
                  <w:rFonts w:cstheme="minorHAnsi"/>
                  <w:b/>
                  <w:sz w:val="18"/>
                  <w:szCs w:val="18"/>
                </w:rPr>
                <w:t>www.puertodelmarbeachesort.com</w:t>
              </w:r>
            </w:hyperlink>
          </w:p>
        </w:tc>
        <w:tc>
          <w:tcPr>
            <w:tcW w:w="1632" w:type="dxa"/>
          </w:tcPr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Mini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Pavillion</w:t>
            </w:r>
            <w:proofErr w:type="spellEnd"/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Thailand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Pavillion</w:t>
            </w:r>
            <w:proofErr w:type="spellEnd"/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Mango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Pavillion</w:t>
            </w:r>
            <w:proofErr w:type="spellEnd"/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Cogon Picnic Shade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Sports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Available for any events</w:t>
            </w:r>
          </w:p>
        </w:tc>
        <w:tc>
          <w:tcPr>
            <w:tcW w:w="1686" w:type="dxa"/>
          </w:tcPr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 xml:space="preserve">Sea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Zayd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Lodge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(15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)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(14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Premium Bali Lodge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(8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Thailand Room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(4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Cogon Hut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(2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587" w:type="dxa"/>
          </w:tcPr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23,200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22,860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lastRenderedPageBreak/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14,410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6,500</w:t>
            </w: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045FA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045FA7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4,400</w:t>
            </w:r>
          </w:p>
        </w:tc>
      </w:tr>
      <w:tr w:rsidR="00860CDB" w:rsidTr="008E5112">
        <w:tc>
          <w:tcPr>
            <w:tcW w:w="1579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lastRenderedPageBreak/>
              <w:t>Isla Vista Beach Resort</w:t>
            </w:r>
          </w:p>
        </w:tc>
        <w:tc>
          <w:tcPr>
            <w:tcW w:w="1629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Uacon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Cove, Candelaria,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0917 514 9007</w:t>
            </w:r>
          </w:p>
        </w:tc>
        <w:tc>
          <w:tcPr>
            <w:tcW w:w="2905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www.islavistabeachresort.com</w:t>
            </w:r>
          </w:p>
        </w:tc>
        <w:tc>
          <w:tcPr>
            <w:tcW w:w="1632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Bar &amp; Restaurant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Swimming Pool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Conference Room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Sports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Picnic Sheds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Room Services</w:t>
            </w:r>
          </w:p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Free Wi-Fi</w:t>
            </w:r>
          </w:p>
        </w:tc>
        <w:tc>
          <w:tcPr>
            <w:tcW w:w="1686" w:type="dxa"/>
          </w:tcPr>
          <w:p w:rsidR="009E45F0" w:rsidRDefault="009E45F0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Del Mar Room(</w:t>
            </w:r>
            <w:r w:rsidR="00162E57">
              <w:rPr>
                <w:rFonts w:cstheme="minorHAnsi"/>
                <w:b/>
                <w:sz w:val="18"/>
                <w:szCs w:val="18"/>
              </w:rPr>
              <w:t>for 2)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Terreza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Room(for 4)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Dormitory(for 8)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Beach House(for 12)</w:t>
            </w:r>
          </w:p>
        </w:tc>
        <w:tc>
          <w:tcPr>
            <w:tcW w:w="1587" w:type="dxa"/>
          </w:tcPr>
          <w:p w:rsidR="009E45F0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1,500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3,000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5,000</w:t>
            </w: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10,000</w:t>
            </w:r>
          </w:p>
        </w:tc>
      </w:tr>
      <w:tr w:rsidR="00860CDB" w:rsidTr="008E5112">
        <w:tc>
          <w:tcPr>
            <w:tcW w:w="1579" w:type="dxa"/>
          </w:tcPr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Trinidad Bay Resort</w:t>
            </w:r>
          </w:p>
        </w:tc>
        <w:tc>
          <w:tcPr>
            <w:tcW w:w="1629" w:type="dxa"/>
          </w:tcPr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Brgy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Sinabacan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, Candelaria,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162E57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02-4372484</w:t>
            </w:r>
          </w:p>
        </w:tc>
        <w:tc>
          <w:tcPr>
            <w:tcW w:w="2905" w:type="dxa"/>
          </w:tcPr>
          <w:p w:rsidR="00162E57" w:rsidRDefault="00162E57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www.trinidadbayresort.com</w:t>
            </w:r>
          </w:p>
        </w:tc>
        <w:tc>
          <w:tcPr>
            <w:tcW w:w="1632" w:type="dxa"/>
          </w:tcPr>
          <w:p w:rsidR="00162E57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Videoke</w:t>
            </w:r>
            <w:proofErr w:type="spellEnd"/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Beach Volleyball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Basketball court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Billiards</w:t>
            </w:r>
          </w:p>
        </w:tc>
        <w:tc>
          <w:tcPr>
            <w:tcW w:w="1686" w:type="dxa"/>
          </w:tcPr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Duplex Villa(6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Balinese Type Cottage(10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Deluxe Room(5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1587" w:type="dxa"/>
          </w:tcPr>
          <w:p w:rsidR="00162E57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3,000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 xml:space="preserve"> 6,000</w:t>
            </w: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6870AD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  <w:p w:rsidR="006870AD" w:rsidRPr="006870AD" w:rsidRDefault="006870AD" w:rsidP="005C147B">
            <w:pPr>
              <w:rPr>
                <w:rFonts w:cstheme="minorHAnsi"/>
                <w:b/>
                <w:sz w:val="16"/>
                <w:szCs w:val="18"/>
              </w:rPr>
            </w:pPr>
            <w:proofErr w:type="spellStart"/>
            <w:r>
              <w:rPr>
                <w:rFonts w:cstheme="minorHAnsi"/>
                <w:b/>
                <w:sz w:val="16"/>
                <w:szCs w:val="18"/>
              </w:rPr>
              <w:t>Php</w:t>
            </w:r>
            <w:proofErr w:type="spellEnd"/>
            <w:r>
              <w:rPr>
                <w:rFonts w:cstheme="minorHAnsi"/>
                <w:b/>
                <w:sz w:val="16"/>
                <w:szCs w:val="18"/>
              </w:rPr>
              <w:t xml:space="preserve"> 2,500</w:t>
            </w:r>
          </w:p>
        </w:tc>
      </w:tr>
      <w:tr w:rsidR="008E5112" w:rsidRPr="00B540CA" w:rsidTr="008E5112">
        <w:tc>
          <w:tcPr>
            <w:tcW w:w="1579" w:type="dxa"/>
          </w:tcPr>
          <w:p w:rsidR="00F3361B" w:rsidRPr="00B540CA" w:rsidRDefault="00F3361B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Villa </w:t>
            </w: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Ysmael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Beach Resort</w:t>
            </w:r>
          </w:p>
        </w:tc>
        <w:tc>
          <w:tcPr>
            <w:tcW w:w="1629" w:type="dxa"/>
          </w:tcPr>
          <w:p w:rsidR="00F3361B" w:rsidRPr="00B540CA" w:rsidRDefault="00F3361B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Faostino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Dela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Llana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Compound, Candelaria, </w:t>
            </w: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Zambales</w:t>
            </w:r>
            <w:proofErr w:type="spellEnd"/>
          </w:p>
        </w:tc>
        <w:tc>
          <w:tcPr>
            <w:tcW w:w="1572" w:type="dxa"/>
          </w:tcPr>
          <w:p w:rsidR="00F3361B" w:rsidRPr="00B540CA" w:rsidRDefault="00F3361B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0922 835 6202</w:t>
            </w:r>
          </w:p>
        </w:tc>
        <w:tc>
          <w:tcPr>
            <w:tcW w:w="2905" w:type="dxa"/>
          </w:tcPr>
          <w:p w:rsidR="00F3361B" w:rsidRPr="00B540CA" w:rsidRDefault="00F3361B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</w:tc>
        <w:tc>
          <w:tcPr>
            <w:tcW w:w="1632" w:type="dxa"/>
          </w:tcPr>
          <w:p w:rsidR="00F3361B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Swimming on sea clear water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Trip to </w:t>
            </w: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Potipot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Island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Bonfire at night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Beach volleyball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</w:rPr>
              <w:t>Videoke</w:t>
            </w:r>
            <w:proofErr w:type="spellEnd"/>
          </w:p>
        </w:tc>
        <w:tc>
          <w:tcPr>
            <w:tcW w:w="1686" w:type="dxa"/>
          </w:tcPr>
          <w:p w:rsidR="00F3361B" w:rsidRPr="00B540CA" w:rsidRDefault="00B540CA" w:rsidP="005C147B">
            <w:pPr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Aircon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 xml:space="preserve"> room – standard</w:t>
            </w:r>
            <w:r w:rsidRPr="00B540CA"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 </w:t>
            </w:r>
          </w:p>
          <w:p w:rsidR="00B540CA" w:rsidRPr="00B540CA" w:rsidRDefault="00B540CA" w:rsidP="005C147B">
            <w:pPr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Aircon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 xml:space="preserve"> room – standard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Aircon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 xml:space="preserve"> room with attic #1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Aircon</w:t>
            </w:r>
            <w:proofErr w:type="spellEnd"/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 xml:space="preserve"> room with attic #2</w:t>
            </w:r>
            <w:r w:rsidRPr="00B540CA"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 </w:t>
            </w:r>
          </w:p>
          <w:p w:rsidR="00B540CA" w:rsidRPr="00B540CA" w:rsidRDefault="00B540CA" w:rsidP="005C147B">
            <w:pPr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Nipa Huts w/Picnic Tables</w:t>
            </w:r>
            <w:r w:rsidRPr="00B540CA">
              <w:rPr>
                <w:rStyle w:val="apple-converted-space"/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87" w:type="dxa"/>
          </w:tcPr>
          <w:p w:rsidR="00F3361B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P1,500 – overnight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P 700 – 6 hour rest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P3,000 overnight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P4,500 overnight</w:t>
            </w: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</w:pPr>
          </w:p>
          <w:p w:rsidR="00B540CA" w:rsidRPr="00B540CA" w:rsidRDefault="00B540CA" w:rsidP="005C147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540CA">
              <w:rPr>
                <w:rFonts w:asciiTheme="majorHAnsi" w:hAnsiTheme="majorHAnsi" w:cstheme="majorHAnsi"/>
                <w:b/>
                <w:sz w:val="18"/>
                <w:szCs w:val="18"/>
                <w:shd w:val="clear" w:color="auto" w:fill="FFFFFF"/>
              </w:rPr>
              <w:t> P1,000 overnight</w:t>
            </w:r>
          </w:p>
        </w:tc>
      </w:tr>
    </w:tbl>
    <w:p w:rsidR="002A55D1" w:rsidRDefault="002A55D1" w:rsidP="005C147B">
      <w:pPr>
        <w:ind w:left="360"/>
        <w:rPr>
          <w:rFonts w:cstheme="minorHAnsi"/>
          <w:b/>
          <w:sz w:val="18"/>
          <w:szCs w:val="18"/>
        </w:rPr>
      </w:pPr>
    </w:p>
    <w:p w:rsidR="006870AD" w:rsidRDefault="006870AD" w:rsidP="005C147B">
      <w:pPr>
        <w:ind w:left="360"/>
        <w:rPr>
          <w:rFonts w:cstheme="minorHAnsi"/>
          <w:b/>
          <w:sz w:val="18"/>
          <w:szCs w:val="18"/>
        </w:rPr>
      </w:pPr>
    </w:p>
    <w:p w:rsidR="006870AD" w:rsidRDefault="006870AD" w:rsidP="005C147B">
      <w:pPr>
        <w:ind w:left="360"/>
        <w:rPr>
          <w:rFonts w:cstheme="minorHAnsi"/>
          <w:b/>
          <w:sz w:val="18"/>
          <w:szCs w:val="18"/>
        </w:rPr>
      </w:pPr>
    </w:p>
    <w:p w:rsidR="006870AD" w:rsidRDefault="006870AD" w:rsidP="005C147B">
      <w:pPr>
        <w:ind w:left="360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Sta. Cruz, </w:t>
      </w:r>
      <w:proofErr w:type="spellStart"/>
      <w:r>
        <w:rPr>
          <w:rFonts w:cstheme="minorHAnsi"/>
          <w:b/>
          <w:sz w:val="18"/>
          <w:szCs w:val="18"/>
        </w:rPr>
        <w:t>Zambales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5"/>
        <w:gridCol w:w="1806"/>
        <w:gridCol w:w="1786"/>
        <w:gridCol w:w="1789"/>
        <w:gridCol w:w="1817"/>
        <w:gridCol w:w="1792"/>
        <w:gridCol w:w="1815"/>
      </w:tblGrid>
      <w:tr w:rsidR="00921A09" w:rsidTr="006870AD"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Name</w:t>
            </w:r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Address</w:t>
            </w:r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Contact</w:t>
            </w:r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Website</w:t>
            </w:r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Details</w:t>
            </w:r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Pax</w:t>
            </w:r>
            <w:proofErr w:type="spellEnd"/>
          </w:p>
        </w:tc>
        <w:tc>
          <w:tcPr>
            <w:tcW w:w="1850" w:type="dxa"/>
          </w:tcPr>
          <w:p w:rsidR="006870AD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Price</w:t>
            </w:r>
          </w:p>
        </w:tc>
      </w:tr>
      <w:tr w:rsidR="008E5112" w:rsidRPr="008E5112" w:rsidTr="006870AD">
        <w:tc>
          <w:tcPr>
            <w:tcW w:w="1850" w:type="dxa"/>
          </w:tcPr>
          <w:p w:rsidR="006870AD" w:rsidRPr="008E5112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Seasun</w:t>
            </w:r>
            <w:proofErr w:type="spellEnd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Beach Resort &amp; Hotel</w:t>
            </w:r>
          </w:p>
        </w:tc>
        <w:tc>
          <w:tcPr>
            <w:tcW w:w="1850" w:type="dxa"/>
          </w:tcPr>
          <w:p w:rsidR="006870AD" w:rsidRPr="008E5112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proofErr w:type="spellStart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Sabang</w:t>
            </w:r>
            <w:proofErr w:type="spellEnd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2213, </w:t>
            </w:r>
            <w:proofErr w:type="spellStart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Zambales</w:t>
            </w:r>
            <w:proofErr w:type="spellEnd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- </w:t>
            </w:r>
            <w:proofErr w:type="spellStart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Pangasinan</w:t>
            </w:r>
            <w:proofErr w:type="spellEnd"/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Rd, Santa Cruz</w:t>
            </w:r>
          </w:p>
        </w:tc>
        <w:tc>
          <w:tcPr>
            <w:tcW w:w="1850" w:type="dxa"/>
          </w:tcPr>
          <w:p w:rsidR="006870AD" w:rsidRPr="008E5112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0917 409 3347</w:t>
            </w:r>
          </w:p>
        </w:tc>
        <w:tc>
          <w:tcPr>
            <w:tcW w:w="1850" w:type="dxa"/>
          </w:tcPr>
          <w:p w:rsidR="006870AD" w:rsidRPr="008E5112" w:rsidRDefault="006870AD" w:rsidP="005C147B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Internet</w:t>
            </w:r>
          </w:p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Air Conditioning</w:t>
            </w:r>
          </w:p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Non-Smoking Rooms</w:t>
            </w:r>
          </w:p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Restaurant</w:t>
            </w:r>
          </w:p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Family Rooms</w:t>
            </w:r>
          </w:p>
          <w:p w:rsidR="008E5112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8E5112"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Bar/Lounge</w:t>
            </w:r>
          </w:p>
          <w:p w:rsidR="006870AD" w:rsidRPr="008E5112" w:rsidRDefault="008E5112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>
              <w:rPr>
                <w:rFonts w:eastAsia="Times New Roman" w:cstheme="minorHAnsi"/>
                <w:b/>
                <w:sz w:val="18"/>
                <w:szCs w:val="18"/>
                <w:lang w:eastAsia="en-PH"/>
              </w:rPr>
              <w:t>Concierge</w:t>
            </w:r>
          </w:p>
        </w:tc>
        <w:tc>
          <w:tcPr>
            <w:tcW w:w="1850" w:type="dxa"/>
          </w:tcPr>
          <w:p w:rsidR="006870AD" w:rsidRPr="008E5112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Standard Room(</w:t>
            </w:r>
          </w:p>
        </w:tc>
        <w:tc>
          <w:tcPr>
            <w:tcW w:w="1850" w:type="dxa"/>
          </w:tcPr>
          <w:p w:rsidR="006870AD" w:rsidRPr="008E5112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  <w:r w:rsidRPr="008E5112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P813 - ₱863(Average Rate)</w:t>
            </w:r>
          </w:p>
        </w:tc>
      </w:tr>
      <w:tr w:rsidR="00921A09" w:rsidRPr="00921A09" w:rsidTr="006870AD">
        <w:tc>
          <w:tcPr>
            <w:tcW w:w="1850" w:type="dxa"/>
          </w:tcPr>
          <w:p w:rsidR="008E5112" w:rsidRPr="00921A09" w:rsidRDefault="008E5112" w:rsidP="005C147B">
            <w:pPr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bookmarkStart w:id="0" w:name="_GoBack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Coco Beach</w:t>
            </w:r>
            <w:bookmarkEnd w:id="0"/>
          </w:p>
        </w:tc>
        <w:tc>
          <w:tcPr>
            <w:tcW w:w="1850" w:type="dxa"/>
          </w:tcPr>
          <w:p w:rsidR="008E5112" w:rsidRPr="00921A09" w:rsidRDefault="00921A09" w:rsidP="005C147B">
            <w:pPr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proofErr w:type="spellStart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brgy.sabang</w:t>
            </w:r>
            <w:proofErr w:type="spellEnd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</w:t>
            </w:r>
            <w:r w:rsidR="008E5112"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Santa Cruz, </w:t>
            </w:r>
            <w:proofErr w:type="spellStart"/>
            <w:r w:rsidR="008E5112"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Zambales</w:t>
            </w:r>
            <w:proofErr w:type="spellEnd"/>
          </w:p>
        </w:tc>
        <w:tc>
          <w:tcPr>
            <w:tcW w:w="1850" w:type="dxa"/>
          </w:tcPr>
          <w:p w:rsidR="008E5112" w:rsidRPr="00921A09" w:rsidRDefault="00921A09" w:rsidP="005C147B">
            <w:pPr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0912 797 3545</w:t>
            </w:r>
          </w:p>
        </w:tc>
        <w:tc>
          <w:tcPr>
            <w:tcW w:w="1850" w:type="dxa"/>
          </w:tcPr>
          <w:p w:rsidR="008E5112" w:rsidRPr="00921A09" w:rsidRDefault="008E5112" w:rsidP="005C147B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850" w:type="dxa"/>
          </w:tcPr>
          <w:p w:rsidR="00921A09" w:rsidRPr="00921A09" w:rsidRDefault="00921A09" w:rsidP="008E5112">
            <w:pPr>
              <w:shd w:val="clear" w:color="auto" w:fill="FFFFFF"/>
              <w:spacing w:after="150"/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Free </w:t>
            </w:r>
            <w:proofErr w:type="spellStart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wifi</w:t>
            </w:r>
            <w:proofErr w:type="spellEnd"/>
          </w:p>
          <w:p w:rsidR="00921A09" w:rsidRPr="00921A09" w:rsidRDefault="00921A09" w:rsidP="008E5112">
            <w:pPr>
              <w:shd w:val="clear" w:color="auto" w:fill="FFFFFF"/>
              <w:spacing w:after="150"/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hot shower</w:t>
            </w:r>
          </w:p>
          <w:p w:rsidR="00921A09" w:rsidRPr="00921A09" w:rsidRDefault="00921A09" w:rsidP="008E5112">
            <w:pPr>
              <w:shd w:val="clear" w:color="auto" w:fill="FFFFFF"/>
              <w:spacing w:after="150"/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tv</w:t>
            </w:r>
          </w:p>
          <w:p w:rsidR="008E5112" w:rsidRPr="00921A09" w:rsidRDefault="00921A09" w:rsidP="008E5112">
            <w:pPr>
              <w:shd w:val="clear" w:color="auto" w:fill="FFFFFF"/>
              <w:spacing w:after="150"/>
              <w:rPr>
                <w:rFonts w:eastAsia="Times New Roman" w:cstheme="minorHAnsi"/>
                <w:b/>
                <w:sz w:val="18"/>
                <w:szCs w:val="18"/>
                <w:lang w:eastAsia="en-PH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airconditioned</w:t>
            </w:r>
            <w:proofErr w:type="spellEnd"/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 xml:space="preserve"> rooms</w:t>
            </w:r>
          </w:p>
        </w:tc>
        <w:tc>
          <w:tcPr>
            <w:tcW w:w="1850" w:type="dxa"/>
          </w:tcPr>
          <w:p w:rsidR="008E5112" w:rsidRPr="00921A09" w:rsidRDefault="00921A09" w:rsidP="00921A09">
            <w:pPr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Standard Room</w:t>
            </w:r>
          </w:p>
        </w:tc>
        <w:tc>
          <w:tcPr>
            <w:tcW w:w="1850" w:type="dxa"/>
          </w:tcPr>
          <w:p w:rsidR="008E5112" w:rsidRPr="00921A09" w:rsidRDefault="00921A09" w:rsidP="00921A09">
            <w:pPr>
              <w:rPr>
                <w:rFonts w:cstheme="minorHAnsi"/>
                <w:b/>
                <w:sz w:val="18"/>
                <w:szCs w:val="18"/>
                <w:shd w:val="clear" w:color="auto" w:fill="FFFFFF"/>
              </w:rPr>
            </w:pPr>
            <w:r w:rsidRPr="00921A09">
              <w:rPr>
                <w:rStyle w:val="apple-converted-space"/>
                <w:rFonts w:cstheme="minorHAnsi"/>
                <w:b/>
                <w:sz w:val="18"/>
                <w:szCs w:val="18"/>
                <w:shd w:val="clear" w:color="auto" w:fill="FFFFFF"/>
              </w:rPr>
              <w:t> </w:t>
            </w:r>
            <w:r w:rsidRPr="00921A09">
              <w:rPr>
                <w:rFonts w:cstheme="minorHAnsi"/>
                <w:b/>
                <w:sz w:val="18"/>
                <w:szCs w:val="18"/>
                <w:shd w:val="clear" w:color="auto" w:fill="FFFFFF"/>
              </w:rPr>
              <w:t>₱4,216 - ₱8,178 (Average Rate)</w:t>
            </w:r>
          </w:p>
        </w:tc>
      </w:tr>
    </w:tbl>
    <w:p w:rsidR="006870AD" w:rsidRPr="00AE2398" w:rsidRDefault="006870AD" w:rsidP="005C147B">
      <w:pPr>
        <w:ind w:left="360"/>
        <w:rPr>
          <w:rFonts w:cstheme="minorHAnsi"/>
          <w:b/>
          <w:sz w:val="18"/>
          <w:szCs w:val="18"/>
        </w:rPr>
      </w:pPr>
    </w:p>
    <w:sectPr w:rsidR="006870AD" w:rsidRPr="00AE2398" w:rsidSect="003D5E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A7CB1"/>
    <w:multiLevelType w:val="multilevel"/>
    <w:tmpl w:val="D14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21804"/>
    <w:multiLevelType w:val="hybridMultilevel"/>
    <w:tmpl w:val="83A6D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539C"/>
    <w:multiLevelType w:val="multilevel"/>
    <w:tmpl w:val="ABA8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947F1B"/>
    <w:multiLevelType w:val="hybridMultilevel"/>
    <w:tmpl w:val="0BC62A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B48"/>
    <w:multiLevelType w:val="hybridMultilevel"/>
    <w:tmpl w:val="956854B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7B"/>
    <w:rsid w:val="00045FA7"/>
    <w:rsid w:val="00053EE0"/>
    <w:rsid w:val="00067F69"/>
    <w:rsid w:val="00077F41"/>
    <w:rsid w:val="000C608A"/>
    <w:rsid w:val="00130280"/>
    <w:rsid w:val="00162E57"/>
    <w:rsid w:val="001D3532"/>
    <w:rsid w:val="002465D8"/>
    <w:rsid w:val="002A55D1"/>
    <w:rsid w:val="002F3FAE"/>
    <w:rsid w:val="00323727"/>
    <w:rsid w:val="00364FC1"/>
    <w:rsid w:val="003B4EEB"/>
    <w:rsid w:val="003B75BF"/>
    <w:rsid w:val="003D5E6C"/>
    <w:rsid w:val="00430EA6"/>
    <w:rsid w:val="005C147B"/>
    <w:rsid w:val="005E15AA"/>
    <w:rsid w:val="00607118"/>
    <w:rsid w:val="00685815"/>
    <w:rsid w:val="006870AD"/>
    <w:rsid w:val="006C39DD"/>
    <w:rsid w:val="007A3EF7"/>
    <w:rsid w:val="007A5B52"/>
    <w:rsid w:val="00860CDB"/>
    <w:rsid w:val="008A7B2D"/>
    <w:rsid w:val="008B0A7A"/>
    <w:rsid w:val="008D02FD"/>
    <w:rsid w:val="008D2F69"/>
    <w:rsid w:val="008E5112"/>
    <w:rsid w:val="00921A09"/>
    <w:rsid w:val="0098039F"/>
    <w:rsid w:val="009E45F0"/>
    <w:rsid w:val="00A0123D"/>
    <w:rsid w:val="00A16963"/>
    <w:rsid w:val="00AD7158"/>
    <w:rsid w:val="00AE2398"/>
    <w:rsid w:val="00B02580"/>
    <w:rsid w:val="00B234DF"/>
    <w:rsid w:val="00B540CA"/>
    <w:rsid w:val="00BA5232"/>
    <w:rsid w:val="00C14E85"/>
    <w:rsid w:val="00C93B5D"/>
    <w:rsid w:val="00CE5721"/>
    <w:rsid w:val="00D64EEE"/>
    <w:rsid w:val="00D840C8"/>
    <w:rsid w:val="00E269AC"/>
    <w:rsid w:val="00EA36EC"/>
    <w:rsid w:val="00ED1491"/>
    <w:rsid w:val="00F3361B"/>
    <w:rsid w:val="00F7378E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DCD3-A0AE-4EB0-BCC8-16832A23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7B"/>
    <w:pPr>
      <w:ind w:left="720"/>
      <w:contextualSpacing/>
    </w:pPr>
  </w:style>
  <w:style w:type="character" w:customStyle="1" w:styleId="zcm">
    <w:name w:val="_zcm"/>
    <w:basedOn w:val="DefaultParagraphFont"/>
    <w:rsid w:val="005C147B"/>
  </w:style>
  <w:style w:type="character" w:customStyle="1" w:styleId="apple-converted-space">
    <w:name w:val="apple-converted-space"/>
    <w:basedOn w:val="DefaultParagraphFont"/>
    <w:rsid w:val="005C147B"/>
  </w:style>
  <w:style w:type="character" w:customStyle="1" w:styleId="i5e">
    <w:name w:val="_i5e"/>
    <w:basedOn w:val="DefaultParagraphFont"/>
    <w:rsid w:val="005C147B"/>
  </w:style>
  <w:style w:type="character" w:customStyle="1" w:styleId="xdb">
    <w:name w:val="_xdb"/>
    <w:basedOn w:val="DefaultParagraphFont"/>
    <w:rsid w:val="005C147B"/>
  </w:style>
  <w:style w:type="character" w:styleId="Hyperlink">
    <w:name w:val="Hyperlink"/>
    <w:basedOn w:val="DefaultParagraphFont"/>
    <w:uiPriority w:val="99"/>
    <w:unhideWhenUsed/>
    <w:rsid w:val="005C147B"/>
    <w:rPr>
      <w:color w:val="0000FF"/>
      <w:u w:val="single"/>
    </w:rPr>
  </w:style>
  <w:style w:type="character" w:customStyle="1" w:styleId="xbe">
    <w:name w:val="_xbe"/>
    <w:basedOn w:val="DefaultParagraphFont"/>
    <w:rsid w:val="005C147B"/>
  </w:style>
  <w:style w:type="table" w:styleId="TableGrid">
    <w:name w:val="Table Grid"/>
    <w:basedOn w:val="TableNormal"/>
    <w:uiPriority w:val="39"/>
    <w:rsid w:val="003D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ieo">
    <w:name w:val="_2ieo"/>
    <w:basedOn w:val="DefaultParagraphFont"/>
    <w:rsid w:val="003D5E6C"/>
  </w:style>
  <w:style w:type="character" w:customStyle="1" w:styleId="Heading1Char">
    <w:name w:val="Heading 1 Char"/>
    <w:basedOn w:val="DefaultParagraphFont"/>
    <w:link w:val="Heading1"/>
    <w:uiPriority w:val="9"/>
    <w:rsid w:val="003D5E6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street-address">
    <w:name w:val="street-address"/>
    <w:basedOn w:val="DefaultParagraphFont"/>
    <w:rsid w:val="003D5E6C"/>
  </w:style>
  <w:style w:type="character" w:customStyle="1" w:styleId="extended-address">
    <w:name w:val="extended-address"/>
    <w:basedOn w:val="DefaultParagraphFont"/>
    <w:rsid w:val="003D5E6C"/>
  </w:style>
  <w:style w:type="character" w:customStyle="1" w:styleId="locality">
    <w:name w:val="locality"/>
    <w:basedOn w:val="DefaultParagraphFont"/>
    <w:rsid w:val="002F3FAE"/>
  </w:style>
  <w:style w:type="character" w:customStyle="1" w:styleId="Heading4Char">
    <w:name w:val="Heading 4 Char"/>
    <w:basedOn w:val="DefaultParagraphFont"/>
    <w:link w:val="Heading4"/>
    <w:uiPriority w:val="9"/>
    <w:semiHidden/>
    <w:rsid w:val="00077F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77F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16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3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9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3819">
              <w:marLeft w:val="0"/>
              <w:marRight w:val="0"/>
              <w:marTop w:val="0"/>
              <w:marBottom w:val="0"/>
              <w:divBdr>
                <w:top w:val="single" w:sz="6" w:space="0" w:color="DDDFE2"/>
                <w:left w:val="single" w:sz="6" w:space="0" w:color="DDDFE2"/>
                <w:bottom w:val="single" w:sz="6" w:space="0" w:color="DDDFE2"/>
                <w:right w:val="single" w:sz="6" w:space="0" w:color="DDDFE2"/>
              </w:divBdr>
            </w:div>
          </w:divsChild>
        </w:div>
        <w:div w:id="826553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ertodelmarbeachesort.com" TargetMode="External"/><Relationship Id="rId5" Type="http://schemas.openxmlformats.org/officeDocument/2006/relationships/hyperlink" Target="http://www.havenbeachresortphilippin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8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</dc:creator>
  <cp:keywords/>
  <dc:description/>
  <cp:lastModifiedBy>keng</cp:lastModifiedBy>
  <cp:revision>10</cp:revision>
  <dcterms:created xsi:type="dcterms:W3CDTF">2018-01-20T05:11:00Z</dcterms:created>
  <dcterms:modified xsi:type="dcterms:W3CDTF">2018-01-20T18:36:00Z</dcterms:modified>
</cp:coreProperties>
</file>