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E118C" w14:textId="77777777" w:rsidR="00292872" w:rsidRPr="00DA45F7" w:rsidRDefault="00695F8D">
      <w:pPr>
        <w:rPr>
          <w:b/>
        </w:rPr>
      </w:pPr>
      <w:r w:rsidRPr="00DA45F7">
        <w:rPr>
          <w:b/>
        </w:rPr>
        <w:t>Speech strings</w:t>
      </w:r>
    </w:p>
    <w:p w14:paraId="6773CBAC" w14:textId="77777777" w:rsidR="008C2250" w:rsidRDefault="008C2250"/>
    <w:p w14:paraId="60597EF1" w14:textId="113C288F" w:rsidR="008C2250" w:rsidRDefault="008C2250">
      <w:r w:rsidRPr="008C2250">
        <w:t xml:space="preserve">Welcome to the New South Wales juror attendance line. </w:t>
      </w:r>
      <w:r w:rsidR="00695F8D" w:rsidRPr="008C2250">
        <w:t>To get further information about jury service, set up SMS alerts, and more, visit</w:t>
      </w:r>
      <w:r w:rsidRPr="008C2250">
        <w:t xml:space="preserve"> w </w:t>
      </w:r>
      <w:proofErr w:type="spellStart"/>
      <w:r w:rsidRPr="008C2250">
        <w:t>w</w:t>
      </w:r>
      <w:proofErr w:type="spellEnd"/>
      <w:r w:rsidRPr="008C2250">
        <w:t xml:space="preserve"> </w:t>
      </w:r>
      <w:proofErr w:type="spellStart"/>
      <w:r w:rsidRPr="008C2250">
        <w:t>w</w:t>
      </w:r>
      <w:proofErr w:type="spellEnd"/>
      <w:r w:rsidRPr="008C2250">
        <w:t xml:space="preserve"> dot juror dot </w:t>
      </w:r>
      <w:r w:rsidR="00E47AE4">
        <w:t>N</w:t>
      </w:r>
      <w:r w:rsidRPr="008C2250">
        <w:t xml:space="preserve"> s w dot </w:t>
      </w:r>
      <w:r w:rsidR="00E47AE4">
        <w:t>G</w:t>
      </w:r>
      <w:r w:rsidRPr="008C2250">
        <w:t xml:space="preserve"> o v dot </w:t>
      </w:r>
      <w:r w:rsidR="00E47AE4">
        <w:t>A</w:t>
      </w:r>
      <w:r w:rsidRPr="008C2250">
        <w:t xml:space="preserve"> u</w:t>
      </w:r>
      <w:r w:rsidR="00332759">
        <w:t>.</w:t>
      </w:r>
    </w:p>
    <w:p w14:paraId="1923E606" w14:textId="77777777" w:rsidR="00332759" w:rsidRDefault="00332759"/>
    <w:p w14:paraId="45696BCF" w14:textId="77777777" w:rsidR="00E47AE4" w:rsidRDefault="00E47AE4"/>
    <w:p w14:paraId="4298C312" w14:textId="28A9DAF9" w:rsidR="00DE3157" w:rsidRDefault="00DE3157" w:rsidP="00DE3157">
      <w:pPr>
        <w:rPr>
          <w:lang w:val="en-US"/>
        </w:rPr>
      </w:pPr>
      <w:r w:rsidRPr="00DE3157">
        <w:rPr>
          <w:lang w:val="en-US"/>
        </w:rPr>
        <w:t>To confirm whe</w:t>
      </w:r>
      <w:r>
        <w:rPr>
          <w:lang w:val="en-US"/>
        </w:rPr>
        <w:t>ther</w:t>
      </w:r>
      <w:r w:rsidRPr="00DE3157">
        <w:rPr>
          <w:lang w:val="en-US"/>
        </w:rPr>
        <w:t xml:space="preserve"> you are needed to attend court, press 1.</w:t>
      </w:r>
      <w:r>
        <w:rPr>
          <w:lang w:val="en-US"/>
        </w:rPr>
        <w:t xml:space="preserve"> To speak to a staff member, press 2.</w:t>
      </w:r>
    </w:p>
    <w:p w14:paraId="4E2C2981" w14:textId="77777777" w:rsidR="00DE3157" w:rsidRDefault="00DE3157" w:rsidP="00DE3157">
      <w:pPr>
        <w:rPr>
          <w:lang w:val="en-US"/>
        </w:rPr>
      </w:pPr>
    </w:p>
    <w:p w14:paraId="0F411401" w14:textId="4050CD9B" w:rsidR="00DE3157" w:rsidRPr="00DE3157" w:rsidRDefault="00DE3157" w:rsidP="00DE3157">
      <w:pPr>
        <w:rPr>
          <w:lang w:val="en-US"/>
        </w:rPr>
      </w:pPr>
      <w:r w:rsidRPr="00DE3157">
        <w:rPr>
          <w:lang w:val="en-US"/>
        </w:rPr>
        <w:t xml:space="preserve">Enter your </w:t>
      </w:r>
      <w:r>
        <w:rPr>
          <w:lang w:val="en-US"/>
        </w:rPr>
        <w:t>8</w:t>
      </w:r>
      <w:r w:rsidRPr="00DE3157">
        <w:rPr>
          <w:lang w:val="en-US"/>
        </w:rPr>
        <w:t xml:space="preserve"> </w:t>
      </w:r>
      <w:r>
        <w:rPr>
          <w:lang w:val="en-US"/>
        </w:rPr>
        <w:t>D</w:t>
      </w:r>
      <w:r w:rsidRPr="00DE3157">
        <w:rPr>
          <w:lang w:val="en-US"/>
        </w:rPr>
        <w:t>igit juror number. You can find this at the top right of your summons to attend.</w:t>
      </w:r>
    </w:p>
    <w:p w14:paraId="0E662E21" w14:textId="77777777" w:rsidR="00DE3157" w:rsidRDefault="00DE3157" w:rsidP="00DE3157">
      <w:pPr>
        <w:rPr>
          <w:lang w:val="en-US"/>
        </w:rPr>
      </w:pPr>
    </w:p>
    <w:p w14:paraId="01046E46" w14:textId="2B8A3423" w:rsidR="00DE3157" w:rsidRDefault="00DE3157" w:rsidP="00DE3157">
      <w:pPr>
        <w:rPr>
          <w:lang w:val="en-US"/>
        </w:rPr>
      </w:pPr>
      <w:r>
        <w:rPr>
          <w:lang w:val="en-US"/>
        </w:rPr>
        <w:t>The number you entered is: 1, 2, 5, 5, 6, 8, 7, 0. If this is correct, press 1. If not, press 2 to re-enter it.</w:t>
      </w:r>
    </w:p>
    <w:p w14:paraId="22073572" w14:textId="77777777" w:rsidR="00DE3157" w:rsidRDefault="00DE3157" w:rsidP="00DE3157">
      <w:pPr>
        <w:rPr>
          <w:lang w:val="en-US"/>
        </w:rPr>
      </w:pPr>
    </w:p>
    <w:p w14:paraId="759FAB51" w14:textId="663513D1" w:rsidR="00DE3157" w:rsidRDefault="00521C64" w:rsidP="00C802FF">
      <w:pPr>
        <w:ind w:left="720" w:hanging="720"/>
        <w:jc w:val="right"/>
        <w:rPr>
          <w:lang w:val="en-US"/>
        </w:rPr>
      </w:pPr>
      <w:bookmarkStart w:id="0" w:name="_GoBack"/>
      <w:r w:rsidRPr="00521C64">
        <w:rPr>
          <w:lang w:val="en-US"/>
        </w:rPr>
        <w:t xml:space="preserve">For your security, I need to confirm your </w:t>
      </w:r>
      <w:r>
        <w:rPr>
          <w:lang w:val="en-US"/>
        </w:rPr>
        <w:t>identity</w:t>
      </w:r>
      <w:r w:rsidRPr="00521C64">
        <w:rPr>
          <w:lang w:val="en-US"/>
        </w:rPr>
        <w:t>. Please enter</w:t>
      </w:r>
      <w:r w:rsidR="00412764">
        <w:rPr>
          <w:lang w:val="en-US"/>
        </w:rPr>
        <w:t xml:space="preserve"> your</w:t>
      </w:r>
      <w:r w:rsidRPr="00521C64">
        <w:rPr>
          <w:lang w:val="en-US"/>
        </w:rPr>
        <w:t xml:space="preserve"> </w:t>
      </w:r>
      <w:r w:rsidR="00287BBA">
        <w:rPr>
          <w:lang w:val="en-US"/>
        </w:rPr>
        <w:t>date</w:t>
      </w:r>
      <w:r w:rsidRPr="00521C64">
        <w:rPr>
          <w:lang w:val="en-US"/>
        </w:rPr>
        <w:t xml:space="preserve"> of birth</w:t>
      </w:r>
      <w:r w:rsidR="00412764">
        <w:rPr>
          <w:lang w:val="en-US"/>
        </w:rPr>
        <w:t xml:space="preserve"> as a 4 Digit number</w:t>
      </w:r>
      <w:r w:rsidRPr="00521C64">
        <w:rPr>
          <w:lang w:val="en-US"/>
        </w:rPr>
        <w:t>. For example, for the third of May</w:t>
      </w:r>
      <w:r>
        <w:rPr>
          <w:lang w:val="en-US"/>
        </w:rPr>
        <w:t xml:space="preserve">, </w:t>
      </w:r>
      <w:r w:rsidRPr="00521C64">
        <w:rPr>
          <w:lang w:val="en-US"/>
        </w:rPr>
        <w:t>type 0305.</w:t>
      </w:r>
    </w:p>
    <w:bookmarkEnd w:id="0"/>
    <w:p w14:paraId="73ED551C" w14:textId="77777777" w:rsidR="009F7ED3" w:rsidRDefault="009F7ED3" w:rsidP="00521C64">
      <w:pPr>
        <w:rPr>
          <w:lang w:val="en-US"/>
        </w:rPr>
      </w:pPr>
    </w:p>
    <w:p w14:paraId="72E716F8" w14:textId="17DD17F7" w:rsidR="009F7ED3" w:rsidRDefault="009F7ED3" w:rsidP="00521C64">
      <w:pPr>
        <w:rPr>
          <w:lang w:val="en-US"/>
        </w:rPr>
      </w:pPr>
      <w:r>
        <w:rPr>
          <w:lang w:val="en-US"/>
        </w:rPr>
        <w:t>Thank you. Please wait a moment.</w:t>
      </w:r>
    </w:p>
    <w:p w14:paraId="2669156B" w14:textId="77777777" w:rsidR="009F7ED3" w:rsidRDefault="009F7ED3" w:rsidP="00521C64">
      <w:pPr>
        <w:rPr>
          <w:lang w:val="en-US"/>
        </w:rPr>
      </w:pPr>
    </w:p>
    <w:p w14:paraId="6C7797D9" w14:textId="4BECA827" w:rsidR="009F7ED3" w:rsidRDefault="00DA45F7" w:rsidP="009F7ED3">
      <w:r>
        <w:t xml:space="preserve">You are required </w:t>
      </w:r>
      <w:r w:rsidR="009F7ED3" w:rsidRPr="009F7ED3">
        <w:t>to attend Dubbo Court</w:t>
      </w:r>
      <w:r w:rsidR="009F7ED3">
        <w:t xml:space="preserve"> at</w:t>
      </w:r>
      <w:r w:rsidR="009F7ED3" w:rsidRPr="009F7ED3">
        <w:t xml:space="preserve"> 9:30am</w:t>
      </w:r>
      <w:r w:rsidR="009F7ED3">
        <w:t xml:space="preserve"> on Monday June the second. </w:t>
      </w:r>
      <w:r w:rsidR="009F7ED3" w:rsidRPr="009F7ED3">
        <w:t xml:space="preserve">The court house address is </w:t>
      </w:r>
      <w:r w:rsidR="009F7ED3">
        <w:t xml:space="preserve">Brisbane Street, Dubbo. For a map and more information, </w:t>
      </w:r>
      <w:r>
        <w:t xml:space="preserve">to set up SMS alerts, or apply to be excused, </w:t>
      </w:r>
      <w:r w:rsidR="009F7ED3" w:rsidRPr="008C2250">
        <w:t xml:space="preserve">visit w </w:t>
      </w:r>
      <w:proofErr w:type="spellStart"/>
      <w:r w:rsidR="009F7ED3" w:rsidRPr="008C2250">
        <w:t>w</w:t>
      </w:r>
      <w:proofErr w:type="spellEnd"/>
      <w:r w:rsidR="009F7ED3" w:rsidRPr="008C2250">
        <w:t xml:space="preserve"> </w:t>
      </w:r>
      <w:proofErr w:type="spellStart"/>
      <w:r w:rsidR="009F7ED3" w:rsidRPr="008C2250">
        <w:t>w</w:t>
      </w:r>
      <w:proofErr w:type="spellEnd"/>
      <w:r w:rsidR="009F7ED3" w:rsidRPr="008C2250">
        <w:t xml:space="preserve"> dot juror dot </w:t>
      </w:r>
      <w:r w:rsidR="009F7ED3">
        <w:t>N</w:t>
      </w:r>
      <w:r w:rsidR="009F7ED3" w:rsidRPr="008C2250">
        <w:t xml:space="preserve"> s w dot </w:t>
      </w:r>
      <w:r w:rsidR="009F7ED3">
        <w:t>G</w:t>
      </w:r>
      <w:r w:rsidR="009F7ED3" w:rsidRPr="008C2250">
        <w:t xml:space="preserve"> o v dot </w:t>
      </w:r>
      <w:r w:rsidR="009F7ED3">
        <w:t>A</w:t>
      </w:r>
      <w:r w:rsidR="009F7ED3" w:rsidRPr="008C2250">
        <w:t xml:space="preserve"> u</w:t>
      </w:r>
      <w:r w:rsidR="00332759">
        <w:t>.</w:t>
      </w:r>
    </w:p>
    <w:p w14:paraId="5923889D" w14:textId="77777777" w:rsidR="009F7ED3" w:rsidRDefault="009F7ED3" w:rsidP="009F7ED3"/>
    <w:p w14:paraId="130C88FC" w14:textId="2C613F5E" w:rsidR="009F7ED3" w:rsidRDefault="009F7ED3" w:rsidP="009F7ED3">
      <w:r>
        <w:t>T</w:t>
      </w:r>
      <w:r w:rsidRPr="009F7ED3">
        <w:t>o hear this again, press 1</w:t>
      </w:r>
      <w:r>
        <w:t xml:space="preserve">. </w:t>
      </w:r>
      <w:r w:rsidRPr="009F7ED3">
        <w:t xml:space="preserve">To speak to a staff member, press 2. </w:t>
      </w:r>
      <w:r>
        <w:t xml:space="preserve"> Thank you for calling the juror attendance line. Goodbye.</w:t>
      </w:r>
    </w:p>
    <w:p w14:paraId="10518FC3" w14:textId="77777777" w:rsidR="009F7ED3" w:rsidRPr="009F7ED3" w:rsidRDefault="009F7ED3" w:rsidP="009F7ED3"/>
    <w:p w14:paraId="208BEFF9" w14:textId="610F1D42" w:rsidR="009F7ED3" w:rsidRPr="009F7ED3" w:rsidRDefault="00F6658B" w:rsidP="00521C64">
      <w:pPr>
        <w:rPr>
          <w:lang w:val="en-US"/>
        </w:rPr>
      </w:pPr>
      <w:r>
        <w:rPr>
          <w:lang w:val="en-US"/>
        </w:rPr>
        <w:t>I’</w:t>
      </w:r>
      <w:r w:rsidR="00015402">
        <w:rPr>
          <w:lang w:val="en-US"/>
        </w:rPr>
        <w:t xml:space="preserve">m sorry, I </w:t>
      </w:r>
      <w:proofErr w:type="spellStart"/>
      <w:r w:rsidR="00015402">
        <w:rPr>
          <w:lang w:val="en-US"/>
        </w:rPr>
        <w:t>dident</w:t>
      </w:r>
      <w:proofErr w:type="spellEnd"/>
      <w:r>
        <w:rPr>
          <w:lang w:val="en-US"/>
        </w:rPr>
        <w:t xml:space="preserve"> </w:t>
      </w:r>
      <w:r w:rsidR="00015402">
        <w:rPr>
          <w:lang w:val="en-US"/>
        </w:rPr>
        <w:t>under stand</w:t>
      </w:r>
      <w:r>
        <w:rPr>
          <w:lang w:val="en-US"/>
        </w:rPr>
        <w:t xml:space="preserve"> that. Please try again.</w:t>
      </w:r>
    </w:p>
    <w:sectPr w:rsidR="009F7ED3" w:rsidRPr="009F7ED3" w:rsidSect="002928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E8EDA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A40417A"/>
    <w:multiLevelType w:val="hybridMultilevel"/>
    <w:tmpl w:val="45A08466"/>
    <w:lvl w:ilvl="0" w:tplc="F668BBF8">
      <w:start w:val="220"/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8D"/>
    <w:rsid w:val="00015402"/>
    <w:rsid w:val="00287BBA"/>
    <w:rsid w:val="00292872"/>
    <w:rsid w:val="00332759"/>
    <w:rsid w:val="00412764"/>
    <w:rsid w:val="00521C64"/>
    <w:rsid w:val="00695F8D"/>
    <w:rsid w:val="008149A7"/>
    <w:rsid w:val="008C2250"/>
    <w:rsid w:val="009F7ED3"/>
    <w:rsid w:val="00BE6E9B"/>
    <w:rsid w:val="00C802FF"/>
    <w:rsid w:val="00DA45F7"/>
    <w:rsid w:val="00DE3157"/>
    <w:rsid w:val="00E47AE4"/>
    <w:rsid w:val="00F6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03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next w:val="Normal"/>
    <w:link w:val="Heading4Char"/>
    <w:autoRedefine/>
    <w:qFormat/>
    <w:rsid w:val="008149A7"/>
    <w:pPr>
      <w:keepNext/>
      <w:suppressAutoHyphens/>
      <w:jc w:val="center"/>
      <w:outlineLvl w:val="3"/>
    </w:pPr>
    <w:rPr>
      <w:rFonts w:ascii="Arial" w:eastAsia="Times New Roman" w:hAnsi="Arial" w:cs="Arial"/>
      <w:b/>
      <w:color w:val="000000"/>
      <w:sz w:val="1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149A7"/>
    <w:rPr>
      <w:rFonts w:ascii="Arial" w:eastAsia="Times New Roman" w:hAnsi="Arial" w:cs="Arial"/>
      <w:b/>
      <w:color w:val="000000"/>
      <w:sz w:val="18"/>
      <w:szCs w:val="20"/>
      <w:lang w:val="en-AU" w:eastAsia="ar-SA"/>
    </w:rPr>
  </w:style>
  <w:style w:type="paragraph" w:customStyle="1" w:styleId="Score">
    <w:name w:val="Score"/>
    <w:basedOn w:val="Normal"/>
    <w:autoRedefine/>
    <w:qFormat/>
    <w:rsid w:val="00BE6E9B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95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next w:val="Normal"/>
    <w:link w:val="Heading4Char"/>
    <w:autoRedefine/>
    <w:qFormat/>
    <w:rsid w:val="008149A7"/>
    <w:pPr>
      <w:keepNext/>
      <w:suppressAutoHyphens/>
      <w:jc w:val="center"/>
      <w:outlineLvl w:val="3"/>
    </w:pPr>
    <w:rPr>
      <w:rFonts w:ascii="Arial" w:eastAsia="Times New Roman" w:hAnsi="Arial" w:cs="Arial"/>
      <w:b/>
      <w:color w:val="000000"/>
      <w:sz w:val="1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149A7"/>
    <w:rPr>
      <w:rFonts w:ascii="Arial" w:eastAsia="Times New Roman" w:hAnsi="Arial" w:cs="Arial"/>
      <w:b/>
      <w:color w:val="000000"/>
      <w:sz w:val="18"/>
      <w:szCs w:val="20"/>
      <w:lang w:val="en-AU" w:eastAsia="ar-SA"/>
    </w:rPr>
  </w:style>
  <w:style w:type="paragraph" w:customStyle="1" w:styleId="Score">
    <w:name w:val="Score"/>
    <w:basedOn w:val="Normal"/>
    <w:autoRedefine/>
    <w:qFormat/>
    <w:rsid w:val="00BE6E9B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95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963</Characters>
  <Application>Microsoft Macintosh Word</Application>
  <DocSecurity>0</DocSecurity>
  <Lines>8</Lines>
  <Paragraphs>2</Paragraphs>
  <ScaleCrop>false</ScaleCrop>
  <Company>Information &amp; Design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Gaffney</dc:creator>
  <cp:keywords/>
  <dc:description/>
  <cp:lastModifiedBy>Gerry Gaffney</cp:lastModifiedBy>
  <cp:revision>9</cp:revision>
  <dcterms:created xsi:type="dcterms:W3CDTF">2014-02-16T22:40:00Z</dcterms:created>
  <dcterms:modified xsi:type="dcterms:W3CDTF">2014-02-16T23:38:00Z</dcterms:modified>
</cp:coreProperties>
</file>