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D0B35" w14:textId="77777777" w:rsidR="00CC03AD" w:rsidRDefault="00CC03AD" w:rsidP="00CC03AD">
      <w:pPr>
        <w:jc w:val="center"/>
        <w:rPr>
          <w:b/>
          <w:sz w:val="28"/>
        </w:rPr>
      </w:pPr>
      <w:r w:rsidRPr="00A333B7">
        <w:rPr>
          <w:b/>
          <w:sz w:val="28"/>
        </w:rPr>
        <w:t>PSP Interim Report</w:t>
      </w:r>
      <w:r>
        <w:rPr>
          <w:i/>
        </w:rPr>
        <w:t xml:space="preserve"> </w:t>
      </w:r>
      <w:r>
        <w:rPr>
          <w:b/>
          <w:sz w:val="28"/>
        </w:rPr>
        <w:t>Time Recording Log</w:t>
      </w:r>
    </w:p>
    <w:p w14:paraId="3D43F0FB" w14:textId="77777777" w:rsidR="00CC03AD" w:rsidRDefault="00CC03AD" w:rsidP="00CC03AD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3"/>
        <w:gridCol w:w="349"/>
        <w:gridCol w:w="522"/>
        <w:gridCol w:w="1296"/>
        <w:gridCol w:w="90"/>
        <w:gridCol w:w="992"/>
        <w:gridCol w:w="358"/>
        <w:gridCol w:w="54"/>
        <w:gridCol w:w="1147"/>
        <w:gridCol w:w="293"/>
        <w:gridCol w:w="2250"/>
      </w:tblGrid>
      <w:tr w:rsidR="00D25A4D" w14:paraId="192951AB" w14:textId="77777777" w:rsidTr="00C526F0">
        <w:trPr>
          <w:gridAfter w:val="1"/>
          <w:wAfter w:w="2250" w:type="dxa"/>
          <w:cantSplit/>
          <w:jc w:val="center"/>
        </w:trPr>
        <w:tc>
          <w:tcPr>
            <w:tcW w:w="1062" w:type="dxa"/>
            <w:gridSpan w:val="2"/>
          </w:tcPr>
          <w:p w14:paraId="7280A945" w14:textId="77777777" w:rsidR="00D25A4D" w:rsidRDefault="00D25A4D" w:rsidP="00C526F0">
            <w:r>
              <w:t>Student:</w:t>
            </w:r>
          </w:p>
        </w:tc>
        <w:tc>
          <w:tcPr>
            <w:tcW w:w="3312" w:type="dxa"/>
            <w:gridSpan w:val="6"/>
          </w:tcPr>
          <w:p w14:paraId="5FE1874E" w14:textId="77777777" w:rsidR="00D25A4D" w:rsidRDefault="00D25A4D" w:rsidP="00C526F0">
            <w:pPr>
              <w:jc w:val="right"/>
            </w:pPr>
            <w:r>
              <w:t>Date:</w:t>
            </w: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A1094CC" w14:textId="77777777" w:rsidR="00D25A4D" w:rsidRDefault="00D25A4D" w:rsidP="00C526F0">
            <w:r w:rsidRPr="009C1E42">
              <w:t>2018-02-19</w:t>
            </w:r>
          </w:p>
        </w:tc>
      </w:tr>
      <w:tr w:rsidR="00D25A4D" w14:paraId="759F68DD" w14:textId="77777777" w:rsidTr="00C526F0">
        <w:trPr>
          <w:gridAfter w:val="4"/>
          <w:wAfter w:w="3744" w:type="dxa"/>
          <w:cantSplit/>
          <w:jc w:val="center"/>
        </w:trPr>
        <w:tc>
          <w:tcPr>
            <w:tcW w:w="1584" w:type="dxa"/>
            <w:gridSpan w:val="3"/>
          </w:tcPr>
          <w:p w14:paraId="612ED4C0" w14:textId="77777777" w:rsidR="00D25A4D" w:rsidRDefault="00D25A4D" w:rsidP="00C526F0"/>
        </w:tc>
        <w:tc>
          <w:tcPr>
            <w:tcW w:w="1296" w:type="dxa"/>
          </w:tcPr>
          <w:p w14:paraId="36DEFE98" w14:textId="77777777" w:rsidR="00D25A4D" w:rsidRDefault="00D25A4D" w:rsidP="00C526F0"/>
        </w:tc>
        <w:tc>
          <w:tcPr>
            <w:tcW w:w="1440" w:type="dxa"/>
            <w:gridSpan w:val="3"/>
          </w:tcPr>
          <w:p w14:paraId="23D9CD22" w14:textId="77777777" w:rsidR="00D25A4D" w:rsidRDefault="00D25A4D" w:rsidP="00C526F0"/>
        </w:tc>
      </w:tr>
      <w:tr w:rsidR="00D25A4D" w14:paraId="7611C1EC" w14:textId="77777777" w:rsidTr="00E02D08">
        <w:trPr>
          <w:cantSplit/>
          <w:jc w:val="center"/>
        </w:trPr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6EC7A" w14:textId="77777777" w:rsidR="00D25A4D" w:rsidRDefault="00D25A4D" w:rsidP="00C526F0">
            <w:r>
              <w:t>Date</w:t>
            </w:r>
          </w:p>
        </w:tc>
        <w:tc>
          <w:tcPr>
            <w:tcW w:w="8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10CF" w14:textId="77777777" w:rsidR="00D25A4D" w:rsidRDefault="00D25A4D" w:rsidP="00C526F0">
            <w:r>
              <w:t>Start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ABE1A" w14:textId="77777777" w:rsidR="00D25A4D" w:rsidRDefault="00D25A4D" w:rsidP="00C526F0">
            <w:r>
              <w:t>Interruption</w:t>
            </w:r>
          </w:p>
          <w:p w14:paraId="4E2BAD4F" w14:textId="77777777" w:rsidR="00D25A4D" w:rsidRDefault="00D25A4D" w:rsidP="00C526F0">
            <w: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7C93" w14:textId="77777777" w:rsidR="00D25A4D" w:rsidRDefault="00D25A4D" w:rsidP="00C526F0">
            <w:r>
              <w:t>Delta</w:t>
            </w:r>
          </w:p>
          <w:p w14:paraId="4D4C122E" w14:textId="77777777" w:rsidR="00D25A4D" w:rsidRDefault="00D25A4D" w:rsidP="00C526F0">
            <w:r>
              <w:t>Time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556F" w14:textId="77777777" w:rsidR="00D25A4D" w:rsidRDefault="00D25A4D" w:rsidP="00C526F0">
            <w:r>
              <w:t xml:space="preserve">Phase </w:t>
            </w:r>
          </w:p>
        </w:tc>
        <w:tc>
          <w:tcPr>
            <w:tcW w:w="25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84A7" w14:textId="77777777" w:rsidR="00D25A4D" w:rsidRDefault="00D25A4D" w:rsidP="00C526F0">
            <w:r>
              <w:t>Comments</w:t>
            </w:r>
          </w:p>
        </w:tc>
      </w:tr>
      <w:tr w:rsidR="00D25A4D" w14:paraId="432DAB5E" w14:textId="77777777" w:rsidTr="00E02D08">
        <w:trPr>
          <w:cantSplit/>
          <w:jc w:val="center"/>
        </w:trPr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970F9" w14:textId="77777777" w:rsidR="00D25A4D" w:rsidRDefault="00D25A4D" w:rsidP="00C526F0">
            <w:r w:rsidRPr="009C1E42">
              <w:t>2018-02-19</w:t>
            </w:r>
          </w:p>
        </w:tc>
        <w:tc>
          <w:tcPr>
            <w:tcW w:w="8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FCC35" w14:textId="77777777" w:rsidR="00D25A4D" w:rsidRDefault="00D25A4D" w:rsidP="00C526F0">
            <w:r w:rsidRPr="009C1E42">
              <w:t>8:06:59 PM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F4B41" w14:textId="77777777" w:rsidR="00D25A4D" w:rsidRDefault="00D25A4D" w:rsidP="00C526F0">
            <w: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B8B5" w14:textId="77777777" w:rsidR="00D25A4D" w:rsidRDefault="00D25A4D" w:rsidP="00C526F0">
            <w:r w:rsidRPr="009C1E42">
              <w:t>0:16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8C527" w14:textId="77777777" w:rsidR="00D25A4D" w:rsidRDefault="00D25A4D" w:rsidP="00C526F0">
            <w:r>
              <w:t>Planning</w:t>
            </w:r>
          </w:p>
        </w:tc>
        <w:tc>
          <w:tcPr>
            <w:tcW w:w="25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05B5B" w14:textId="77777777" w:rsidR="00D25A4D" w:rsidRDefault="00D25A4D" w:rsidP="00C526F0"/>
        </w:tc>
      </w:tr>
      <w:tr w:rsidR="00D25A4D" w14:paraId="62C95773" w14:textId="77777777" w:rsidTr="00E02D08">
        <w:trPr>
          <w:cantSplit/>
          <w:jc w:val="center"/>
        </w:trPr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11FC" w14:textId="1C147051" w:rsidR="00D25A4D" w:rsidRDefault="00D25A4D" w:rsidP="00C526F0">
            <w:r>
              <w:t>2018-03</w:t>
            </w:r>
            <w:r w:rsidRPr="009C1E42">
              <w:t>-1</w:t>
            </w:r>
          </w:p>
        </w:tc>
        <w:tc>
          <w:tcPr>
            <w:tcW w:w="8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CC68" w14:textId="57258A1F" w:rsidR="00D25A4D" w:rsidRDefault="00D25A4D" w:rsidP="00C526F0">
            <w:r>
              <w:t>9:04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AB6BA" w14:textId="1B5AB9FD" w:rsidR="00D25A4D" w:rsidRDefault="00D25A4D" w:rsidP="00C526F0">
            <w: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DCE1" w14:textId="74A28F27" w:rsidR="00D25A4D" w:rsidRDefault="00D25A4D" w:rsidP="00C526F0">
            <w:r>
              <w:t>0:47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7F60" w14:textId="029DEB44" w:rsidR="00D25A4D" w:rsidRDefault="00D25A4D" w:rsidP="00C526F0">
            <w:r>
              <w:t>Research</w:t>
            </w:r>
          </w:p>
        </w:tc>
        <w:tc>
          <w:tcPr>
            <w:tcW w:w="25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746B2" w14:textId="77777777" w:rsidR="00D25A4D" w:rsidRDefault="00D25A4D" w:rsidP="00C526F0"/>
          <w:p w14:paraId="57F16555" w14:textId="77777777" w:rsidR="00D25A4D" w:rsidRDefault="00D25A4D" w:rsidP="00C526F0"/>
        </w:tc>
      </w:tr>
      <w:tr w:rsidR="00D25A4D" w14:paraId="4256CA85" w14:textId="77777777" w:rsidTr="00E02D08">
        <w:trPr>
          <w:cantSplit/>
          <w:jc w:val="center"/>
        </w:trPr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6EC49" w14:textId="2B75AF7B" w:rsidR="00D25A4D" w:rsidRDefault="00D25A4D" w:rsidP="00C526F0">
            <w:r>
              <w:t>2018-03</w:t>
            </w:r>
            <w:r w:rsidRPr="009C1E42">
              <w:t>-1</w:t>
            </w:r>
          </w:p>
        </w:tc>
        <w:tc>
          <w:tcPr>
            <w:tcW w:w="8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5C40" w14:textId="5CD9C232" w:rsidR="00D25A4D" w:rsidRDefault="00D25A4D" w:rsidP="00C526F0">
            <w:r>
              <w:t>10:21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A808E" w14:textId="12AEA421" w:rsidR="00D25A4D" w:rsidRDefault="00D25A4D" w:rsidP="00C526F0">
            <w: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2A984" w14:textId="50DB3977" w:rsidR="00D25A4D" w:rsidRDefault="00D25A4D" w:rsidP="00C526F0">
            <w:r>
              <w:t>1:09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1660" w14:textId="05385BE8" w:rsidR="00D25A4D" w:rsidRDefault="00D25A4D" w:rsidP="00C526F0">
            <w:r>
              <w:t>Development</w:t>
            </w:r>
          </w:p>
        </w:tc>
        <w:tc>
          <w:tcPr>
            <w:tcW w:w="25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5085" w14:textId="77777777" w:rsidR="00D25A4D" w:rsidRDefault="00D25A4D" w:rsidP="00C526F0"/>
        </w:tc>
      </w:tr>
      <w:tr w:rsidR="00D25A4D" w14:paraId="62F7FA6E" w14:textId="77777777" w:rsidTr="00E02D08">
        <w:trPr>
          <w:cantSplit/>
          <w:jc w:val="center"/>
        </w:trPr>
        <w:tc>
          <w:tcPr>
            <w:tcW w:w="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75AC" w14:textId="08A17989" w:rsidR="00D25A4D" w:rsidRDefault="00D25A4D" w:rsidP="00C526F0">
            <w:r>
              <w:t>2018-03</w:t>
            </w:r>
            <w:r w:rsidRPr="009C1E42">
              <w:t>-1</w:t>
            </w:r>
          </w:p>
        </w:tc>
        <w:tc>
          <w:tcPr>
            <w:tcW w:w="87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21D9" w14:textId="178AF6B2" w:rsidR="00D25A4D" w:rsidRDefault="00D25A4D" w:rsidP="00C526F0">
            <w:r>
              <w:t>12:41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0E346" w14:textId="4926C93B" w:rsidR="00D25A4D" w:rsidRDefault="00D25A4D" w:rsidP="00C526F0">
            <w:r>
              <w:t>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BEBA3" w14:textId="1D504096" w:rsidR="00D25A4D" w:rsidRDefault="00D25A4D" w:rsidP="00C526F0">
            <w:r>
              <w:t>0:02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CC0B" w14:textId="7002A99B" w:rsidR="00D25A4D" w:rsidRDefault="00D25A4D" w:rsidP="00C526F0">
            <w:r>
              <w:t>Postmortem</w:t>
            </w:r>
          </w:p>
        </w:tc>
        <w:tc>
          <w:tcPr>
            <w:tcW w:w="254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F9730" w14:textId="77777777" w:rsidR="00D25A4D" w:rsidRDefault="00D25A4D" w:rsidP="00C526F0"/>
        </w:tc>
      </w:tr>
    </w:tbl>
    <w:p w14:paraId="612CD45B" w14:textId="77777777" w:rsidR="00DE75A5" w:rsidRDefault="00D25A4D">
      <w:bookmarkStart w:id="0" w:name="_GoBack"/>
      <w:bookmarkEnd w:id="0"/>
    </w:p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AD"/>
    <w:rsid w:val="0008595E"/>
    <w:rsid w:val="00BB16DF"/>
    <w:rsid w:val="00CC03AD"/>
    <w:rsid w:val="00D25A4D"/>
    <w:rsid w:val="00E0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E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3AD"/>
    <w:pPr>
      <w:widowControl w:val="0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2</cp:revision>
  <dcterms:created xsi:type="dcterms:W3CDTF">2018-02-20T02:41:00Z</dcterms:created>
  <dcterms:modified xsi:type="dcterms:W3CDTF">2018-03-01T18:44:00Z</dcterms:modified>
</cp:coreProperties>
</file>