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96EB7" w14:textId="77777777" w:rsidR="003574EB" w:rsidRDefault="003574EB" w:rsidP="003574EB">
      <w:pPr>
        <w:pStyle w:val="FormTitle"/>
        <w:ind w:left="630"/>
        <w:rPr>
          <w:rFonts w:ascii="Times New Roman" w:hAnsi="Times New Roman"/>
          <w:sz w:val="24"/>
        </w:rPr>
      </w:pPr>
    </w:p>
    <w:p w14:paraId="38C924CB" w14:textId="77777777" w:rsidR="003574EB" w:rsidRPr="00BF49F8" w:rsidRDefault="003574EB" w:rsidP="003574EB">
      <w:pPr>
        <w:pStyle w:val="FormTitle"/>
        <w:ind w:left="630"/>
        <w:rPr>
          <w:rFonts w:ascii="Times New Roman" w:hAnsi="Times New Roman"/>
          <w:sz w:val="24"/>
        </w:rPr>
      </w:pPr>
      <w:r w:rsidRPr="00BF49F8">
        <w:rPr>
          <w:rFonts w:ascii="Times New Roman" w:hAnsi="Times New Roman"/>
          <w:sz w:val="24"/>
        </w:rPr>
        <w:t>Operational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3574EB" w14:paraId="3C42F44C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17955012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562D9196" w14:textId="77777777" w:rsidR="003574EB" w:rsidRDefault="003574EB" w:rsidP="00CD0434">
            <w:pPr>
              <w:rPr>
                <w:sz w:val="20"/>
              </w:rPr>
            </w:pPr>
            <w:r w:rsidRPr="00CB1B17">
              <w:rPr>
                <w:sz w:val="20"/>
              </w:rPr>
              <w:t>Gerardo Galván Olvera</w:t>
            </w:r>
          </w:p>
        </w:tc>
        <w:tc>
          <w:tcPr>
            <w:tcW w:w="1350" w:type="dxa"/>
          </w:tcPr>
          <w:p w14:paraId="2D371989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35DB61C8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3/20/18</w:t>
            </w:r>
          </w:p>
        </w:tc>
      </w:tr>
      <w:tr w:rsidR="003574EB" w14:paraId="61B08678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6FA2DBC0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55D55447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PSP 2.1</w:t>
            </w:r>
          </w:p>
        </w:tc>
        <w:tc>
          <w:tcPr>
            <w:tcW w:w="1350" w:type="dxa"/>
          </w:tcPr>
          <w:p w14:paraId="740F07A0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7FA46B2C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574EB" w14:paraId="4FFFB4B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4C23A3CD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0E4FD321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Adriana B</w:t>
            </w:r>
          </w:p>
        </w:tc>
        <w:tc>
          <w:tcPr>
            <w:tcW w:w="1350" w:type="dxa"/>
          </w:tcPr>
          <w:p w14:paraId="276362CB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2AD1DC5D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</w:tbl>
    <w:p w14:paraId="1FC50E5A" w14:textId="77777777" w:rsidR="003574EB" w:rsidRDefault="003574EB" w:rsidP="003574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088"/>
        <w:gridCol w:w="720"/>
        <w:gridCol w:w="1800"/>
        <w:gridCol w:w="1260"/>
        <w:gridCol w:w="3060"/>
      </w:tblGrid>
      <w:tr w:rsidR="003574EB" w14:paraId="5684C304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C450CF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Number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5D054B" w14:textId="77777777" w:rsidR="003574EB" w:rsidRDefault="003574EB" w:rsidP="00CD043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0DDE6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User Objective</w:t>
            </w:r>
          </w:p>
        </w:tc>
        <w:tc>
          <w:tcPr>
            <w:tcW w:w="43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6D7740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To perform the given search</w:t>
            </w:r>
          </w:p>
        </w:tc>
      </w:tr>
      <w:tr w:rsidR="003574EB" w14:paraId="09636E1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0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3A5874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Scenario Objective</w:t>
            </w:r>
          </w:p>
        </w:tc>
        <w:tc>
          <w:tcPr>
            <w:tcW w:w="612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603879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04B81507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837D63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6E23AB" w14:textId="77777777" w:rsidR="003574EB" w:rsidRDefault="003574EB" w:rsidP="00CD043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Step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B35C1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Action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2A16C3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:rsidR="003574EB" w14:paraId="537256AA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0B6D62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Program is used with a positive integer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701926" w14:textId="77777777" w:rsidR="003574EB" w:rsidRDefault="003574EB" w:rsidP="00CD04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1AAC2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Search answer and return it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0BA27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EE97690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739232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Program is used on a negative integer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BC6B38" w14:textId="77777777" w:rsidR="003574EB" w:rsidRDefault="003574EB" w:rsidP="00CD0434">
            <w:pPr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6A2221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Return an error.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C1D36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Throw an error or return error code</w:t>
            </w:r>
          </w:p>
        </w:tc>
      </w:tr>
      <w:tr w:rsidR="003574EB" w14:paraId="7D30A82F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7632E6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8B916C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6BD57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A9C09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1EF9CFB6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B105A4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23413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04B264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C78FA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706D6D9D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A23821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040FA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D97B62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5F19CC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3E895C2F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31D51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87AE0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EC408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34CE3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76E266D3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247FF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B0E213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D9D9D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F4580A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57190AA3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68F9BC5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7BCCB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F2849F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6AF89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4D839D0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B9F052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56336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BFE56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58FC69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56B797A0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2EA918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9D0F7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26600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BFF8C5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0D5A420F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C40AAD7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6F284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287D2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16346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A3A7D23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A4F3D1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A85E0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E99E6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42D6E3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653F3822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DF63CF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4C99A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6E4C7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352DF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DEACE46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596B9C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211CC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17596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38B0FE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58DE2A2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F830A4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EDBEC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F7A621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D1F13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06170C6B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3C4CAC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64AEE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8594C1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89989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6401C112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440AB6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5BB78A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D17A7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13883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33771EA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58B452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0A6D08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58B11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B5101A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550CC443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119E7E4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E1CD0C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84408A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CDFA5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5468BF1C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D219FA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B6B47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F6C5E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3D295D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6B249E8B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786558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4C873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1A9156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65480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1749B0A6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E337FF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E83B6F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CC64D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03B8E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6DBB2B2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0A7FBD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D32851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E56CF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152F0F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11C4B232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073C67F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2C0B1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715DF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F0878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5029648A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1F4F065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B7306D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C9A85A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C6E1F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3720B3C1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02F4B2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24674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05984C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B07261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C2E940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C9CB5A5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18689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2F888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54D2E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34E58CE3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F1EB32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8B369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7793F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31EE8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5AC9DC2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5ABBCD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E3916B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EAFEF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C0132E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710F9644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2CF158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39CF3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190A45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ABB36F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D069A1F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04B2F3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2050C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85F13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841AD8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C03305A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153864F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543F84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59B58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56A7D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59DEB7A6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62B8C0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565F3D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907790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477EF8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1AE2A61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38470D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0A9F35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A73CC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90DC8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1EAD41B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40ACB0D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C6D84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238D8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6B92C9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E4C150F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D7D44B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81BD6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50AB5F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B320E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335573D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7D0AF59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3CD6F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D0EF0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42F172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0B3F074B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609B2B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DC2EC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9BACC8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02E59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1CB7B7C2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77E93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F74F8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6FDFA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A15EC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1E8EF013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1149B8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5F32E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F15A9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EC817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1D99333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9CDAF2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87225" w14:textId="77777777" w:rsidR="003574EB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306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FD594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143F6" w14:textId="77777777" w:rsidR="003574EB" w:rsidRDefault="003574EB" w:rsidP="00CD0434">
            <w:pPr>
              <w:rPr>
                <w:sz w:val="20"/>
              </w:rPr>
            </w:pPr>
          </w:p>
        </w:tc>
      </w:tr>
    </w:tbl>
    <w:p w14:paraId="194ED91E" w14:textId="77777777" w:rsidR="003574EB" w:rsidRDefault="003574EB" w:rsidP="003574EB">
      <w:pPr>
        <w:rPr>
          <w:sz w:val="20"/>
        </w:rPr>
      </w:pPr>
    </w:p>
    <w:p w14:paraId="00EC0B59" w14:textId="77777777" w:rsidR="003574EB" w:rsidRPr="003574EB" w:rsidRDefault="003574EB" w:rsidP="003574EB">
      <w:pPr>
        <w:pStyle w:val="FrmInstTitle"/>
        <w:ind w:left="630"/>
        <w:rPr>
          <w:rFonts w:ascii="Times New Roman" w:hAnsi="Times New Roman"/>
          <w:sz w:val="24"/>
        </w:rPr>
      </w:pPr>
    </w:p>
    <w:p w14:paraId="7A7C18B0" w14:textId="77777777" w:rsidR="003574EB" w:rsidRDefault="003574EB" w:rsidP="003574EB">
      <w:pPr>
        <w:pStyle w:val="FormTitle"/>
        <w:ind w:left="630"/>
        <w:rPr>
          <w:rFonts w:ascii="Times New Roman" w:hAnsi="Times New Roman"/>
          <w:sz w:val="24"/>
        </w:rPr>
      </w:pPr>
      <w:r w:rsidRPr="00480F14">
        <w:rPr>
          <w:rFonts w:ascii="Times New Roman" w:hAnsi="Times New Roman"/>
          <w:sz w:val="24"/>
        </w:rPr>
        <w:br w:type="page"/>
      </w:r>
    </w:p>
    <w:p w14:paraId="05CC2376" w14:textId="77777777" w:rsidR="003574EB" w:rsidRDefault="003574EB" w:rsidP="003574EB">
      <w:pPr>
        <w:pStyle w:val="FormTitle"/>
        <w:ind w:left="630"/>
        <w:rPr>
          <w:rFonts w:ascii="Times New Roman" w:hAnsi="Times New Roman"/>
          <w:sz w:val="24"/>
        </w:rPr>
      </w:pPr>
    </w:p>
    <w:p w14:paraId="037906C4" w14:textId="77777777" w:rsidR="003574EB" w:rsidRPr="00480F14" w:rsidRDefault="003574EB" w:rsidP="003574EB">
      <w:pPr>
        <w:pStyle w:val="FormTitle"/>
        <w:ind w:left="630"/>
        <w:rPr>
          <w:rFonts w:ascii="Times New Roman" w:hAnsi="Times New Roman"/>
          <w:sz w:val="24"/>
        </w:rPr>
      </w:pPr>
      <w:r w:rsidRPr="00480F14">
        <w:rPr>
          <w:rFonts w:ascii="Times New Roman" w:hAnsi="Times New Roman"/>
          <w:sz w:val="24"/>
        </w:rPr>
        <w:t xml:space="preserve">Functional Specification Template 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245"/>
        <w:gridCol w:w="1303"/>
        <w:gridCol w:w="36"/>
        <w:gridCol w:w="3114"/>
        <w:gridCol w:w="1170"/>
        <w:gridCol w:w="1350"/>
        <w:gridCol w:w="1710"/>
      </w:tblGrid>
      <w:tr w:rsidR="003574EB" w14:paraId="71D43AAC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550536B6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gridSpan w:val="2"/>
            <w:tcBorders>
              <w:bottom w:val="single" w:sz="6" w:space="0" w:color="auto"/>
            </w:tcBorders>
          </w:tcPr>
          <w:p w14:paraId="4410D615" w14:textId="77777777" w:rsidR="003574EB" w:rsidRDefault="003574EB" w:rsidP="00CD0434">
            <w:pPr>
              <w:rPr>
                <w:sz w:val="20"/>
              </w:rPr>
            </w:pPr>
            <w:r w:rsidRPr="00CB1B17">
              <w:rPr>
                <w:sz w:val="20"/>
              </w:rPr>
              <w:t>Gerardo Galván Olvera</w:t>
            </w:r>
          </w:p>
        </w:tc>
        <w:tc>
          <w:tcPr>
            <w:tcW w:w="1350" w:type="dxa"/>
          </w:tcPr>
          <w:p w14:paraId="54F1C808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5A93C408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3/20/18</w:t>
            </w:r>
          </w:p>
        </w:tc>
      </w:tr>
      <w:tr w:rsidR="003574EB" w14:paraId="2871B881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75DBDB88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E81E4C6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PSP 2.1</w:t>
            </w:r>
          </w:p>
        </w:tc>
        <w:tc>
          <w:tcPr>
            <w:tcW w:w="1350" w:type="dxa"/>
          </w:tcPr>
          <w:p w14:paraId="283236DB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296F2881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574EB" w14:paraId="7CBC8F65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2DBFE5F6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5E5D194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Adriana B</w:t>
            </w:r>
          </w:p>
        </w:tc>
        <w:tc>
          <w:tcPr>
            <w:tcW w:w="1350" w:type="dxa"/>
          </w:tcPr>
          <w:p w14:paraId="4CA5F1FB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15411483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 w:rsidR="003574EB" w14:paraId="7A1DEC66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68D62387" w14:textId="77777777" w:rsidR="003574EB" w:rsidRDefault="003574EB" w:rsidP="00CD0434">
            <w:pPr>
              <w:rPr>
                <w:b/>
                <w:sz w:val="16"/>
                <w:szCs w:val="16"/>
              </w:rPr>
            </w:pPr>
          </w:p>
        </w:tc>
      </w:tr>
      <w:tr w:rsidR="003574EB" w14:paraId="3AB0BF04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02F6A5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CFFDE" w14:textId="77777777" w:rsidR="003574EB" w:rsidRDefault="003574EB" w:rsidP="00CD043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t_simpsons</w:t>
            </w:r>
            <w:proofErr w:type="spellEnd"/>
          </w:p>
        </w:tc>
      </w:tr>
      <w:tr w:rsidR="003574EB" w14:paraId="7BFB545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299CCE5A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Parent Class </w:t>
            </w: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A51A9F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  <w:tr w:rsidR="003574EB" w14:paraId="36D90231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3DFCDA5" w14:textId="77777777" w:rsidR="003574EB" w:rsidRDefault="003574EB" w:rsidP="00CD043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121C2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DB27F65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3E35EF3D" w14:textId="77777777" w:rsidR="003574EB" w:rsidRDefault="003574EB" w:rsidP="00CD043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7BE0B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6EF81757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48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CDFF8A" w14:textId="77777777" w:rsidR="003574EB" w:rsidRDefault="003574EB" w:rsidP="00CD0434">
            <w:pPr>
              <w:rPr>
                <w:b/>
                <w:sz w:val="20"/>
              </w:rPr>
            </w:pPr>
          </w:p>
        </w:tc>
        <w:tc>
          <w:tcPr>
            <w:tcW w:w="738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10D4E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10495C8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bottom w:val="single" w:sz="6" w:space="0" w:color="auto"/>
            </w:tcBorders>
          </w:tcPr>
          <w:p w14:paraId="3EA452AD" w14:textId="77777777" w:rsidR="003574EB" w:rsidRDefault="003574EB" w:rsidP="00CD0434">
            <w:pPr>
              <w:rPr>
                <w:b/>
                <w:sz w:val="16"/>
                <w:szCs w:val="16"/>
              </w:rPr>
            </w:pPr>
          </w:p>
        </w:tc>
      </w:tr>
      <w:tr w:rsidR="003574EB" w14:paraId="6F4037A0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2F8D0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Attributes</w:t>
            </w:r>
          </w:p>
        </w:tc>
      </w:tr>
      <w:tr w:rsidR="003574EB" w14:paraId="57C733EF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0DA2DCD4" w14:textId="77777777" w:rsidR="003574EB" w:rsidRDefault="003574EB" w:rsidP="00CD0434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E737A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0ED95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574EB" w14:paraId="7EFD5770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0204A9E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DB4D5D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33CAF2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E4BA5BE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5810665C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3CF3C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1F548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5210592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47225B04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A7F00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6CE9D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301CAAC7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EDF9625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8FD6B2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C288E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77D8CE93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56D060F2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3F6CA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F52CF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1853B9F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5379D583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0E307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122E41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19C28EFA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bottom w:val="single" w:sz="6" w:space="0" w:color="auto"/>
            </w:tcBorders>
          </w:tcPr>
          <w:p w14:paraId="0F4D0B98" w14:textId="77777777" w:rsidR="003574EB" w:rsidRDefault="003574EB" w:rsidP="00CD0434">
            <w:pPr>
              <w:rPr>
                <w:b/>
                <w:sz w:val="20"/>
              </w:rPr>
            </w:pPr>
          </w:p>
        </w:tc>
      </w:tr>
      <w:tr w:rsidR="003574EB" w14:paraId="3F49FC95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3CE9B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Items</w:t>
            </w:r>
          </w:p>
        </w:tc>
      </w:tr>
      <w:tr w:rsidR="003574EB" w14:paraId="4F30B67F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46BA5AA" w14:textId="77777777" w:rsidR="003574EB" w:rsidRDefault="003574EB" w:rsidP="00CD0434">
            <w:pPr>
              <w:rPr>
                <w:b/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BF33D1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Declaration</w:t>
            </w: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339039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</w:tr>
      <w:tr w:rsidR="003574EB" w14:paraId="05B56DA4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AD5F8A3" w14:textId="77777777" w:rsidR="003574EB" w:rsidRDefault="003574EB" w:rsidP="00CD0434">
            <w:pPr>
              <w:rPr>
                <w:sz w:val="20"/>
              </w:rPr>
            </w:pPr>
          </w:p>
          <w:p w14:paraId="1DB0382B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790E2" w14:textId="77777777" w:rsidR="003574EB" w:rsidRPr="003F46C2" w:rsidRDefault="003574EB" w:rsidP="00CD0434">
            <w:pPr>
              <w:shd w:val="clear" w:color="auto" w:fill="000000"/>
              <w:spacing w:line="270" w:lineRule="atLeast"/>
              <w:rPr>
                <w:rFonts w:ascii="Fira Code" w:hAnsi="Fira Code"/>
                <w:color w:val="FFFFFF"/>
                <w:sz w:val="18"/>
                <w:szCs w:val="18"/>
              </w:rPr>
            </w:pPr>
            <w:proofErr w:type="spellStart"/>
            <w:r w:rsidRPr="003F46C2">
              <w:rPr>
                <w:rFonts w:ascii="Fira Code" w:hAnsi="Fira Code"/>
                <w:color w:val="DCDCAA"/>
                <w:sz w:val="18"/>
                <w:szCs w:val="18"/>
              </w:rPr>
              <w:t>students_t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2DD79C" w14:textId="77777777" w:rsidR="003574EB" w:rsidRDefault="003574EB" w:rsidP="00CD0434">
            <w:pPr>
              <w:shd w:val="clear" w:color="auto" w:fill="000000"/>
              <w:spacing w:line="270" w:lineRule="atLeast"/>
              <w:rPr>
                <w:sz w:val="20"/>
              </w:rPr>
            </w:pPr>
            <w:r>
              <w:rPr>
                <w:sz w:val="20"/>
              </w:rPr>
              <w:t>Students T formula.</w:t>
            </w:r>
          </w:p>
        </w:tc>
      </w:tr>
      <w:tr w:rsidR="003574EB" w14:paraId="7991C6AD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C3BEAB2" w14:textId="77777777" w:rsidR="003574EB" w:rsidRDefault="003574EB" w:rsidP="00CD0434">
            <w:pPr>
              <w:rPr>
                <w:sz w:val="20"/>
              </w:rPr>
            </w:pPr>
          </w:p>
          <w:p w14:paraId="41A77865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28A57" w14:textId="77777777" w:rsidR="003574EB" w:rsidRPr="003F46C2" w:rsidRDefault="003574EB" w:rsidP="00CD0434">
            <w:pPr>
              <w:shd w:val="clear" w:color="auto" w:fill="000000"/>
              <w:spacing w:line="270" w:lineRule="atLeast"/>
              <w:rPr>
                <w:rFonts w:ascii="Fira Code" w:hAnsi="Fira Code"/>
                <w:color w:val="FFFFFF"/>
                <w:sz w:val="18"/>
                <w:szCs w:val="18"/>
              </w:rPr>
            </w:pPr>
            <w:proofErr w:type="spellStart"/>
            <w:r w:rsidRPr="003F46C2">
              <w:rPr>
                <w:rFonts w:ascii="Fira Code" w:hAnsi="Fira Code"/>
                <w:color w:val="FFFFFF"/>
                <w:sz w:val="18"/>
                <w:szCs w:val="18"/>
              </w:rPr>
              <w:t>round_half</w:t>
            </w:r>
            <w:proofErr w:type="spellEnd"/>
          </w:p>
          <w:p w14:paraId="524208AA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35286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Round float to nearest 1/2</w:t>
            </w:r>
          </w:p>
        </w:tc>
      </w:tr>
      <w:tr w:rsidR="003574EB" w14:paraId="0D4E48B1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687FDF8B" w14:textId="77777777" w:rsidR="003574EB" w:rsidRDefault="003574EB" w:rsidP="00CD0434">
            <w:pPr>
              <w:rPr>
                <w:sz w:val="20"/>
              </w:rPr>
            </w:pPr>
          </w:p>
          <w:p w14:paraId="0CAFCBB7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6D464" w14:textId="77777777" w:rsidR="003574EB" w:rsidRPr="003F46C2" w:rsidRDefault="003574EB" w:rsidP="00CD0434">
            <w:pPr>
              <w:shd w:val="clear" w:color="auto" w:fill="000000"/>
              <w:spacing w:line="270" w:lineRule="atLeast"/>
              <w:rPr>
                <w:rFonts w:ascii="Fira Code" w:hAnsi="Fira Code"/>
                <w:color w:val="FFFFFF"/>
                <w:sz w:val="18"/>
                <w:szCs w:val="18"/>
              </w:rPr>
            </w:pPr>
            <w:proofErr w:type="spellStart"/>
            <w:r w:rsidRPr="003F46C2">
              <w:rPr>
                <w:rFonts w:ascii="Fira Code" w:hAnsi="Fira Code"/>
                <w:color w:val="DCDCAA"/>
                <w:sz w:val="18"/>
                <w:szCs w:val="18"/>
              </w:rPr>
              <w:t>t_simpsons</w:t>
            </w:r>
            <w:proofErr w:type="spellEnd"/>
          </w:p>
          <w:p w14:paraId="1FAEE0EA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F729A8" w14:textId="77777777" w:rsidR="003574EB" w:rsidRPr="003F46C2" w:rsidRDefault="003574EB" w:rsidP="00CD0434">
            <w:pPr>
              <w:shd w:val="clear" w:color="auto" w:fill="000000"/>
              <w:spacing w:line="270" w:lineRule="atLeast"/>
              <w:rPr>
                <w:rFonts w:ascii="Fira Code" w:hAnsi="Fira Code"/>
                <w:color w:val="FFFFFF"/>
                <w:sz w:val="18"/>
                <w:szCs w:val="18"/>
              </w:rPr>
            </w:pPr>
            <w:r w:rsidRPr="003F46C2">
              <w:rPr>
                <w:rFonts w:ascii="Fira Code" w:hAnsi="Fira Code"/>
                <w:color w:val="CE9178"/>
                <w:sz w:val="18"/>
                <w:szCs w:val="18"/>
              </w:rPr>
              <w:t>Approximate T distribution values.</w:t>
            </w:r>
          </w:p>
          <w:p w14:paraId="2F05D1CC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01B20B47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0F477004" w14:textId="77777777" w:rsidR="003574EB" w:rsidRDefault="003574EB" w:rsidP="00CD0434">
            <w:pPr>
              <w:rPr>
                <w:sz w:val="20"/>
              </w:rPr>
            </w:pPr>
          </w:p>
          <w:p w14:paraId="42A10865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BD459" w14:textId="77777777" w:rsidR="003574EB" w:rsidRDefault="003574EB" w:rsidP="00CD0434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t_search</w:t>
            </w:r>
            <w:proofErr w:type="spellEnd"/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9E2303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 xml:space="preserve">Search for </w:t>
            </w:r>
            <w:proofErr w:type="spellStart"/>
            <w:r>
              <w:rPr>
                <w:sz w:val="20"/>
              </w:rPr>
              <w:t>t_simpsons</w:t>
            </w:r>
            <w:proofErr w:type="spellEnd"/>
            <w:r>
              <w:rPr>
                <w:sz w:val="20"/>
              </w:rPr>
              <w:t xml:space="preserve"> input producing a given result.</w:t>
            </w:r>
          </w:p>
        </w:tc>
      </w:tr>
      <w:tr w:rsidR="003574EB" w14:paraId="3966F99B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26674676" w14:textId="77777777" w:rsidR="003574EB" w:rsidRDefault="003574EB" w:rsidP="00CD0434">
            <w:pPr>
              <w:rPr>
                <w:sz w:val="20"/>
              </w:rPr>
            </w:pPr>
          </w:p>
          <w:p w14:paraId="6306E207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1A0A20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33075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0BC71AD2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3E8287F3" w14:textId="77777777" w:rsidR="003574EB" w:rsidRDefault="003574EB" w:rsidP="00CD0434">
            <w:pPr>
              <w:rPr>
                <w:sz w:val="20"/>
              </w:rPr>
            </w:pPr>
          </w:p>
          <w:p w14:paraId="30A64A8C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6AB75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C961A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1CF57E84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05CA6AE" w14:textId="77777777" w:rsidR="003574EB" w:rsidRDefault="003574EB" w:rsidP="00CD0434">
            <w:pPr>
              <w:rPr>
                <w:sz w:val="20"/>
              </w:rPr>
            </w:pPr>
          </w:p>
          <w:p w14:paraId="2D734A7D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D58D4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45986E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3DAB76E0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11035D88" w14:textId="77777777" w:rsidR="003574EB" w:rsidRDefault="003574EB" w:rsidP="00CD0434">
            <w:pPr>
              <w:rPr>
                <w:sz w:val="20"/>
              </w:rPr>
            </w:pPr>
          </w:p>
          <w:p w14:paraId="4927DA23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83F3E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EEECA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52C3FD8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75FC51C1" w14:textId="77777777" w:rsidR="003574EB" w:rsidRDefault="003574EB" w:rsidP="00CD0434">
            <w:pPr>
              <w:rPr>
                <w:sz w:val="20"/>
              </w:rPr>
            </w:pPr>
          </w:p>
          <w:p w14:paraId="6BD945E8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5BCB99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9E58DE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56598AE2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5" w:type="dxa"/>
          </w:tcPr>
          <w:p w14:paraId="43E25626" w14:textId="77777777" w:rsidR="003574EB" w:rsidRDefault="003574EB" w:rsidP="00CD0434">
            <w:pPr>
              <w:rPr>
                <w:sz w:val="20"/>
              </w:rPr>
            </w:pPr>
          </w:p>
          <w:p w14:paraId="5D0FC06D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45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560085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42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5ECFE0" w14:textId="77777777" w:rsidR="003574EB" w:rsidRDefault="003574EB" w:rsidP="00CD0434">
            <w:pPr>
              <w:rPr>
                <w:sz w:val="20"/>
              </w:rPr>
            </w:pPr>
          </w:p>
        </w:tc>
      </w:tr>
    </w:tbl>
    <w:p w14:paraId="4431D705" w14:textId="77777777" w:rsidR="003574EB" w:rsidRDefault="003574EB" w:rsidP="003574EB">
      <w:pPr>
        <w:spacing w:line="360" w:lineRule="auto"/>
        <w:jc w:val="both"/>
      </w:pPr>
    </w:p>
    <w:p w14:paraId="4712A944" w14:textId="77777777" w:rsidR="003574EB" w:rsidRDefault="003574EB" w:rsidP="003574EB">
      <w:pPr>
        <w:pStyle w:val="FormTitle"/>
        <w:ind w:left="630"/>
        <w:rPr>
          <w:rFonts w:ascii="Times New Roman" w:hAnsi="Times New Roman"/>
          <w:sz w:val="24"/>
        </w:rPr>
      </w:pPr>
    </w:p>
    <w:p w14:paraId="31F4765D" w14:textId="77777777" w:rsidR="003574EB" w:rsidRPr="009121FD" w:rsidRDefault="003574EB" w:rsidP="003574EB">
      <w:pPr>
        <w:pStyle w:val="FormTitle"/>
        <w:ind w:left="630"/>
        <w:rPr>
          <w:rFonts w:ascii="Times New Roman" w:hAnsi="Times New Roman" w:cs="Times New Roman"/>
          <w:sz w:val="24"/>
          <w:szCs w:val="24"/>
        </w:rPr>
      </w:pPr>
      <w:r w:rsidRPr="009121FD">
        <w:rPr>
          <w:rFonts w:ascii="Times New Roman" w:hAnsi="Times New Roman" w:cs="Times New Roman"/>
          <w:sz w:val="24"/>
          <w:szCs w:val="24"/>
        </w:rPr>
        <w:t>State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98"/>
        <w:gridCol w:w="990"/>
        <w:gridCol w:w="396"/>
        <w:gridCol w:w="684"/>
        <w:gridCol w:w="3600"/>
        <w:gridCol w:w="180"/>
        <w:gridCol w:w="1170"/>
        <w:gridCol w:w="1710"/>
      </w:tblGrid>
      <w:tr w:rsidR="003574EB" w14:paraId="7665152C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0A6D8D67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gridSpan w:val="2"/>
            <w:tcBorders>
              <w:bottom w:val="single" w:sz="6" w:space="0" w:color="auto"/>
            </w:tcBorders>
          </w:tcPr>
          <w:p w14:paraId="27D66410" w14:textId="77777777" w:rsidR="003574EB" w:rsidRDefault="003574EB" w:rsidP="00CD0434">
            <w:pPr>
              <w:rPr>
                <w:sz w:val="20"/>
              </w:rPr>
            </w:pPr>
            <w:r w:rsidRPr="00CB1B17">
              <w:rPr>
                <w:sz w:val="20"/>
              </w:rPr>
              <w:t>Gerardo Galván Olvera</w:t>
            </w:r>
          </w:p>
        </w:tc>
        <w:tc>
          <w:tcPr>
            <w:tcW w:w="1350" w:type="dxa"/>
            <w:gridSpan w:val="2"/>
          </w:tcPr>
          <w:p w14:paraId="66C983C4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5BD0DAC1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3/20/18</w:t>
            </w:r>
          </w:p>
        </w:tc>
      </w:tr>
      <w:tr w:rsidR="003574EB" w14:paraId="668E9F68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1EEA2AE1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87BB0D0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PSP 2.1</w:t>
            </w:r>
          </w:p>
        </w:tc>
        <w:tc>
          <w:tcPr>
            <w:tcW w:w="1350" w:type="dxa"/>
            <w:gridSpan w:val="2"/>
          </w:tcPr>
          <w:p w14:paraId="5C3AE271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5A0E02CF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574EB" w14:paraId="20833250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  <w:gridSpan w:val="3"/>
          </w:tcPr>
          <w:p w14:paraId="08863B51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209E406F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Adriana B</w:t>
            </w:r>
          </w:p>
        </w:tc>
        <w:tc>
          <w:tcPr>
            <w:tcW w:w="1350" w:type="dxa"/>
            <w:gridSpan w:val="2"/>
          </w:tcPr>
          <w:p w14:paraId="721AAA07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03F9C83B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  <w:tr w:rsidR="003574EB" w:rsidRPr="00BB47C3" w14:paraId="402BC087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gridSpan w:val="2"/>
            <w:tcBorders>
              <w:bottom w:val="single" w:sz="4" w:space="0" w:color="auto"/>
            </w:tcBorders>
          </w:tcPr>
          <w:p w14:paraId="642DE759" w14:textId="77777777" w:rsidR="003574EB" w:rsidRPr="00BB47C3" w:rsidRDefault="003574EB" w:rsidP="00CD0434">
            <w:pPr>
              <w:pStyle w:val="FormText"/>
            </w:pPr>
          </w:p>
        </w:tc>
        <w:tc>
          <w:tcPr>
            <w:tcW w:w="7740" w:type="dxa"/>
            <w:gridSpan w:val="6"/>
            <w:tcBorders>
              <w:bottom w:val="single" w:sz="4" w:space="0" w:color="auto"/>
            </w:tcBorders>
          </w:tcPr>
          <w:p w14:paraId="50113BB0" w14:textId="77777777" w:rsidR="003574EB" w:rsidRPr="00BB47C3" w:rsidRDefault="003574EB" w:rsidP="00CD0434">
            <w:pPr>
              <w:pStyle w:val="FormText"/>
              <w:rPr>
                <w:b/>
              </w:rPr>
            </w:pPr>
          </w:p>
        </w:tc>
      </w:tr>
      <w:tr w:rsidR="003574EB" w:rsidRPr="00BB47C3" w14:paraId="38674FC4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6985E2F7" w14:textId="77777777" w:rsidR="003574EB" w:rsidRPr="00BB47C3" w:rsidRDefault="003574EB" w:rsidP="00CD043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State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Name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0611B76" w14:textId="77777777" w:rsidR="003574EB" w:rsidRPr="00BB47C3" w:rsidRDefault="003574EB" w:rsidP="00CD043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3574EB" w:rsidRPr="00BB47C3" w14:paraId="154D24B8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6E6BDA22" w14:textId="77777777" w:rsidR="003574EB" w:rsidRPr="00BB47C3" w:rsidRDefault="003574EB" w:rsidP="00CD043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Calculating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A9C3294" w14:textId="77777777" w:rsidR="003574EB" w:rsidRPr="00BB47C3" w:rsidRDefault="003574EB" w:rsidP="00CD043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Program is performing computations.</w:t>
            </w:r>
          </w:p>
        </w:tc>
      </w:tr>
      <w:tr w:rsidR="003574EB" w:rsidRPr="00BB47C3" w14:paraId="7EEB68C0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66F39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F65C960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</w:tr>
      <w:tr w:rsidR="003574EB" w:rsidRPr="00BB47C3" w14:paraId="104395B1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7C6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3E5C1AB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</w:tr>
      <w:tr w:rsidR="003574EB" w:rsidRPr="00BB47C3" w14:paraId="32200AF5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24F3E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1E36A9E2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</w:tr>
      <w:tr w:rsidR="003574EB" w:rsidRPr="00BB47C3" w14:paraId="7681E3A4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2513A44" w14:textId="77777777" w:rsidR="003574EB" w:rsidRPr="00BB47C3" w:rsidRDefault="003574EB" w:rsidP="00CD0434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134ED56" w14:textId="77777777" w:rsidR="003574EB" w:rsidRPr="00BB47C3" w:rsidRDefault="003574EB" w:rsidP="00CD0434">
            <w:pPr>
              <w:jc w:val="center"/>
              <w:rPr>
                <w:bCs/>
                <w:sz w:val="20"/>
              </w:rPr>
            </w:pPr>
          </w:p>
        </w:tc>
      </w:tr>
      <w:tr w:rsidR="003574EB" w:rsidRPr="00BB47C3" w14:paraId="5A3D66A8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7006FDE4" w14:textId="77777777" w:rsidR="003574EB" w:rsidRPr="00BB47C3" w:rsidRDefault="003574EB" w:rsidP="00CD043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Function/Parameter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574702A5" w14:textId="77777777" w:rsidR="003574EB" w:rsidRPr="00BB47C3" w:rsidRDefault="003574EB" w:rsidP="00CD0434">
            <w:pPr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BB47C3">
              <w:rPr>
                <w:rFonts w:ascii="Arial" w:hAnsi="Arial" w:cs="Arial"/>
                <w:b/>
                <w:bCs/>
                <w:sz w:val="20"/>
              </w:rPr>
              <w:t>Description</w:t>
            </w:r>
          </w:p>
        </w:tc>
      </w:tr>
      <w:tr w:rsidR="003574EB" w:rsidRPr="00BB47C3" w14:paraId="40F403D4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0981865" w14:textId="77777777" w:rsidR="003574EB" w:rsidRPr="00BB47C3" w:rsidRDefault="003574EB" w:rsidP="00CD0434">
            <w:pPr>
              <w:jc w:val="center"/>
              <w:rPr>
                <w:bCs/>
                <w:sz w:val="20"/>
              </w:rPr>
            </w:pPr>
            <w:proofErr w:type="spellStart"/>
            <w:r>
              <w:rPr>
                <w:bCs/>
                <w:sz w:val="20"/>
              </w:rPr>
              <w:t>T_search</w:t>
            </w:r>
            <w:proofErr w:type="spellEnd"/>
            <w:r>
              <w:rPr>
                <w:bCs/>
                <w:sz w:val="20"/>
              </w:rPr>
              <w:t xml:space="preserve"> / Value to look for</w:t>
            </w: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65EC9A9A" w14:textId="77777777" w:rsidR="003574EB" w:rsidRPr="00BB47C3" w:rsidRDefault="003574EB" w:rsidP="00CD0434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Function looks for the integration value producing the presented value</w:t>
            </w:r>
          </w:p>
        </w:tc>
      </w:tr>
      <w:tr w:rsidR="003574EB" w:rsidRPr="00BB47C3" w14:paraId="1AE89D68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3A0F3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7982684F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</w:tr>
      <w:tr w:rsidR="003574EB" w:rsidRPr="00BB47C3" w14:paraId="1191F3F3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5840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7A5754E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</w:tr>
      <w:tr w:rsidR="003574EB" w:rsidRPr="00BB47C3" w14:paraId="1A707CA0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771D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220E521A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</w:tr>
      <w:tr w:rsidR="003574EB" w:rsidRPr="00BB47C3" w14:paraId="2B6AFFC3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6869BD0C" w14:textId="77777777" w:rsidR="003574EB" w:rsidRPr="00BB47C3" w:rsidRDefault="003574EB" w:rsidP="00CD0434">
            <w:pPr>
              <w:jc w:val="center"/>
              <w:rPr>
                <w:bCs/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3B8654AB" w14:textId="77777777" w:rsidR="003574EB" w:rsidRPr="00BB47C3" w:rsidRDefault="003574EB" w:rsidP="00CD0434">
            <w:pPr>
              <w:jc w:val="center"/>
              <w:rPr>
                <w:bCs/>
                <w:sz w:val="20"/>
              </w:rPr>
            </w:pPr>
          </w:p>
        </w:tc>
      </w:tr>
      <w:tr w:rsidR="003574EB" w:rsidRPr="00BB47C3" w14:paraId="6E95E645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294EF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  <w:tc>
          <w:tcPr>
            <w:tcW w:w="6660" w:type="dxa"/>
            <w:gridSpan w:val="4"/>
            <w:tcBorders>
              <w:bottom w:val="single" w:sz="4" w:space="0" w:color="auto"/>
              <w:right w:val="single" w:sz="4" w:space="0" w:color="auto"/>
            </w:tcBorders>
          </w:tcPr>
          <w:p w14:paraId="09787E67" w14:textId="77777777" w:rsidR="003574EB" w:rsidRPr="00BB47C3" w:rsidRDefault="003574EB" w:rsidP="00CD0434">
            <w:pPr>
              <w:jc w:val="center"/>
              <w:rPr>
                <w:sz w:val="20"/>
              </w:rPr>
            </w:pPr>
          </w:p>
        </w:tc>
      </w:tr>
      <w:tr w:rsidR="003574EB" w:rsidRPr="00BB47C3" w14:paraId="46D48CC8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CF65" w14:textId="77777777" w:rsidR="003574EB" w:rsidRPr="00BB47C3" w:rsidRDefault="003574EB" w:rsidP="00CD0434">
            <w:pPr>
              <w:pStyle w:val="FormText"/>
              <w:jc w:val="center"/>
              <w:rPr>
                <w:b/>
              </w:rPr>
            </w:pPr>
            <w:r w:rsidRPr="00BB47C3">
              <w:rPr>
                <w:b/>
              </w:rPr>
              <w:t>States/Next States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FF93" w14:textId="77777777" w:rsidR="003574EB" w:rsidRPr="00BB47C3" w:rsidRDefault="003574EB" w:rsidP="00CD0434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Transition Condition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098D8" w14:textId="77777777" w:rsidR="003574EB" w:rsidRPr="00BB47C3" w:rsidRDefault="003574EB" w:rsidP="00CD0434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3574EB" w:rsidRPr="00BB47C3" w14:paraId="5D13786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9A73A" w14:textId="77777777" w:rsidR="003574EB" w:rsidRPr="00BB47C3" w:rsidRDefault="003574EB" w:rsidP="00CD0434">
            <w:pPr>
              <w:pStyle w:val="FormText"/>
            </w:pPr>
            <w:r>
              <w:t>none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3C5A" w14:textId="77777777" w:rsidR="003574EB" w:rsidRPr="00BB47C3" w:rsidRDefault="003574EB" w:rsidP="00CD0434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53231" w14:textId="77777777" w:rsidR="003574EB" w:rsidRPr="00026A77" w:rsidRDefault="003574EB" w:rsidP="00CD0434">
            <w:pPr>
              <w:pStyle w:val="FormText"/>
            </w:pPr>
          </w:p>
        </w:tc>
      </w:tr>
      <w:tr w:rsidR="003574EB" w:rsidRPr="00BB47C3" w14:paraId="7EC42947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F4297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6AA8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CA73AA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01793307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097FB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5684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9AFA18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52FF303F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751E3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9BD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370672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39EBC3E8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C78A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5CD21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CB3638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71496683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772A6" w14:textId="77777777" w:rsidR="003574EB" w:rsidRPr="00BB47C3" w:rsidRDefault="003574EB" w:rsidP="00CD0434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1C34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DF4BED2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2178E345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A2D5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86F2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1EAA2EC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2C46DF1B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9600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56DD" w14:textId="77777777" w:rsidR="003574EB" w:rsidRPr="00BB47C3" w:rsidRDefault="003574EB" w:rsidP="00CD0434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4676" w14:textId="77777777" w:rsidR="003574EB" w:rsidRPr="00BB47C3" w:rsidRDefault="003574EB" w:rsidP="00CD0434">
            <w:pPr>
              <w:pStyle w:val="FormText"/>
              <w:rPr>
                <w:b/>
              </w:rPr>
            </w:pPr>
          </w:p>
        </w:tc>
      </w:tr>
      <w:tr w:rsidR="003574EB" w:rsidRPr="00BB47C3" w14:paraId="73F49883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D82A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A1ED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4F015F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61BDCBFA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D53A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BA75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20F0AC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468BFC0F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1953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36762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C1F975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02FFD76E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9D46" w14:textId="77777777" w:rsidR="003574EB" w:rsidRPr="00BB47C3" w:rsidRDefault="003574EB" w:rsidP="00CD0434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4764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BEB3AD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6E0CE1B9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59CC" w14:textId="77777777" w:rsidR="003574EB" w:rsidRPr="00BB47C3" w:rsidRDefault="003574EB" w:rsidP="00CD0434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9C1D9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2AE9167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311A4559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C7715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14AA7" w14:textId="77777777" w:rsidR="003574EB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89C368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63E3A23B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35A2" w14:textId="77777777" w:rsidR="003574EB" w:rsidRPr="00BB47C3" w:rsidRDefault="003574EB" w:rsidP="00CD0434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D5A93" w14:textId="77777777" w:rsidR="003574EB" w:rsidRPr="00BB47C3" w:rsidRDefault="003574EB" w:rsidP="00CD0434">
            <w:pPr>
              <w:pStyle w:val="FormText"/>
              <w:rPr>
                <w:b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88142" w14:textId="77777777" w:rsidR="003574EB" w:rsidRPr="00BB47C3" w:rsidRDefault="003574EB" w:rsidP="00CD0434">
            <w:pPr>
              <w:pStyle w:val="FormText"/>
              <w:rPr>
                <w:b/>
              </w:rPr>
            </w:pPr>
          </w:p>
        </w:tc>
      </w:tr>
      <w:tr w:rsidR="003574EB" w:rsidRPr="00BB47C3" w14:paraId="2B4313DC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A8CC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5B27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7588DC2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586557ED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A43B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245F2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F23EF0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6CFE44D7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AF7AA" w14:textId="77777777" w:rsidR="003574EB" w:rsidRPr="00BB47C3" w:rsidRDefault="003574EB" w:rsidP="00CD0434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C030F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7E292B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3793C75E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3CD6F" w14:textId="77777777" w:rsidR="003574EB" w:rsidRPr="00BB47C3" w:rsidRDefault="003574EB" w:rsidP="00CD0434">
            <w:pPr>
              <w:rPr>
                <w:bCs/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19BB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A0DEE4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0DA8480A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2269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8F801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0EFA62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0D778863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5139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8A3EA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5D5284A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656020DA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E7DA" w14:textId="77777777" w:rsidR="003574EB" w:rsidRPr="00BB47C3" w:rsidRDefault="003574EB" w:rsidP="00CD0434">
            <w:pPr>
              <w:pStyle w:val="FormText"/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65E47" w14:textId="77777777" w:rsidR="003574EB" w:rsidRPr="00BB47C3" w:rsidRDefault="003574EB" w:rsidP="00CD0434">
            <w:pPr>
              <w:pStyle w:val="FormText"/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9997" w14:textId="77777777" w:rsidR="003574EB" w:rsidRPr="00BB47C3" w:rsidRDefault="003574EB" w:rsidP="00CD0434">
            <w:pPr>
              <w:pStyle w:val="FormText"/>
            </w:pPr>
          </w:p>
        </w:tc>
      </w:tr>
      <w:tr w:rsidR="003574EB" w:rsidRPr="00BB47C3" w14:paraId="77326484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933B9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20298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4A5883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78F4CCF6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70E5E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F1413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FB1F445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74464AFD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E7A9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F269F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E96EA3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0B6BFDDC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7BBC7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BA279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984EC59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373C5DB4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8723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159E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692851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  <w:tr w:rsidR="003574EB" w:rsidRPr="00BB47C3" w14:paraId="111F4463" w14:textId="77777777" w:rsidTr="00CD043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bottom w:w="0" w:type="dxa"/>
          </w:tblCellMar>
        </w:tblPrEx>
        <w:trPr>
          <w:gridBefore w:val="1"/>
          <w:wBefore w:w="198" w:type="dxa"/>
        </w:trPr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397A9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FCFF" w14:textId="77777777" w:rsidR="003574EB" w:rsidRPr="00BB47C3" w:rsidRDefault="003574EB" w:rsidP="00CD0434">
            <w:pPr>
              <w:rPr>
                <w:sz w:val="20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1F8ADD" w14:textId="77777777" w:rsidR="003574EB" w:rsidRPr="00BB47C3" w:rsidRDefault="003574EB" w:rsidP="00CD0434">
            <w:pPr>
              <w:rPr>
                <w:sz w:val="20"/>
              </w:rPr>
            </w:pPr>
          </w:p>
        </w:tc>
      </w:tr>
    </w:tbl>
    <w:p w14:paraId="778F466E" w14:textId="77777777" w:rsidR="003574EB" w:rsidRDefault="003574EB" w:rsidP="003574EB">
      <w:pPr>
        <w:spacing w:line="360" w:lineRule="auto"/>
        <w:jc w:val="both"/>
        <w:rPr>
          <w:b/>
          <w:sz w:val="28"/>
          <w:szCs w:val="28"/>
        </w:rPr>
      </w:pPr>
    </w:p>
    <w:p w14:paraId="4E8DDA34" w14:textId="77777777" w:rsidR="003574EB" w:rsidRPr="009D4D70" w:rsidRDefault="003574EB" w:rsidP="003574EB">
      <w:pPr>
        <w:pStyle w:val="FrmInstTitle"/>
        <w:ind w:left="630"/>
        <w:rPr>
          <w:rFonts w:ascii="Times New Roman" w:hAnsi="Times New Roman"/>
          <w:sz w:val="24"/>
        </w:rPr>
      </w:pPr>
      <w:r w:rsidRPr="009D4D70">
        <w:rPr>
          <w:rFonts w:ascii="Times New Roman" w:hAnsi="Times New Roman"/>
          <w:sz w:val="24"/>
        </w:rPr>
        <w:t>Logic Specification Template</w:t>
      </w: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4284"/>
        <w:gridCol w:w="1350"/>
        <w:gridCol w:w="1710"/>
      </w:tblGrid>
      <w:tr w:rsidR="003574EB" w14:paraId="716C998D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32F8DAA1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4284" w:type="dxa"/>
            <w:tcBorders>
              <w:bottom w:val="single" w:sz="6" w:space="0" w:color="auto"/>
            </w:tcBorders>
          </w:tcPr>
          <w:p w14:paraId="0FE80EE2" w14:textId="77777777" w:rsidR="003574EB" w:rsidRDefault="003574EB" w:rsidP="00CD0434">
            <w:pPr>
              <w:rPr>
                <w:sz w:val="20"/>
              </w:rPr>
            </w:pPr>
            <w:r w:rsidRPr="00CB1B17">
              <w:rPr>
                <w:sz w:val="20"/>
              </w:rPr>
              <w:t>Gerardo Galván Olvera</w:t>
            </w:r>
          </w:p>
        </w:tc>
        <w:tc>
          <w:tcPr>
            <w:tcW w:w="1350" w:type="dxa"/>
          </w:tcPr>
          <w:p w14:paraId="548FB703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</w:p>
        </w:tc>
        <w:tc>
          <w:tcPr>
            <w:tcW w:w="1710" w:type="dxa"/>
            <w:tcBorders>
              <w:bottom w:val="single" w:sz="6" w:space="0" w:color="auto"/>
            </w:tcBorders>
          </w:tcPr>
          <w:p w14:paraId="286CCFCC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3/20/18</w:t>
            </w:r>
          </w:p>
        </w:tc>
      </w:tr>
      <w:tr w:rsidR="003574EB" w14:paraId="77EBC900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6E4BAB42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67F5F8B0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PSP 2.1</w:t>
            </w:r>
          </w:p>
        </w:tc>
        <w:tc>
          <w:tcPr>
            <w:tcW w:w="1350" w:type="dxa"/>
          </w:tcPr>
          <w:p w14:paraId="62525F90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0D28F92C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574EB" w14:paraId="07B195A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2B8AF1CC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Instructor</w:t>
            </w:r>
          </w:p>
        </w:tc>
        <w:tc>
          <w:tcPr>
            <w:tcW w:w="4284" w:type="dxa"/>
            <w:tcBorders>
              <w:top w:val="single" w:sz="6" w:space="0" w:color="auto"/>
              <w:bottom w:val="single" w:sz="6" w:space="0" w:color="auto"/>
            </w:tcBorders>
          </w:tcPr>
          <w:p w14:paraId="0C6AEF10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Adriana B</w:t>
            </w:r>
          </w:p>
        </w:tc>
        <w:tc>
          <w:tcPr>
            <w:tcW w:w="1350" w:type="dxa"/>
          </w:tcPr>
          <w:p w14:paraId="7D61E504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Language</w:t>
            </w:r>
          </w:p>
        </w:tc>
        <w:tc>
          <w:tcPr>
            <w:tcW w:w="1710" w:type="dxa"/>
            <w:tcBorders>
              <w:top w:val="single" w:sz="6" w:space="0" w:color="auto"/>
              <w:bottom w:val="single" w:sz="6" w:space="0" w:color="auto"/>
            </w:tcBorders>
          </w:tcPr>
          <w:p w14:paraId="2F9BD11A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Python</w:t>
            </w:r>
          </w:p>
        </w:tc>
      </w:tr>
    </w:tbl>
    <w:p w14:paraId="42C7253F" w14:textId="77777777" w:rsidR="003574EB" w:rsidRDefault="003574EB" w:rsidP="003574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74EB" w14:paraId="18954403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6CECCC35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536303CA" w14:textId="77777777" w:rsidR="003574EB" w:rsidRPr="003F46C2" w:rsidRDefault="003574EB" w:rsidP="00CD0434">
            <w:pPr>
              <w:pStyle w:val="FrmInstBullet1"/>
            </w:pPr>
            <w:r>
              <w:t>the Operational, Functional, and State templates</w:t>
            </w:r>
          </w:p>
        </w:tc>
      </w:tr>
      <w:tr w:rsidR="003574EB" w14:paraId="1F487806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315EE296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0275083" w14:textId="77777777" w:rsidR="003574EB" w:rsidRPr="003F46C2" w:rsidRDefault="003574EB" w:rsidP="00CD0434">
            <w:pPr>
              <w:pStyle w:val="FrmInstBullet1"/>
            </w:pPr>
            <w:r>
              <w:t>the program’s requirements</w:t>
            </w:r>
          </w:p>
        </w:tc>
      </w:tr>
      <w:tr w:rsidR="003574EB" w14:paraId="5CFAC03B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3A314E21" w14:textId="77777777" w:rsidR="003574EB" w:rsidRDefault="003574EB" w:rsidP="00CD0434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108F1A90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3D599DFC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1AAD80EF" w14:textId="77777777" w:rsidR="003574EB" w:rsidRDefault="003574EB" w:rsidP="00CD0434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D382113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E2DDA41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320E9C59" w14:textId="77777777" w:rsidR="003574EB" w:rsidRDefault="003574EB" w:rsidP="00CD0434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7590C6F7" w14:textId="77777777" w:rsidR="003574EB" w:rsidRDefault="003574EB" w:rsidP="00CD0434">
            <w:pPr>
              <w:rPr>
                <w:sz w:val="20"/>
              </w:rPr>
            </w:pPr>
          </w:p>
        </w:tc>
      </w:tr>
    </w:tbl>
    <w:p w14:paraId="501AD870" w14:textId="77777777" w:rsidR="003574EB" w:rsidRDefault="003574EB" w:rsidP="003574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3574EB" w14:paraId="6250736B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30EE1EF3" w14:textId="77777777" w:rsidR="003574EB" w:rsidRDefault="003574EB" w:rsidP="00CD043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14:paraId="3A261716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>area</w:t>
            </w:r>
          </w:p>
        </w:tc>
      </w:tr>
      <w:tr w:rsidR="003574EB" w14:paraId="03991378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4368B433" w14:textId="77777777" w:rsidR="003574EB" w:rsidRDefault="003574EB" w:rsidP="00CD0434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2D5EAAF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9835166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228C988B" w14:textId="77777777" w:rsidR="003574EB" w:rsidRDefault="003574EB" w:rsidP="00CD0434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06C4DDF2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7F22BB94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4DD690A4" w14:textId="77777777" w:rsidR="003574EB" w:rsidRDefault="003574EB" w:rsidP="00CD0434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3B77D492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555B4E4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84" w:type="dxa"/>
          </w:tcPr>
          <w:p w14:paraId="72831519" w14:textId="77777777" w:rsidR="003574EB" w:rsidRDefault="003574EB" w:rsidP="00CD0434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14:paraId="29CD557F" w14:textId="77777777" w:rsidR="003574EB" w:rsidRDefault="003574EB" w:rsidP="00CD0434">
            <w:pPr>
              <w:rPr>
                <w:sz w:val="20"/>
              </w:rPr>
            </w:pPr>
          </w:p>
        </w:tc>
      </w:tr>
    </w:tbl>
    <w:p w14:paraId="04095ACF" w14:textId="77777777" w:rsidR="003574EB" w:rsidRDefault="003574EB" w:rsidP="003574E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3574EB" w14:paraId="3130745D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ED71B7" w14:textId="77777777" w:rsidR="003574EB" w:rsidRDefault="003574EB" w:rsidP="00CD0434">
            <w:pPr>
              <w:rPr>
                <w:sz w:val="20"/>
              </w:rPr>
            </w:pPr>
            <w:proofErr w:type="spellStart"/>
            <w:r w:rsidRPr="003F46C2">
              <w:rPr>
                <w:sz w:val="20"/>
              </w:rPr>
              <w:t>def</w:t>
            </w:r>
            <w:proofErr w:type="spellEnd"/>
            <w:r w:rsidRPr="003F46C2">
              <w:rPr>
                <w:sz w:val="20"/>
              </w:rPr>
              <w:t xml:space="preserve"> </w:t>
            </w:r>
            <w:proofErr w:type="spellStart"/>
            <w:r w:rsidRPr="003F46C2">
              <w:rPr>
                <w:sz w:val="20"/>
              </w:rPr>
              <w:t>search_</w:t>
            </w:r>
            <w:proofErr w:type="gramStart"/>
            <w:r w:rsidRPr="003F46C2">
              <w:rPr>
                <w:sz w:val="20"/>
              </w:rPr>
              <w:t>t</w:t>
            </w:r>
            <w:proofErr w:type="spellEnd"/>
            <w:r w:rsidRPr="003F46C2">
              <w:rPr>
                <w:sz w:val="20"/>
              </w:rPr>
              <w:t>(</w:t>
            </w:r>
            <w:proofErr w:type="gramEnd"/>
            <w:r w:rsidRPr="003F46C2">
              <w:rPr>
                <w:sz w:val="20"/>
              </w:rPr>
              <w:t>p, threshold):</w:t>
            </w:r>
          </w:p>
        </w:tc>
      </w:tr>
      <w:tr w:rsidR="003574EB" w14:paraId="5DC3EC0A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ECE96E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 xml:space="preserve">    Error = math.inf, </w:t>
            </w:r>
            <w:proofErr w:type="spellStart"/>
            <w:proofErr w:type="gram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 =</w:t>
            </w:r>
            <w:proofErr w:type="gramEnd"/>
            <w:r>
              <w:rPr>
                <w:sz w:val="20"/>
              </w:rPr>
              <w:t xml:space="preserve"> 0, cur  = 0</w:t>
            </w:r>
          </w:p>
        </w:tc>
      </w:tr>
      <w:tr w:rsidR="003574EB" w14:paraId="68A1545E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43159F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 xml:space="preserve">    </w:t>
            </w:r>
            <w:r w:rsidRPr="003F46C2">
              <w:rPr>
                <w:sz w:val="20"/>
              </w:rPr>
              <w:t>while error &gt; threshold:</w:t>
            </w:r>
          </w:p>
        </w:tc>
      </w:tr>
      <w:tr w:rsidR="003574EB" w14:paraId="6596CF5E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2E91AA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 xml:space="preserve">         calculate</w:t>
            </w:r>
          </w:p>
        </w:tc>
      </w:tr>
      <w:tr w:rsidR="003574EB" w14:paraId="014637D7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E3438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 xml:space="preserve">        Error = cur-</w:t>
            </w:r>
            <w:proofErr w:type="spellStart"/>
            <w:r>
              <w:rPr>
                <w:sz w:val="20"/>
              </w:rPr>
              <w:t>prev</w:t>
            </w:r>
            <w:proofErr w:type="spellEnd"/>
          </w:p>
        </w:tc>
      </w:tr>
      <w:tr w:rsidR="003574EB" w14:paraId="06B0A12F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D8F15E" w14:textId="77777777" w:rsidR="003574EB" w:rsidRDefault="003574EB" w:rsidP="00CD0434">
            <w:pPr>
              <w:rPr>
                <w:sz w:val="20"/>
              </w:rPr>
            </w:pPr>
            <w:r>
              <w:rPr>
                <w:sz w:val="20"/>
              </w:rPr>
              <w:t xml:space="preserve">    Return cur</w:t>
            </w:r>
          </w:p>
        </w:tc>
      </w:tr>
      <w:tr w:rsidR="003574EB" w14:paraId="2504EDCB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434A8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6C32BAB2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2359A4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09B8973A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141DC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3070B7CF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8E3AC1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4E9CC5C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854CA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504EDF9A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1AC61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764C5CCF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4F307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675F5DAF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916868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3A02BC2C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99DEBC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6FD0FF5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F9B0B7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7818F53C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9FBAD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3779E8B8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84F362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1DCC870B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1A6E5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3321D5B6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58165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7572A83A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106EAD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6071B6FC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ACC0EA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77ABE88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85C38F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6A4662C8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04DAB0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6028743D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8927C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22A68E3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003629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4EE2C25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68376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54E7BCD6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05EF5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AE9ABB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443CB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554CA90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D9E0A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4FB76FB2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BC37D" w14:textId="77777777" w:rsidR="003574EB" w:rsidRDefault="003574EB" w:rsidP="00CD0434">
            <w:pPr>
              <w:rPr>
                <w:sz w:val="20"/>
              </w:rPr>
            </w:pPr>
          </w:p>
        </w:tc>
      </w:tr>
      <w:tr w:rsidR="003574EB" w14:paraId="2C2AD219" w14:textId="77777777" w:rsidTr="00CD04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44DEF9" w14:textId="77777777" w:rsidR="003574EB" w:rsidRDefault="003574EB" w:rsidP="00CD0434">
            <w:pPr>
              <w:rPr>
                <w:sz w:val="20"/>
              </w:rPr>
            </w:pPr>
          </w:p>
        </w:tc>
      </w:tr>
    </w:tbl>
    <w:p w14:paraId="01CAC22E" w14:textId="77777777" w:rsidR="003574EB" w:rsidRDefault="003574EB" w:rsidP="003574EB">
      <w:pPr>
        <w:rPr>
          <w:sz w:val="20"/>
        </w:rPr>
      </w:pPr>
    </w:p>
    <w:p w14:paraId="5A8821EC" w14:textId="77777777" w:rsidR="003574EB" w:rsidRDefault="003574EB" w:rsidP="003574EB">
      <w:pPr>
        <w:pStyle w:val="FrmInstTitle"/>
        <w:ind w:left="630"/>
        <w:rPr>
          <w:rFonts w:ascii="Times New Roman" w:hAnsi="Times New Roman"/>
          <w:sz w:val="24"/>
        </w:rPr>
      </w:pPr>
      <w:bookmarkStart w:id="0" w:name="_GoBack"/>
      <w:bookmarkEnd w:id="0"/>
    </w:p>
    <w:sectPr w:rsidR="003574EB" w:rsidSect="00BB16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font957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">
    <w:panose1 w:val="020B0509050000020004"/>
    <w:charset w:val="00"/>
    <w:family w:val="auto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957" w:hAnsi="font95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7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4EB"/>
    <w:rsid w:val="0008595E"/>
    <w:rsid w:val="003574EB"/>
    <w:rsid w:val="00BB1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CE5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74EB"/>
    <w:rPr>
      <w:rFonts w:ascii="Times" w:eastAsia="Times New Roman" w:hAnsi="Times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mInstHeading">
    <w:name w:val="FrmInstHeading"/>
    <w:rsid w:val="003574EB"/>
    <w:rPr>
      <w:rFonts w:ascii="Arial" w:eastAsia="Times New Roman" w:hAnsi="Arial" w:cs="Arial"/>
      <w:b/>
      <w:sz w:val="20"/>
      <w:szCs w:val="20"/>
    </w:rPr>
  </w:style>
  <w:style w:type="paragraph" w:customStyle="1" w:styleId="FrmInstText">
    <w:name w:val="FrmInstText"/>
    <w:rsid w:val="003574EB"/>
    <w:rPr>
      <w:rFonts w:ascii="Times New Roman" w:eastAsia="Times New Roman" w:hAnsi="Times New Roman" w:cs="Times New Roman"/>
      <w:sz w:val="20"/>
      <w:szCs w:val="20"/>
    </w:rPr>
  </w:style>
  <w:style w:type="paragraph" w:customStyle="1" w:styleId="FrmInstBullet1">
    <w:name w:val="FrmInstBullet1"/>
    <w:basedOn w:val="FrmInstText"/>
    <w:rsid w:val="003574EB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574EB"/>
    <w:pPr>
      <w:spacing w:after="120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FormText">
    <w:name w:val="FormText"/>
    <w:rsid w:val="003574EB"/>
    <w:rPr>
      <w:rFonts w:ascii="Times New Roman" w:eastAsia="Times New Roman" w:hAnsi="Times New Roman" w:cs="Times New Roman"/>
      <w:sz w:val="20"/>
      <w:szCs w:val="20"/>
    </w:rPr>
  </w:style>
  <w:style w:type="paragraph" w:customStyle="1" w:styleId="ScriptTableBullets1">
    <w:name w:val="ScriptTableBullets1"/>
    <w:basedOn w:val="Normal"/>
    <w:rsid w:val="003574EB"/>
    <w:pPr>
      <w:numPr>
        <w:numId w:val="2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FrmInstTitle">
    <w:name w:val="FrmInstTitle"/>
    <w:rsid w:val="003574EB"/>
    <w:pPr>
      <w:spacing w:after="120"/>
    </w:pPr>
    <w:rPr>
      <w:rFonts w:ascii="Arial" w:eastAsia="Times New Roman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1861</Characters>
  <Application>Microsoft Macintosh Word</Application>
  <DocSecurity>0</DocSecurity>
  <Lines>15</Lines>
  <Paragraphs>4</Paragraphs>
  <ScaleCrop>false</ScaleCrop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Galván Olvera</dc:creator>
  <cp:keywords/>
  <dc:description/>
  <cp:lastModifiedBy>Gerardo Galván Olvera</cp:lastModifiedBy>
  <cp:revision>1</cp:revision>
  <dcterms:created xsi:type="dcterms:W3CDTF">2018-03-20T06:29:00Z</dcterms:created>
  <dcterms:modified xsi:type="dcterms:W3CDTF">2018-03-20T06:30:00Z</dcterms:modified>
</cp:coreProperties>
</file>