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DB7E" w14:textId="0EC135DC" w:rsidR="00652F01" w:rsidRPr="00337597" w:rsidRDefault="00337597" w:rsidP="0033759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337597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LAPORAN TUGAS 2 </w:t>
      </w:r>
    </w:p>
    <w:p w14:paraId="0883E43D" w14:textId="667614AB" w:rsidR="00337597" w:rsidRPr="00337597" w:rsidRDefault="00337597" w:rsidP="0033759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337597">
        <w:rPr>
          <w:rFonts w:ascii="Times New Roman" w:hAnsi="Times New Roman" w:cs="Times New Roman"/>
          <w:b/>
          <w:bCs/>
          <w:sz w:val="32"/>
          <w:szCs w:val="32"/>
          <w:lang w:val="en-GB"/>
        </w:rPr>
        <w:t>ALGORITMA DAN PEMROG</w:t>
      </w:r>
      <w:r w:rsidR="005D4EEF">
        <w:rPr>
          <w:rFonts w:ascii="Times New Roman" w:hAnsi="Times New Roman" w:cs="Times New Roman"/>
          <w:b/>
          <w:bCs/>
          <w:sz w:val="32"/>
          <w:szCs w:val="32"/>
          <w:lang w:val="en-GB"/>
        </w:rPr>
        <w:t>R</w:t>
      </w:r>
      <w:r w:rsidRPr="00337597">
        <w:rPr>
          <w:rFonts w:ascii="Times New Roman" w:hAnsi="Times New Roman" w:cs="Times New Roman"/>
          <w:b/>
          <w:bCs/>
          <w:sz w:val="32"/>
          <w:szCs w:val="32"/>
          <w:lang w:val="en-GB"/>
        </w:rPr>
        <w:t>AMAN</w:t>
      </w:r>
    </w:p>
    <w:p w14:paraId="50B9479E" w14:textId="2D5F9786" w:rsidR="00337597" w:rsidRPr="00337597" w:rsidRDefault="00337597" w:rsidP="0033759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337597">
        <w:rPr>
          <w:rFonts w:ascii="Times New Roman" w:hAnsi="Times New Roman" w:cs="Times New Roman"/>
          <w:b/>
          <w:bCs/>
          <w:sz w:val="32"/>
          <w:szCs w:val="32"/>
          <w:lang w:val="en-GB"/>
        </w:rPr>
        <w:t>(ROBOT HURDLE)</w:t>
      </w:r>
    </w:p>
    <w:p w14:paraId="7832283D" w14:textId="78509595" w:rsidR="00337597" w:rsidRDefault="00337597" w:rsidP="00337597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  <w:lang w:val="en-GB"/>
        </w:rPr>
        <w:drawing>
          <wp:inline distT="0" distB="0" distL="0" distR="0" wp14:anchorId="46877B1A" wp14:editId="5E036E8F">
            <wp:extent cx="3987383" cy="4000500"/>
            <wp:effectExtent l="0" t="0" r="0" b="0"/>
            <wp:docPr id="72060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01696" name="Picture 7206016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363" cy="400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7A68" w14:textId="69B2A474" w:rsidR="00337597" w:rsidRDefault="00337597" w:rsidP="00337597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72D6935E" w14:textId="77777777" w:rsidR="00337597" w:rsidRDefault="00337597" w:rsidP="0033759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Nama Kelompok 1:</w:t>
      </w:r>
    </w:p>
    <w:p w14:paraId="2CE079C1" w14:textId="77777777" w:rsidR="00337597" w:rsidRDefault="00337597" w:rsidP="00337597">
      <w:pPr>
        <w:pStyle w:val="ListParagraph"/>
        <w:numPr>
          <w:ilvl w:val="0"/>
          <w:numId w:val="2"/>
        </w:numPr>
        <w:spacing w:line="256" w:lineRule="auto"/>
        <w:ind w:left="288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M. Faiz Noer Rizky - 23091397147</w:t>
      </w:r>
    </w:p>
    <w:p w14:paraId="3AABBDA6" w14:textId="77777777" w:rsidR="00337597" w:rsidRDefault="00337597" w:rsidP="00337597">
      <w:pPr>
        <w:pStyle w:val="ListParagraph"/>
        <w:numPr>
          <w:ilvl w:val="0"/>
          <w:numId w:val="2"/>
        </w:numPr>
        <w:spacing w:line="256" w:lineRule="auto"/>
        <w:ind w:left="288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Gerry Moeis M.D.P - 23091397164</w:t>
      </w:r>
    </w:p>
    <w:p w14:paraId="69976FA8" w14:textId="77777777" w:rsidR="00337597" w:rsidRDefault="00337597" w:rsidP="00337597">
      <w:pPr>
        <w:pStyle w:val="ListParagraph"/>
        <w:numPr>
          <w:ilvl w:val="0"/>
          <w:numId w:val="2"/>
        </w:numPr>
        <w:spacing w:line="256" w:lineRule="auto"/>
        <w:ind w:left="288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Dea Ayu Novita Putri - 23091397173</w:t>
      </w:r>
    </w:p>
    <w:p w14:paraId="71A35E83" w14:textId="77777777" w:rsidR="00337597" w:rsidRDefault="00337597" w:rsidP="0033759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14:paraId="236DC9AB" w14:textId="77777777" w:rsidR="00337597" w:rsidRDefault="00337597" w:rsidP="0033759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Progam Studi D4 Manajemen Informatika</w:t>
      </w:r>
    </w:p>
    <w:p w14:paraId="45DE652F" w14:textId="77777777" w:rsidR="00337597" w:rsidRDefault="00337597" w:rsidP="0033759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Fakultas Vokasi</w:t>
      </w:r>
    </w:p>
    <w:p w14:paraId="7FDCA186" w14:textId="77777777" w:rsidR="00337597" w:rsidRDefault="00337597" w:rsidP="0033759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Universitas Negeri Surabaya</w:t>
      </w:r>
    </w:p>
    <w:p w14:paraId="4E2D8FA2" w14:textId="77777777" w:rsidR="00337597" w:rsidRDefault="00337597" w:rsidP="003375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2023</w:t>
      </w:r>
    </w:p>
    <w:p w14:paraId="0F213709" w14:textId="2778E898" w:rsidR="00337597" w:rsidRPr="00622327" w:rsidRDefault="009F6EC4" w:rsidP="009F6EC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622327"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>Tugas 2</w:t>
      </w:r>
    </w:p>
    <w:p w14:paraId="7CFF5078" w14:textId="77777777" w:rsidR="009F6EC4" w:rsidRPr="009F6EC4" w:rsidRDefault="009F6EC4" w:rsidP="009F6EC4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</w:p>
    <w:p w14:paraId="6DF188B0" w14:textId="1D2CBA36" w:rsidR="009F6EC4" w:rsidRDefault="009F6EC4" w:rsidP="0033759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F6EC4">
        <w:rPr>
          <w:rFonts w:ascii="Times New Roman" w:hAnsi="Times New Roman" w:cs="Times New Roman"/>
          <w:b/>
          <w:bCs/>
          <w:sz w:val="28"/>
          <w:szCs w:val="28"/>
          <w:lang w:val="en-GB"/>
        </w:rPr>
        <w:t>Program Reeborg Map Hurdle</w:t>
      </w:r>
    </w:p>
    <w:p w14:paraId="7209F41C" w14:textId="06F097C0" w:rsidR="00725597" w:rsidRDefault="00725597" w:rsidP="007255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Link github : </w:t>
      </w:r>
      <w:hyperlink r:id="rId6" w:history="1">
        <w:r w:rsidR="002246FD" w:rsidRPr="007740A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GB"/>
          </w:rPr>
          <w:t>https://github.com/gerrymoeis/alpro2_pak_agung</w:t>
        </w:r>
      </w:hyperlink>
      <w:r w:rsidR="002246F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1463B344" w14:textId="77777777" w:rsidR="00725597" w:rsidRPr="00725597" w:rsidRDefault="00725597" w:rsidP="0072559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58B443A" w14:textId="77777777" w:rsidR="00364D90" w:rsidRDefault="00364D90" w:rsidP="00364D90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Source Code</w:t>
      </w:r>
    </w:p>
    <w:p w14:paraId="7A8B1F00" w14:textId="7C2CFB5C" w:rsidR="009F6EC4" w:rsidRDefault="00364D90" w:rsidP="00364D9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64B3FFD1" wp14:editId="15DF9CA3">
            <wp:extent cx="5582653" cy="5648858"/>
            <wp:effectExtent l="0" t="0" r="0" b="9525"/>
            <wp:docPr id="308023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23043" name="Picture 3080230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034" cy="56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DA7B" w14:textId="77777777" w:rsidR="00364D90" w:rsidRDefault="00364D90" w:rsidP="0072559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3045E3F" w14:textId="77777777" w:rsidR="000E4610" w:rsidRPr="00725597" w:rsidRDefault="000E4610" w:rsidP="0072559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1977726" w14:textId="1B7CF13A" w:rsidR="00364D90" w:rsidRDefault="00364D90" w:rsidP="00364D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Penjelasan step by step</w:t>
      </w:r>
    </w:p>
    <w:p w14:paraId="61992ADF" w14:textId="493A1FA1" w:rsidR="00364D90" w:rsidRDefault="00364D90" w:rsidP="00364D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Progam ini mendefinisikan fungsi </w:t>
      </w:r>
      <w:r w:rsidR="00622327">
        <w:rPr>
          <w:rFonts w:ascii="Times New Roman" w:hAnsi="Times New Roman" w:cs="Times New Roman"/>
          <w:sz w:val="28"/>
          <w:szCs w:val="28"/>
          <w:lang w:val="en-GB"/>
        </w:rPr>
        <w:t xml:space="preserve">‘turn_right’ </w:t>
      </w:r>
      <w:r>
        <w:rPr>
          <w:rFonts w:ascii="Times New Roman" w:hAnsi="Times New Roman" w:cs="Times New Roman"/>
          <w:sz w:val="28"/>
          <w:szCs w:val="28"/>
          <w:lang w:val="en-GB"/>
        </w:rPr>
        <w:t>yang menggunakan</w:t>
      </w:r>
      <w:r w:rsidR="007748C4">
        <w:rPr>
          <w:rFonts w:ascii="Times New Roman" w:hAnsi="Times New Roman" w:cs="Times New Roman"/>
          <w:sz w:val="28"/>
          <w:szCs w:val="28"/>
          <w:lang w:val="en-GB"/>
        </w:rPr>
        <w:t xml:space="preserve"> perulangan ‘for’ untuk memanggil fungsi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622327">
        <w:rPr>
          <w:rFonts w:ascii="Times New Roman" w:hAnsi="Times New Roman" w:cs="Times New Roman"/>
          <w:sz w:val="28"/>
          <w:szCs w:val="28"/>
          <w:lang w:val="en-GB"/>
        </w:rPr>
        <w:t xml:space="preserve">‘turn_left’ </w:t>
      </w:r>
      <w:r w:rsidR="007748C4">
        <w:rPr>
          <w:rFonts w:ascii="Times New Roman" w:hAnsi="Times New Roman" w:cs="Times New Roman"/>
          <w:sz w:val="28"/>
          <w:szCs w:val="28"/>
          <w:lang w:val="en-GB"/>
        </w:rPr>
        <w:t>sebanyak 3 kali. Artinya, ini adalah cara untuk mengubah arah ke kanan dengan tiga putaran ke kiri</w:t>
      </w:r>
    </w:p>
    <w:p w14:paraId="4018E14B" w14:textId="057F3BAF" w:rsidR="00364D90" w:rsidRDefault="00364D90" w:rsidP="007748C4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43B45BDB" wp14:editId="75BBCF60">
            <wp:extent cx="5462336" cy="1233255"/>
            <wp:effectExtent l="0" t="0" r="5080" b="5080"/>
            <wp:docPr id="4224475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47538" name="Picture 42244753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687"/>
                    <a:stretch/>
                  </pic:blipFill>
                  <pic:spPr bwMode="auto">
                    <a:xfrm>
                      <a:off x="0" y="0"/>
                      <a:ext cx="5471576" cy="123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AB206" w14:textId="77777777" w:rsidR="00364D90" w:rsidRDefault="00364D90" w:rsidP="00364D9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7272D4C" w14:textId="1DC11D7F" w:rsidR="00364D90" w:rsidRDefault="00364D90" w:rsidP="00364D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Progam ini </w:t>
      </w:r>
      <w:r w:rsidR="007748C4">
        <w:rPr>
          <w:rFonts w:ascii="Times New Roman" w:hAnsi="Times New Roman" w:cs="Times New Roman"/>
          <w:sz w:val="28"/>
          <w:szCs w:val="28"/>
          <w:lang w:val="en-GB"/>
        </w:rPr>
        <w:t xml:space="preserve">mendefinisikan fungsi </w:t>
      </w:r>
      <w:r w:rsidR="00622327">
        <w:rPr>
          <w:rFonts w:ascii="Times New Roman" w:hAnsi="Times New Roman" w:cs="Times New Roman"/>
          <w:sz w:val="28"/>
          <w:szCs w:val="28"/>
          <w:lang w:val="en-GB"/>
        </w:rPr>
        <w:t xml:space="preserve">‘jump’ </w:t>
      </w:r>
      <w:r w:rsidR="007748C4">
        <w:rPr>
          <w:rFonts w:ascii="Times New Roman" w:hAnsi="Times New Roman" w:cs="Times New Roman"/>
          <w:sz w:val="28"/>
          <w:szCs w:val="28"/>
          <w:lang w:val="en-GB"/>
        </w:rPr>
        <w:t>memanggil fungsi ‘turn_right’ yang telah didefinisikan diatas. Selanjutnya diikuti oleh pemanggilan fungsi ‘move’. Jadi langkah-langkahnya adalah berputar ke kanan dan kemudian maju</w:t>
      </w:r>
    </w:p>
    <w:p w14:paraId="38B05A0F" w14:textId="73FC5B90" w:rsidR="00364D90" w:rsidRDefault="00364D90" w:rsidP="00364D9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3351A2EB" wp14:editId="69027D55">
            <wp:extent cx="5510463" cy="880823"/>
            <wp:effectExtent l="0" t="0" r="0" b="0"/>
            <wp:docPr id="15079632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63228" name="Picture 150796322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00" b="60903"/>
                    <a:stretch/>
                  </pic:blipFill>
                  <pic:spPr bwMode="auto">
                    <a:xfrm>
                      <a:off x="0" y="0"/>
                      <a:ext cx="5525536" cy="883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31A6E" w14:textId="17CF5DF1" w:rsidR="00364D90" w:rsidRDefault="00364D90" w:rsidP="00364D9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790DA05" w14:textId="654A464D" w:rsidR="00622327" w:rsidRPr="00622327" w:rsidRDefault="00622327" w:rsidP="006223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622327">
        <w:rPr>
          <w:rFonts w:ascii="Times New Roman" w:hAnsi="Times New Roman" w:cs="Times New Roman"/>
          <w:sz w:val="28"/>
          <w:szCs w:val="28"/>
          <w:lang w:val="en-GB"/>
        </w:rPr>
        <w:t>Progam ini adalah perulangan ‘while’ yang akan berjalan selama robot belum mencapai tujuan</w:t>
      </w:r>
    </w:p>
    <w:p w14:paraId="68F7FCD0" w14:textId="1BFBEC03" w:rsidR="00364D90" w:rsidRDefault="007748C4" w:rsidP="00622327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4F48F2D3" wp14:editId="0717A014">
            <wp:extent cx="5606715" cy="358578"/>
            <wp:effectExtent l="0" t="0" r="0" b="3810"/>
            <wp:docPr id="12810148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14852" name="Picture 128101485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97" b="54583"/>
                    <a:stretch/>
                  </pic:blipFill>
                  <pic:spPr bwMode="auto">
                    <a:xfrm>
                      <a:off x="0" y="0"/>
                      <a:ext cx="5624906" cy="359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BECDE" w14:textId="77777777" w:rsidR="00622327" w:rsidRPr="00364D90" w:rsidRDefault="00622327" w:rsidP="00622327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16C4A0D" w14:textId="49786F91" w:rsidR="00364D90" w:rsidRPr="00622327" w:rsidRDefault="00622327" w:rsidP="006223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Progam ini adalah percabangan yang dieksekusi selama robot belum mencapai tujuan </w:t>
      </w:r>
    </w:p>
    <w:p w14:paraId="037DE0E1" w14:textId="5F67F356" w:rsidR="00622327" w:rsidRPr="00622327" w:rsidRDefault="00622327" w:rsidP="006223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622327">
        <w:rPr>
          <w:rFonts w:ascii="Times New Roman" w:hAnsi="Times New Roman" w:cs="Times New Roman"/>
          <w:sz w:val="28"/>
          <w:szCs w:val="28"/>
          <w:lang w:val="en-GB"/>
        </w:rPr>
        <w:t>Jika sebelah kanan bersih, maka fungsi ‘jump’ dipanggil</w:t>
      </w:r>
    </w:p>
    <w:p w14:paraId="3CD224E4" w14:textId="5FFD7F2D" w:rsidR="00622327" w:rsidRPr="00622327" w:rsidRDefault="00622327" w:rsidP="006223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622327">
        <w:rPr>
          <w:rFonts w:ascii="Times New Roman" w:hAnsi="Times New Roman" w:cs="Times New Roman"/>
          <w:sz w:val="28"/>
          <w:szCs w:val="28"/>
          <w:lang w:val="en-GB"/>
        </w:rPr>
        <w:t>Jika depan bersih, maka robot maju</w:t>
      </w:r>
    </w:p>
    <w:p w14:paraId="235F4624" w14:textId="572B03A6" w:rsidR="00622327" w:rsidRPr="00622327" w:rsidRDefault="00622327" w:rsidP="006223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622327">
        <w:rPr>
          <w:rFonts w:ascii="Times New Roman" w:hAnsi="Times New Roman" w:cs="Times New Roman"/>
          <w:sz w:val="28"/>
          <w:szCs w:val="28"/>
          <w:lang w:val="en-GB"/>
        </w:rPr>
        <w:t>Jika ada tembok didepan, maka robot berputar ke kiri</w:t>
      </w:r>
    </w:p>
    <w:p w14:paraId="776CA886" w14:textId="0D65D723" w:rsidR="00622327" w:rsidRDefault="00622327" w:rsidP="006223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16FB2445" wp14:editId="5983796E">
            <wp:extent cx="5197642" cy="1329396"/>
            <wp:effectExtent l="0" t="0" r="3175" b="4445"/>
            <wp:docPr id="6166237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23781" name="Picture 61662378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25" b="30098"/>
                    <a:stretch/>
                  </pic:blipFill>
                  <pic:spPr bwMode="auto">
                    <a:xfrm>
                      <a:off x="0" y="0"/>
                      <a:ext cx="5215327" cy="1333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879B5" w14:textId="55D5DA70" w:rsidR="00725597" w:rsidRDefault="00725597" w:rsidP="007255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Lampiran </w:t>
      </w:r>
    </w:p>
    <w:p w14:paraId="48242CB5" w14:textId="2E650889" w:rsidR="00725597" w:rsidRDefault="00725597" w:rsidP="007255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25597">
        <w:rPr>
          <w:rFonts w:ascii="Times New Roman" w:hAnsi="Times New Roman" w:cs="Times New Roman"/>
          <w:sz w:val="28"/>
          <w:szCs w:val="28"/>
          <w:lang w:val="en-GB"/>
        </w:rPr>
        <w:t>Hurdle 1</w:t>
      </w:r>
    </w:p>
    <w:p w14:paraId="31D4F4E5" w14:textId="77777777" w:rsidR="000E4610" w:rsidRDefault="000E4610" w:rsidP="000E461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</w:p>
    <w:p w14:paraId="1F577603" w14:textId="0F75FD1E" w:rsidR="00251755" w:rsidRDefault="00251755" w:rsidP="00251755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7D07E365" wp14:editId="1787C9BE">
            <wp:extent cx="5362725" cy="2962275"/>
            <wp:effectExtent l="0" t="0" r="9525" b="0"/>
            <wp:docPr id="1521954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54101" name="Picture 152195410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27"/>
                    <a:stretch/>
                  </pic:blipFill>
                  <pic:spPr bwMode="auto">
                    <a:xfrm>
                      <a:off x="0" y="0"/>
                      <a:ext cx="5460636" cy="3016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5AC4D" w14:textId="77777777" w:rsidR="000E4610" w:rsidRDefault="000E4610" w:rsidP="00251755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</w:p>
    <w:p w14:paraId="63175206" w14:textId="77777777" w:rsidR="000E4610" w:rsidRDefault="000E4610" w:rsidP="00251755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</w:p>
    <w:p w14:paraId="03AB3B97" w14:textId="4BEEE405" w:rsidR="00251755" w:rsidRDefault="00251755" w:rsidP="00251755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</w:p>
    <w:p w14:paraId="0CCE3D19" w14:textId="1225BF9D" w:rsidR="00251755" w:rsidRDefault="00251755" w:rsidP="002517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Hurdle 2</w:t>
      </w:r>
    </w:p>
    <w:p w14:paraId="5FE477D6" w14:textId="77777777" w:rsidR="000E4610" w:rsidRDefault="000E4610" w:rsidP="000E461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</w:p>
    <w:p w14:paraId="24E4A86E" w14:textId="48254CD3" w:rsidR="00251755" w:rsidRPr="000E4610" w:rsidRDefault="00251755" w:rsidP="000E461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3EE6300A" wp14:editId="3D3958C3">
            <wp:extent cx="5418455" cy="2950092"/>
            <wp:effectExtent l="0" t="0" r="0" b="3175"/>
            <wp:docPr id="1499027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27132" name="Picture 149902713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68"/>
                    <a:stretch/>
                  </pic:blipFill>
                  <pic:spPr bwMode="auto">
                    <a:xfrm>
                      <a:off x="0" y="0"/>
                      <a:ext cx="5472717" cy="297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AF3AF" w14:textId="77777777" w:rsidR="00251755" w:rsidRPr="000E4610" w:rsidRDefault="00251755" w:rsidP="000E461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BD57FEF" w14:textId="7C4675A6" w:rsidR="00251755" w:rsidRDefault="00251755" w:rsidP="002517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Hurdle 3</w:t>
      </w:r>
    </w:p>
    <w:p w14:paraId="65BDE659" w14:textId="77777777" w:rsidR="000E4610" w:rsidRDefault="000E4610" w:rsidP="000E461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</w:p>
    <w:p w14:paraId="762C7421" w14:textId="4226FAEE" w:rsidR="00251755" w:rsidRDefault="00251755" w:rsidP="00251755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6C7545BD" wp14:editId="0D4CFAB8">
            <wp:extent cx="5191039" cy="2971800"/>
            <wp:effectExtent l="0" t="0" r="0" b="0"/>
            <wp:docPr id="9505015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01591" name="Picture 95050159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09"/>
                    <a:stretch/>
                  </pic:blipFill>
                  <pic:spPr bwMode="auto">
                    <a:xfrm>
                      <a:off x="0" y="0"/>
                      <a:ext cx="5207989" cy="2981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0CDCD" w14:textId="77777777" w:rsidR="000E4610" w:rsidRDefault="000E4610" w:rsidP="00251755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</w:p>
    <w:p w14:paraId="066DCAD7" w14:textId="77777777" w:rsidR="000E4610" w:rsidRDefault="000E4610" w:rsidP="00251755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</w:p>
    <w:p w14:paraId="3226DFB0" w14:textId="77777777" w:rsidR="00251755" w:rsidRDefault="00251755" w:rsidP="00251755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</w:p>
    <w:p w14:paraId="3EFA109D" w14:textId="7B33DC89" w:rsidR="00251755" w:rsidRDefault="00251755" w:rsidP="002517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Hurdle 4</w:t>
      </w:r>
    </w:p>
    <w:p w14:paraId="770DAEE4" w14:textId="77777777" w:rsidR="000E4610" w:rsidRDefault="000E4610" w:rsidP="000E461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</w:p>
    <w:p w14:paraId="17DBDCA9" w14:textId="4F21B8D8" w:rsidR="00251755" w:rsidRPr="00251755" w:rsidRDefault="00251755" w:rsidP="00251755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5BBD2343" wp14:editId="79187FD8">
            <wp:extent cx="5162032" cy="3067050"/>
            <wp:effectExtent l="0" t="0" r="635" b="0"/>
            <wp:docPr id="17691454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45410" name="Picture 1769145410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18"/>
                    <a:stretch/>
                  </pic:blipFill>
                  <pic:spPr bwMode="auto">
                    <a:xfrm>
                      <a:off x="0" y="0"/>
                      <a:ext cx="5193818" cy="3085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1755" w:rsidRPr="00251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86427"/>
    <w:multiLevelType w:val="hybridMultilevel"/>
    <w:tmpl w:val="D5E09186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C47C15"/>
    <w:multiLevelType w:val="hybridMultilevel"/>
    <w:tmpl w:val="107253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16DAC"/>
    <w:multiLevelType w:val="hybridMultilevel"/>
    <w:tmpl w:val="3836BE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B2AFC"/>
    <w:multiLevelType w:val="hybridMultilevel"/>
    <w:tmpl w:val="55E001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77CC3"/>
    <w:multiLevelType w:val="hybridMultilevel"/>
    <w:tmpl w:val="8EEA0C08"/>
    <w:lvl w:ilvl="0" w:tplc="3809000F">
      <w:start w:val="1"/>
      <w:numFmt w:val="decimal"/>
      <w:lvlText w:val="%1."/>
      <w:lvlJc w:val="left"/>
      <w:pPr>
        <w:ind w:left="3960" w:hanging="360"/>
      </w:pPr>
    </w:lvl>
    <w:lvl w:ilvl="1" w:tplc="38090019">
      <w:start w:val="1"/>
      <w:numFmt w:val="lowerLetter"/>
      <w:lvlText w:val="%2."/>
      <w:lvlJc w:val="left"/>
      <w:pPr>
        <w:ind w:left="4680" w:hanging="360"/>
      </w:pPr>
    </w:lvl>
    <w:lvl w:ilvl="2" w:tplc="3809001B">
      <w:start w:val="1"/>
      <w:numFmt w:val="lowerRoman"/>
      <w:lvlText w:val="%3."/>
      <w:lvlJc w:val="right"/>
      <w:pPr>
        <w:ind w:left="5400" w:hanging="180"/>
      </w:pPr>
    </w:lvl>
    <w:lvl w:ilvl="3" w:tplc="3809000F">
      <w:start w:val="1"/>
      <w:numFmt w:val="decimal"/>
      <w:lvlText w:val="%4."/>
      <w:lvlJc w:val="left"/>
      <w:pPr>
        <w:ind w:left="6120" w:hanging="360"/>
      </w:pPr>
    </w:lvl>
    <w:lvl w:ilvl="4" w:tplc="38090019">
      <w:start w:val="1"/>
      <w:numFmt w:val="lowerLetter"/>
      <w:lvlText w:val="%5."/>
      <w:lvlJc w:val="left"/>
      <w:pPr>
        <w:ind w:left="6840" w:hanging="360"/>
      </w:pPr>
    </w:lvl>
    <w:lvl w:ilvl="5" w:tplc="3809001B">
      <w:start w:val="1"/>
      <w:numFmt w:val="lowerRoman"/>
      <w:lvlText w:val="%6."/>
      <w:lvlJc w:val="right"/>
      <w:pPr>
        <w:ind w:left="7560" w:hanging="180"/>
      </w:pPr>
    </w:lvl>
    <w:lvl w:ilvl="6" w:tplc="3809000F">
      <w:start w:val="1"/>
      <w:numFmt w:val="decimal"/>
      <w:lvlText w:val="%7."/>
      <w:lvlJc w:val="left"/>
      <w:pPr>
        <w:ind w:left="8280" w:hanging="360"/>
      </w:pPr>
    </w:lvl>
    <w:lvl w:ilvl="7" w:tplc="38090019">
      <w:start w:val="1"/>
      <w:numFmt w:val="lowerLetter"/>
      <w:lvlText w:val="%8."/>
      <w:lvlJc w:val="left"/>
      <w:pPr>
        <w:ind w:left="9000" w:hanging="360"/>
      </w:pPr>
    </w:lvl>
    <w:lvl w:ilvl="8" w:tplc="3809001B">
      <w:start w:val="1"/>
      <w:numFmt w:val="lowerRoman"/>
      <w:lvlText w:val="%9."/>
      <w:lvlJc w:val="right"/>
      <w:pPr>
        <w:ind w:left="9720" w:hanging="180"/>
      </w:pPr>
    </w:lvl>
  </w:abstractNum>
  <w:abstractNum w:abstractNumId="5" w15:restartNumberingAfterBreak="0">
    <w:nsid w:val="774E3A74"/>
    <w:multiLevelType w:val="hybridMultilevel"/>
    <w:tmpl w:val="77D6E880"/>
    <w:lvl w:ilvl="0" w:tplc="CA4AF2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8427014">
    <w:abstractNumId w:val="3"/>
  </w:num>
  <w:num w:numId="2" w16cid:durableId="17230227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9809201">
    <w:abstractNumId w:val="2"/>
  </w:num>
  <w:num w:numId="4" w16cid:durableId="1978952244">
    <w:abstractNumId w:val="1"/>
  </w:num>
  <w:num w:numId="5" w16cid:durableId="180514134">
    <w:abstractNumId w:val="1"/>
  </w:num>
  <w:num w:numId="6" w16cid:durableId="1175996266">
    <w:abstractNumId w:val="5"/>
  </w:num>
  <w:num w:numId="7" w16cid:durableId="2012676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97"/>
    <w:rsid w:val="000E4610"/>
    <w:rsid w:val="002246FD"/>
    <w:rsid w:val="00251755"/>
    <w:rsid w:val="00337597"/>
    <w:rsid w:val="00364D90"/>
    <w:rsid w:val="005D4EEF"/>
    <w:rsid w:val="00622327"/>
    <w:rsid w:val="00652F01"/>
    <w:rsid w:val="00725597"/>
    <w:rsid w:val="007748C4"/>
    <w:rsid w:val="009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60B33"/>
  <w15:chartTrackingRefBased/>
  <w15:docId w15:val="{0E9C1B5D-19CF-4529-93BD-4E4E1A9F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5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3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errymoeis/alpro2_pak_agung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</cp:revision>
  <dcterms:created xsi:type="dcterms:W3CDTF">2023-11-15T07:30:00Z</dcterms:created>
  <dcterms:modified xsi:type="dcterms:W3CDTF">2023-11-16T04:58:00Z</dcterms:modified>
</cp:coreProperties>
</file>