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88E7D" w14:textId="4B31314B" w:rsidR="00AF75E1" w:rsidRDefault="00AF75E1" w:rsidP="00E41BEB">
      <w:pPr>
        <w:spacing w:after="0" w:line="259" w:lineRule="auto"/>
        <w:ind w:left="0" w:firstLine="0"/>
      </w:pPr>
    </w:p>
    <w:p w14:paraId="7DA6B9FF" w14:textId="597E0DBF" w:rsidR="00562A1E" w:rsidRDefault="00562A1E" w:rsidP="00AF75E1">
      <w:bookmarkStart w:id="0" w:name="_Hlk119705996"/>
      <w:bookmarkEnd w:id="0"/>
    </w:p>
    <w:p w14:paraId="419907C9" w14:textId="26CC7C38" w:rsidR="000B6573" w:rsidRDefault="000B6573" w:rsidP="00AF75E1"/>
    <w:p w14:paraId="3A66AA4C" w14:textId="0F9FF64F" w:rsidR="00AF75E1" w:rsidRPr="00AF75E1" w:rsidRDefault="00AF75E1" w:rsidP="00AD1C9C"/>
    <w:p w14:paraId="06B9003B" w14:textId="2652F809" w:rsidR="00AF75E1" w:rsidRPr="000B6573" w:rsidRDefault="000B6573" w:rsidP="000B6573">
      <w:pPr>
        <w:pStyle w:val="Titolo1"/>
        <w:rPr>
          <w:lang w:val="en-US"/>
        </w:rPr>
      </w:pPr>
      <w:bookmarkStart w:id="1" w:name="_Toc120113964"/>
      <w:r w:rsidRPr="66CE0172">
        <w:rPr>
          <w:lang w:val="en-US"/>
        </w:rPr>
        <w:t>Re</w:t>
      </w:r>
      <w:bookmarkStart w:id="2" w:name="_Hlk119705545"/>
      <w:r w:rsidRPr="66CE0172">
        <w:rPr>
          <w:lang w:val="en-US"/>
        </w:rPr>
        <w:t>quirements Analysis Document</w:t>
      </w:r>
      <w:bookmarkEnd w:id="1"/>
      <w:r w:rsidRPr="66CE0172">
        <w:rPr>
          <w:lang w:val="en-US"/>
        </w:rPr>
        <w:t xml:space="preserve"> </w:t>
      </w:r>
      <w:r w:rsidRPr="66CE0172">
        <w:rPr>
          <w:color w:val="521807"/>
          <w:lang w:val="en-US"/>
        </w:rPr>
        <w:t xml:space="preserve"> </w:t>
      </w:r>
      <w:bookmarkEnd w:id="2"/>
    </w:p>
    <w:p w14:paraId="7E0F46CC" w14:textId="6232B41F" w:rsidR="000B6573" w:rsidRDefault="0A4F609C" w:rsidP="6BD0243F">
      <w:pPr>
        <w:ind w:left="221" w:firstLine="0"/>
        <w:rPr>
          <w:lang w:val="en-US"/>
        </w:rPr>
      </w:pPr>
      <w:r w:rsidRPr="6BD0243F">
        <w:rPr>
          <w:lang w:val="en-US"/>
        </w:rPr>
        <w:t xml:space="preserve"> </w:t>
      </w:r>
      <w:r w:rsidR="35CA1610" w:rsidRPr="6BD0243F">
        <w:rPr>
          <w:lang w:val="en-US"/>
        </w:rPr>
        <w:t xml:space="preserve">    </w:t>
      </w:r>
      <w:r w:rsidRPr="6BD0243F">
        <w:rPr>
          <w:lang w:val="en-US"/>
        </w:rPr>
        <w:t xml:space="preserve">     </w:t>
      </w:r>
      <w:r w:rsidR="709B33D1" w:rsidRPr="6BD0243F">
        <w:rPr>
          <w:lang w:val="en-US"/>
        </w:rPr>
        <w:t xml:space="preserve">        </w:t>
      </w:r>
      <w:r w:rsidR="005358AF">
        <w:rPr>
          <w:lang w:val="en-US"/>
        </w:rPr>
        <w:t xml:space="preserve">      </w:t>
      </w:r>
      <w:r w:rsidR="6F984654" w:rsidRPr="6BD0243F">
        <w:rPr>
          <w:lang w:val="en-US"/>
        </w:rPr>
        <w:t xml:space="preserve"> </w:t>
      </w:r>
      <w:r w:rsidRPr="6BD0243F"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014C802D" wp14:editId="3DE2D187">
            <wp:extent cx="3248025" cy="1760977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76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B593" w14:textId="7EF0A8AF" w:rsidR="00B61D49" w:rsidRDefault="00B61D49" w:rsidP="000B6573">
      <w:pPr>
        <w:rPr>
          <w:lang w:val="en-US"/>
        </w:rPr>
      </w:pPr>
    </w:p>
    <w:tbl>
      <w:tblPr>
        <w:tblStyle w:val="Tabellasemplice4"/>
        <w:tblW w:w="9628" w:type="dxa"/>
        <w:tblBorders>
          <w:top w:val="none" w:sz="4" w:space="0" w:color="FFFFFF" w:themeColor="text1" w:themeTint="00"/>
          <w:left w:val="none" w:sz="4" w:space="0" w:color="FFFFFF" w:themeColor="text1" w:themeTint="00"/>
          <w:bottom w:val="none" w:sz="4" w:space="0" w:color="FFFFFF" w:themeColor="text1" w:themeTint="00"/>
          <w:right w:val="none" w:sz="4" w:space="0" w:color="FFFFFF" w:themeColor="text1" w:themeTint="00"/>
          <w:insideH w:val="single" w:sz="4" w:space="0" w:color="FFFFFF" w:themeColor="text1" w:themeTint="00"/>
          <w:insideV w:val="single" w:sz="4" w:space="0" w:color="FFFFFF" w:themeColor="text1" w:themeTint="00"/>
        </w:tblBorders>
        <w:tblLook w:val="04A0" w:firstRow="1" w:lastRow="0" w:firstColumn="1" w:lastColumn="0" w:noHBand="0" w:noVBand="1"/>
      </w:tblPr>
      <w:tblGrid>
        <w:gridCol w:w="2325"/>
        <w:gridCol w:w="7303"/>
      </w:tblGrid>
      <w:tr w:rsidR="06CBF1E5" w14:paraId="4F4E1DE4" w14:textId="77777777" w:rsidTr="003A0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54C502" w14:textId="7E6114AE" w:rsidR="06CBF1E5" w:rsidRDefault="06CBF1E5" w:rsidP="06CBF1E5">
            <w:pPr>
              <w:rPr>
                <w:rFonts w:cstheme="minorBidi"/>
              </w:rPr>
            </w:pPr>
          </w:p>
        </w:tc>
        <w:tc>
          <w:tcPr>
            <w:tcW w:w="730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295E10C" w14:textId="21F591B3" w:rsidR="06CBF1E5" w:rsidRDefault="06CBF1E5" w:rsidP="06CBF1E5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4164A" w14:paraId="6FC27E85" w14:textId="77777777" w:rsidTr="003A0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7A442829" w14:textId="760B2258" w:rsidR="00A4164A" w:rsidRPr="00A4164A" w:rsidRDefault="00A4164A" w:rsidP="000B6573">
            <w:pPr>
              <w:ind w:left="0" w:firstLine="0"/>
              <w:rPr>
                <w:rFonts w:cstheme="minorHAnsi"/>
              </w:rPr>
            </w:pPr>
            <w:r>
              <w:rPr>
                <w:rFonts w:cstheme="minorHAnsi"/>
              </w:rPr>
              <w:t>Versione</w:t>
            </w:r>
          </w:p>
        </w:tc>
        <w:tc>
          <w:tcPr>
            <w:tcW w:w="7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23C5A11C" w14:textId="1B499BF9" w:rsidR="00A4164A" w:rsidRPr="00A4164A" w:rsidRDefault="23D9F5C7" w:rsidP="000B6573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</w:t>
            </w:r>
          </w:p>
        </w:tc>
      </w:tr>
      <w:tr w:rsidR="00A4164A" w14:paraId="43C72403" w14:textId="77777777" w:rsidTr="003A0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7C9BDF" w14:textId="0BD43012" w:rsidR="00A4164A" w:rsidRPr="00A4164A" w:rsidRDefault="00A4164A" w:rsidP="000B6573">
            <w:pPr>
              <w:ind w:left="0" w:firstLine="0"/>
            </w:pPr>
            <w:r>
              <w:t xml:space="preserve">Data </w:t>
            </w:r>
          </w:p>
        </w:tc>
        <w:tc>
          <w:tcPr>
            <w:tcW w:w="7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E746EB0" w14:textId="2BB4F047" w:rsidR="00A4164A" w:rsidRPr="00E51FF8" w:rsidRDefault="345D135A" w:rsidP="000B6573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  <w:r w:rsidR="23D9F5C7">
              <w:t>/</w:t>
            </w:r>
            <w:r w:rsidR="68613F3A">
              <w:t>1</w:t>
            </w:r>
            <w:r w:rsidR="23D9F5C7">
              <w:t>1/202</w:t>
            </w:r>
            <w:r w:rsidR="63FC9003">
              <w:t>2</w:t>
            </w:r>
          </w:p>
        </w:tc>
      </w:tr>
      <w:tr w:rsidR="00A4164A" w14:paraId="759C72A6" w14:textId="77777777" w:rsidTr="003A0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9BD6B45" w14:textId="7B9F507E" w:rsidR="00A4164A" w:rsidRPr="00A4164A" w:rsidRDefault="00A4164A" w:rsidP="000B6573">
            <w:pPr>
              <w:ind w:left="0" w:firstLine="0"/>
            </w:pPr>
            <w:r>
              <w:t>Destinatario</w:t>
            </w:r>
          </w:p>
        </w:tc>
        <w:tc>
          <w:tcPr>
            <w:tcW w:w="7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E2F3" w:themeFill="accent1" w:themeFillTint="33"/>
          </w:tcPr>
          <w:p w14:paraId="02C90A4A" w14:textId="112FE19B" w:rsidR="00A4164A" w:rsidRDefault="00E51FF8" w:rsidP="000B6573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Prof.</w:t>
            </w:r>
            <w:r w:rsidR="00A4164A">
              <w:rPr>
                <w:rFonts w:eastAsia="Century Gothic" w:cs="Century Gothic"/>
              </w:rPr>
              <w:t xml:space="preserve"> Carmine Gravino</w:t>
            </w:r>
          </w:p>
        </w:tc>
      </w:tr>
      <w:tr w:rsidR="00A4164A" w14:paraId="0F36E29A" w14:textId="77777777" w:rsidTr="003A0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E74C3C" w14:textId="23F557DF" w:rsidR="00A4164A" w:rsidRPr="00A4164A" w:rsidRDefault="00A4164A" w:rsidP="000B6573">
            <w:pPr>
              <w:ind w:left="0" w:firstLine="0"/>
            </w:pPr>
            <w:r>
              <w:t xml:space="preserve">Presentato da </w:t>
            </w:r>
          </w:p>
        </w:tc>
        <w:tc>
          <w:tcPr>
            <w:tcW w:w="7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D646300" w14:textId="23BA42D0" w:rsidR="00A4164A" w:rsidRPr="00A4164A" w:rsidRDefault="00A4164A" w:rsidP="000B6573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Esposito Gerardo, Andrea Santulli, Andrea Serpico</w:t>
            </w:r>
            <w:r w:rsidR="00E51FF8">
              <w:t xml:space="preserve"> </w:t>
            </w:r>
          </w:p>
        </w:tc>
      </w:tr>
      <w:tr w:rsidR="06CBF1E5" w14:paraId="090EC568" w14:textId="77777777" w:rsidTr="003A0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94BE303" w14:textId="2536A5AB" w:rsidR="06CBF1E5" w:rsidRDefault="06CBF1E5" w:rsidP="06CBF1E5"/>
        </w:tc>
        <w:tc>
          <w:tcPr>
            <w:tcW w:w="7303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FFFFF" w:themeFill="background1"/>
          </w:tcPr>
          <w:p w14:paraId="7C0001F6" w14:textId="47FF0733" w:rsidR="06CBF1E5" w:rsidRDefault="06CBF1E5" w:rsidP="06CBF1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1842B12" w14:textId="77777777" w:rsidR="00B61D49" w:rsidRPr="00B61D49" w:rsidRDefault="00B61D49" w:rsidP="000B6573"/>
    <w:p w14:paraId="540131DE" w14:textId="73363B0C" w:rsidR="000B6573" w:rsidRPr="00B61D49" w:rsidRDefault="000B6573" w:rsidP="000B6573"/>
    <w:p w14:paraId="6767712F" w14:textId="243729DA" w:rsidR="00920F5B" w:rsidRDefault="00920F5B" w:rsidP="00872B15">
      <w:pPr>
        <w:ind w:left="0" w:firstLine="0"/>
      </w:pPr>
    </w:p>
    <w:p w14:paraId="734D62C3" w14:textId="7AD2D97C" w:rsidR="00A83544" w:rsidRDefault="00A83544" w:rsidP="00872B15">
      <w:pPr>
        <w:ind w:left="0" w:firstLine="0"/>
      </w:pPr>
    </w:p>
    <w:sdt>
      <w:sdtPr>
        <w:rPr>
          <w:rFonts w:ascii="Century Gothic" w:eastAsia="Calibri" w:hAnsi="Century Gothic" w:cs="Calibri"/>
          <w:color w:val="000000"/>
          <w:sz w:val="28"/>
          <w:szCs w:val="22"/>
        </w:rPr>
        <w:id w:val="1914104233"/>
        <w:docPartObj>
          <w:docPartGallery w:val="Table of Contents"/>
          <w:docPartUnique/>
        </w:docPartObj>
      </w:sdtPr>
      <w:sdtContent>
        <w:p w14:paraId="0394D858" w14:textId="77777777" w:rsidR="00A83544" w:rsidRDefault="00A83544">
          <w:pPr>
            <w:pStyle w:val="Titolosommario"/>
          </w:pPr>
        </w:p>
        <w:p w14:paraId="22A85CEB" w14:textId="5D3AA5FB" w:rsidR="66CE0172" w:rsidRDefault="66CE0172" w:rsidP="66CE0172">
          <w:pPr>
            <w:pStyle w:val="Titolosommario"/>
          </w:pPr>
        </w:p>
        <w:p w14:paraId="6966A1BD" w14:textId="2EA17867" w:rsidR="00A83544" w:rsidRDefault="00A83544">
          <w:pPr>
            <w:pStyle w:val="Titolosommario"/>
          </w:pPr>
          <w:r>
            <w:t>Sommario</w:t>
          </w:r>
        </w:p>
        <w:p w14:paraId="3CF06391" w14:textId="1083C7DB" w:rsidR="007903F1" w:rsidRDefault="66CE0172">
          <w:pPr>
            <w:pStyle w:val="Sommario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 w:rsidR="00A83544">
            <w:instrText>TOC \o "1-3" \h \z \u</w:instrText>
          </w:r>
          <w:r>
            <w:fldChar w:fldCharType="separate"/>
          </w:r>
          <w:hyperlink w:anchor="_Toc120113964" w:history="1">
            <w:r w:rsidR="007903F1" w:rsidRPr="00B47227">
              <w:rPr>
                <w:rStyle w:val="Collegamentoipertestuale"/>
                <w:noProof/>
                <w:lang w:val="en-US"/>
              </w:rPr>
              <w:t>Requirements Analysis Document</w:t>
            </w:r>
            <w:r w:rsidR="007903F1">
              <w:rPr>
                <w:noProof/>
                <w:webHidden/>
              </w:rPr>
              <w:tab/>
            </w:r>
            <w:r w:rsidR="007903F1">
              <w:rPr>
                <w:noProof/>
                <w:webHidden/>
              </w:rPr>
              <w:fldChar w:fldCharType="begin"/>
            </w:r>
            <w:r w:rsidR="007903F1">
              <w:rPr>
                <w:noProof/>
                <w:webHidden/>
              </w:rPr>
              <w:instrText xml:space="preserve"> PAGEREF _Toc120113964 \h </w:instrText>
            </w:r>
            <w:r w:rsidR="007903F1">
              <w:rPr>
                <w:noProof/>
                <w:webHidden/>
              </w:rPr>
            </w:r>
            <w:r w:rsidR="007903F1">
              <w:rPr>
                <w:noProof/>
                <w:webHidden/>
              </w:rPr>
              <w:fldChar w:fldCharType="separate"/>
            </w:r>
            <w:r w:rsidR="007777E9">
              <w:rPr>
                <w:noProof/>
                <w:webHidden/>
              </w:rPr>
              <w:t>1</w:t>
            </w:r>
            <w:r w:rsidR="007903F1">
              <w:rPr>
                <w:noProof/>
                <w:webHidden/>
              </w:rPr>
              <w:fldChar w:fldCharType="end"/>
            </w:r>
          </w:hyperlink>
        </w:p>
        <w:p w14:paraId="6D287841" w14:textId="7B800D54" w:rsidR="007903F1" w:rsidRDefault="00000000">
          <w:pPr>
            <w:pStyle w:val="Sommario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20113965" w:history="1">
            <w:r w:rsidR="007903F1" w:rsidRPr="00B47227">
              <w:rPr>
                <w:rStyle w:val="Collegamentoipertestuale"/>
                <w:noProof/>
              </w:rPr>
              <w:t>Revision History</w:t>
            </w:r>
            <w:r w:rsidR="007903F1">
              <w:rPr>
                <w:noProof/>
                <w:webHidden/>
              </w:rPr>
              <w:tab/>
            </w:r>
            <w:r w:rsidR="007903F1">
              <w:rPr>
                <w:noProof/>
                <w:webHidden/>
              </w:rPr>
              <w:fldChar w:fldCharType="begin"/>
            </w:r>
            <w:r w:rsidR="007903F1">
              <w:rPr>
                <w:noProof/>
                <w:webHidden/>
              </w:rPr>
              <w:instrText xml:space="preserve"> PAGEREF _Toc120113965 \h </w:instrText>
            </w:r>
            <w:r w:rsidR="007903F1">
              <w:rPr>
                <w:noProof/>
                <w:webHidden/>
              </w:rPr>
            </w:r>
            <w:r w:rsidR="007903F1">
              <w:rPr>
                <w:noProof/>
                <w:webHidden/>
              </w:rPr>
              <w:fldChar w:fldCharType="separate"/>
            </w:r>
            <w:r w:rsidR="007777E9">
              <w:rPr>
                <w:noProof/>
                <w:webHidden/>
              </w:rPr>
              <w:t>3</w:t>
            </w:r>
            <w:r w:rsidR="007903F1">
              <w:rPr>
                <w:noProof/>
                <w:webHidden/>
              </w:rPr>
              <w:fldChar w:fldCharType="end"/>
            </w:r>
          </w:hyperlink>
        </w:p>
        <w:p w14:paraId="449A59DD" w14:textId="7273C7D4" w:rsidR="007903F1" w:rsidRDefault="00000000">
          <w:pPr>
            <w:pStyle w:val="Sommario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20113966" w:history="1">
            <w:r w:rsidR="007903F1" w:rsidRPr="00B47227">
              <w:rPr>
                <w:rStyle w:val="Collegamentoipertestuale"/>
                <w:noProof/>
              </w:rPr>
              <w:t>Membri del Team</w:t>
            </w:r>
            <w:r w:rsidR="007903F1">
              <w:rPr>
                <w:noProof/>
                <w:webHidden/>
              </w:rPr>
              <w:tab/>
            </w:r>
            <w:r w:rsidR="007903F1">
              <w:rPr>
                <w:noProof/>
                <w:webHidden/>
              </w:rPr>
              <w:fldChar w:fldCharType="begin"/>
            </w:r>
            <w:r w:rsidR="007903F1">
              <w:rPr>
                <w:noProof/>
                <w:webHidden/>
              </w:rPr>
              <w:instrText xml:space="preserve"> PAGEREF _Toc120113966 \h </w:instrText>
            </w:r>
            <w:r w:rsidR="007903F1">
              <w:rPr>
                <w:noProof/>
                <w:webHidden/>
              </w:rPr>
            </w:r>
            <w:r w:rsidR="007903F1">
              <w:rPr>
                <w:noProof/>
                <w:webHidden/>
              </w:rPr>
              <w:fldChar w:fldCharType="separate"/>
            </w:r>
            <w:r w:rsidR="007777E9">
              <w:rPr>
                <w:noProof/>
                <w:webHidden/>
              </w:rPr>
              <w:t>3</w:t>
            </w:r>
            <w:r w:rsidR="007903F1">
              <w:rPr>
                <w:noProof/>
                <w:webHidden/>
              </w:rPr>
              <w:fldChar w:fldCharType="end"/>
            </w:r>
          </w:hyperlink>
        </w:p>
        <w:p w14:paraId="70763DB0" w14:textId="6E271493" w:rsidR="007903F1" w:rsidRDefault="00000000">
          <w:pPr>
            <w:pStyle w:val="Sommario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20113967" w:history="1">
            <w:r w:rsidR="007903F1" w:rsidRPr="00B47227">
              <w:rPr>
                <w:rStyle w:val="Collegamentoipertestuale"/>
                <w:noProof/>
              </w:rPr>
              <w:t>1 Introduzione</w:t>
            </w:r>
            <w:r w:rsidR="007903F1">
              <w:rPr>
                <w:noProof/>
                <w:webHidden/>
              </w:rPr>
              <w:tab/>
            </w:r>
            <w:r w:rsidR="007903F1">
              <w:rPr>
                <w:noProof/>
                <w:webHidden/>
              </w:rPr>
              <w:fldChar w:fldCharType="begin"/>
            </w:r>
            <w:r w:rsidR="007903F1">
              <w:rPr>
                <w:noProof/>
                <w:webHidden/>
              </w:rPr>
              <w:instrText xml:space="preserve"> PAGEREF _Toc120113967 \h </w:instrText>
            </w:r>
            <w:r w:rsidR="007903F1">
              <w:rPr>
                <w:noProof/>
                <w:webHidden/>
              </w:rPr>
            </w:r>
            <w:r w:rsidR="007903F1">
              <w:rPr>
                <w:noProof/>
                <w:webHidden/>
              </w:rPr>
              <w:fldChar w:fldCharType="separate"/>
            </w:r>
            <w:r w:rsidR="007777E9">
              <w:rPr>
                <w:noProof/>
                <w:webHidden/>
              </w:rPr>
              <w:t>4</w:t>
            </w:r>
            <w:r w:rsidR="007903F1">
              <w:rPr>
                <w:noProof/>
                <w:webHidden/>
              </w:rPr>
              <w:fldChar w:fldCharType="end"/>
            </w:r>
          </w:hyperlink>
        </w:p>
        <w:p w14:paraId="032970F1" w14:textId="67C2A006" w:rsidR="007903F1" w:rsidRDefault="00000000">
          <w:pPr>
            <w:pStyle w:val="Sommario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20113968" w:history="1">
            <w:r w:rsidR="007903F1" w:rsidRPr="00B47227">
              <w:rPr>
                <w:rStyle w:val="Collegamentoipertestuale"/>
                <w:noProof/>
              </w:rPr>
              <w:t>1.1 Obiettivi del sistema</w:t>
            </w:r>
            <w:r w:rsidR="007903F1">
              <w:rPr>
                <w:noProof/>
                <w:webHidden/>
              </w:rPr>
              <w:tab/>
            </w:r>
            <w:r w:rsidR="007903F1">
              <w:rPr>
                <w:noProof/>
                <w:webHidden/>
              </w:rPr>
              <w:fldChar w:fldCharType="begin"/>
            </w:r>
            <w:r w:rsidR="007903F1">
              <w:rPr>
                <w:noProof/>
                <w:webHidden/>
              </w:rPr>
              <w:instrText xml:space="preserve"> PAGEREF _Toc120113968 \h </w:instrText>
            </w:r>
            <w:r w:rsidR="007903F1">
              <w:rPr>
                <w:noProof/>
                <w:webHidden/>
              </w:rPr>
            </w:r>
            <w:r w:rsidR="007903F1">
              <w:rPr>
                <w:noProof/>
                <w:webHidden/>
              </w:rPr>
              <w:fldChar w:fldCharType="separate"/>
            </w:r>
            <w:r w:rsidR="007777E9">
              <w:rPr>
                <w:noProof/>
                <w:webHidden/>
              </w:rPr>
              <w:t>4</w:t>
            </w:r>
            <w:r w:rsidR="007903F1">
              <w:rPr>
                <w:noProof/>
                <w:webHidden/>
              </w:rPr>
              <w:fldChar w:fldCharType="end"/>
            </w:r>
          </w:hyperlink>
        </w:p>
        <w:p w14:paraId="67DE8585" w14:textId="03255E5A" w:rsidR="007903F1" w:rsidRDefault="00000000">
          <w:pPr>
            <w:pStyle w:val="Sommario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20113969" w:history="1">
            <w:r w:rsidR="007903F1" w:rsidRPr="00B47227">
              <w:rPr>
                <w:rStyle w:val="Collegamentoipertestuale"/>
                <w:noProof/>
              </w:rPr>
              <w:t>1.2 Ambito del sistema</w:t>
            </w:r>
            <w:r w:rsidR="007903F1">
              <w:rPr>
                <w:noProof/>
                <w:webHidden/>
              </w:rPr>
              <w:tab/>
            </w:r>
            <w:r w:rsidR="007903F1">
              <w:rPr>
                <w:noProof/>
                <w:webHidden/>
              </w:rPr>
              <w:fldChar w:fldCharType="begin"/>
            </w:r>
            <w:r w:rsidR="007903F1">
              <w:rPr>
                <w:noProof/>
                <w:webHidden/>
              </w:rPr>
              <w:instrText xml:space="preserve"> PAGEREF _Toc120113969 \h </w:instrText>
            </w:r>
            <w:r w:rsidR="007903F1">
              <w:rPr>
                <w:noProof/>
                <w:webHidden/>
              </w:rPr>
            </w:r>
            <w:r w:rsidR="007903F1">
              <w:rPr>
                <w:noProof/>
                <w:webHidden/>
              </w:rPr>
              <w:fldChar w:fldCharType="separate"/>
            </w:r>
            <w:r w:rsidR="007777E9">
              <w:rPr>
                <w:noProof/>
                <w:webHidden/>
              </w:rPr>
              <w:t>4</w:t>
            </w:r>
            <w:r w:rsidR="007903F1">
              <w:rPr>
                <w:noProof/>
                <w:webHidden/>
              </w:rPr>
              <w:fldChar w:fldCharType="end"/>
            </w:r>
          </w:hyperlink>
        </w:p>
        <w:p w14:paraId="5EB53375" w14:textId="07F7E1B7" w:rsidR="007903F1" w:rsidRDefault="00000000">
          <w:pPr>
            <w:pStyle w:val="Sommario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20113970" w:history="1">
            <w:r w:rsidR="007903F1" w:rsidRPr="00B47227">
              <w:rPr>
                <w:rStyle w:val="Collegamentoipertestuale"/>
                <w:noProof/>
              </w:rPr>
              <w:t>1.3 Obiettivi e criteri di successo</w:t>
            </w:r>
            <w:r w:rsidR="007903F1">
              <w:rPr>
                <w:noProof/>
                <w:webHidden/>
              </w:rPr>
              <w:tab/>
            </w:r>
            <w:r w:rsidR="007903F1">
              <w:rPr>
                <w:noProof/>
                <w:webHidden/>
              </w:rPr>
              <w:fldChar w:fldCharType="begin"/>
            </w:r>
            <w:r w:rsidR="007903F1">
              <w:rPr>
                <w:noProof/>
                <w:webHidden/>
              </w:rPr>
              <w:instrText xml:space="preserve"> PAGEREF _Toc120113970 \h </w:instrText>
            </w:r>
            <w:r w:rsidR="007903F1">
              <w:rPr>
                <w:noProof/>
                <w:webHidden/>
              </w:rPr>
            </w:r>
            <w:r w:rsidR="007903F1">
              <w:rPr>
                <w:noProof/>
                <w:webHidden/>
              </w:rPr>
              <w:fldChar w:fldCharType="separate"/>
            </w:r>
            <w:r w:rsidR="007777E9">
              <w:rPr>
                <w:noProof/>
                <w:webHidden/>
              </w:rPr>
              <w:t>4</w:t>
            </w:r>
            <w:r w:rsidR="007903F1">
              <w:rPr>
                <w:noProof/>
                <w:webHidden/>
              </w:rPr>
              <w:fldChar w:fldCharType="end"/>
            </w:r>
          </w:hyperlink>
        </w:p>
        <w:p w14:paraId="6883EECF" w14:textId="0D132C16" w:rsidR="007903F1" w:rsidRDefault="00000000">
          <w:pPr>
            <w:pStyle w:val="Sommario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20113971" w:history="1">
            <w:r w:rsidR="007903F1" w:rsidRPr="00B47227">
              <w:rPr>
                <w:rStyle w:val="Collegamentoipertestuale"/>
                <w:noProof/>
              </w:rPr>
              <w:t>1.4 Definizioni, acronimi e abbreviazioni</w:t>
            </w:r>
            <w:r w:rsidR="007903F1">
              <w:rPr>
                <w:noProof/>
                <w:webHidden/>
              </w:rPr>
              <w:tab/>
            </w:r>
            <w:r w:rsidR="007903F1">
              <w:rPr>
                <w:noProof/>
                <w:webHidden/>
              </w:rPr>
              <w:fldChar w:fldCharType="begin"/>
            </w:r>
            <w:r w:rsidR="007903F1">
              <w:rPr>
                <w:noProof/>
                <w:webHidden/>
              </w:rPr>
              <w:instrText xml:space="preserve"> PAGEREF _Toc120113971 \h </w:instrText>
            </w:r>
            <w:r w:rsidR="007903F1">
              <w:rPr>
                <w:noProof/>
                <w:webHidden/>
              </w:rPr>
            </w:r>
            <w:r w:rsidR="007903F1">
              <w:rPr>
                <w:noProof/>
                <w:webHidden/>
              </w:rPr>
              <w:fldChar w:fldCharType="separate"/>
            </w:r>
            <w:r w:rsidR="007777E9">
              <w:rPr>
                <w:noProof/>
                <w:webHidden/>
              </w:rPr>
              <w:t>5</w:t>
            </w:r>
            <w:r w:rsidR="007903F1">
              <w:rPr>
                <w:noProof/>
                <w:webHidden/>
              </w:rPr>
              <w:fldChar w:fldCharType="end"/>
            </w:r>
          </w:hyperlink>
        </w:p>
        <w:p w14:paraId="286D7D34" w14:textId="11CD3FB0" w:rsidR="007903F1" w:rsidRDefault="00000000">
          <w:pPr>
            <w:pStyle w:val="Sommario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20113972" w:history="1">
            <w:r w:rsidR="007903F1" w:rsidRPr="00B47227">
              <w:rPr>
                <w:rStyle w:val="Collegamentoipertestuale"/>
                <w:noProof/>
              </w:rPr>
              <w:t>2 Sistema attuale</w:t>
            </w:r>
            <w:r w:rsidR="007903F1">
              <w:rPr>
                <w:noProof/>
                <w:webHidden/>
              </w:rPr>
              <w:tab/>
            </w:r>
            <w:r w:rsidR="007903F1">
              <w:rPr>
                <w:noProof/>
                <w:webHidden/>
              </w:rPr>
              <w:fldChar w:fldCharType="begin"/>
            </w:r>
            <w:r w:rsidR="007903F1">
              <w:rPr>
                <w:noProof/>
                <w:webHidden/>
              </w:rPr>
              <w:instrText xml:space="preserve"> PAGEREF _Toc120113972 \h </w:instrText>
            </w:r>
            <w:r w:rsidR="007903F1">
              <w:rPr>
                <w:noProof/>
                <w:webHidden/>
              </w:rPr>
            </w:r>
            <w:r w:rsidR="007903F1">
              <w:rPr>
                <w:noProof/>
                <w:webHidden/>
              </w:rPr>
              <w:fldChar w:fldCharType="separate"/>
            </w:r>
            <w:r w:rsidR="007777E9">
              <w:rPr>
                <w:noProof/>
                <w:webHidden/>
              </w:rPr>
              <w:t>5</w:t>
            </w:r>
            <w:r w:rsidR="007903F1">
              <w:rPr>
                <w:noProof/>
                <w:webHidden/>
              </w:rPr>
              <w:fldChar w:fldCharType="end"/>
            </w:r>
          </w:hyperlink>
        </w:p>
        <w:p w14:paraId="0B68ECFD" w14:textId="493721C1" w:rsidR="007903F1" w:rsidRDefault="00000000">
          <w:pPr>
            <w:pStyle w:val="Sommario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20113973" w:history="1">
            <w:r w:rsidR="007903F1" w:rsidRPr="00B47227">
              <w:rPr>
                <w:rStyle w:val="Collegamentoipertestuale"/>
                <w:rFonts w:cstheme="minorHAnsi"/>
                <w:noProof/>
              </w:rPr>
              <w:t>3 Sistema Proposto</w:t>
            </w:r>
            <w:r w:rsidR="007903F1">
              <w:rPr>
                <w:noProof/>
                <w:webHidden/>
              </w:rPr>
              <w:tab/>
            </w:r>
            <w:r w:rsidR="007903F1">
              <w:rPr>
                <w:noProof/>
                <w:webHidden/>
              </w:rPr>
              <w:fldChar w:fldCharType="begin"/>
            </w:r>
            <w:r w:rsidR="007903F1">
              <w:rPr>
                <w:noProof/>
                <w:webHidden/>
              </w:rPr>
              <w:instrText xml:space="preserve"> PAGEREF _Toc120113973 \h </w:instrText>
            </w:r>
            <w:r w:rsidR="007903F1">
              <w:rPr>
                <w:noProof/>
                <w:webHidden/>
              </w:rPr>
            </w:r>
            <w:r w:rsidR="007903F1">
              <w:rPr>
                <w:noProof/>
                <w:webHidden/>
              </w:rPr>
              <w:fldChar w:fldCharType="separate"/>
            </w:r>
            <w:r w:rsidR="007777E9">
              <w:rPr>
                <w:noProof/>
                <w:webHidden/>
              </w:rPr>
              <w:t>7</w:t>
            </w:r>
            <w:r w:rsidR="007903F1">
              <w:rPr>
                <w:noProof/>
                <w:webHidden/>
              </w:rPr>
              <w:fldChar w:fldCharType="end"/>
            </w:r>
          </w:hyperlink>
        </w:p>
        <w:p w14:paraId="5358691F" w14:textId="7D3EA56B" w:rsidR="007903F1" w:rsidRDefault="00000000">
          <w:pPr>
            <w:pStyle w:val="Sommario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20113974" w:history="1">
            <w:r w:rsidR="007903F1" w:rsidRPr="00B47227">
              <w:rPr>
                <w:rStyle w:val="Collegamentoipertestuale"/>
                <w:rFonts w:cstheme="minorHAnsi"/>
                <w:noProof/>
              </w:rPr>
              <w:t>3.1 Sintesi della sessione</w:t>
            </w:r>
            <w:r w:rsidR="007903F1">
              <w:rPr>
                <w:noProof/>
                <w:webHidden/>
              </w:rPr>
              <w:tab/>
            </w:r>
            <w:r w:rsidR="007903F1">
              <w:rPr>
                <w:noProof/>
                <w:webHidden/>
              </w:rPr>
              <w:fldChar w:fldCharType="begin"/>
            </w:r>
            <w:r w:rsidR="007903F1">
              <w:rPr>
                <w:noProof/>
                <w:webHidden/>
              </w:rPr>
              <w:instrText xml:space="preserve"> PAGEREF _Toc120113974 \h </w:instrText>
            </w:r>
            <w:r w:rsidR="007903F1">
              <w:rPr>
                <w:noProof/>
                <w:webHidden/>
              </w:rPr>
            </w:r>
            <w:r w:rsidR="007903F1">
              <w:rPr>
                <w:noProof/>
                <w:webHidden/>
              </w:rPr>
              <w:fldChar w:fldCharType="separate"/>
            </w:r>
            <w:r w:rsidR="007777E9">
              <w:rPr>
                <w:noProof/>
                <w:webHidden/>
              </w:rPr>
              <w:t>7</w:t>
            </w:r>
            <w:r w:rsidR="007903F1">
              <w:rPr>
                <w:noProof/>
                <w:webHidden/>
              </w:rPr>
              <w:fldChar w:fldCharType="end"/>
            </w:r>
          </w:hyperlink>
        </w:p>
        <w:p w14:paraId="01C5A17B" w14:textId="74CD1E67" w:rsidR="007903F1" w:rsidRDefault="00000000">
          <w:pPr>
            <w:pStyle w:val="Sommario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20113975" w:history="1">
            <w:r w:rsidR="007903F1" w:rsidRPr="00B47227">
              <w:rPr>
                <w:rStyle w:val="Collegamentoipertestuale"/>
                <w:rFonts w:cstheme="minorHAnsi"/>
                <w:noProof/>
              </w:rPr>
              <w:t>3.2 Requisiti Funzionali</w:t>
            </w:r>
            <w:r w:rsidR="007903F1">
              <w:rPr>
                <w:noProof/>
                <w:webHidden/>
              </w:rPr>
              <w:tab/>
            </w:r>
            <w:r w:rsidR="007903F1">
              <w:rPr>
                <w:noProof/>
                <w:webHidden/>
              </w:rPr>
              <w:fldChar w:fldCharType="begin"/>
            </w:r>
            <w:r w:rsidR="007903F1">
              <w:rPr>
                <w:noProof/>
                <w:webHidden/>
              </w:rPr>
              <w:instrText xml:space="preserve"> PAGEREF _Toc120113975 \h </w:instrText>
            </w:r>
            <w:r w:rsidR="007903F1">
              <w:rPr>
                <w:noProof/>
                <w:webHidden/>
              </w:rPr>
            </w:r>
            <w:r w:rsidR="007903F1">
              <w:rPr>
                <w:noProof/>
                <w:webHidden/>
              </w:rPr>
              <w:fldChar w:fldCharType="separate"/>
            </w:r>
            <w:r w:rsidR="007777E9">
              <w:rPr>
                <w:noProof/>
                <w:webHidden/>
              </w:rPr>
              <w:t>7</w:t>
            </w:r>
            <w:r w:rsidR="007903F1">
              <w:rPr>
                <w:noProof/>
                <w:webHidden/>
              </w:rPr>
              <w:fldChar w:fldCharType="end"/>
            </w:r>
          </w:hyperlink>
        </w:p>
        <w:p w14:paraId="15D0AFA5" w14:textId="31B2B745" w:rsidR="007903F1" w:rsidRDefault="00000000">
          <w:pPr>
            <w:pStyle w:val="Sommario3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20113976" w:history="1">
            <w:r w:rsidR="007903F1" w:rsidRPr="00B47227">
              <w:rPr>
                <w:rStyle w:val="Collegamentoipertestuale"/>
                <w:rFonts w:cstheme="minorHAnsi"/>
                <w:noProof/>
              </w:rPr>
              <w:t>3.3 Requisiti Non Funzionali</w:t>
            </w:r>
            <w:r w:rsidR="007903F1">
              <w:rPr>
                <w:noProof/>
                <w:webHidden/>
              </w:rPr>
              <w:tab/>
            </w:r>
            <w:r w:rsidR="007903F1">
              <w:rPr>
                <w:noProof/>
                <w:webHidden/>
              </w:rPr>
              <w:fldChar w:fldCharType="begin"/>
            </w:r>
            <w:r w:rsidR="007903F1">
              <w:rPr>
                <w:noProof/>
                <w:webHidden/>
              </w:rPr>
              <w:instrText xml:space="preserve"> PAGEREF _Toc120113976 \h </w:instrText>
            </w:r>
            <w:r w:rsidR="007903F1">
              <w:rPr>
                <w:noProof/>
                <w:webHidden/>
              </w:rPr>
            </w:r>
            <w:r w:rsidR="007903F1">
              <w:rPr>
                <w:noProof/>
                <w:webHidden/>
              </w:rPr>
              <w:fldChar w:fldCharType="separate"/>
            </w:r>
            <w:r w:rsidR="007777E9">
              <w:rPr>
                <w:noProof/>
                <w:webHidden/>
              </w:rPr>
              <w:t>11</w:t>
            </w:r>
            <w:r w:rsidR="007903F1">
              <w:rPr>
                <w:noProof/>
                <w:webHidden/>
              </w:rPr>
              <w:fldChar w:fldCharType="end"/>
            </w:r>
          </w:hyperlink>
        </w:p>
        <w:p w14:paraId="19AEDBAC" w14:textId="01EF1D1F" w:rsidR="66CE0172" w:rsidRDefault="66CE0172" w:rsidP="66CE0172">
          <w:pPr>
            <w:pStyle w:val="Sommario2"/>
            <w:tabs>
              <w:tab w:val="right" w:leader="dot" w:pos="9015"/>
            </w:tabs>
            <w:rPr>
              <w:rStyle w:val="Collegamentoipertestuale"/>
            </w:rPr>
          </w:pPr>
          <w:r>
            <w:fldChar w:fldCharType="end"/>
          </w:r>
        </w:p>
      </w:sdtContent>
    </w:sdt>
    <w:p w14:paraId="2157C214" w14:textId="3EE8F8A1" w:rsidR="00A83544" w:rsidRDefault="00A83544"/>
    <w:p w14:paraId="05EE53A0" w14:textId="003C620B" w:rsidR="00A83544" w:rsidRDefault="00A83544" w:rsidP="00872B15">
      <w:pPr>
        <w:ind w:left="0" w:firstLine="0"/>
      </w:pPr>
    </w:p>
    <w:p w14:paraId="2789EAB5" w14:textId="70FDE9C2" w:rsidR="00A83544" w:rsidRDefault="00A83544" w:rsidP="00872B15">
      <w:pPr>
        <w:ind w:left="0" w:firstLine="0"/>
      </w:pPr>
    </w:p>
    <w:p w14:paraId="57FDB50E" w14:textId="5E9CCAE6" w:rsidR="00A83544" w:rsidRDefault="00A83544" w:rsidP="00872B15">
      <w:pPr>
        <w:ind w:left="0" w:firstLine="0"/>
      </w:pPr>
    </w:p>
    <w:p w14:paraId="4020D3D7" w14:textId="4F4A4C5F" w:rsidR="00A83544" w:rsidRDefault="00A83544" w:rsidP="00872B15">
      <w:pPr>
        <w:ind w:left="0" w:firstLine="0"/>
      </w:pPr>
    </w:p>
    <w:p w14:paraId="7CD7A443" w14:textId="6329C897" w:rsidR="00A83544" w:rsidRDefault="00A83544" w:rsidP="00872B15">
      <w:pPr>
        <w:ind w:left="0" w:firstLine="0"/>
      </w:pPr>
    </w:p>
    <w:p w14:paraId="550143D0" w14:textId="04C672B4" w:rsidR="00107E41" w:rsidRDefault="00107E41" w:rsidP="00872B15">
      <w:pPr>
        <w:ind w:left="0" w:firstLine="0"/>
      </w:pPr>
    </w:p>
    <w:p w14:paraId="4C2B191D" w14:textId="20CD8405" w:rsidR="00107E41" w:rsidRDefault="00107E41" w:rsidP="00872B15">
      <w:pPr>
        <w:ind w:left="0" w:firstLine="0"/>
      </w:pPr>
    </w:p>
    <w:p w14:paraId="074E8903" w14:textId="2E5DD363" w:rsidR="00107E41" w:rsidRDefault="00107E41" w:rsidP="00872B15">
      <w:pPr>
        <w:ind w:left="0" w:firstLine="0"/>
      </w:pPr>
    </w:p>
    <w:p w14:paraId="608343D8" w14:textId="4C02065D" w:rsidR="00107E41" w:rsidRDefault="00107E41" w:rsidP="00872B15">
      <w:pPr>
        <w:ind w:left="0" w:firstLine="0"/>
      </w:pPr>
    </w:p>
    <w:p w14:paraId="04BAFC93" w14:textId="77777777" w:rsidR="00304AD9" w:rsidRDefault="00304AD9" w:rsidP="00872B15">
      <w:pPr>
        <w:ind w:left="0" w:firstLine="0"/>
      </w:pPr>
    </w:p>
    <w:p w14:paraId="63F96648" w14:textId="71D5BF1B" w:rsidR="00304AD9" w:rsidRPr="00304AD9" w:rsidRDefault="2FDD9437" w:rsidP="00304AD9">
      <w:pPr>
        <w:pStyle w:val="Titolo2"/>
        <w:ind w:left="0" w:firstLine="0"/>
        <w:rPr>
          <w:rFonts w:asciiTheme="minorHAnsi" w:eastAsiaTheme="minorEastAsia" w:hAnsiTheme="minorHAnsi" w:cstheme="minorBidi"/>
          <w:sz w:val="40"/>
          <w:szCs w:val="40"/>
        </w:rPr>
      </w:pPr>
      <w:bookmarkStart w:id="3" w:name="_Toc120113965"/>
      <w:proofErr w:type="spellStart"/>
      <w:r w:rsidRPr="66CE0172">
        <w:rPr>
          <w:rFonts w:asciiTheme="minorHAnsi" w:eastAsiaTheme="minorEastAsia" w:hAnsiTheme="minorHAnsi" w:cstheme="minorBidi"/>
          <w:sz w:val="40"/>
          <w:szCs w:val="40"/>
        </w:rPr>
        <w:t>Revision</w:t>
      </w:r>
      <w:proofErr w:type="spellEnd"/>
      <w:r w:rsidRPr="66CE0172">
        <w:rPr>
          <w:rFonts w:asciiTheme="minorHAnsi" w:eastAsiaTheme="minorEastAsia" w:hAnsiTheme="minorHAnsi" w:cstheme="minorBidi"/>
          <w:sz w:val="40"/>
          <w:szCs w:val="40"/>
        </w:rPr>
        <w:t xml:space="preserve"> History</w:t>
      </w:r>
      <w:bookmarkEnd w:id="3"/>
    </w:p>
    <w:p w14:paraId="475720FA" w14:textId="30115EAE" w:rsidR="00B61D49" w:rsidRDefault="2FDD9437" w:rsidP="6BD0243F">
      <w:pPr>
        <w:ind w:left="0" w:firstLine="0"/>
      </w:pPr>
      <w:r>
        <w:t xml:space="preserve">Di seguito è riportata la </w:t>
      </w:r>
      <w:proofErr w:type="spellStart"/>
      <w:r>
        <w:t>revision</w:t>
      </w:r>
      <w:proofErr w:type="spellEnd"/>
      <w:r>
        <w:t xml:space="preserve"> history del documento.</w:t>
      </w:r>
    </w:p>
    <w:p w14:paraId="2569F408" w14:textId="77777777" w:rsidR="00304AD9" w:rsidRDefault="00304AD9" w:rsidP="6BD0243F">
      <w:pPr>
        <w:ind w:left="0" w:firstLine="0"/>
      </w:pPr>
    </w:p>
    <w:tbl>
      <w:tblPr>
        <w:tblStyle w:val="Tabellagriglia4-colore1"/>
        <w:tblW w:w="963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690"/>
        <w:gridCol w:w="3270"/>
        <w:gridCol w:w="2411"/>
      </w:tblGrid>
      <w:tr w:rsidR="62F4243C" w14:paraId="3A332AE9" w14:textId="77777777" w:rsidTr="00304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16F706D1" w14:textId="77777777" w:rsidR="65F6F198" w:rsidRPr="00F25A2B" w:rsidRDefault="65F6F198" w:rsidP="00304AD9">
            <w:pPr>
              <w:spacing w:after="80"/>
              <w:ind w:left="113" w:right="113" w:firstLine="0"/>
              <w:jc w:val="center"/>
              <w:rPr>
                <w:b w:val="0"/>
                <w:bCs w:val="0"/>
                <w:color w:val="FFFFFF" w:themeColor="background1"/>
                <w:sz w:val="24"/>
                <w:szCs w:val="24"/>
              </w:rPr>
            </w:pPr>
          </w:p>
          <w:p w14:paraId="04DCF6F5" w14:textId="6DB6C02A" w:rsidR="00E462A2" w:rsidRPr="00F25A2B" w:rsidRDefault="00E462A2" w:rsidP="00304AD9">
            <w:pPr>
              <w:spacing w:after="80"/>
              <w:ind w:left="113" w:right="113" w:firstLine="0"/>
              <w:jc w:val="center"/>
              <w:rPr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12B473E9" w14:textId="795B6896" w:rsidR="1625EA2D" w:rsidRPr="00F25A2B" w:rsidRDefault="1625EA2D" w:rsidP="00304AD9">
            <w:pPr>
              <w:spacing w:after="80"/>
              <w:ind w:left="113" w:right="113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F25A2B">
              <w:rPr>
                <w:color w:val="FFFFFF" w:themeColor="background1"/>
                <w:sz w:val="24"/>
                <w:szCs w:val="24"/>
              </w:rPr>
              <w:t>Versione</w:t>
            </w:r>
          </w:p>
        </w:tc>
        <w:tc>
          <w:tcPr>
            <w:tcW w:w="32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5302BE6C" w14:textId="2066E236" w:rsidR="593C5C6D" w:rsidRPr="00F25A2B" w:rsidRDefault="1625EA2D" w:rsidP="00304AD9">
            <w:pPr>
              <w:spacing w:after="80"/>
              <w:ind w:left="113" w:right="113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F25A2B">
              <w:rPr>
                <w:color w:val="FFFFFF" w:themeColor="background1"/>
                <w:sz w:val="24"/>
                <w:szCs w:val="24"/>
              </w:rPr>
              <w:t>Descrizione</w:t>
            </w:r>
          </w:p>
        </w:tc>
        <w:tc>
          <w:tcPr>
            <w:tcW w:w="24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19DD9A68" w14:textId="26010012" w:rsidR="65FB501B" w:rsidRPr="00F25A2B" w:rsidRDefault="1625EA2D" w:rsidP="00304AD9">
            <w:pPr>
              <w:spacing w:after="80"/>
              <w:ind w:left="113" w:right="113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F25A2B">
              <w:rPr>
                <w:color w:val="FFFFFF" w:themeColor="background1"/>
                <w:sz w:val="24"/>
                <w:szCs w:val="24"/>
              </w:rPr>
              <w:t>Autori</w:t>
            </w:r>
          </w:p>
        </w:tc>
      </w:tr>
      <w:tr w:rsidR="62F4243C" w14:paraId="0B2424FE" w14:textId="77777777" w:rsidTr="00304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</w:tcBorders>
            <w:vAlign w:val="center"/>
          </w:tcPr>
          <w:p w14:paraId="581E8B01" w14:textId="41A3638D" w:rsidR="27D44751" w:rsidRPr="00F25A2B" w:rsidRDefault="27D44751" w:rsidP="00304AD9">
            <w:pPr>
              <w:spacing w:after="80"/>
              <w:ind w:left="113" w:right="113"/>
              <w:jc w:val="center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25A2B">
              <w:rPr>
                <w:b w:val="0"/>
                <w:bCs w:val="0"/>
                <w:color w:val="000000" w:themeColor="text1"/>
                <w:sz w:val="24"/>
                <w:szCs w:val="24"/>
              </w:rPr>
              <w:t>21/11/2022</w:t>
            </w:r>
          </w:p>
        </w:tc>
        <w:tc>
          <w:tcPr>
            <w:tcW w:w="1690" w:type="dxa"/>
            <w:tcBorders>
              <w:top w:val="single" w:sz="4" w:space="0" w:color="FFFFFF" w:themeColor="background1"/>
            </w:tcBorders>
            <w:vAlign w:val="center"/>
          </w:tcPr>
          <w:p w14:paraId="7B94A43B" w14:textId="4B8C077C" w:rsidR="27D44751" w:rsidRPr="00F25A2B" w:rsidRDefault="27D44751" w:rsidP="00304AD9">
            <w:pPr>
              <w:spacing w:after="80"/>
              <w:ind w:left="113" w:right="113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25A2B">
              <w:rPr>
                <w:color w:val="000000" w:themeColor="text1"/>
                <w:sz w:val="24"/>
                <w:szCs w:val="24"/>
              </w:rPr>
              <w:t>0.1</w:t>
            </w:r>
          </w:p>
        </w:tc>
        <w:tc>
          <w:tcPr>
            <w:tcW w:w="3270" w:type="dxa"/>
            <w:tcBorders>
              <w:top w:val="single" w:sz="4" w:space="0" w:color="FFFFFF" w:themeColor="background1"/>
            </w:tcBorders>
            <w:vAlign w:val="center"/>
          </w:tcPr>
          <w:p w14:paraId="48A4D8C6" w14:textId="41D1317B" w:rsidR="27D44751" w:rsidRPr="00F25A2B" w:rsidRDefault="27D44751" w:rsidP="00304AD9">
            <w:pPr>
              <w:spacing w:after="8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25A2B">
              <w:rPr>
                <w:color w:val="000000" w:themeColor="text1"/>
                <w:sz w:val="24"/>
                <w:szCs w:val="24"/>
              </w:rPr>
              <w:t>Prima Stesura</w:t>
            </w:r>
          </w:p>
        </w:tc>
        <w:tc>
          <w:tcPr>
            <w:tcW w:w="2411" w:type="dxa"/>
            <w:tcBorders>
              <w:top w:val="single" w:sz="4" w:space="0" w:color="FFFFFF" w:themeColor="background1"/>
            </w:tcBorders>
            <w:vAlign w:val="center"/>
          </w:tcPr>
          <w:p w14:paraId="1A385E74" w14:textId="0F6C6CD6" w:rsidR="032E16C8" w:rsidRPr="00F25A2B" w:rsidRDefault="27D44751" w:rsidP="00304AD9">
            <w:pPr>
              <w:spacing w:after="80"/>
              <w:ind w:left="113" w:right="113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25A2B">
              <w:rPr>
                <w:color w:val="000000" w:themeColor="text1"/>
                <w:sz w:val="24"/>
                <w:szCs w:val="24"/>
              </w:rPr>
              <w:t>Team</w:t>
            </w:r>
          </w:p>
        </w:tc>
      </w:tr>
      <w:tr w:rsidR="62F4243C" w14:paraId="5D9C87F1" w14:textId="77777777" w:rsidTr="00304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B4C6E7" w:themeFill="accent1" w:themeFillTint="66"/>
            <w:vAlign w:val="center"/>
          </w:tcPr>
          <w:p w14:paraId="396B58E1" w14:textId="2BFD8ADB" w:rsidR="62F4243C" w:rsidRPr="00F25A2B" w:rsidRDefault="62F4243C" w:rsidP="00304AD9">
            <w:pPr>
              <w:spacing w:after="80"/>
              <w:ind w:left="113" w:right="113"/>
              <w:jc w:val="center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</w:p>
          <w:p w14:paraId="05413884" w14:textId="57D5DAF1" w:rsidR="4709CD27" w:rsidRPr="00F25A2B" w:rsidRDefault="4709CD27" w:rsidP="00304AD9">
            <w:pPr>
              <w:spacing w:after="80"/>
              <w:ind w:left="113" w:right="113"/>
              <w:jc w:val="center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25A2B">
              <w:rPr>
                <w:b w:val="0"/>
                <w:bCs w:val="0"/>
                <w:color w:val="000000" w:themeColor="text1"/>
                <w:sz w:val="24"/>
                <w:szCs w:val="24"/>
              </w:rPr>
              <w:t>2</w:t>
            </w:r>
            <w:r w:rsidR="01695C04" w:rsidRPr="00F25A2B">
              <w:rPr>
                <w:b w:val="0"/>
                <w:bCs w:val="0"/>
                <w:color w:val="000000" w:themeColor="text1"/>
                <w:sz w:val="24"/>
                <w:szCs w:val="24"/>
              </w:rPr>
              <w:t>1</w:t>
            </w:r>
            <w:r w:rsidRPr="00F25A2B">
              <w:rPr>
                <w:b w:val="0"/>
                <w:bCs w:val="0"/>
                <w:color w:val="000000" w:themeColor="text1"/>
                <w:sz w:val="24"/>
                <w:szCs w:val="24"/>
              </w:rPr>
              <w:t>/11/2022</w:t>
            </w:r>
          </w:p>
        </w:tc>
        <w:tc>
          <w:tcPr>
            <w:tcW w:w="1690" w:type="dxa"/>
            <w:shd w:val="clear" w:color="auto" w:fill="B4C6E7" w:themeFill="accent1" w:themeFillTint="66"/>
            <w:vAlign w:val="center"/>
          </w:tcPr>
          <w:p w14:paraId="0A88F27B" w14:textId="442CF091" w:rsidR="4709CD27" w:rsidRPr="00F25A2B" w:rsidRDefault="4709CD27" w:rsidP="00304AD9">
            <w:pPr>
              <w:spacing w:after="80"/>
              <w:ind w:left="0" w:right="113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25A2B">
              <w:rPr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3270" w:type="dxa"/>
            <w:shd w:val="clear" w:color="auto" w:fill="B4C6E7" w:themeFill="accent1" w:themeFillTint="66"/>
            <w:vAlign w:val="center"/>
          </w:tcPr>
          <w:p w14:paraId="592C864C" w14:textId="7A692931" w:rsidR="4709CD27" w:rsidRPr="00F25A2B" w:rsidRDefault="115DFB0E" w:rsidP="00304AD9">
            <w:pPr>
              <w:spacing w:after="8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25A2B">
              <w:rPr>
                <w:color w:val="000000" w:themeColor="text1"/>
                <w:sz w:val="24"/>
                <w:szCs w:val="24"/>
              </w:rPr>
              <w:t xml:space="preserve">Aggiunta di RF, SC e UC per </w:t>
            </w:r>
            <w:r w:rsidR="3FDEBFD4" w:rsidRPr="00F25A2B">
              <w:rPr>
                <w:color w:val="000000" w:themeColor="text1"/>
                <w:sz w:val="24"/>
                <w:szCs w:val="24"/>
              </w:rPr>
              <w:t>tutte le gestioni</w:t>
            </w:r>
          </w:p>
        </w:tc>
        <w:tc>
          <w:tcPr>
            <w:tcW w:w="2411" w:type="dxa"/>
            <w:shd w:val="clear" w:color="auto" w:fill="B4C6E7" w:themeFill="accent1" w:themeFillTint="66"/>
            <w:vAlign w:val="center"/>
          </w:tcPr>
          <w:p w14:paraId="4DCBB4F7" w14:textId="7F0E51C1" w:rsidR="62F4243C" w:rsidRPr="00F25A2B" w:rsidRDefault="62F4243C" w:rsidP="00304AD9">
            <w:pPr>
              <w:spacing w:after="80"/>
              <w:ind w:left="113" w:right="113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  <w:p w14:paraId="369DF25A" w14:textId="5D453E10" w:rsidR="0531B095" w:rsidRPr="00F25A2B" w:rsidRDefault="0531B095" w:rsidP="00304AD9">
            <w:pPr>
              <w:spacing w:after="80"/>
              <w:ind w:left="113" w:right="113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25A2B">
              <w:rPr>
                <w:color w:val="000000" w:themeColor="text1"/>
                <w:sz w:val="24"/>
                <w:szCs w:val="24"/>
              </w:rPr>
              <w:t>Team</w:t>
            </w:r>
          </w:p>
        </w:tc>
      </w:tr>
      <w:tr w:rsidR="62F4243C" w14:paraId="4ADADC6D" w14:textId="77777777" w:rsidTr="00304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7A5EF69" w14:textId="4A7D29E6" w:rsidR="73ED7E8F" w:rsidRPr="00F25A2B" w:rsidRDefault="73ED7E8F" w:rsidP="00304AD9">
            <w:pPr>
              <w:spacing w:after="80"/>
              <w:ind w:left="0" w:right="113" w:firstLine="0"/>
              <w:jc w:val="center"/>
              <w:rPr>
                <w:b w:val="0"/>
                <w:bCs w:val="0"/>
                <w:sz w:val="24"/>
                <w:szCs w:val="24"/>
              </w:rPr>
            </w:pPr>
            <w:r w:rsidRPr="00F25A2B">
              <w:rPr>
                <w:b w:val="0"/>
                <w:bCs w:val="0"/>
                <w:sz w:val="24"/>
                <w:szCs w:val="24"/>
              </w:rPr>
              <w:t>2</w:t>
            </w:r>
            <w:r w:rsidR="5D12FEBA" w:rsidRPr="00F25A2B">
              <w:rPr>
                <w:b w:val="0"/>
                <w:bCs w:val="0"/>
                <w:sz w:val="24"/>
                <w:szCs w:val="24"/>
              </w:rPr>
              <w:t>1</w:t>
            </w:r>
            <w:r w:rsidRPr="00F25A2B">
              <w:rPr>
                <w:b w:val="0"/>
                <w:bCs w:val="0"/>
                <w:sz w:val="24"/>
                <w:szCs w:val="24"/>
              </w:rPr>
              <w:t>/11/2022</w:t>
            </w:r>
          </w:p>
        </w:tc>
        <w:tc>
          <w:tcPr>
            <w:tcW w:w="1690" w:type="dxa"/>
            <w:vAlign w:val="center"/>
          </w:tcPr>
          <w:p w14:paraId="69819509" w14:textId="4AA40010" w:rsidR="73ED7E8F" w:rsidRPr="00F25A2B" w:rsidRDefault="73ED7E8F" w:rsidP="00304AD9">
            <w:pPr>
              <w:spacing w:after="80"/>
              <w:ind w:left="0" w:right="113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25A2B">
              <w:rPr>
                <w:sz w:val="24"/>
                <w:szCs w:val="24"/>
              </w:rPr>
              <w:t>0.3</w:t>
            </w:r>
          </w:p>
        </w:tc>
        <w:tc>
          <w:tcPr>
            <w:tcW w:w="3270" w:type="dxa"/>
            <w:vAlign w:val="center"/>
          </w:tcPr>
          <w:p w14:paraId="4EAD0C53" w14:textId="06B1856E" w:rsidR="73ED7E8F" w:rsidRPr="00F25A2B" w:rsidRDefault="73ED7E8F" w:rsidP="00304AD9">
            <w:pPr>
              <w:spacing w:after="8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25A2B">
              <w:rPr>
                <w:sz w:val="24"/>
                <w:szCs w:val="24"/>
              </w:rPr>
              <w:t xml:space="preserve">Stesura del capitolo 1 </w:t>
            </w:r>
            <w:proofErr w:type="gramStart"/>
            <w:r w:rsidRPr="00F25A2B">
              <w:rPr>
                <w:sz w:val="24"/>
                <w:szCs w:val="24"/>
              </w:rPr>
              <w:t>del  RAD</w:t>
            </w:r>
            <w:proofErr w:type="gramEnd"/>
          </w:p>
        </w:tc>
        <w:tc>
          <w:tcPr>
            <w:tcW w:w="2411" w:type="dxa"/>
            <w:vAlign w:val="center"/>
          </w:tcPr>
          <w:p w14:paraId="4A5B09CF" w14:textId="3EBD39B1" w:rsidR="0022398E" w:rsidRPr="00F25A2B" w:rsidRDefault="0022398E" w:rsidP="00304AD9">
            <w:pPr>
              <w:spacing w:after="8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19FB37BC" w14:textId="7C5B0CAB" w:rsidR="73ED7E8F" w:rsidRPr="00F25A2B" w:rsidRDefault="73ED7E8F" w:rsidP="00304AD9">
            <w:pPr>
              <w:spacing w:after="8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25A2B">
              <w:rPr>
                <w:sz w:val="24"/>
                <w:szCs w:val="24"/>
              </w:rPr>
              <w:t>Team</w:t>
            </w:r>
          </w:p>
        </w:tc>
      </w:tr>
      <w:tr w:rsidR="00E462A2" w14:paraId="3EBAD5BF" w14:textId="77777777" w:rsidTr="00304A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B4C6E7" w:themeFill="accent1" w:themeFillTint="66"/>
            <w:vAlign w:val="center"/>
          </w:tcPr>
          <w:p w14:paraId="5BEAE49C" w14:textId="26FE1219" w:rsidR="00E462A2" w:rsidRPr="00F25A2B" w:rsidRDefault="00E462A2" w:rsidP="00304AD9">
            <w:pPr>
              <w:spacing w:after="80"/>
              <w:ind w:left="113" w:right="113"/>
              <w:jc w:val="center"/>
              <w:rPr>
                <w:b w:val="0"/>
                <w:bCs w:val="0"/>
                <w:sz w:val="24"/>
                <w:szCs w:val="24"/>
              </w:rPr>
            </w:pPr>
            <w:r w:rsidRPr="00F25A2B">
              <w:rPr>
                <w:b w:val="0"/>
                <w:bCs w:val="0"/>
                <w:sz w:val="24"/>
                <w:szCs w:val="24"/>
              </w:rPr>
              <w:t>22/11/2022</w:t>
            </w:r>
          </w:p>
        </w:tc>
        <w:tc>
          <w:tcPr>
            <w:tcW w:w="1690" w:type="dxa"/>
            <w:shd w:val="clear" w:color="auto" w:fill="B4C6E7" w:themeFill="accent1" w:themeFillTint="66"/>
            <w:vAlign w:val="center"/>
          </w:tcPr>
          <w:p w14:paraId="5D5123CA" w14:textId="49D8D74F" w:rsidR="00E462A2" w:rsidRPr="00F25A2B" w:rsidRDefault="00E462A2" w:rsidP="00304AD9">
            <w:pPr>
              <w:spacing w:after="80"/>
              <w:ind w:left="113" w:right="113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25A2B">
              <w:rPr>
                <w:sz w:val="24"/>
                <w:szCs w:val="24"/>
              </w:rPr>
              <w:t>0.4</w:t>
            </w:r>
          </w:p>
        </w:tc>
        <w:tc>
          <w:tcPr>
            <w:tcW w:w="3270" w:type="dxa"/>
            <w:shd w:val="clear" w:color="auto" w:fill="B4C6E7" w:themeFill="accent1" w:themeFillTint="66"/>
            <w:vAlign w:val="center"/>
          </w:tcPr>
          <w:p w14:paraId="0CD6E489" w14:textId="22F7E21E" w:rsidR="00E462A2" w:rsidRPr="00F25A2B" w:rsidRDefault="00E462A2" w:rsidP="00304AD9">
            <w:pPr>
              <w:spacing w:after="8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25A2B">
              <w:rPr>
                <w:sz w:val="24"/>
                <w:szCs w:val="24"/>
              </w:rPr>
              <w:t>Stesura del capitolo 2 del RAD</w:t>
            </w:r>
          </w:p>
        </w:tc>
        <w:tc>
          <w:tcPr>
            <w:tcW w:w="2411" w:type="dxa"/>
            <w:shd w:val="clear" w:color="auto" w:fill="B4C6E7" w:themeFill="accent1" w:themeFillTint="66"/>
            <w:vAlign w:val="center"/>
          </w:tcPr>
          <w:p w14:paraId="2B0A21AE" w14:textId="591086CA" w:rsidR="00E462A2" w:rsidRPr="00F25A2B" w:rsidRDefault="00817175" w:rsidP="00304AD9">
            <w:pPr>
              <w:spacing w:after="8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</w:t>
            </w:r>
          </w:p>
        </w:tc>
      </w:tr>
      <w:tr w:rsidR="00E462A2" w14:paraId="71DD5B64" w14:textId="77777777" w:rsidTr="00304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0A6C972" w14:textId="45BA5D48" w:rsidR="00E462A2" w:rsidRPr="00F25A2B" w:rsidRDefault="00E462A2" w:rsidP="00304AD9">
            <w:pPr>
              <w:spacing w:after="80"/>
              <w:ind w:left="113" w:right="113"/>
              <w:jc w:val="center"/>
              <w:rPr>
                <w:b w:val="0"/>
                <w:bCs w:val="0"/>
                <w:sz w:val="24"/>
                <w:szCs w:val="24"/>
              </w:rPr>
            </w:pPr>
            <w:r w:rsidRPr="00F25A2B">
              <w:rPr>
                <w:b w:val="0"/>
                <w:bCs w:val="0"/>
                <w:sz w:val="24"/>
                <w:szCs w:val="24"/>
              </w:rPr>
              <w:t>22/11/2022</w:t>
            </w:r>
          </w:p>
        </w:tc>
        <w:tc>
          <w:tcPr>
            <w:tcW w:w="1690" w:type="dxa"/>
            <w:vAlign w:val="center"/>
          </w:tcPr>
          <w:p w14:paraId="398AD1B6" w14:textId="33827B66" w:rsidR="00E462A2" w:rsidRPr="00F25A2B" w:rsidRDefault="00E462A2" w:rsidP="00304AD9">
            <w:pPr>
              <w:spacing w:after="80"/>
              <w:ind w:left="113" w:right="113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25A2B">
              <w:rPr>
                <w:sz w:val="24"/>
                <w:szCs w:val="24"/>
              </w:rPr>
              <w:t>0.5</w:t>
            </w:r>
          </w:p>
        </w:tc>
        <w:tc>
          <w:tcPr>
            <w:tcW w:w="3270" w:type="dxa"/>
            <w:vAlign w:val="center"/>
          </w:tcPr>
          <w:p w14:paraId="1D9C0EE8" w14:textId="4AC4754E" w:rsidR="00E462A2" w:rsidRPr="00F25A2B" w:rsidRDefault="00E462A2" w:rsidP="00304AD9">
            <w:pPr>
              <w:spacing w:after="8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25A2B">
              <w:rPr>
                <w:sz w:val="24"/>
                <w:szCs w:val="24"/>
              </w:rPr>
              <w:t>Stesura del capitolo 3 del RAD</w:t>
            </w:r>
          </w:p>
        </w:tc>
        <w:tc>
          <w:tcPr>
            <w:tcW w:w="2411" w:type="dxa"/>
            <w:vAlign w:val="center"/>
          </w:tcPr>
          <w:p w14:paraId="06F4A151" w14:textId="4C147450" w:rsidR="00E462A2" w:rsidRPr="00F25A2B" w:rsidRDefault="00817175" w:rsidP="00304AD9">
            <w:pPr>
              <w:spacing w:after="8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</w:t>
            </w:r>
          </w:p>
        </w:tc>
      </w:tr>
    </w:tbl>
    <w:p w14:paraId="7C693ADC" w14:textId="1D9E361C" w:rsidR="6BD0243F" w:rsidRDefault="6BD0243F" w:rsidP="00F25A2B"/>
    <w:p w14:paraId="33FFA60C" w14:textId="1EA7805E" w:rsidR="00746F05" w:rsidRPr="00AD1C9C" w:rsidRDefault="51090D8B" w:rsidP="66CE0172">
      <w:pPr>
        <w:pStyle w:val="Titolo2"/>
        <w:ind w:left="0" w:firstLine="0"/>
        <w:rPr>
          <w:rFonts w:asciiTheme="minorHAnsi" w:eastAsiaTheme="minorEastAsia" w:hAnsiTheme="minorHAnsi" w:cstheme="minorBidi"/>
          <w:sz w:val="40"/>
          <w:szCs w:val="40"/>
        </w:rPr>
      </w:pPr>
      <w:bookmarkStart w:id="4" w:name="_Toc120113966"/>
      <w:r w:rsidRPr="66CE0172">
        <w:rPr>
          <w:rFonts w:asciiTheme="minorHAnsi" w:eastAsiaTheme="minorEastAsia" w:hAnsiTheme="minorHAnsi" w:cstheme="minorBidi"/>
          <w:sz w:val="40"/>
          <w:szCs w:val="40"/>
        </w:rPr>
        <w:t>Membri del Team</w:t>
      </w:r>
      <w:bookmarkEnd w:id="4"/>
    </w:p>
    <w:tbl>
      <w:tblPr>
        <w:tblStyle w:val="Tabellagriglia5scura-colore1"/>
        <w:tblW w:w="0" w:type="auto"/>
        <w:tblLayout w:type="fixed"/>
        <w:tblLook w:val="04A0" w:firstRow="1" w:lastRow="0" w:firstColumn="1" w:lastColumn="0" w:noHBand="0" w:noVBand="1"/>
      </w:tblPr>
      <w:tblGrid>
        <w:gridCol w:w="1545"/>
        <w:gridCol w:w="1800"/>
        <w:gridCol w:w="1620"/>
        <w:gridCol w:w="4695"/>
      </w:tblGrid>
      <w:tr w:rsidR="62F4243C" w14:paraId="57706B9D" w14:textId="77777777" w:rsidTr="66CE01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tcBorders>
              <w:right w:val="single" w:sz="4" w:space="0" w:color="FFFFFF" w:themeColor="background1"/>
            </w:tcBorders>
            <w:shd w:val="clear" w:color="auto" w:fill="2F5496" w:themeFill="accent1" w:themeFillShade="BF"/>
          </w:tcPr>
          <w:p w14:paraId="7145C1CC" w14:textId="23A25649" w:rsidR="1223254A" w:rsidRPr="00F25A2B" w:rsidRDefault="1223254A" w:rsidP="62F4243C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F25A2B">
              <w:rPr>
                <w:color w:val="FFFFFF" w:themeColor="background1"/>
                <w:sz w:val="24"/>
                <w:szCs w:val="24"/>
              </w:rPr>
              <w:t>Nome</w:t>
            </w:r>
          </w:p>
        </w:tc>
        <w:tc>
          <w:tcPr>
            <w:tcW w:w="180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</w:tcPr>
          <w:p w14:paraId="02480A36" w14:textId="1912DB33" w:rsidR="1223254A" w:rsidRPr="00F25A2B" w:rsidRDefault="1223254A" w:rsidP="62F4243C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F25A2B">
              <w:rPr>
                <w:color w:val="FFFFFF" w:themeColor="background1"/>
                <w:sz w:val="24"/>
                <w:szCs w:val="24"/>
              </w:rPr>
              <w:t>Ruolo nel progetto</w:t>
            </w:r>
          </w:p>
        </w:tc>
        <w:tc>
          <w:tcPr>
            <w:tcW w:w="162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</w:tcPr>
          <w:p w14:paraId="451CBEBA" w14:textId="7F7B5011" w:rsidR="1223254A" w:rsidRPr="00F25A2B" w:rsidRDefault="1223254A" w:rsidP="62F4243C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F25A2B">
              <w:rPr>
                <w:color w:val="FFFFFF" w:themeColor="background1"/>
                <w:sz w:val="24"/>
                <w:szCs w:val="24"/>
              </w:rPr>
              <w:t>Acronimo</w:t>
            </w:r>
          </w:p>
        </w:tc>
        <w:tc>
          <w:tcPr>
            <w:tcW w:w="4695" w:type="dxa"/>
            <w:tcBorders>
              <w:left w:val="single" w:sz="4" w:space="0" w:color="FFFFFF" w:themeColor="background1"/>
            </w:tcBorders>
            <w:shd w:val="clear" w:color="auto" w:fill="2F5496" w:themeFill="accent1" w:themeFillShade="BF"/>
          </w:tcPr>
          <w:p w14:paraId="0AB37BAA" w14:textId="0679451A" w:rsidR="1223254A" w:rsidRPr="00F25A2B" w:rsidRDefault="1223254A" w:rsidP="62F424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F25A2B">
              <w:rPr>
                <w:color w:val="FFFFFF" w:themeColor="background1"/>
                <w:sz w:val="24"/>
                <w:szCs w:val="24"/>
              </w:rPr>
              <w:t>Informazioni di contatto</w:t>
            </w:r>
          </w:p>
        </w:tc>
      </w:tr>
      <w:tr w:rsidR="62F4243C" w14:paraId="53074A0F" w14:textId="77777777" w:rsidTr="66CE0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shd w:val="clear" w:color="auto" w:fill="2F5496" w:themeFill="accent1" w:themeFillShade="BF"/>
          </w:tcPr>
          <w:p w14:paraId="15BB57FB" w14:textId="4916907A" w:rsidR="1223254A" w:rsidRPr="00F25A2B" w:rsidRDefault="1223254A" w:rsidP="62F4243C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F25A2B">
              <w:rPr>
                <w:color w:val="FFFFFF" w:themeColor="background1"/>
                <w:sz w:val="24"/>
                <w:szCs w:val="24"/>
              </w:rPr>
              <w:t>Esposito Gerard</w:t>
            </w:r>
            <w:r w:rsidR="278E2517" w:rsidRPr="00F25A2B">
              <w:rPr>
                <w:color w:val="FFFFFF" w:themeColor="background1"/>
                <w:sz w:val="24"/>
                <w:szCs w:val="24"/>
              </w:rPr>
              <w:t>o</w:t>
            </w:r>
          </w:p>
        </w:tc>
        <w:tc>
          <w:tcPr>
            <w:tcW w:w="1800" w:type="dxa"/>
          </w:tcPr>
          <w:p w14:paraId="59A50B29" w14:textId="68705F4B" w:rsidR="1223254A" w:rsidRPr="00F25A2B" w:rsidRDefault="1223254A" w:rsidP="62F424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25A2B">
              <w:rPr>
                <w:color w:val="000000" w:themeColor="text1"/>
                <w:sz w:val="24"/>
                <w:szCs w:val="24"/>
              </w:rPr>
              <w:t>Project</w:t>
            </w:r>
            <w:r w:rsidR="39B983FF" w:rsidRPr="00F25A2B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F25A2B">
              <w:rPr>
                <w:color w:val="000000" w:themeColor="text1"/>
                <w:sz w:val="24"/>
                <w:szCs w:val="24"/>
              </w:rPr>
              <w:t>Manager</w:t>
            </w:r>
          </w:p>
        </w:tc>
        <w:tc>
          <w:tcPr>
            <w:tcW w:w="1620" w:type="dxa"/>
          </w:tcPr>
          <w:p w14:paraId="1BCEE969" w14:textId="7F288A27" w:rsidR="1223254A" w:rsidRPr="00F25A2B" w:rsidRDefault="1223254A" w:rsidP="62F4243C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25A2B">
              <w:rPr>
                <w:color w:val="000000" w:themeColor="text1"/>
                <w:sz w:val="24"/>
                <w:szCs w:val="24"/>
              </w:rPr>
              <w:t>GE</w:t>
            </w:r>
          </w:p>
        </w:tc>
        <w:tc>
          <w:tcPr>
            <w:tcW w:w="4695" w:type="dxa"/>
          </w:tcPr>
          <w:p w14:paraId="579A6D6A" w14:textId="0B9A139E" w:rsidR="1AC8010B" w:rsidRPr="00F25A2B" w:rsidRDefault="1AC8010B" w:rsidP="62F424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25A2B">
              <w:rPr>
                <w:color w:val="000000" w:themeColor="text1"/>
                <w:sz w:val="24"/>
                <w:szCs w:val="24"/>
              </w:rPr>
              <w:t>g.esposito216@studenti.unisa.it</w:t>
            </w:r>
          </w:p>
        </w:tc>
      </w:tr>
      <w:tr w:rsidR="62F4243C" w14:paraId="497E301E" w14:textId="77777777" w:rsidTr="66CE01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shd w:val="clear" w:color="auto" w:fill="2F5496" w:themeFill="accent1" w:themeFillShade="BF"/>
          </w:tcPr>
          <w:p w14:paraId="6883DBD2" w14:textId="1A6DD32C" w:rsidR="1223254A" w:rsidRPr="00F25A2B" w:rsidRDefault="1223254A" w:rsidP="62F4243C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F25A2B">
              <w:rPr>
                <w:color w:val="FFFFFF" w:themeColor="background1"/>
                <w:sz w:val="24"/>
                <w:szCs w:val="24"/>
              </w:rPr>
              <w:t>Santulli Andrea</w:t>
            </w:r>
          </w:p>
        </w:tc>
        <w:tc>
          <w:tcPr>
            <w:tcW w:w="1800" w:type="dxa"/>
          </w:tcPr>
          <w:p w14:paraId="2A808B7E" w14:textId="286C5515" w:rsidR="1223254A" w:rsidRPr="00F25A2B" w:rsidRDefault="1223254A" w:rsidP="62F42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25A2B">
              <w:rPr>
                <w:color w:val="000000" w:themeColor="text1"/>
                <w:sz w:val="24"/>
                <w:szCs w:val="24"/>
              </w:rPr>
              <w:t xml:space="preserve">Team </w:t>
            </w:r>
            <w:proofErr w:type="spellStart"/>
            <w:r w:rsidRPr="00F25A2B">
              <w:rPr>
                <w:color w:val="000000" w:themeColor="text1"/>
                <w:sz w:val="24"/>
                <w:szCs w:val="24"/>
              </w:rPr>
              <w:t>Member</w:t>
            </w:r>
            <w:proofErr w:type="spellEnd"/>
          </w:p>
        </w:tc>
        <w:tc>
          <w:tcPr>
            <w:tcW w:w="1620" w:type="dxa"/>
          </w:tcPr>
          <w:p w14:paraId="217AC7E9" w14:textId="56F33D0D" w:rsidR="1223254A" w:rsidRPr="00F25A2B" w:rsidRDefault="1223254A" w:rsidP="62F4243C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25A2B">
              <w:rPr>
                <w:color w:val="000000" w:themeColor="text1"/>
                <w:sz w:val="24"/>
                <w:szCs w:val="24"/>
              </w:rPr>
              <w:t>SA</w:t>
            </w:r>
          </w:p>
        </w:tc>
        <w:tc>
          <w:tcPr>
            <w:tcW w:w="4695" w:type="dxa"/>
          </w:tcPr>
          <w:p w14:paraId="42BD0865" w14:textId="67122F97" w:rsidR="6C1F2B28" w:rsidRPr="00F25A2B" w:rsidRDefault="6C1F2B28" w:rsidP="62F42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25A2B">
              <w:rPr>
                <w:color w:val="000000" w:themeColor="text1"/>
                <w:sz w:val="24"/>
                <w:szCs w:val="24"/>
              </w:rPr>
              <w:t>a.santulli3@studenti.unisa.it</w:t>
            </w:r>
          </w:p>
        </w:tc>
      </w:tr>
      <w:tr w:rsidR="62F4243C" w14:paraId="01AB2AD9" w14:textId="77777777" w:rsidTr="66CE0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shd w:val="clear" w:color="auto" w:fill="2F5496" w:themeFill="accent1" w:themeFillShade="BF"/>
          </w:tcPr>
          <w:p w14:paraId="4A8F82AA" w14:textId="26562609" w:rsidR="1223254A" w:rsidRPr="00F25A2B" w:rsidRDefault="1223254A" w:rsidP="62F4243C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F25A2B">
              <w:rPr>
                <w:color w:val="FFFFFF" w:themeColor="background1"/>
                <w:sz w:val="24"/>
                <w:szCs w:val="24"/>
              </w:rPr>
              <w:t>Serpico Andrea</w:t>
            </w:r>
          </w:p>
        </w:tc>
        <w:tc>
          <w:tcPr>
            <w:tcW w:w="1800" w:type="dxa"/>
          </w:tcPr>
          <w:p w14:paraId="210F9CF2" w14:textId="7D363D5C" w:rsidR="1223254A" w:rsidRPr="00F25A2B" w:rsidRDefault="1223254A" w:rsidP="62F424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25A2B">
              <w:rPr>
                <w:color w:val="000000" w:themeColor="text1"/>
                <w:sz w:val="24"/>
                <w:szCs w:val="24"/>
              </w:rPr>
              <w:t xml:space="preserve">Team </w:t>
            </w:r>
            <w:proofErr w:type="spellStart"/>
            <w:r w:rsidRPr="00F25A2B">
              <w:rPr>
                <w:color w:val="000000" w:themeColor="text1"/>
                <w:sz w:val="24"/>
                <w:szCs w:val="24"/>
              </w:rPr>
              <w:t>Member</w:t>
            </w:r>
            <w:proofErr w:type="spellEnd"/>
          </w:p>
        </w:tc>
        <w:tc>
          <w:tcPr>
            <w:tcW w:w="1620" w:type="dxa"/>
          </w:tcPr>
          <w:p w14:paraId="49775317" w14:textId="6EC5C827" w:rsidR="1223254A" w:rsidRPr="00F25A2B" w:rsidRDefault="1223254A" w:rsidP="62F4243C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25A2B">
              <w:rPr>
                <w:color w:val="000000" w:themeColor="text1"/>
                <w:sz w:val="24"/>
                <w:szCs w:val="24"/>
              </w:rPr>
              <w:t>AS</w:t>
            </w:r>
          </w:p>
        </w:tc>
        <w:tc>
          <w:tcPr>
            <w:tcW w:w="4695" w:type="dxa"/>
          </w:tcPr>
          <w:p w14:paraId="1DAD26C6" w14:textId="1D0FF0A7" w:rsidR="6B835E37" w:rsidRPr="00F25A2B" w:rsidRDefault="6B835E37" w:rsidP="62F424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F25A2B">
              <w:rPr>
                <w:color w:val="000000" w:themeColor="text1"/>
                <w:sz w:val="24"/>
                <w:szCs w:val="24"/>
              </w:rPr>
              <w:t>a.serpico</w:t>
            </w:r>
            <w:r w:rsidR="1BC22C35" w:rsidRPr="00F25A2B">
              <w:rPr>
                <w:color w:val="000000" w:themeColor="text1"/>
                <w:sz w:val="24"/>
                <w:szCs w:val="24"/>
              </w:rPr>
              <w:t>7</w:t>
            </w:r>
            <w:r w:rsidR="799D71DF" w:rsidRPr="00F25A2B">
              <w:rPr>
                <w:color w:val="000000" w:themeColor="text1"/>
                <w:sz w:val="24"/>
                <w:szCs w:val="24"/>
              </w:rPr>
              <w:t>@studenti.unisa.it</w:t>
            </w:r>
          </w:p>
        </w:tc>
      </w:tr>
    </w:tbl>
    <w:p w14:paraId="0E232445" w14:textId="1A9BA3D6" w:rsidR="00A83544" w:rsidRDefault="00A83544" w:rsidP="00EC30A8">
      <w:pPr>
        <w:ind w:left="0" w:firstLine="0"/>
      </w:pPr>
    </w:p>
    <w:p w14:paraId="47463685" w14:textId="0A34928A" w:rsidR="00107E41" w:rsidRDefault="00107E41" w:rsidP="00F25A2B"/>
    <w:p w14:paraId="1DE65C8D" w14:textId="29794B57" w:rsidR="00F25A2B" w:rsidRDefault="00F25A2B" w:rsidP="00F25A2B"/>
    <w:p w14:paraId="2D4C1256" w14:textId="77777777" w:rsidR="00F25A2B" w:rsidRDefault="00F25A2B" w:rsidP="00F25A2B"/>
    <w:p w14:paraId="76DC258E" w14:textId="45ED9A53" w:rsidR="3EB5A4DD" w:rsidRDefault="3EB5A4DD" w:rsidP="66CE0172">
      <w:pPr>
        <w:pStyle w:val="Titolo2"/>
        <w:ind w:left="221" w:firstLine="0"/>
        <w:rPr>
          <w:rFonts w:asciiTheme="minorHAnsi" w:eastAsiaTheme="minorEastAsia" w:hAnsiTheme="minorHAnsi" w:cstheme="minorBidi"/>
          <w:sz w:val="44"/>
          <w:szCs w:val="44"/>
        </w:rPr>
      </w:pPr>
      <w:bookmarkStart w:id="5" w:name="_Toc120113967"/>
      <w:r w:rsidRPr="66CE0172">
        <w:rPr>
          <w:rFonts w:asciiTheme="minorHAnsi" w:eastAsiaTheme="minorEastAsia" w:hAnsiTheme="minorHAnsi" w:cstheme="minorBidi"/>
          <w:sz w:val="44"/>
          <w:szCs w:val="44"/>
        </w:rPr>
        <w:t xml:space="preserve">1 </w:t>
      </w:r>
      <w:r w:rsidR="3B897638" w:rsidRPr="66CE0172">
        <w:rPr>
          <w:rFonts w:asciiTheme="minorHAnsi" w:eastAsiaTheme="minorEastAsia" w:hAnsiTheme="minorHAnsi" w:cstheme="minorBidi"/>
          <w:sz w:val="44"/>
          <w:szCs w:val="44"/>
        </w:rPr>
        <w:t>Introduzione</w:t>
      </w:r>
      <w:bookmarkEnd w:id="5"/>
      <w:r w:rsidR="3B897638" w:rsidRPr="66CE0172">
        <w:rPr>
          <w:rFonts w:asciiTheme="minorHAnsi" w:eastAsiaTheme="minorEastAsia" w:hAnsiTheme="minorHAnsi" w:cstheme="minorBidi"/>
          <w:sz w:val="44"/>
          <w:szCs w:val="44"/>
        </w:rPr>
        <w:t xml:space="preserve"> </w:t>
      </w:r>
    </w:p>
    <w:p w14:paraId="15C59AE8" w14:textId="27055A83" w:rsidR="06CBF1E5" w:rsidRDefault="06CBF1E5" w:rsidP="06CBF1E5">
      <w:pPr>
        <w:rPr>
          <w:rFonts w:asciiTheme="minorHAnsi" w:eastAsiaTheme="minorEastAsia" w:hAnsiTheme="minorHAnsi" w:cstheme="minorBidi"/>
          <w:color w:val="2F5496" w:themeColor="accent1" w:themeShade="BF"/>
        </w:rPr>
      </w:pPr>
    </w:p>
    <w:p w14:paraId="7E2D3DEA" w14:textId="372B9BBD" w:rsidR="781A9B53" w:rsidRDefault="781A9B53" w:rsidP="66CE0172">
      <w:pPr>
        <w:pStyle w:val="Titolo3"/>
        <w:rPr>
          <w:rFonts w:asciiTheme="minorHAnsi" w:eastAsiaTheme="minorEastAsia" w:hAnsiTheme="minorHAnsi" w:cstheme="minorBidi"/>
          <w:color w:val="2F5496" w:themeColor="accent1" w:themeShade="BF"/>
          <w:sz w:val="36"/>
          <w:szCs w:val="36"/>
        </w:rPr>
      </w:pPr>
      <w:bookmarkStart w:id="6" w:name="_Toc120113968"/>
      <w:r w:rsidRPr="66CE0172">
        <w:rPr>
          <w:rFonts w:asciiTheme="minorHAnsi" w:eastAsiaTheme="minorEastAsia" w:hAnsiTheme="minorHAnsi" w:cstheme="minorBidi"/>
          <w:color w:val="2F5496" w:themeColor="accent1" w:themeShade="BF"/>
          <w:sz w:val="36"/>
          <w:szCs w:val="36"/>
        </w:rPr>
        <w:t>1.1 Obiettivi del sistema</w:t>
      </w:r>
      <w:bookmarkEnd w:id="6"/>
      <w:r w:rsidRPr="66CE0172">
        <w:rPr>
          <w:rFonts w:asciiTheme="minorHAnsi" w:eastAsiaTheme="minorEastAsia" w:hAnsiTheme="minorHAnsi" w:cstheme="minorBidi"/>
          <w:color w:val="2F5496" w:themeColor="accent1" w:themeShade="BF"/>
          <w:sz w:val="36"/>
          <w:szCs w:val="36"/>
        </w:rPr>
        <w:t xml:space="preserve"> </w:t>
      </w:r>
    </w:p>
    <w:p w14:paraId="53DD3D5B" w14:textId="3478E2DB" w:rsidR="7936D327" w:rsidRPr="00F25A2B" w:rsidRDefault="1D67A522" w:rsidP="6BD0243F">
      <w:pPr>
        <w:rPr>
          <w:rFonts w:eastAsia="Century Gothic" w:cs="Century Gothic"/>
          <w:color w:val="000000" w:themeColor="text1"/>
          <w:sz w:val="24"/>
          <w:szCs w:val="24"/>
        </w:rPr>
      </w:pPr>
      <w:r w:rsidRPr="00F25A2B">
        <w:rPr>
          <w:rFonts w:eastAsia="Century Gothic" w:cs="Century Gothic"/>
          <w:color w:val="000000" w:themeColor="text1"/>
          <w:sz w:val="24"/>
          <w:szCs w:val="24"/>
        </w:rPr>
        <w:t>GameOver è un sito web il cui obiettivo è quello di faci</w:t>
      </w:r>
      <w:r w:rsidR="7A042E15" w:rsidRPr="00F25A2B">
        <w:rPr>
          <w:rFonts w:eastAsia="Century Gothic" w:cs="Century Gothic"/>
          <w:color w:val="000000" w:themeColor="text1"/>
          <w:sz w:val="24"/>
          <w:szCs w:val="24"/>
        </w:rPr>
        <w:t>litare l’acquisto di videogame, e dare al</w:t>
      </w:r>
      <w:r w:rsidR="23772233" w:rsidRPr="00F25A2B">
        <w:rPr>
          <w:rFonts w:eastAsia="Century Gothic" w:cs="Century Gothic"/>
          <w:color w:val="000000" w:themeColor="text1"/>
          <w:sz w:val="24"/>
          <w:szCs w:val="24"/>
        </w:rPr>
        <w:t xml:space="preserve"> cliente la possibilità di </w:t>
      </w:r>
      <w:r w:rsidR="292ED897" w:rsidRPr="00F25A2B">
        <w:rPr>
          <w:rFonts w:eastAsia="Century Gothic" w:cs="Century Gothic"/>
          <w:color w:val="000000" w:themeColor="text1"/>
          <w:sz w:val="24"/>
          <w:szCs w:val="24"/>
        </w:rPr>
        <w:t xml:space="preserve">acquistare videogame per diverse piattaforme. Ai clienti, così facendo, si offre una gran selezione </w:t>
      </w:r>
      <w:r w:rsidR="11006E00" w:rsidRPr="00F25A2B">
        <w:rPr>
          <w:rFonts w:eastAsia="Century Gothic" w:cs="Century Gothic"/>
          <w:color w:val="000000" w:themeColor="text1"/>
          <w:sz w:val="24"/>
          <w:szCs w:val="24"/>
        </w:rPr>
        <w:t>di prodotti, facilità nell’acquisto e garanzia di servizio di qualità.</w:t>
      </w:r>
    </w:p>
    <w:p w14:paraId="37DC9956" w14:textId="38D14742" w:rsidR="06CBF1E5" w:rsidRDefault="06CBF1E5" w:rsidP="06CBF1E5">
      <w:pPr>
        <w:rPr>
          <w:rFonts w:asciiTheme="minorHAnsi" w:eastAsiaTheme="minorEastAsia" w:hAnsiTheme="minorHAnsi" w:cstheme="minorBidi"/>
        </w:rPr>
      </w:pPr>
    </w:p>
    <w:p w14:paraId="0F4F75B4" w14:textId="50BA44C2" w:rsidR="0A27B6D7" w:rsidRDefault="0A27B6D7" w:rsidP="66CE0172">
      <w:pPr>
        <w:pStyle w:val="Titolo3"/>
        <w:rPr>
          <w:rFonts w:asciiTheme="minorHAnsi" w:eastAsiaTheme="minorEastAsia" w:hAnsiTheme="minorHAnsi" w:cstheme="minorBidi"/>
          <w:color w:val="2F5496" w:themeColor="accent1" w:themeShade="BF"/>
          <w:sz w:val="36"/>
          <w:szCs w:val="36"/>
        </w:rPr>
      </w:pPr>
      <w:bookmarkStart w:id="7" w:name="_Toc120113969"/>
      <w:r w:rsidRPr="66CE0172">
        <w:rPr>
          <w:rFonts w:asciiTheme="minorHAnsi" w:eastAsiaTheme="minorEastAsia" w:hAnsiTheme="minorHAnsi" w:cstheme="minorBidi"/>
          <w:color w:val="2F5496" w:themeColor="accent1" w:themeShade="BF"/>
          <w:sz w:val="36"/>
          <w:szCs w:val="36"/>
        </w:rPr>
        <w:t>1.2 Ambito del sistema</w:t>
      </w:r>
      <w:bookmarkEnd w:id="7"/>
    </w:p>
    <w:p w14:paraId="47372699" w14:textId="1699EE14" w:rsidR="5298A864" w:rsidRPr="006D43E9" w:rsidRDefault="5298A864" w:rsidP="06CBF1E5">
      <w:pPr>
        <w:rPr>
          <w:sz w:val="24"/>
          <w:szCs w:val="24"/>
        </w:rPr>
      </w:pPr>
      <w:r w:rsidRPr="006D43E9">
        <w:rPr>
          <w:sz w:val="24"/>
          <w:szCs w:val="24"/>
        </w:rPr>
        <w:t xml:space="preserve">GameOver è un sito web in cui un cliente può acquistare videogame </w:t>
      </w:r>
      <w:r w:rsidR="1FBFBC15" w:rsidRPr="006D43E9">
        <w:rPr>
          <w:sz w:val="24"/>
          <w:szCs w:val="24"/>
        </w:rPr>
        <w:t xml:space="preserve">di ogni tipo caricati da un amministratore registrato alla piattaforma. </w:t>
      </w:r>
      <w:r w:rsidR="43997821" w:rsidRPr="006D43E9">
        <w:rPr>
          <w:sz w:val="24"/>
          <w:szCs w:val="24"/>
        </w:rPr>
        <w:t>Inoltre,</w:t>
      </w:r>
      <w:r w:rsidR="1FBFBC15" w:rsidRPr="006D43E9">
        <w:rPr>
          <w:sz w:val="24"/>
          <w:szCs w:val="24"/>
        </w:rPr>
        <w:t xml:space="preserve"> ogni cliente registrato</w:t>
      </w:r>
      <w:r w:rsidR="5C57656D" w:rsidRPr="006D43E9">
        <w:rPr>
          <w:sz w:val="24"/>
          <w:szCs w:val="24"/>
        </w:rPr>
        <w:t xml:space="preserve"> potrà aggiungere </w:t>
      </w:r>
      <w:r w:rsidR="70E97587" w:rsidRPr="006D43E9">
        <w:rPr>
          <w:sz w:val="24"/>
          <w:szCs w:val="24"/>
        </w:rPr>
        <w:t xml:space="preserve">questi prodotti alla lista dei desideri per acquistarli in un secondo momento. Un utente non contento </w:t>
      </w:r>
      <w:r w:rsidR="1D098678" w:rsidRPr="006D43E9">
        <w:rPr>
          <w:sz w:val="24"/>
          <w:szCs w:val="24"/>
        </w:rPr>
        <w:t>dell’esperienza potrà rilasciare un</w:t>
      </w:r>
      <w:r w:rsidR="7C5BF910" w:rsidRPr="006D43E9">
        <w:rPr>
          <w:sz w:val="24"/>
          <w:szCs w:val="24"/>
        </w:rPr>
        <w:t xml:space="preserve">a valutazione e una </w:t>
      </w:r>
      <w:r w:rsidR="6215020D" w:rsidRPr="006D43E9">
        <w:rPr>
          <w:sz w:val="24"/>
          <w:szCs w:val="24"/>
        </w:rPr>
        <w:t>recensione</w:t>
      </w:r>
      <w:r w:rsidR="029CB38F" w:rsidRPr="006D43E9">
        <w:rPr>
          <w:sz w:val="24"/>
          <w:szCs w:val="24"/>
        </w:rPr>
        <w:t>.</w:t>
      </w:r>
    </w:p>
    <w:p w14:paraId="45481EED" w14:textId="2A0C9A99" w:rsidR="029CB38F" w:rsidRPr="006D43E9" w:rsidRDefault="029CB38F" w:rsidP="06CBF1E5">
      <w:pPr>
        <w:rPr>
          <w:sz w:val="24"/>
          <w:szCs w:val="24"/>
        </w:rPr>
      </w:pPr>
      <w:r w:rsidRPr="006D43E9">
        <w:rPr>
          <w:sz w:val="24"/>
          <w:szCs w:val="24"/>
        </w:rPr>
        <w:t xml:space="preserve">Nel dettaglio le funzionalità sono </w:t>
      </w:r>
    </w:p>
    <w:p w14:paraId="67FE47D8" w14:textId="26BBE7C0" w:rsidR="566F0CB3" w:rsidRPr="006D43E9" w:rsidRDefault="566F0CB3" w:rsidP="06CBF1E5">
      <w:pPr>
        <w:pStyle w:val="Paragrafoelenco"/>
        <w:numPr>
          <w:ilvl w:val="0"/>
          <w:numId w:val="1"/>
        </w:numPr>
        <w:rPr>
          <w:sz w:val="24"/>
          <w:szCs w:val="24"/>
        </w:rPr>
      </w:pPr>
      <w:r w:rsidRPr="006D43E9">
        <w:rPr>
          <w:sz w:val="24"/>
          <w:szCs w:val="24"/>
        </w:rPr>
        <w:t>Consentire agli ospiti di registrarsi sulla piattaforma</w:t>
      </w:r>
      <w:r w:rsidR="27C27382" w:rsidRPr="006D43E9">
        <w:rPr>
          <w:sz w:val="24"/>
          <w:szCs w:val="24"/>
        </w:rPr>
        <w:t>;</w:t>
      </w:r>
    </w:p>
    <w:p w14:paraId="00911B09" w14:textId="021A11CA" w:rsidR="566F0CB3" w:rsidRPr="006D43E9" w:rsidRDefault="566F0CB3" w:rsidP="06CBF1E5">
      <w:pPr>
        <w:pStyle w:val="Paragrafoelenco"/>
        <w:numPr>
          <w:ilvl w:val="0"/>
          <w:numId w:val="1"/>
        </w:numPr>
        <w:rPr>
          <w:sz w:val="24"/>
          <w:szCs w:val="24"/>
        </w:rPr>
      </w:pPr>
      <w:r w:rsidRPr="006D43E9">
        <w:rPr>
          <w:sz w:val="24"/>
          <w:szCs w:val="24"/>
        </w:rPr>
        <w:t xml:space="preserve">Consentire agli ospiti di </w:t>
      </w:r>
      <w:r w:rsidR="32BBD0E3" w:rsidRPr="006D43E9">
        <w:rPr>
          <w:sz w:val="24"/>
          <w:szCs w:val="24"/>
        </w:rPr>
        <w:t>ricercare</w:t>
      </w:r>
      <w:r w:rsidRPr="006D43E9">
        <w:rPr>
          <w:sz w:val="24"/>
          <w:szCs w:val="24"/>
        </w:rPr>
        <w:t xml:space="preserve"> i prodotti</w:t>
      </w:r>
      <w:r w:rsidR="17B446F1" w:rsidRPr="006D43E9">
        <w:rPr>
          <w:sz w:val="24"/>
          <w:szCs w:val="24"/>
        </w:rPr>
        <w:t xml:space="preserve"> tramite parole chiavi;</w:t>
      </w:r>
    </w:p>
    <w:p w14:paraId="06F3F8A1" w14:textId="3336E32A" w:rsidR="566F0CB3" w:rsidRPr="006D43E9" w:rsidRDefault="566F0CB3" w:rsidP="06CBF1E5">
      <w:pPr>
        <w:pStyle w:val="Paragrafoelenco"/>
        <w:numPr>
          <w:ilvl w:val="0"/>
          <w:numId w:val="1"/>
        </w:numPr>
        <w:rPr>
          <w:sz w:val="24"/>
          <w:szCs w:val="24"/>
        </w:rPr>
      </w:pPr>
      <w:r w:rsidRPr="006D43E9">
        <w:rPr>
          <w:sz w:val="24"/>
          <w:szCs w:val="24"/>
        </w:rPr>
        <w:t xml:space="preserve">Consentire </w:t>
      </w:r>
      <w:r w:rsidR="3AB86696" w:rsidRPr="006D43E9">
        <w:rPr>
          <w:sz w:val="24"/>
          <w:szCs w:val="24"/>
        </w:rPr>
        <w:t>agli utenti registrati di aggiungere o rimuovere prodotti dal carrello e procedere all’acquisto;</w:t>
      </w:r>
    </w:p>
    <w:p w14:paraId="2273C427" w14:textId="5D1AAFC2" w:rsidR="6BD0243F" w:rsidRPr="006D43E9" w:rsidRDefault="3930E67D" w:rsidP="003A00A7">
      <w:pPr>
        <w:pStyle w:val="Paragrafoelenco"/>
        <w:numPr>
          <w:ilvl w:val="0"/>
          <w:numId w:val="1"/>
        </w:numPr>
        <w:rPr>
          <w:sz w:val="24"/>
          <w:szCs w:val="24"/>
        </w:rPr>
      </w:pPr>
      <w:r w:rsidRPr="006D43E9">
        <w:rPr>
          <w:sz w:val="24"/>
          <w:szCs w:val="24"/>
        </w:rPr>
        <w:t>Consentire agli utenti registrati la modifica dei propri dati;</w:t>
      </w:r>
    </w:p>
    <w:p w14:paraId="7FA1B2F3" w14:textId="6A547E7A" w:rsidR="3AB86696" w:rsidRPr="006D43E9" w:rsidRDefault="3930E67D" w:rsidP="06CBF1E5">
      <w:pPr>
        <w:pStyle w:val="Paragrafoelenco"/>
        <w:numPr>
          <w:ilvl w:val="0"/>
          <w:numId w:val="1"/>
        </w:numPr>
        <w:rPr>
          <w:sz w:val="24"/>
          <w:szCs w:val="24"/>
        </w:rPr>
      </w:pPr>
      <w:r w:rsidRPr="006D43E9">
        <w:rPr>
          <w:sz w:val="24"/>
          <w:szCs w:val="24"/>
        </w:rPr>
        <w:t xml:space="preserve">Consentire agli utenti registrati di valutare un videogame acquistato con una valutazione compresa tra 1 e 5, </w:t>
      </w:r>
      <w:proofErr w:type="gramStart"/>
      <w:r w:rsidRPr="006D43E9">
        <w:rPr>
          <w:sz w:val="24"/>
          <w:szCs w:val="24"/>
        </w:rPr>
        <w:t>e</w:t>
      </w:r>
      <w:proofErr w:type="gramEnd"/>
      <w:r w:rsidRPr="006D43E9">
        <w:rPr>
          <w:sz w:val="24"/>
          <w:szCs w:val="24"/>
        </w:rPr>
        <w:t xml:space="preserve"> eventualmente lasciare una recensione;</w:t>
      </w:r>
      <w:r w:rsidR="54F9C7ED" w:rsidRPr="006D43E9">
        <w:rPr>
          <w:sz w:val="24"/>
          <w:szCs w:val="24"/>
        </w:rPr>
        <w:t xml:space="preserve"> </w:t>
      </w:r>
    </w:p>
    <w:p w14:paraId="0301F8C3" w14:textId="0765C1CC" w:rsidR="00107E41" w:rsidRPr="006D43E9" w:rsidRDefault="6BCCBB31" w:rsidP="006D43E9">
      <w:pPr>
        <w:pStyle w:val="Paragrafoelenco"/>
        <w:numPr>
          <w:ilvl w:val="0"/>
          <w:numId w:val="1"/>
        </w:numPr>
        <w:rPr>
          <w:sz w:val="24"/>
          <w:szCs w:val="24"/>
        </w:rPr>
      </w:pPr>
      <w:r w:rsidRPr="006D43E9">
        <w:rPr>
          <w:sz w:val="24"/>
          <w:szCs w:val="24"/>
        </w:rPr>
        <w:t xml:space="preserve">Consentire agli utenti registrati di visualizzare i propri ordini e fare il reso se non si </w:t>
      </w:r>
      <w:r w:rsidR="676183DD" w:rsidRPr="006D43E9">
        <w:rPr>
          <w:sz w:val="24"/>
          <w:szCs w:val="24"/>
        </w:rPr>
        <w:t xml:space="preserve">è </w:t>
      </w:r>
      <w:r w:rsidRPr="006D43E9">
        <w:rPr>
          <w:sz w:val="24"/>
          <w:szCs w:val="24"/>
        </w:rPr>
        <w:t xml:space="preserve">superata la soglia dei </w:t>
      </w:r>
      <w:proofErr w:type="gramStart"/>
      <w:r w:rsidRPr="006D43E9">
        <w:rPr>
          <w:sz w:val="24"/>
          <w:szCs w:val="24"/>
        </w:rPr>
        <w:t>10</w:t>
      </w:r>
      <w:proofErr w:type="gramEnd"/>
      <w:r w:rsidRPr="006D43E9">
        <w:rPr>
          <w:sz w:val="24"/>
          <w:szCs w:val="24"/>
        </w:rPr>
        <w:t xml:space="preserve"> giorni;</w:t>
      </w:r>
    </w:p>
    <w:p w14:paraId="402D4B18" w14:textId="6BA67A62" w:rsidR="6BCCBB31" w:rsidRPr="006D43E9" w:rsidRDefault="6BCCBB31" w:rsidP="06CBF1E5">
      <w:pPr>
        <w:pStyle w:val="Paragrafoelenco"/>
        <w:numPr>
          <w:ilvl w:val="0"/>
          <w:numId w:val="1"/>
        </w:numPr>
        <w:rPr>
          <w:sz w:val="24"/>
          <w:szCs w:val="24"/>
        </w:rPr>
      </w:pPr>
      <w:r w:rsidRPr="006D43E9">
        <w:rPr>
          <w:sz w:val="24"/>
          <w:szCs w:val="24"/>
        </w:rPr>
        <w:t xml:space="preserve">Consentire al gestore di avere una visione generale dell’andamento della </w:t>
      </w:r>
      <w:r w:rsidR="1356D805" w:rsidRPr="006D43E9">
        <w:rPr>
          <w:sz w:val="24"/>
          <w:szCs w:val="24"/>
        </w:rPr>
        <w:t>piattaforma (</w:t>
      </w:r>
      <w:r w:rsidR="7B41E47C" w:rsidRPr="006D43E9">
        <w:rPr>
          <w:sz w:val="24"/>
          <w:szCs w:val="24"/>
        </w:rPr>
        <w:t>i</w:t>
      </w:r>
      <w:r w:rsidRPr="006D43E9">
        <w:rPr>
          <w:sz w:val="24"/>
          <w:szCs w:val="24"/>
        </w:rPr>
        <w:t>ncassi mensili, utenti registrati, prodotti</w:t>
      </w:r>
      <w:r w:rsidR="5E59DCA0" w:rsidRPr="006D43E9">
        <w:rPr>
          <w:sz w:val="24"/>
          <w:szCs w:val="24"/>
        </w:rPr>
        <w:t xml:space="preserve"> presenti sul </w:t>
      </w:r>
      <w:r w:rsidR="7B48C4C6" w:rsidRPr="006D43E9">
        <w:rPr>
          <w:sz w:val="24"/>
          <w:szCs w:val="24"/>
        </w:rPr>
        <w:t>sito)</w:t>
      </w:r>
      <w:r w:rsidR="755F803A" w:rsidRPr="006D43E9">
        <w:rPr>
          <w:sz w:val="24"/>
          <w:szCs w:val="24"/>
        </w:rPr>
        <w:t>;</w:t>
      </w:r>
    </w:p>
    <w:p w14:paraId="509C47BC" w14:textId="4626F712" w:rsidR="755F803A" w:rsidRPr="006D43E9" w:rsidRDefault="755F803A" w:rsidP="06CBF1E5">
      <w:pPr>
        <w:pStyle w:val="Paragrafoelenco"/>
        <w:numPr>
          <w:ilvl w:val="0"/>
          <w:numId w:val="1"/>
        </w:numPr>
        <w:rPr>
          <w:sz w:val="24"/>
          <w:szCs w:val="24"/>
        </w:rPr>
      </w:pPr>
      <w:r w:rsidRPr="006D43E9">
        <w:rPr>
          <w:sz w:val="24"/>
          <w:szCs w:val="24"/>
        </w:rPr>
        <w:t>Consentire al gestore di aggiungere/rimuovere/modificare prodotti;</w:t>
      </w:r>
    </w:p>
    <w:p w14:paraId="10A20412" w14:textId="052A4451" w:rsidR="755F803A" w:rsidRPr="006D43E9" w:rsidRDefault="7F985EB1" w:rsidP="06CBF1E5">
      <w:pPr>
        <w:pStyle w:val="Paragrafoelenco"/>
        <w:numPr>
          <w:ilvl w:val="0"/>
          <w:numId w:val="1"/>
        </w:numPr>
        <w:rPr>
          <w:sz w:val="24"/>
          <w:szCs w:val="24"/>
        </w:rPr>
      </w:pPr>
      <w:r w:rsidRPr="006D43E9">
        <w:rPr>
          <w:sz w:val="24"/>
          <w:szCs w:val="24"/>
        </w:rPr>
        <w:t>Consentire al gestore di visualizzare tutti gli ordini con i rispettivi dettagli;</w:t>
      </w:r>
    </w:p>
    <w:p w14:paraId="60DCA2C2" w14:textId="1C17ABD8" w:rsidR="6BD0243F" w:rsidRDefault="6BD0243F" w:rsidP="6BD0243F">
      <w:pPr>
        <w:ind w:left="-10" w:firstLine="0"/>
      </w:pPr>
    </w:p>
    <w:p w14:paraId="20EC8688" w14:textId="5FE38775" w:rsidR="24E4A6E2" w:rsidRDefault="24E4A6E2" w:rsidP="66CE0172">
      <w:pPr>
        <w:pStyle w:val="Titolo3"/>
        <w:rPr>
          <w:rFonts w:asciiTheme="minorHAnsi" w:eastAsiaTheme="minorEastAsia" w:hAnsiTheme="minorHAnsi" w:cstheme="minorBidi"/>
          <w:color w:val="2F5496" w:themeColor="accent1" w:themeShade="BF"/>
          <w:sz w:val="36"/>
          <w:szCs w:val="36"/>
        </w:rPr>
      </w:pPr>
      <w:bookmarkStart w:id="8" w:name="_Toc120113970"/>
      <w:r w:rsidRPr="66CE0172">
        <w:rPr>
          <w:rFonts w:asciiTheme="minorHAnsi" w:eastAsiaTheme="minorEastAsia" w:hAnsiTheme="minorHAnsi" w:cstheme="minorBidi"/>
          <w:color w:val="2F5496" w:themeColor="accent1" w:themeShade="BF"/>
          <w:sz w:val="36"/>
          <w:szCs w:val="36"/>
        </w:rPr>
        <w:t>1.3 Obiettivi e criteri di successo</w:t>
      </w:r>
      <w:bookmarkEnd w:id="8"/>
    </w:p>
    <w:p w14:paraId="10FA6BA4" w14:textId="07227D7F" w:rsidR="0D8228CF" w:rsidRDefault="0D8228CF">
      <w:pPr>
        <w:rPr>
          <w:sz w:val="24"/>
          <w:szCs w:val="24"/>
        </w:rPr>
      </w:pPr>
      <w:r w:rsidRPr="00F25A2B">
        <w:rPr>
          <w:sz w:val="24"/>
          <w:szCs w:val="24"/>
        </w:rPr>
        <w:t>L’obiettivo del progetto è quello di creare una piattaforma Web</w:t>
      </w:r>
      <w:r w:rsidR="09BBB262" w:rsidRPr="00F25A2B">
        <w:rPr>
          <w:sz w:val="24"/>
          <w:szCs w:val="24"/>
        </w:rPr>
        <w:t xml:space="preserve"> per l’acquisto di videogame digitali</w:t>
      </w:r>
      <w:r w:rsidR="03D94E20" w:rsidRPr="00F25A2B">
        <w:rPr>
          <w:sz w:val="24"/>
          <w:szCs w:val="24"/>
        </w:rPr>
        <w:t>.</w:t>
      </w:r>
    </w:p>
    <w:p w14:paraId="513514D7" w14:textId="7C6D57ED" w:rsidR="00F25A2B" w:rsidRDefault="00F25A2B">
      <w:pPr>
        <w:rPr>
          <w:sz w:val="24"/>
          <w:szCs w:val="24"/>
        </w:rPr>
      </w:pPr>
    </w:p>
    <w:p w14:paraId="09D32320" w14:textId="77777777" w:rsidR="00F25A2B" w:rsidRPr="00F25A2B" w:rsidRDefault="00F25A2B">
      <w:pPr>
        <w:rPr>
          <w:sz w:val="24"/>
          <w:szCs w:val="24"/>
        </w:rPr>
      </w:pPr>
    </w:p>
    <w:p w14:paraId="3DD382D2" w14:textId="275D2E75" w:rsidR="03D94E20" w:rsidRPr="00F25A2B" w:rsidRDefault="03D94E20" w:rsidP="06CBF1E5">
      <w:pPr>
        <w:rPr>
          <w:sz w:val="24"/>
          <w:szCs w:val="24"/>
        </w:rPr>
      </w:pPr>
      <w:r w:rsidRPr="00F25A2B">
        <w:rPr>
          <w:sz w:val="24"/>
          <w:szCs w:val="24"/>
        </w:rPr>
        <w:t xml:space="preserve">Lo scopo principale è facilitare l’acquisto di videogame </w:t>
      </w:r>
      <w:r w:rsidR="243904E1" w:rsidRPr="00F25A2B">
        <w:rPr>
          <w:sz w:val="24"/>
          <w:szCs w:val="24"/>
        </w:rPr>
        <w:t xml:space="preserve">e offrire una vasta gamma di prodotti </w:t>
      </w:r>
      <w:r w:rsidR="7DA91337" w:rsidRPr="00F25A2B">
        <w:rPr>
          <w:sz w:val="24"/>
          <w:szCs w:val="24"/>
        </w:rPr>
        <w:t>a un prezzo più accessibile.</w:t>
      </w:r>
    </w:p>
    <w:p w14:paraId="7D98F694" w14:textId="7000FDDB" w:rsidR="040FA99C" w:rsidRPr="00F25A2B" w:rsidRDefault="040FA99C" w:rsidP="06CBF1E5">
      <w:pPr>
        <w:ind w:left="0" w:firstLine="0"/>
        <w:rPr>
          <w:sz w:val="24"/>
          <w:szCs w:val="24"/>
        </w:rPr>
      </w:pPr>
      <w:r w:rsidRPr="00F25A2B">
        <w:rPr>
          <w:sz w:val="24"/>
          <w:szCs w:val="24"/>
        </w:rPr>
        <w:t xml:space="preserve">   I criteri di successo stabiliti sono:</w:t>
      </w:r>
    </w:p>
    <w:p w14:paraId="3CDC0350" w14:textId="09A50D53" w:rsidR="040FA99C" w:rsidRPr="00F25A2B" w:rsidRDefault="040FA99C" w:rsidP="06CBF1E5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F25A2B">
        <w:rPr>
          <w:sz w:val="24"/>
          <w:szCs w:val="24"/>
        </w:rPr>
        <w:t>User-friendly: realizzare un’interfaccia in odo da avere un sito intuitivo e facile da utilizzare permettendo all’utente a termine operazio</w:t>
      </w:r>
      <w:r w:rsidR="15BE06C0" w:rsidRPr="00F25A2B">
        <w:rPr>
          <w:sz w:val="24"/>
          <w:szCs w:val="24"/>
        </w:rPr>
        <w:t>ni in modo semplice e veloce.</w:t>
      </w:r>
    </w:p>
    <w:p w14:paraId="47A32F18" w14:textId="749F45BB" w:rsidR="6BD0243F" w:rsidRPr="00F25A2B" w:rsidRDefault="10D8A2CA" w:rsidP="003A00A7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F25A2B">
        <w:rPr>
          <w:sz w:val="24"/>
          <w:szCs w:val="24"/>
        </w:rPr>
        <w:t>Alta qualità: si intende realizzare un sistema software di alta qualità e con una buona documentazione</w:t>
      </w:r>
      <w:r w:rsidR="7240577B" w:rsidRPr="00F25A2B">
        <w:rPr>
          <w:sz w:val="24"/>
          <w:szCs w:val="24"/>
        </w:rPr>
        <w:t>, al fine di poter essere utilizzato e manutenuto senza troppe difficoltà.</w:t>
      </w:r>
    </w:p>
    <w:p w14:paraId="6D04DFEB" w14:textId="0B6826E4" w:rsidR="60ABE697" w:rsidRPr="00F25A2B" w:rsidRDefault="7240577B" w:rsidP="06CBF1E5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F25A2B">
        <w:rPr>
          <w:sz w:val="24"/>
          <w:szCs w:val="24"/>
        </w:rPr>
        <w:t xml:space="preserve">Ridurre al minimo i malfunzionamenti: programmando seguendo buoni pattern </w:t>
      </w:r>
      <w:r w:rsidR="7ABF52FC" w:rsidRPr="00F25A2B">
        <w:rPr>
          <w:sz w:val="24"/>
          <w:szCs w:val="24"/>
        </w:rPr>
        <w:t>e impiegando molte risorse alla fase di testing si cerca di r</w:t>
      </w:r>
      <w:r w:rsidR="3E700BAF" w:rsidRPr="00F25A2B">
        <w:rPr>
          <w:sz w:val="24"/>
          <w:szCs w:val="24"/>
        </w:rPr>
        <w:t>idurre al minimo i malfunzionamenti.</w:t>
      </w:r>
    </w:p>
    <w:p w14:paraId="2556F5C7" w14:textId="27E027A3" w:rsidR="60ABE697" w:rsidRPr="00F25A2B" w:rsidRDefault="60ABE697" w:rsidP="06CBF1E5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F25A2B">
        <w:rPr>
          <w:sz w:val="24"/>
          <w:szCs w:val="24"/>
        </w:rPr>
        <w:t xml:space="preserve"> </w:t>
      </w:r>
      <w:r w:rsidR="7B68D6A2" w:rsidRPr="00F25A2B">
        <w:rPr>
          <w:sz w:val="24"/>
          <w:szCs w:val="24"/>
        </w:rPr>
        <w:t xml:space="preserve">Completezza nell’implementazione dei requisiti: Si intende soddisfare tutti i requisiti ad alta priorità richiesti dal </w:t>
      </w:r>
      <w:r w:rsidR="644E0E44" w:rsidRPr="00F25A2B">
        <w:rPr>
          <w:sz w:val="24"/>
          <w:szCs w:val="24"/>
        </w:rPr>
        <w:t>cliente</w:t>
      </w:r>
      <w:r w:rsidR="7B68D6A2" w:rsidRPr="00F25A2B">
        <w:rPr>
          <w:sz w:val="24"/>
          <w:szCs w:val="24"/>
        </w:rPr>
        <w:t xml:space="preserve"> e potenzialmente superare le sue aspettative.</w:t>
      </w:r>
    </w:p>
    <w:p w14:paraId="1F5D63B1" w14:textId="3C80FD6D" w:rsidR="477DA4EE" w:rsidRPr="00F25A2B" w:rsidRDefault="477DA4EE" w:rsidP="6BD0243F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F25A2B">
        <w:rPr>
          <w:sz w:val="24"/>
          <w:szCs w:val="24"/>
        </w:rPr>
        <w:t>Schedule: si intende rispettare le scadenze prefissate con il cliente.</w:t>
      </w:r>
    </w:p>
    <w:p w14:paraId="56FE92F2" w14:textId="77777777" w:rsidR="00EC30A8" w:rsidRDefault="00EC30A8" w:rsidP="00F25A2B">
      <w:pPr>
        <w:ind w:left="0" w:firstLine="0"/>
      </w:pPr>
    </w:p>
    <w:p w14:paraId="44C1289A" w14:textId="621B93B6" w:rsidR="24E4A6E2" w:rsidRDefault="00086166" w:rsidP="66CE0172">
      <w:pPr>
        <w:pStyle w:val="Titolo3"/>
        <w:ind w:left="0"/>
        <w:rPr>
          <w:rFonts w:asciiTheme="minorHAnsi" w:eastAsiaTheme="minorEastAsia" w:hAnsiTheme="minorHAnsi" w:cstheme="minorBidi"/>
          <w:color w:val="2F5496" w:themeColor="accent1" w:themeShade="BF"/>
          <w:sz w:val="36"/>
          <w:szCs w:val="36"/>
        </w:rPr>
      </w:pPr>
      <w:r w:rsidRPr="66CE0172">
        <w:rPr>
          <w:rFonts w:asciiTheme="minorHAnsi" w:eastAsiaTheme="minorEastAsia" w:hAnsiTheme="minorHAnsi" w:cstheme="minorBidi"/>
          <w:color w:val="2F5496" w:themeColor="accent1" w:themeShade="BF"/>
          <w:sz w:val="36"/>
          <w:szCs w:val="36"/>
        </w:rPr>
        <w:t xml:space="preserve">  </w:t>
      </w:r>
      <w:bookmarkStart w:id="9" w:name="_Toc120113971"/>
      <w:r w:rsidR="08124730" w:rsidRPr="66CE0172">
        <w:rPr>
          <w:rFonts w:asciiTheme="minorHAnsi" w:eastAsiaTheme="minorEastAsia" w:hAnsiTheme="minorHAnsi" w:cstheme="minorBidi"/>
          <w:color w:val="2F5496" w:themeColor="accent1" w:themeShade="BF"/>
          <w:sz w:val="36"/>
          <w:szCs w:val="36"/>
        </w:rPr>
        <w:t xml:space="preserve">1.4 </w:t>
      </w:r>
      <w:r w:rsidR="644581A2" w:rsidRPr="66CE0172">
        <w:rPr>
          <w:rFonts w:asciiTheme="minorHAnsi" w:eastAsiaTheme="minorEastAsia" w:hAnsiTheme="minorHAnsi" w:cstheme="minorBidi"/>
          <w:color w:val="2F5496" w:themeColor="accent1" w:themeShade="BF"/>
          <w:sz w:val="36"/>
          <w:szCs w:val="36"/>
        </w:rPr>
        <w:t>Definizioni,</w:t>
      </w:r>
      <w:r w:rsidR="08124730" w:rsidRPr="66CE0172">
        <w:rPr>
          <w:rFonts w:asciiTheme="minorHAnsi" w:eastAsiaTheme="minorEastAsia" w:hAnsiTheme="minorHAnsi" w:cstheme="minorBidi"/>
          <w:color w:val="2F5496" w:themeColor="accent1" w:themeShade="BF"/>
          <w:sz w:val="36"/>
          <w:szCs w:val="36"/>
        </w:rPr>
        <w:t xml:space="preserve"> acronimi e abbreviazioni</w:t>
      </w:r>
      <w:bookmarkEnd w:id="9"/>
    </w:p>
    <w:p w14:paraId="15E5F793" w14:textId="338AE017" w:rsidR="5740916D" w:rsidRPr="00F25A2B" w:rsidRDefault="5740916D" w:rsidP="06CBF1E5">
      <w:pPr>
        <w:pStyle w:val="Paragrafoelenco"/>
        <w:numPr>
          <w:ilvl w:val="0"/>
          <w:numId w:val="5"/>
        </w:numPr>
        <w:rPr>
          <w:sz w:val="24"/>
          <w:szCs w:val="24"/>
        </w:rPr>
      </w:pPr>
      <w:r w:rsidRPr="00F25A2B">
        <w:rPr>
          <w:b/>
          <w:bCs/>
          <w:sz w:val="24"/>
          <w:szCs w:val="24"/>
        </w:rPr>
        <w:t>RAD</w:t>
      </w:r>
      <w:r w:rsidRPr="00F25A2B">
        <w:rPr>
          <w:sz w:val="24"/>
          <w:szCs w:val="24"/>
        </w:rPr>
        <w:t xml:space="preserve">: </w:t>
      </w:r>
      <w:proofErr w:type="spellStart"/>
      <w:r w:rsidRPr="00F25A2B">
        <w:rPr>
          <w:sz w:val="24"/>
          <w:szCs w:val="24"/>
        </w:rPr>
        <w:t>Requirements</w:t>
      </w:r>
      <w:proofErr w:type="spellEnd"/>
      <w:r w:rsidRPr="00F25A2B">
        <w:rPr>
          <w:sz w:val="24"/>
          <w:szCs w:val="24"/>
        </w:rPr>
        <w:t xml:space="preserve"> Analysis </w:t>
      </w:r>
      <w:proofErr w:type="spellStart"/>
      <w:r w:rsidRPr="00F25A2B">
        <w:rPr>
          <w:sz w:val="24"/>
          <w:szCs w:val="24"/>
        </w:rPr>
        <w:t>Document</w:t>
      </w:r>
      <w:proofErr w:type="spellEnd"/>
    </w:p>
    <w:p w14:paraId="49E72A6C" w14:textId="6CF42B44" w:rsidR="5740916D" w:rsidRPr="00F25A2B" w:rsidRDefault="5740916D" w:rsidP="06CBF1E5">
      <w:pPr>
        <w:pStyle w:val="Paragrafoelenco"/>
        <w:numPr>
          <w:ilvl w:val="0"/>
          <w:numId w:val="5"/>
        </w:numPr>
        <w:rPr>
          <w:sz w:val="24"/>
          <w:szCs w:val="24"/>
        </w:rPr>
      </w:pPr>
      <w:r w:rsidRPr="00F25A2B">
        <w:rPr>
          <w:b/>
          <w:bCs/>
          <w:sz w:val="24"/>
          <w:szCs w:val="24"/>
        </w:rPr>
        <w:t>RF</w:t>
      </w:r>
      <w:r w:rsidRPr="00F25A2B">
        <w:rPr>
          <w:sz w:val="24"/>
          <w:szCs w:val="24"/>
        </w:rPr>
        <w:t>: Requisito funzionale</w:t>
      </w:r>
    </w:p>
    <w:p w14:paraId="199CAF9E" w14:textId="4799FE5C" w:rsidR="5740916D" w:rsidRPr="00F25A2B" w:rsidRDefault="5740916D" w:rsidP="06CBF1E5">
      <w:pPr>
        <w:pStyle w:val="Paragrafoelenco"/>
        <w:numPr>
          <w:ilvl w:val="0"/>
          <w:numId w:val="5"/>
        </w:numPr>
        <w:rPr>
          <w:sz w:val="24"/>
          <w:szCs w:val="24"/>
        </w:rPr>
      </w:pPr>
      <w:r w:rsidRPr="00F25A2B">
        <w:rPr>
          <w:b/>
          <w:bCs/>
          <w:sz w:val="24"/>
          <w:szCs w:val="24"/>
        </w:rPr>
        <w:t>RNF</w:t>
      </w:r>
      <w:r w:rsidRPr="00F25A2B">
        <w:rPr>
          <w:sz w:val="24"/>
          <w:szCs w:val="24"/>
        </w:rPr>
        <w:t>: Requisito non funzionale</w:t>
      </w:r>
    </w:p>
    <w:p w14:paraId="40248C30" w14:textId="091E3D50" w:rsidR="5740916D" w:rsidRPr="00F25A2B" w:rsidRDefault="5740916D" w:rsidP="06CBF1E5">
      <w:pPr>
        <w:pStyle w:val="Paragrafoelenco"/>
        <w:numPr>
          <w:ilvl w:val="0"/>
          <w:numId w:val="5"/>
        </w:numPr>
        <w:rPr>
          <w:sz w:val="24"/>
          <w:szCs w:val="24"/>
        </w:rPr>
      </w:pPr>
      <w:r w:rsidRPr="00F25A2B">
        <w:rPr>
          <w:b/>
          <w:bCs/>
          <w:sz w:val="24"/>
          <w:szCs w:val="24"/>
        </w:rPr>
        <w:t>SC</w:t>
      </w:r>
      <w:r w:rsidRPr="00F25A2B">
        <w:rPr>
          <w:sz w:val="24"/>
          <w:szCs w:val="24"/>
        </w:rPr>
        <w:t>: Scenario</w:t>
      </w:r>
    </w:p>
    <w:p w14:paraId="3A1648B9" w14:textId="3A99CCB6" w:rsidR="5740916D" w:rsidRPr="00F25A2B" w:rsidRDefault="5740916D" w:rsidP="06CBF1E5">
      <w:pPr>
        <w:pStyle w:val="Paragrafoelenco"/>
        <w:numPr>
          <w:ilvl w:val="0"/>
          <w:numId w:val="5"/>
        </w:numPr>
        <w:rPr>
          <w:sz w:val="24"/>
          <w:szCs w:val="24"/>
        </w:rPr>
      </w:pPr>
      <w:r w:rsidRPr="00F25A2B">
        <w:rPr>
          <w:b/>
          <w:bCs/>
          <w:sz w:val="24"/>
          <w:szCs w:val="24"/>
        </w:rPr>
        <w:t>UC</w:t>
      </w:r>
      <w:r w:rsidRPr="00F25A2B">
        <w:rPr>
          <w:sz w:val="24"/>
          <w:szCs w:val="24"/>
        </w:rPr>
        <w:t>: Use Case</w:t>
      </w:r>
    </w:p>
    <w:p w14:paraId="41A1E1AE" w14:textId="1B3094AE" w:rsidR="5740916D" w:rsidRPr="00F25A2B" w:rsidRDefault="5740916D" w:rsidP="06CBF1E5">
      <w:pPr>
        <w:pStyle w:val="Paragrafoelenco"/>
        <w:numPr>
          <w:ilvl w:val="0"/>
          <w:numId w:val="5"/>
        </w:numPr>
        <w:rPr>
          <w:sz w:val="24"/>
          <w:szCs w:val="24"/>
        </w:rPr>
      </w:pPr>
      <w:r w:rsidRPr="00F25A2B">
        <w:rPr>
          <w:b/>
          <w:bCs/>
          <w:sz w:val="24"/>
          <w:szCs w:val="24"/>
        </w:rPr>
        <w:t>UCD</w:t>
      </w:r>
      <w:r w:rsidRPr="00F25A2B">
        <w:rPr>
          <w:sz w:val="24"/>
          <w:szCs w:val="24"/>
        </w:rPr>
        <w:t xml:space="preserve">: Use Case </w:t>
      </w:r>
      <w:proofErr w:type="spellStart"/>
      <w:r w:rsidRPr="00F25A2B">
        <w:rPr>
          <w:sz w:val="24"/>
          <w:szCs w:val="24"/>
        </w:rPr>
        <w:t>Diagram</w:t>
      </w:r>
      <w:proofErr w:type="spellEnd"/>
    </w:p>
    <w:p w14:paraId="41FA585A" w14:textId="4C84ACC9" w:rsidR="5740916D" w:rsidRPr="00F25A2B" w:rsidRDefault="5740916D" w:rsidP="06CBF1E5">
      <w:pPr>
        <w:pStyle w:val="Paragrafoelenco"/>
        <w:numPr>
          <w:ilvl w:val="0"/>
          <w:numId w:val="5"/>
        </w:numPr>
        <w:rPr>
          <w:sz w:val="24"/>
          <w:szCs w:val="24"/>
        </w:rPr>
      </w:pPr>
      <w:r w:rsidRPr="00F25A2B">
        <w:rPr>
          <w:b/>
          <w:bCs/>
          <w:sz w:val="24"/>
          <w:szCs w:val="24"/>
        </w:rPr>
        <w:t>MO</w:t>
      </w:r>
      <w:r w:rsidRPr="00F25A2B">
        <w:rPr>
          <w:sz w:val="24"/>
          <w:szCs w:val="24"/>
        </w:rPr>
        <w:t>: Model Object</w:t>
      </w:r>
    </w:p>
    <w:p w14:paraId="4739A1AA" w14:textId="6FA23328" w:rsidR="5740916D" w:rsidRPr="00F25A2B" w:rsidRDefault="5740916D" w:rsidP="06CBF1E5">
      <w:pPr>
        <w:pStyle w:val="Paragrafoelenco"/>
        <w:numPr>
          <w:ilvl w:val="0"/>
          <w:numId w:val="5"/>
        </w:numPr>
        <w:rPr>
          <w:sz w:val="24"/>
          <w:szCs w:val="24"/>
        </w:rPr>
      </w:pPr>
      <w:r w:rsidRPr="00F25A2B">
        <w:rPr>
          <w:b/>
          <w:bCs/>
          <w:sz w:val="24"/>
          <w:szCs w:val="24"/>
        </w:rPr>
        <w:t>CD</w:t>
      </w:r>
      <w:r w:rsidRPr="00F25A2B">
        <w:rPr>
          <w:sz w:val="24"/>
          <w:szCs w:val="24"/>
        </w:rPr>
        <w:t xml:space="preserve">: Class </w:t>
      </w:r>
      <w:proofErr w:type="spellStart"/>
      <w:r w:rsidRPr="00F25A2B">
        <w:rPr>
          <w:sz w:val="24"/>
          <w:szCs w:val="24"/>
        </w:rPr>
        <w:t>Diagram</w:t>
      </w:r>
      <w:proofErr w:type="spellEnd"/>
    </w:p>
    <w:p w14:paraId="36E81739" w14:textId="18855F57" w:rsidR="5740916D" w:rsidRPr="00F25A2B" w:rsidRDefault="5740916D" w:rsidP="06CBF1E5">
      <w:pPr>
        <w:pStyle w:val="Paragrafoelenco"/>
        <w:numPr>
          <w:ilvl w:val="0"/>
          <w:numId w:val="5"/>
        </w:numPr>
        <w:rPr>
          <w:sz w:val="24"/>
          <w:szCs w:val="24"/>
        </w:rPr>
      </w:pPr>
      <w:r w:rsidRPr="00F25A2B">
        <w:rPr>
          <w:b/>
          <w:bCs/>
          <w:sz w:val="24"/>
          <w:szCs w:val="24"/>
        </w:rPr>
        <w:t>SD</w:t>
      </w:r>
      <w:r w:rsidRPr="00F25A2B">
        <w:rPr>
          <w:sz w:val="24"/>
          <w:szCs w:val="24"/>
        </w:rPr>
        <w:t xml:space="preserve">: </w:t>
      </w:r>
      <w:proofErr w:type="spellStart"/>
      <w:r w:rsidRPr="00F25A2B">
        <w:rPr>
          <w:sz w:val="24"/>
          <w:szCs w:val="24"/>
        </w:rPr>
        <w:t>Sequence</w:t>
      </w:r>
      <w:proofErr w:type="spellEnd"/>
      <w:r w:rsidRPr="00F25A2B">
        <w:rPr>
          <w:sz w:val="24"/>
          <w:szCs w:val="24"/>
        </w:rPr>
        <w:t xml:space="preserve"> </w:t>
      </w:r>
      <w:proofErr w:type="spellStart"/>
      <w:r w:rsidRPr="00F25A2B">
        <w:rPr>
          <w:sz w:val="24"/>
          <w:szCs w:val="24"/>
        </w:rPr>
        <w:t>Diagram</w:t>
      </w:r>
      <w:proofErr w:type="spellEnd"/>
    </w:p>
    <w:p w14:paraId="711923DD" w14:textId="51A1E704" w:rsidR="06CBF1E5" w:rsidRDefault="06CBF1E5" w:rsidP="00F25A2B"/>
    <w:p w14:paraId="4E46DD3C" w14:textId="1AC7C682" w:rsidR="06CBF1E5" w:rsidRDefault="4B752AC6" w:rsidP="66CE0172">
      <w:pPr>
        <w:pStyle w:val="Titolo2"/>
        <w:rPr>
          <w:rFonts w:asciiTheme="minorHAnsi" w:eastAsiaTheme="minorEastAsia" w:hAnsiTheme="minorHAnsi" w:cstheme="minorBidi"/>
          <w:sz w:val="44"/>
          <w:szCs w:val="44"/>
        </w:rPr>
      </w:pPr>
      <w:bookmarkStart w:id="10" w:name="_Toc120113972"/>
      <w:r w:rsidRPr="66CE0172">
        <w:rPr>
          <w:rFonts w:asciiTheme="minorHAnsi" w:eastAsiaTheme="minorEastAsia" w:hAnsiTheme="minorHAnsi" w:cstheme="minorBidi"/>
          <w:sz w:val="44"/>
          <w:szCs w:val="44"/>
        </w:rPr>
        <w:t>2 Sistema attuale</w:t>
      </w:r>
      <w:bookmarkEnd w:id="10"/>
    </w:p>
    <w:p w14:paraId="1220C5A0" w14:textId="20D0696B" w:rsidR="6E739BFA" w:rsidRDefault="6E739BFA" w:rsidP="66CE0172">
      <w:pPr>
        <w:rPr>
          <w:sz w:val="24"/>
          <w:szCs w:val="24"/>
        </w:rPr>
      </w:pPr>
      <w:r w:rsidRPr="00F25A2B">
        <w:rPr>
          <w:sz w:val="24"/>
          <w:szCs w:val="24"/>
        </w:rPr>
        <w:t xml:space="preserve">Attualmente, </w:t>
      </w:r>
      <w:r w:rsidR="7F019BF7" w:rsidRPr="00F25A2B">
        <w:rPr>
          <w:sz w:val="24"/>
          <w:szCs w:val="24"/>
        </w:rPr>
        <w:t>in quasi tutt</w:t>
      </w:r>
      <w:r w:rsidR="1C220118" w:rsidRPr="00F25A2B">
        <w:rPr>
          <w:sz w:val="24"/>
          <w:szCs w:val="24"/>
        </w:rPr>
        <w:t>i gli store</w:t>
      </w:r>
      <w:r w:rsidR="7F019BF7" w:rsidRPr="00F25A2B">
        <w:rPr>
          <w:sz w:val="24"/>
          <w:szCs w:val="24"/>
        </w:rPr>
        <w:t xml:space="preserve"> il sistema di vendita </w:t>
      </w:r>
      <w:r w:rsidR="791F37B5" w:rsidRPr="00F25A2B">
        <w:rPr>
          <w:sz w:val="24"/>
          <w:szCs w:val="24"/>
        </w:rPr>
        <w:t xml:space="preserve">è basato sull’interazione fisica tra acquirente e venditore ignorando </w:t>
      </w:r>
      <w:r w:rsidR="37C41CE7" w:rsidRPr="00F25A2B">
        <w:rPr>
          <w:sz w:val="24"/>
          <w:szCs w:val="24"/>
        </w:rPr>
        <w:t>i</w:t>
      </w:r>
      <w:r w:rsidR="791F37B5" w:rsidRPr="00F25A2B">
        <w:rPr>
          <w:sz w:val="24"/>
          <w:szCs w:val="24"/>
        </w:rPr>
        <w:t xml:space="preserve"> benefici</w:t>
      </w:r>
      <w:r w:rsidR="7C97E50E" w:rsidRPr="00F25A2B">
        <w:rPr>
          <w:sz w:val="24"/>
          <w:szCs w:val="24"/>
        </w:rPr>
        <w:t xml:space="preserve"> che un sito web potrebbe offrire.</w:t>
      </w:r>
    </w:p>
    <w:p w14:paraId="766900BD" w14:textId="648C4F2B" w:rsidR="00F25A2B" w:rsidRDefault="00F25A2B" w:rsidP="66CE0172">
      <w:pPr>
        <w:rPr>
          <w:sz w:val="24"/>
          <w:szCs w:val="24"/>
        </w:rPr>
      </w:pPr>
    </w:p>
    <w:p w14:paraId="75C600DB" w14:textId="5C969B82" w:rsidR="00F25A2B" w:rsidRDefault="00F25A2B" w:rsidP="66CE0172">
      <w:pPr>
        <w:rPr>
          <w:sz w:val="24"/>
          <w:szCs w:val="24"/>
        </w:rPr>
      </w:pPr>
    </w:p>
    <w:p w14:paraId="18D8B633" w14:textId="77777777" w:rsidR="00304AD9" w:rsidRDefault="00304AD9" w:rsidP="66CE0172">
      <w:pPr>
        <w:rPr>
          <w:sz w:val="24"/>
          <w:szCs w:val="24"/>
        </w:rPr>
      </w:pPr>
    </w:p>
    <w:p w14:paraId="6BFDB22C" w14:textId="6E11C3AF" w:rsidR="00F25A2B" w:rsidRPr="00F25A2B" w:rsidRDefault="00F25A2B" w:rsidP="66CE0172">
      <w:pPr>
        <w:rPr>
          <w:sz w:val="24"/>
          <w:szCs w:val="24"/>
        </w:rPr>
      </w:pPr>
    </w:p>
    <w:p w14:paraId="1B935647" w14:textId="372474F8" w:rsidR="7CB8102A" w:rsidRPr="00F25A2B" w:rsidRDefault="7CB8102A" w:rsidP="00304AD9">
      <w:pPr>
        <w:rPr>
          <w:sz w:val="24"/>
          <w:szCs w:val="24"/>
        </w:rPr>
      </w:pPr>
      <w:r w:rsidRPr="00F25A2B">
        <w:rPr>
          <w:sz w:val="24"/>
          <w:szCs w:val="24"/>
        </w:rPr>
        <w:t>Una</w:t>
      </w:r>
      <w:r w:rsidR="791F37B5" w:rsidRPr="00F25A2B">
        <w:rPr>
          <w:sz w:val="24"/>
          <w:szCs w:val="24"/>
        </w:rPr>
        <w:t xml:space="preserve"> </w:t>
      </w:r>
      <w:r w:rsidRPr="00F25A2B">
        <w:rPr>
          <w:sz w:val="24"/>
          <w:szCs w:val="24"/>
        </w:rPr>
        <w:t xml:space="preserve">piattaforma web consentirebbe una semplificazione per l’acquisto dei prodotti, </w:t>
      </w:r>
      <w:r w:rsidR="031EA68F" w:rsidRPr="00F25A2B">
        <w:rPr>
          <w:sz w:val="24"/>
          <w:szCs w:val="24"/>
        </w:rPr>
        <w:t>ma anche un risparmio in qua</w:t>
      </w:r>
      <w:r w:rsidR="41E6F2B5" w:rsidRPr="00F25A2B">
        <w:rPr>
          <w:sz w:val="24"/>
          <w:szCs w:val="24"/>
        </w:rPr>
        <w:t>nt</w:t>
      </w:r>
      <w:r w:rsidR="031EA68F" w:rsidRPr="00F25A2B">
        <w:rPr>
          <w:sz w:val="24"/>
          <w:szCs w:val="24"/>
        </w:rPr>
        <w:t>ità di tempo e denaro</w:t>
      </w:r>
      <w:r w:rsidR="2E9F8F9E" w:rsidRPr="00F25A2B">
        <w:rPr>
          <w:sz w:val="24"/>
          <w:szCs w:val="24"/>
        </w:rPr>
        <w:t xml:space="preserve"> acquistando comodamente da casa.</w:t>
      </w:r>
    </w:p>
    <w:p w14:paraId="74A85930" w14:textId="1BCAB799" w:rsidR="00304AD9" w:rsidRDefault="00304AD9" w:rsidP="00304AD9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E3CA8B" wp14:editId="4AF2310A">
            <wp:simplePos x="0" y="0"/>
            <wp:positionH relativeFrom="margin">
              <wp:align>right</wp:align>
            </wp:positionH>
            <wp:positionV relativeFrom="margin">
              <wp:posOffset>1723390</wp:posOffset>
            </wp:positionV>
            <wp:extent cx="6115050" cy="5893435"/>
            <wp:effectExtent l="0" t="0" r="0" b="0"/>
            <wp:wrapSquare wrapText="bothSides"/>
            <wp:docPr id="806060657" name="Immagine 806060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893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2E9F8F9E" w:rsidRPr="00F25A2B">
        <w:rPr>
          <w:sz w:val="24"/>
          <w:szCs w:val="24"/>
        </w:rPr>
        <w:t xml:space="preserve">Di seguito viene presentato un Activity </w:t>
      </w:r>
      <w:proofErr w:type="spellStart"/>
      <w:r w:rsidR="2E9F8F9E" w:rsidRPr="00F25A2B">
        <w:rPr>
          <w:sz w:val="24"/>
          <w:szCs w:val="24"/>
        </w:rPr>
        <w:t>Diagram</w:t>
      </w:r>
      <w:proofErr w:type="spellEnd"/>
      <w:r w:rsidR="2E9F8F9E" w:rsidRPr="00F25A2B">
        <w:rPr>
          <w:sz w:val="24"/>
          <w:szCs w:val="24"/>
        </w:rPr>
        <w:t xml:space="preserve"> che mostra l’attuale interazione che avviene in un negozio fisico</w:t>
      </w:r>
      <w:r w:rsidR="0F0E0666" w:rsidRPr="00F25A2B">
        <w:rPr>
          <w:sz w:val="24"/>
          <w:szCs w:val="24"/>
        </w:rPr>
        <w:t xml:space="preserve"> tra un cliente e un venditore.</w:t>
      </w:r>
    </w:p>
    <w:p w14:paraId="3BA1941A" w14:textId="77777777" w:rsidR="00304AD9" w:rsidRPr="00F25A2B" w:rsidRDefault="00304AD9" w:rsidP="66CE0172">
      <w:pPr>
        <w:rPr>
          <w:sz w:val="24"/>
          <w:szCs w:val="24"/>
        </w:rPr>
      </w:pPr>
    </w:p>
    <w:p w14:paraId="77CFEF97" w14:textId="0680F1D9" w:rsidR="66CE0172" w:rsidRDefault="66CE0172" w:rsidP="66CE0172"/>
    <w:p w14:paraId="6B1B33E7" w14:textId="0FB2A911" w:rsidR="66CE0172" w:rsidRDefault="66CE0172" w:rsidP="66CE0172"/>
    <w:p w14:paraId="00E14322" w14:textId="77777777" w:rsidR="00F25A2B" w:rsidRDefault="00F25A2B" w:rsidP="00337CB7">
      <w:pPr>
        <w:spacing w:after="160" w:line="259" w:lineRule="auto"/>
        <w:ind w:left="0" w:firstLine="0"/>
      </w:pPr>
    </w:p>
    <w:p w14:paraId="3918136B" w14:textId="3B8B6371" w:rsidR="006C4DDB" w:rsidRDefault="00337CB7" w:rsidP="00FD1665">
      <w:pPr>
        <w:pStyle w:val="Titolo2"/>
        <w:rPr>
          <w:rFonts w:asciiTheme="minorHAnsi" w:hAnsiTheme="minorHAnsi" w:cstheme="minorHAnsi"/>
          <w:sz w:val="44"/>
          <w:szCs w:val="44"/>
        </w:rPr>
      </w:pPr>
      <w:bookmarkStart w:id="11" w:name="_Toc120113973"/>
      <w:r w:rsidRPr="00FD1665">
        <w:rPr>
          <w:rFonts w:asciiTheme="minorHAnsi" w:hAnsiTheme="minorHAnsi" w:cstheme="minorHAnsi"/>
          <w:sz w:val="44"/>
          <w:szCs w:val="44"/>
        </w:rPr>
        <w:t>3 Sistema Proposto</w:t>
      </w:r>
      <w:bookmarkEnd w:id="11"/>
    </w:p>
    <w:p w14:paraId="6D72AD01" w14:textId="543D24F4" w:rsidR="00FD1665" w:rsidRDefault="00FD1665" w:rsidP="00FB64CA">
      <w:pPr>
        <w:pStyle w:val="Titolo3"/>
        <w:rPr>
          <w:rFonts w:asciiTheme="minorHAnsi" w:hAnsiTheme="minorHAnsi" w:cstheme="minorHAnsi"/>
          <w:sz w:val="36"/>
          <w:szCs w:val="36"/>
        </w:rPr>
      </w:pPr>
      <w:bookmarkStart w:id="12" w:name="_Toc120113974"/>
      <w:r w:rsidRPr="00FB64CA">
        <w:rPr>
          <w:rFonts w:asciiTheme="minorHAnsi" w:hAnsiTheme="minorHAnsi" w:cstheme="minorHAnsi"/>
          <w:sz w:val="36"/>
          <w:szCs w:val="36"/>
        </w:rPr>
        <w:t>3.1 Sintesi della sessione</w:t>
      </w:r>
      <w:bookmarkEnd w:id="12"/>
    </w:p>
    <w:p w14:paraId="48BF8C1E" w14:textId="31B7B4C0" w:rsidR="00FB64CA" w:rsidRPr="00304AD9" w:rsidRDefault="006C55CF" w:rsidP="00FB64CA">
      <w:pPr>
        <w:rPr>
          <w:sz w:val="24"/>
          <w:szCs w:val="24"/>
        </w:rPr>
      </w:pPr>
      <w:r w:rsidRPr="00304AD9">
        <w:rPr>
          <w:sz w:val="24"/>
          <w:szCs w:val="24"/>
        </w:rPr>
        <w:t>I prossimi paragrafi sono organizzati come segue:</w:t>
      </w:r>
    </w:p>
    <w:p w14:paraId="5B563574" w14:textId="1B7EA7BB" w:rsidR="006C55CF" w:rsidRPr="00304AD9" w:rsidRDefault="00DD531B" w:rsidP="00DD531B">
      <w:pPr>
        <w:pStyle w:val="Paragrafoelenco"/>
        <w:numPr>
          <w:ilvl w:val="0"/>
          <w:numId w:val="6"/>
        </w:numPr>
        <w:rPr>
          <w:sz w:val="24"/>
          <w:szCs w:val="24"/>
        </w:rPr>
      </w:pPr>
      <w:r w:rsidRPr="00304AD9">
        <w:rPr>
          <w:b/>
          <w:bCs/>
          <w:sz w:val="24"/>
          <w:szCs w:val="24"/>
        </w:rPr>
        <w:t xml:space="preserve">Requisiti </w:t>
      </w:r>
      <w:r w:rsidR="00CF3BB5" w:rsidRPr="00304AD9">
        <w:rPr>
          <w:b/>
          <w:bCs/>
          <w:sz w:val="24"/>
          <w:szCs w:val="24"/>
        </w:rPr>
        <w:t>f</w:t>
      </w:r>
      <w:r w:rsidRPr="00304AD9">
        <w:rPr>
          <w:b/>
          <w:bCs/>
          <w:sz w:val="24"/>
          <w:szCs w:val="24"/>
        </w:rPr>
        <w:t>unzionali</w:t>
      </w:r>
      <w:r w:rsidRPr="00304AD9">
        <w:rPr>
          <w:sz w:val="24"/>
          <w:szCs w:val="24"/>
        </w:rPr>
        <w:t>: descrizione degli attori e dei requisiti funzionali</w:t>
      </w:r>
      <w:r w:rsidR="009653EA" w:rsidRPr="00304AD9">
        <w:rPr>
          <w:sz w:val="24"/>
          <w:szCs w:val="24"/>
        </w:rPr>
        <w:t xml:space="preserve">, ovvero descrizione delle interazioni tra il sistema </w:t>
      </w:r>
      <w:r w:rsidR="007E225C" w:rsidRPr="00304AD9">
        <w:rPr>
          <w:sz w:val="24"/>
          <w:szCs w:val="24"/>
        </w:rPr>
        <w:t>e l’ambiente esterno</w:t>
      </w:r>
      <w:r w:rsidR="00F15B45" w:rsidRPr="00304AD9">
        <w:rPr>
          <w:sz w:val="24"/>
          <w:szCs w:val="24"/>
        </w:rPr>
        <w:t>.</w:t>
      </w:r>
    </w:p>
    <w:p w14:paraId="3E49B61E" w14:textId="6046F008" w:rsidR="001C6F7D" w:rsidRPr="00304AD9" w:rsidRDefault="00F15B45" w:rsidP="00DD531B">
      <w:pPr>
        <w:pStyle w:val="Paragrafoelenco"/>
        <w:numPr>
          <w:ilvl w:val="0"/>
          <w:numId w:val="6"/>
        </w:numPr>
        <w:rPr>
          <w:sz w:val="24"/>
          <w:szCs w:val="24"/>
        </w:rPr>
      </w:pPr>
      <w:r w:rsidRPr="00304AD9">
        <w:rPr>
          <w:b/>
          <w:bCs/>
          <w:sz w:val="24"/>
          <w:szCs w:val="24"/>
        </w:rPr>
        <w:t xml:space="preserve">Requisiti non </w:t>
      </w:r>
      <w:r w:rsidR="00CF3BB5" w:rsidRPr="00304AD9">
        <w:rPr>
          <w:b/>
          <w:bCs/>
          <w:sz w:val="24"/>
          <w:szCs w:val="24"/>
        </w:rPr>
        <w:t>f</w:t>
      </w:r>
      <w:r w:rsidRPr="00304AD9">
        <w:rPr>
          <w:b/>
          <w:bCs/>
          <w:sz w:val="24"/>
          <w:szCs w:val="24"/>
        </w:rPr>
        <w:t>unzionali</w:t>
      </w:r>
      <w:r w:rsidR="00CF3BB5" w:rsidRPr="00304AD9">
        <w:rPr>
          <w:sz w:val="24"/>
          <w:szCs w:val="24"/>
        </w:rPr>
        <w:t xml:space="preserve">: descrizione degli aspetti del sistema </w:t>
      </w:r>
      <w:r w:rsidR="00BE5E7F" w:rsidRPr="00304AD9">
        <w:rPr>
          <w:sz w:val="24"/>
          <w:szCs w:val="24"/>
        </w:rPr>
        <w:t xml:space="preserve">che ne indicano la qualità come usabilità, </w:t>
      </w:r>
      <w:r w:rsidR="001C6F7D" w:rsidRPr="00304AD9">
        <w:rPr>
          <w:sz w:val="24"/>
          <w:szCs w:val="24"/>
        </w:rPr>
        <w:t>affidabilità, prestazioni, aspetti quindi non legati al sistema.</w:t>
      </w:r>
    </w:p>
    <w:p w14:paraId="43EBDA40" w14:textId="36F726C0" w:rsidR="003A5BEC" w:rsidRPr="00304AD9" w:rsidRDefault="00AE3029" w:rsidP="003A5BEC">
      <w:pPr>
        <w:pStyle w:val="Paragrafoelenco"/>
        <w:numPr>
          <w:ilvl w:val="0"/>
          <w:numId w:val="6"/>
        </w:numPr>
        <w:rPr>
          <w:sz w:val="24"/>
          <w:szCs w:val="24"/>
        </w:rPr>
      </w:pPr>
      <w:r w:rsidRPr="00304AD9">
        <w:rPr>
          <w:b/>
          <w:bCs/>
          <w:sz w:val="24"/>
          <w:szCs w:val="24"/>
        </w:rPr>
        <w:t>Modello del sistema</w:t>
      </w:r>
      <w:r w:rsidRPr="00304AD9">
        <w:rPr>
          <w:sz w:val="24"/>
          <w:szCs w:val="24"/>
        </w:rPr>
        <w:t>:</w:t>
      </w:r>
      <w:r w:rsidR="00F15B45" w:rsidRPr="00304AD9">
        <w:rPr>
          <w:sz w:val="24"/>
          <w:szCs w:val="24"/>
        </w:rPr>
        <w:t xml:space="preserve"> </w:t>
      </w:r>
    </w:p>
    <w:p w14:paraId="1ADA236A" w14:textId="706F56B6" w:rsidR="00CA34D2" w:rsidRPr="00304AD9" w:rsidRDefault="0003697F" w:rsidP="00972403">
      <w:pPr>
        <w:pStyle w:val="Paragrafoelenco"/>
        <w:numPr>
          <w:ilvl w:val="0"/>
          <w:numId w:val="14"/>
        </w:numPr>
        <w:ind w:left="1324"/>
        <w:rPr>
          <w:sz w:val="24"/>
          <w:szCs w:val="24"/>
        </w:rPr>
      </w:pPr>
      <w:r w:rsidRPr="00304AD9">
        <w:rPr>
          <w:b/>
          <w:bCs/>
          <w:i/>
          <w:iCs/>
          <w:sz w:val="24"/>
          <w:szCs w:val="24"/>
        </w:rPr>
        <w:t>Scenari</w:t>
      </w:r>
      <w:r w:rsidRPr="00304AD9">
        <w:rPr>
          <w:sz w:val="24"/>
          <w:szCs w:val="24"/>
        </w:rPr>
        <w:t>:</w:t>
      </w:r>
      <w:r w:rsidR="000B21B1" w:rsidRPr="00304AD9">
        <w:rPr>
          <w:sz w:val="24"/>
          <w:szCs w:val="24"/>
        </w:rPr>
        <w:t xml:space="preserve"> descrizione </w:t>
      </w:r>
      <w:r w:rsidR="00B62D1E" w:rsidRPr="00304AD9">
        <w:rPr>
          <w:sz w:val="24"/>
          <w:szCs w:val="24"/>
        </w:rPr>
        <w:t xml:space="preserve">informale di una singola caratteristica del sistema dal punto di vista dell’utente </w:t>
      </w:r>
      <w:r w:rsidR="00A00EC6" w:rsidRPr="00304AD9">
        <w:rPr>
          <w:sz w:val="24"/>
          <w:szCs w:val="24"/>
        </w:rPr>
        <w:t>finale, descrivono cosa gli utenti fanno quando usano il sistema.</w:t>
      </w:r>
    </w:p>
    <w:p w14:paraId="78AA1FA0" w14:textId="6EAD285F" w:rsidR="00CA34D2" w:rsidRPr="00304AD9" w:rsidRDefault="00743421" w:rsidP="00CA34D2">
      <w:pPr>
        <w:pStyle w:val="Paragrafoelenco"/>
        <w:numPr>
          <w:ilvl w:val="0"/>
          <w:numId w:val="14"/>
        </w:numPr>
        <w:ind w:left="1324"/>
        <w:rPr>
          <w:sz w:val="24"/>
          <w:szCs w:val="24"/>
        </w:rPr>
      </w:pPr>
      <w:r w:rsidRPr="00304AD9">
        <w:rPr>
          <w:b/>
          <w:bCs/>
          <w:i/>
          <w:iCs/>
          <w:sz w:val="24"/>
          <w:szCs w:val="24"/>
        </w:rPr>
        <w:t>Modello dei casi d’uso</w:t>
      </w:r>
      <w:r w:rsidRPr="00304AD9">
        <w:rPr>
          <w:sz w:val="24"/>
          <w:szCs w:val="24"/>
        </w:rPr>
        <w:t xml:space="preserve">: descrizione completa </w:t>
      </w:r>
      <w:r w:rsidR="00CD37F5" w:rsidRPr="00304AD9">
        <w:rPr>
          <w:sz w:val="24"/>
          <w:szCs w:val="24"/>
        </w:rPr>
        <w:t>delle interazioni che avvengono quando un attore usa il sistema, specificando</w:t>
      </w:r>
      <w:r w:rsidR="00277F1D" w:rsidRPr="00304AD9">
        <w:rPr>
          <w:sz w:val="24"/>
          <w:szCs w:val="24"/>
        </w:rPr>
        <w:t xml:space="preserve"> anche tutti i possibili scenari per quella determinata azione.</w:t>
      </w:r>
    </w:p>
    <w:p w14:paraId="3551A239" w14:textId="4EF4F5A0" w:rsidR="00CA34D2" w:rsidRPr="00304AD9" w:rsidRDefault="004243E3" w:rsidP="00972403">
      <w:pPr>
        <w:pStyle w:val="Paragrafoelenco"/>
        <w:numPr>
          <w:ilvl w:val="0"/>
          <w:numId w:val="14"/>
        </w:numPr>
        <w:ind w:left="1324"/>
        <w:rPr>
          <w:sz w:val="24"/>
          <w:szCs w:val="24"/>
        </w:rPr>
      </w:pPr>
      <w:r w:rsidRPr="00304AD9">
        <w:rPr>
          <w:b/>
          <w:bCs/>
          <w:i/>
          <w:iCs/>
          <w:sz w:val="24"/>
          <w:szCs w:val="24"/>
        </w:rPr>
        <w:t>Modello ad oggetti</w:t>
      </w:r>
      <w:r w:rsidRPr="00304AD9">
        <w:rPr>
          <w:sz w:val="24"/>
          <w:szCs w:val="24"/>
        </w:rPr>
        <w:t xml:space="preserve">: descrizione tramite un class </w:t>
      </w:r>
      <w:proofErr w:type="spellStart"/>
      <w:r w:rsidRPr="00304AD9">
        <w:rPr>
          <w:sz w:val="24"/>
          <w:szCs w:val="24"/>
        </w:rPr>
        <w:t>diagram</w:t>
      </w:r>
      <w:proofErr w:type="spellEnd"/>
      <w:r w:rsidRPr="00304AD9">
        <w:rPr>
          <w:sz w:val="24"/>
          <w:szCs w:val="24"/>
        </w:rPr>
        <w:t xml:space="preserve"> </w:t>
      </w:r>
      <w:r w:rsidR="00CD70B1" w:rsidRPr="00304AD9">
        <w:rPr>
          <w:sz w:val="24"/>
          <w:szCs w:val="24"/>
        </w:rPr>
        <w:t xml:space="preserve">dei singoli oggetti del sistema, delle loro proprietà e delle </w:t>
      </w:r>
      <w:r w:rsidR="00775E9A" w:rsidRPr="00304AD9">
        <w:rPr>
          <w:sz w:val="24"/>
          <w:szCs w:val="24"/>
        </w:rPr>
        <w:t>loro relazioni.</w:t>
      </w:r>
    </w:p>
    <w:p w14:paraId="3A1A14C8" w14:textId="526AF7E3" w:rsidR="00CA34D2" w:rsidRPr="00304AD9" w:rsidRDefault="00775E9A" w:rsidP="00CA34D2">
      <w:pPr>
        <w:pStyle w:val="Paragrafoelenco"/>
        <w:numPr>
          <w:ilvl w:val="0"/>
          <w:numId w:val="14"/>
        </w:numPr>
        <w:ind w:left="1324"/>
        <w:rPr>
          <w:sz w:val="24"/>
          <w:szCs w:val="24"/>
        </w:rPr>
      </w:pPr>
      <w:r w:rsidRPr="00304AD9">
        <w:rPr>
          <w:b/>
          <w:bCs/>
          <w:i/>
          <w:iCs/>
          <w:sz w:val="24"/>
          <w:szCs w:val="24"/>
        </w:rPr>
        <w:t>Modello dinamico</w:t>
      </w:r>
      <w:r w:rsidRPr="00304AD9">
        <w:rPr>
          <w:sz w:val="24"/>
          <w:szCs w:val="24"/>
        </w:rPr>
        <w:t xml:space="preserve">: </w:t>
      </w:r>
      <w:r w:rsidR="005A2B25" w:rsidRPr="00304AD9">
        <w:rPr>
          <w:sz w:val="24"/>
          <w:szCs w:val="24"/>
        </w:rPr>
        <w:t>rappresenta la struttura dinamica del sistema.</w:t>
      </w:r>
    </w:p>
    <w:p w14:paraId="74D03778" w14:textId="77777777" w:rsidR="009115AB" w:rsidRPr="00304AD9" w:rsidRDefault="00AD2435" w:rsidP="000B21B1">
      <w:pPr>
        <w:pStyle w:val="Paragrafoelenco"/>
        <w:numPr>
          <w:ilvl w:val="0"/>
          <w:numId w:val="14"/>
        </w:numPr>
        <w:ind w:left="1324"/>
        <w:rPr>
          <w:sz w:val="24"/>
          <w:szCs w:val="24"/>
        </w:rPr>
      </w:pPr>
      <w:proofErr w:type="spellStart"/>
      <w:r w:rsidRPr="00304AD9">
        <w:rPr>
          <w:b/>
          <w:bCs/>
          <w:i/>
          <w:iCs/>
          <w:sz w:val="24"/>
          <w:szCs w:val="24"/>
        </w:rPr>
        <w:t>Path</w:t>
      </w:r>
      <w:proofErr w:type="spellEnd"/>
      <w:r w:rsidRPr="00304AD9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304AD9">
        <w:rPr>
          <w:b/>
          <w:bCs/>
          <w:i/>
          <w:iCs/>
          <w:sz w:val="24"/>
          <w:szCs w:val="24"/>
        </w:rPr>
        <w:t>navigazionali</w:t>
      </w:r>
      <w:proofErr w:type="spellEnd"/>
      <w:r w:rsidRPr="00304AD9">
        <w:rPr>
          <w:sz w:val="24"/>
          <w:szCs w:val="24"/>
        </w:rPr>
        <w:t xml:space="preserve">: descrivono il percorso tra le pagine che un attore può </w:t>
      </w:r>
      <w:r w:rsidR="009115AB" w:rsidRPr="00304AD9">
        <w:rPr>
          <w:sz w:val="24"/>
          <w:szCs w:val="24"/>
        </w:rPr>
        <w:t>compiere all’interno del sistema.</w:t>
      </w:r>
    </w:p>
    <w:p w14:paraId="221F9AE1" w14:textId="176BCC89" w:rsidR="00AE3029" w:rsidRDefault="009115AB" w:rsidP="00304AD9">
      <w:pPr>
        <w:pStyle w:val="Paragrafoelenco"/>
        <w:numPr>
          <w:ilvl w:val="0"/>
          <w:numId w:val="14"/>
        </w:numPr>
        <w:ind w:left="1324"/>
        <w:rPr>
          <w:sz w:val="24"/>
          <w:szCs w:val="24"/>
        </w:rPr>
      </w:pPr>
      <w:proofErr w:type="spellStart"/>
      <w:r w:rsidRPr="00304AD9">
        <w:rPr>
          <w:b/>
          <w:bCs/>
          <w:i/>
          <w:iCs/>
          <w:sz w:val="24"/>
          <w:szCs w:val="24"/>
        </w:rPr>
        <w:t>Mock</w:t>
      </w:r>
      <w:proofErr w:type="spellEnd"/>
      <w:r w:rsidRPr="00304AD9">
        <w:rPr>
          <w:b/>
          <w:bCs/>
          <w:i/>
          <w:iCs/>
          <w:sz w:val="24"/>
          <w:szCs w:val="24"/>
        </w:rPr>
        <w:t>-ups</w:t>
      </w:r>
      <w:r w:rsidRPr="00304AD9">
        <w:rPr>
          <w:sz w:val="24"/>
          <w:szCs w:val="24"/>
        </w:rPr>
        <w:t xml:space="preserve">: </w:t>
      </w:r>
      <w:r w:rsidR="00CA34D2" w:rsidRPr="00304AD9">
        <w:rPr>
          <w:sz w:val="24"/>
          <w:szCs w:val="24"/>
        </w:rPr>
        <w:t>rappresentazioni dell’interfaccia grafica.</w:t>
      </w:r>
      <w:r w:rsidR="005A2B25" w:rsidRPr="00304AD9">
        <w:rPr>
          <w:sz w:val="24"/>
          <w:szCs w:val="24"/>
        </w:rPr>
        <w:t xml:space="preserve"> </w:t>
      </w:r>
    </w:p>
    <w:p w14:paraId="1D9263E9" w14:textId="48801A19" w:rsidR="00304AD9" w:rsidRDefault="00304AD9" w:rsidP="00304AD9">
      <w:pPr>
        <w:pStyle w:val="Paragrafoelenco"/>
        <w:ind w:left="1324" w:firstLine="0"/>
        <w:rPr>
          <w:sz w:val="24"/>
          <w:szCs w:val="24"/>
        </w:rPr>
      </w:pPr>
    </w:p>
    <w:p w14:paraId="75760F7D" w14:textId="77777777" w:rsidR="00304AD9" w:rsidRPr="00304AD9" w:rsidRDefault="00304AD9" w:rsidP="00304AD9">
      <w:pPr>
        <w:pStyle w:val="Paragrafoelenco"/>
        <w:ind w:left="1324" w:firstLine="0"/>
        <w:rPr>
          <w:sz w:val="24"/>
          <w:szCs w:val="24"/>
        </w:rPr>
      </w:pPr>
    </w:p>
    <w:p w14:paraId="13455DC3" w14:textId="168B6615" w:rsidR="003A5BEC" w:rsidRDefault="00270FE8" w:rsidP="009339CC">
      <w:pPr>
        <w:pStyle w:val="Titolo3"/>
        <w:rPr>
          <w:rFonts w:asciiTheme="minorHAnsi" w:hAnsiTheme="minorHAnsi" w:cstheme="minorHAnsi"/>
          <w:sz w:val="36"/>
          <w:szCs w:val="36"/>
        </w:rPr>
      </w:pPr>
      <w:bookmarkStart w:id="13" w:name="_Toc120113975"/>
      <w:r w:rsidRPr="009339CC">
        <w:rPr>
          <w:rFonts w:asciiTheme="minorHAnsi" w:hAnsiTheme="minorHAnsi" w:cstheme="minorHAnsi"/>
          <w:sz w:val="36"/>
          <w:szCs w:val="36"/>
        </w:rPr>
        <w:t xml:space="preserve">3.2 </w:t>
      </w:r>
      <w:r w:rsidR="009339CC" w:rsidRPr="009339CC">
        <w:rPr>
          <w:rFonts w:asciiTheme="minorHAnsi" w:hAnsiTheme="minorHAnsi" w:cstheme="minorHAnsi"/>
          <w:sz w:val="36"/>
          <w:szCs w:val="36"/>
        </w:rPr>
        <w:t>Requisiti Funzionali</w:t>
      </w:r>
      <w:bookmarkEnd w:id="13"/>
    </w:p>
    <w:p w14:paraId="01259F3B" w14:textId="4AFE2E73" w:rsidR="00D23081" w:rsidRPr="006D43E9" w:rsidRDefault="00786FF6" w:rsidP="00D23081">
      <w:pPr>
        <w:rPr>
          <w:sz w:val="24"/>
          <w:szCs w:val="24"/>
        </w:rPr>
      </w:pPr>
      <w:r w:rsidRPr="006D43E9">
        <w:rPr>
          <w:sz w:val="24"/>
          <w:szCs w:val="24"/>
        </w:rPr>
        <w:t xml:space="preserve">Si è deciso di raggruppare </w:t>
      </w:r>
      <w:r w:rsidR="002B6C5E" w:rsidRPr="006D43E9">
        <w:rPr>
          <w:sz w:val="24"/>
          <w:szCs w:val="24"/>
        </w:rPr>
        <w:t xml:space="preserve">i requisiti funzionali in </w:t>
      </w:r>
      <w:proofErr w:type="gramStart"/>
      <w:r w:rsidR="002B6C5E" w:rsidRPr="006D43E9">
        <w:rPr>
          <w:sz w:val="24"/>
          <w:szCs w:val="24"/>
        </w:rPr>
        <w:t>3</w:t>
      </w:r>
      <w:proofErr w:type="gramEnd"/>
      <w:r w:rsidR="002B6C5E" w:rsidRPr="006D43E9">
        <w:rPr>
          <w:sz w:val="24"/>
          <w:szCs w:val="24"/>
        </w:rPr>
        <w:t xml:space="preserve"> gestioni, </w:t>
      </w:r>
      <w:r w:rsidR="00AD4D37" w:rsidRPr="006D43E9">
        <w:rPr>
          <w:sz w:val="24"/>
          <w:szCs w:val="24"/>
        </w:rPr>
        <w:t>costruite associando ad ogni gestione un</w:t>
      </w:r>
      <w:r w:rsidR="00107E41" w:rsidRPr="006D43E9">
        <w:rPr>
          <w:sz w:val="24"/>
          <w:szCs w:val="24"/>
        </w:rPr>
        <w:t xml:space="preserve"> </w:t>
      </w:r>
      <w:r w:rsidR="00AD4D37" w:rsidRPr="006D43E9">
        <w:rPr>
          <w:sz w:val="24"/>
          <w:szCs w:val="24"/>
        </w:rPr>
        <w:t>obiettivo di business</w:t>
      </w:r>
      <w:r w:rsidR="007630A7" w:rsidRPr="006D43E9">
        <w:rPr>
          <w:sz w:val="24"/>
          <w:szCs w:val="24"/>
        </w:rPr>
        <w:t>. Le gestioni individuate sono:</w:t>
      </w:r>
    </w:p>
    <w:p w14:paraId="4E214750" w14:textId="1FCFE9B8" w:rsidR="007630A7" w:rsidRPr="001E1FE1" w:rsidRDefault="007630A7" w:rsidP="007630A7">
      <w:pPr>
        <w:pStyle w:val="Paragrafoelenco"/>
        <w:numPr>
          <w:ilvl w:val="0"/>
          <w:numId w:val="15"/>
        </w:numPr>
        <w:rPr>
          <w:rFonts w:asciiTheme="minorHAnsi" w:hAnsiTheme="minorHAnsi" w:cstheme="minorHAnsi"/>
          <w:b/>
          <w:bCs/>
        </w:rPr>
      </w:pPr>
      <w:r w:rsidRPr="001E1FE1">
        <w:rPr>
          <w:rFonts w:asciiTheme="minorHAnsi" w:hAnsiTheme="minorHAnsi" w:cstheme="minorHAnsi"/>
          <w:b/>
          <w:bCs/>
        </w:rPr>
        <w:t>Gestione Utente</w:t>
      </w:r>
      <w:r w:rsidR="007078E6" w:rsidRPr="001E1FE1">
        <w:rPr>
          <w:rFonts w:asciiTheme="minorHAnsi" w:hAnsiTheme="minorHAnsi" w:cstheme="minorHAnsi"/>
          <w:b/>
          <w:bCs/>
        </w:rPr>
        <w:t xml:space="preserve"> (GU)</w:t>
      </w:r>
    </w:p>
    <w:p w14:paraId="50DA5696" w14:textId="187BFE81" w:rsidR="007630A7" w:rsidRPr="001E1FE1" w:rsidRDefault="007078E6" w:rsidP="007630A7">
      <w:pPr>
        <w:pStyle w:val="Paragrafoelenco"/>
        <w:numPr>
          <w:ilvl w:val="0"/>
          <w:numId w:val="15"/>
        </w:numPr>
        <w:rPr>
          <w:rFonts w:asciiTheme="minorHAnsi" w:hAnsiTheme="minorHAnsi" w:cstheme="minorHAnsi"/>
          <w:b/>
          <w:bCs/>
        </w:rPr>
      </w:pPr>
      <w:r w:rsidRPr="001E1FE1">
        <w:rPr>
          <w:rFonts w:asciiTheme="minorHAnsi" w:hAnsiTheme="minorHAnsi" w:cstheme="minorHAnsi"/>
          <w:b/>
          <w:bCs/>
        </w:rPr>
        <w:t>Gestione Acquisti (GA)</w:t>
      </w:r>
    </w:p>
    <w:p w14:paraId="15FEF7BA" w14:textId="777FF887" w:rsidR="007078E6" w:rsidRDefault="007078E6" w:rsidP="00D23081">
      <w:pPr>
        <w:pStyle w:val="Paragrafoelenco"/>
        <w:numPr>
          <w:ilvl w:val="0"/>
          <w:numId w:val="15"/>
        </w:numPr>
        <w:rPr>
          <w:rFonts w:asciiTheme="minorHAnsi" w:hAnsiTheme="minorHAnsi" w:cstheme="minorHAnsi"/>
        </w:rPr>
      </w:pPr>
      <w:r w:rsidRPr="001E1FE1">
        <w:rPr>
          <w:rFonts w:asciiTheme="minorHAnsi" w:hAnsiTheme="minorHAnsi" w:cstheme="minorHAnsi"/>
          <w:b/>
          <w:bCs/>
        </w:rPr>
        <w:t>Gestione Amministratore</w:t>
      </w:r>
      <w:r w:rsidR="00A82A17" w:rsidRPr="001E1FE1">
        <w:rPr>
          <w:rFonts w:asciiTheme="minorHAnsi" w:hAnsiTheme="minorHAnsi" w:cstheme="minorHAnsi"/>
          <w:b/>
          <w:bCs/>
        </w:rPr>
        <w:t xml:space="preserve"> </w:t>
      </w:r>
      <w:r w:rsidRPr="001E1FE1">
        <w:rPr>
          <w:rFonts w:asciiTheme="minorHAnsi" w:hAnsiTheme="minorHAnsi" w:cstheme="minorHAnsi"/>
          <w:b/>
          <w:bCs/>
        </w:rPr>
        <w:t>(</w:t>
      </w:r>
      <w:r w:rsidR="00A82A17" w:rsidRPr="001E1FE1">
        <w:rPr>
          <w:rFonts w:asciiTheme="minorHAnsi" w:hAnsiTheme="minorHAnsi" w:cstheme="minorHAnsi"/>
          <w:b/>
          <w:bCs/>
        </w:rPr>
        <w:t>GAM</w:t>
      </w:r>
      <w:r w:rsidRPr="001E1FE1">
        <w:rPr>
          <w:rFonts w:asciiTheme="minorHAnsi" w:hAnsiTheme="minorHAnsi" w:cstheme="minorHAnsi"/>
        </w:rPr>
        <w:t>)</w:t>
      </w:r>
    </w:p>
    <w:p w14:paraId="036E4D7B" w14:textId="00BF8277" w:rsidR="00304AD9" w:rsidRDefault="00304AD9" w:rsidP="00304AD9">
      <w:pPr>
        <w:rPr>
          <w:rFonts w:asciiTheme="minorHAnsi" w:hAnsiTheme="minorHAnsi" w:cstheme="minorHAnsi"/>
        </w:rPr>
      </w:pPr>
    </w:p>
    <w:p w14:paraId="4DFCAD6D" w14:textId="71961027" w:rsidR="00304AD9" w:rsidRDefault="00304AD9" w:rsidP="00304AD9">
      <w:pPr>
        <w:rPr>
          <w:rFonts w:asciiTheme="minorHAnsi" w:hAnsiTheme="minorHAnsi" w:cstheme="minorHAnsi"/>
        </w:rPr>
      </w:pPr>
    </w:p>
    <w:p w14:paraId="24F6A081" w14:textId="247843EA" w:rsidR="00304AD9" w:rsidRDefault="00304AD9" w:rsidP="00304AD9">
      <w:pPr>
        <w:rPr>
          <w:rFonts w:asciiTheme="minorHAnsi" w:hAnsiTheme="minorHAnsi" w:cstheme="minorHAnsi"/>
        </w:rPr>
      </w:pPr>
    </w:p>
    <w:p w14:paraId="34D233B0" w14:textId="7F15ABF1" w:rsidR="00304AD9" w:rsidRDefault="00304AD9" w:rsidP="00304AD9">
      <w:pPr>
        <w:rPr>
          <w:rFonts w:asciiTheme="minorHAnsi" w:hAnsiTheme="minorHAnsi" w:cstheme="minorHAnsi"/>
        </w:rPr>
      </w:pPr>
    </w:p>
    <w:p w14:paraId="7D7247EA" w14:textId="77777777" w:rsidR="00304AD9" w:rsidRPr="00304AD9" w:rsidRDefault="00304AD9" w:rsidP="00304AD9">
      <w:pPr>
        <w:rPr>
          <w:rFonts w:asciiTheme="minorHAnsi" w:hAnsiTheme="minorHAnsi" w:cstheme="minorHAnsi"/>
        </w:rPr>
      </w:pPr>
    </w:p>
    <w:p w14:paraId="064B9043" w14:textId="1BEA1D8E" w:rsidR="008F5475" w:rsidRPr="00107E41" w:rsidRDefault="00336EF3" w:rsidP="00107E41">
      <w:pPr>
        <w:pStyle w:val="Titolo4"/>
        <w:rPr>
          <w:rFonts w:asciiTheme="minorHAnsi" w:hAnsiTheme="minorHAnsi" w:cstheme="minorHAnsi"/>
          <w:sz w:val="32"/>
          <w:szCs w:val="32"/>
        </w:rPr>
      </w:pPr>
      <w:r w:rsidRPr="00107E41">
        <w:rPr>
          <w:rFonts w:asciiTheme="minorHAnsi" w:hAnsiTheme="minorHAnsi" w:cstheme="minorHAnsi"/>
          <w:color w:val="1F3864" w:themeColor="accent1" w:themeShade="80"/>
          <w:sz w:val="32"/>
          <w:szCs w:val="32"/>
        </w:rPr>
        <w:t>Attori del sistema</w:t>
      </w:r>
    </w:p>
    <w:p w14:paraId="6CA06F4A" w14:textId="7E218EA0" w:rsidR="004F65A6" w:rsidRPr="008F5475" w:rsidRDefault="004F65A6" w:rsidP="00304AD9"/>
    <w:p w14:paraId="096212F5" w14:textId="1D233891" w:rsidR="00E67C22" w:rsidRPr="006D43E9" w:rsidRDefault="00304AD9" w:rsidP="00107E41">
      <w:pPr>
        <w:ind w:left="860"/>
        <w:rPr>
          <w:sz w:val="24"/>
          <w:szCs w:val="24"/>
        </w:rPr>
      </w:pPr>
      <w:bookmarkStart w:id="14" w:name="_Toc120037304"/>
      <w:bookmarkStart w:id="15" w:name="_Toc120038548"/>
      <w:r w:rsidRPr="006D43E9">
        <w:rPr>
          <w:i/>
          <w:i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5019045" wp14:editId="62645F87">
            <wp:simplePos x="0" y="0"/>
            <wp:positionH relativeFrom="margin">
              <wp:posOffset>-635</wp:posOffset>
            </wp:positionH>
            <wp:positionV relativeFrom="margin">
              <wp:posOffset>1188085</wp:posOffset>
            </wp:positionV>
            <wp:extent cx="2499360" cy="3514090"/>
            <wp:effectExtent l="0" t="0" r="2540" b="3810"/>
            <wp:wrapSquare wrapText="bothSides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4"/>
      <w:bookmarkEnd w:id="15"/>
      <w:r w:rsidR="008F5475" w:rsidRPr="006D43E9">
        <w:rPr>
          <w:b/>
          <w:bCs/>
          <w:i/>
          <w:iCs/>
          <w:sz w:val="24"/>
          <w:szCs w:val="24"/>
        </w:rPr>
        <w:t>Cliente</w:t>
      </w:r>
      <w:r w:rsidR="00F03BDD" w:rsidRPr="006D43E9">
        <w:rPr>
          <w:b/>
          <w:bCs/>
          <w:sz w:val="24"/>
          <w:szCs w:val="24"/>
        </w:rPr>
        <w:t xml:space="preserve">: </w:t>
      </w:r>
      <w:r w:rsidR="00896EB7" w:rsidRPr="006D43E9">
        <w:rPr>
          <w:sz w:val="24"/>
          <w:szCs w:val="24"/>
        </w:rPr>
        <w:t xml:space="preserve">Utente registrato che può visualizzare </w:t>
      </w:r>
      <w:r w:rsidR="00E11569" w:rsidRPr="006D43E9">
        <w:rPr>
          <w:sz w:val="24"/>
          <w:szCs w:val="24"/>
        </w:rPr>
        <w:t>e acquistare i prodotti,</w:t>
      </w:r>
      <w:r w:rsidR="00AE7056" w:rsidRPr="006D43E9">
        <w:rPr>
          <w:sz w:val="24"/>
          <w:szCs w:val="24"/>
        </w:rPr>
        <w:t xml:space="preserve"> fare recensioni, valutazioni e creare una lista desideri.</w:t>
      </w:r>
    </w:p>
    <w:p w14:paraId="24122AB6" w14:textId="00F377B5" w:rsidR="00AE7056" w:rsidRPr="006D43E9" w:rsidRDefault="00AE7056" w:rsidP="00107E41">
      <w:pPr>
        <w:ind w:left="283" w:firstLine="0"/>
        <w:rPr>
          <w:sz w:val="24"/>
          <w:szCs w:val="24"/>
        </w:rPr>
      </w:pPr>
      <w:r w:rsidRPr="006D43E9">
        <w:rPr>
          <w:b/>
          <w:bCs/>
          <w:i/>
          <w:iCs/>
          <w:sz w:val="24"/>
          <w:szCs w:val="24"/>
        </w:rPr>
        <w:t>Ospite:</w:t>
      </w:r>
      <w:r w:rsidR="00107E41" w:rsidRPr="006D43E9">
        <w:rPr>
          <w:b/>
          <w:bCs/>
          <w:sz w:val="24"/>
          <w:szCs w:val="24"/>
        </w:rPr>
        <w:t xml:space="preserve"> </w:t>
      </w:r>
      <w:r w:rsidR="00A3231D" w:rsidRPr="006D43E9">
        <w:rPr>
          <w:sz w:val="24"/>
          <w:szCs w:val="24"/>
        </w:rPr>
        <w:t>Utente</w:t>
      </w:r>
      <w:r w:rsidR="00107E41" w:rsidRPr="006D43E9">
        <w:rPr>
          <w:sz w:val="24"/>
          <w:szCs w:val="24"/>
        </w:rPr>
        <w:t xml:space="preserve"> </w:t>
      </w:r>
      <w:r w:rsidR="00A3231D" w:rsidRPr="006D43E9">
        <w:rPr>
          <w:sz w:val="24"/>
          <w:szCs w:val="24"/>
        </w:rPr>
        <w:t xml:space="preserve">non registrato alla piattaforma che può visualizzare </w:t>
      </w:r>
      <w:r w:rsidR="00572ED5" w:rsidRPr="006D43E9">
        <w:rPr>
          <w:sz w:val="24"/>
          <w:szCs w:val="24"/>
        </w:rPr>
        <w:t>i prodotti presenti.</w:t>
      </w:r>
    </w:p>
    <w:p w14:paraId="67AA4296" w14:textId="04B7E044" w:rsidR="00572ED5" w:rsidRPr="006D43E9" w:rsidRDefault="00572ED5" w:rsidP="00107E41">
      <w:pPr>
        <w:ind w:left="283" w:firstLine="0"/>
        <w:rPr>
          <w:sz w:val="24"/>
          <w:szCs w:val="24"/>
        </w:rPr>
      </w:pPr>
      <w:r w:rsidRPr="006D43E9">
        <w:rPr>
          <w:b/>
          <w:bCs/>
          <w:i/>
          <w:iCs/>
          <w:sz w:val="24"/>
          <w:szCs w:val="24"/>
        </w:rPr>
        <w:t>Amministratore:</w:t>
      </w:r>
      <w:r w:rsidR="00107E41" w:rsidRPr="006D43E9">
        <w:rPr>
          <w:b/>
          <w:bCs/>
          <w:sz w:val="24"/>
          <w:szCs w:val="24"/>
        </w:rPr>
        <w:t xml:space="preserve"> </w:t>
      </w:r>
      <w:r w:rsidR="0087637D" w:rsidRPr="006D43E9">
        <w:rPr>
          <w:sz w:val="24"/>
          <w:szCs w:val="24"/>
        </w:rPr>
        <w:t>Utente registrato al sistema che può caricare</w:t>
      </w:r>
      <w:r w:rsidR="00EB6454" w:rsidRPr="006D43E9">
        <w:rPr>
          <w:sz w:val="24"/>
          <w:szCs w:val="24"/>
        </w:rPr>
        <w:t>/eliminare</w:t>
      </w:r>
      <w:r w:rsidR="00107E41" w:rsidRPr="006D43E9">
        <w:rPr>
          <w:sz w:val="24"/>
          <w:szCs w:val="24"/>
        </w:rPr>
        <w:t xml:space="preserve"> </w:t>
      </w:r>
      <w:r w:rsidR="0087637D" w:rsidRPr="006D43E9">
        <w:rPr>
          <w:sz w:val="24"/>
          <w:szCs w:val="24"/>
        </w:rPr>
        <w:t>i prodotti</w:t>
      </w:r>
      <w:r w:rsidR="00EB6454" w:rsidRPr="006D43E9">
        <w:rPr>
          <w:sz w:val="24"/>
          <w:szCs w:val="24"/>
        </w:rPr>
        <w:t xml:space="preserve">, </w:t>
      </w:r>
      <w:r w:rsidR="00B92BF8" w:rsidRPr="006D43E9">
        <w:rPr>
          <w:sz w:val="24"/>
          <w:szCs w:val="24"/>
        </w:rPr>
        <w:t>controllare tutti gli ordini effettuati</w:t>
      </w:r>
      <w:r w:rsidR="003002DF" w:rsidRPr="006D43E9">
        <w:rPr>
          <w:sz w:val="24"/>
          <w:szCs w:val="24"/>
        </w:rPr>
        <w:t xml:space="preserve"> e </w:t>
      </w:r>
      <w:r w:rsidR="00EB6454" w:rsidRPr="006D43E9">
        <w:rPr>
          <w:sz w:val="24"/>
          <w:szCs w:val="24"/>
        </w:rPr>
        <w:t>visualizzare il guadagno mensile</w:t>
      </w:r>
      <w:r w:rsidR="003002DF" w:rsidRPr="006D43E9">
        <w:rPr>
          <w:sz w:val="24"/>
          <w:szCs w:val="24"/>
        </w:rPr>
        <w:t>.</w:t>
      </w:r>
    </w:p>
    <w:p w14:paraId="2729635B" w14:textId="48230745" w:rsidR="008F5475" w:rsidRPr="006D43E9" w:rsidRDefault="008F5475" w:rsidP="00107E41">
      <w:pPr>
        <w:ind w:left="283" w:firstLine="0"/>
        <w:rPr>
          <w:sz w:val="24"/>
          <w:szCs w:val="24"/>
        </w:rPr>
      </w:pPr>
      <w:r w:rsidRPr="006D43E9">
        <w:rPr>
          <w:b/>
          <w:bCs/>
          <w:i/>
          <w:iCs/>
          <w:sz w:val="24"/>
          <w:szCs w:val="24"/>
        </w:rPr>
        <w:t>Utente:</w:t>
      </w:r>
      <w:r w:rsidRPr="006D43E9">
        <w:rPr>
          <w:sz w:val="24"/>
          <w:szCs w:val="24"/>
        </w:rPr>
        <w:t xml:space="preserve"> </w:t>
      </w:r>
      <w:r w:rsidR="000A19F5" w:rsidRPr="006D43E9">
        <w:rPr>
          <w:sz w:val="24"/>
          <w:szCs w:val="24"/>
        </w:rPr>
        <w:t>generalizzazione di ospite e cliente</w:t>
      </w:r>
      <w:r w:rsidR="002B12CC" w:rsidRPr="006D43E9">
        <w:rPr>
          <w:sz w:val="24"/>
          <w:szCs w:val="24"/>
        </w:rPr>
        <w:t>.</w:t>
      </w:r>
    </w:p>
    <w:p w14:paraId="58A4494F" w14:textId="77777777" w:rsidR="008F5475" w:rsidRDefault="008F5475" w:rsidP="00D23081">
      <w:pPr>
        <w:ind w:left="221" w:firstLine="0"/>
        <w:jc w:val="both"/>
      </w:pPr>
    </w:p>
    <w:p w14:paraId="4ABDD72D" w14:textId="6FF4A4DF" w:rsidR="00704B94" w:rsidRDefault="00704B94" w:rsidP="00D23081">
      <w:pPr>
        <w:ind w:left="221" w:firstLine="0"/>
        <w:jc w:val="both"/>
      </w:pPr>
    </w:p>
    <w:p w14:paraId="176602D0" w14:textId="7075D073" w:rsidR="00704B94" w:rsidRDefault="00704B94" w:rsidP="00D23081">
      <w:pPr>
        <w:ind w:left="221" w:firstLine="0"/>
        <w:jc w:val="both"/>
      </w:pPr>
    </w:p>
    <w:p w14:paraId="72CABB7E" w14:textId="12D3C7BB" w:rsidR="00CF24C3" w:rsidRDefault="00CF24C3" w:rsidP="00D23081">
      <w:pPr>
        <w:ind w:left="221" w:firstLine="0"/>
        <w:jc w:val="both"/>
      </w:pPr>
    </w:p>
    <w:p w14:paraId="61A1FBB7" w14:textId="1E4290D2" w:rsidR="006D43E9" w:rsidRDefault="006D43E9" w:rsidP="00D23081">
      <w:pPr>
        <w:ind w:left="221" w:firstLine="0"/>
        <w:jc w:val="both"/>
      </w:pPr>
    </w:p>
    <w:p w14:paraId="7ABA8CFF" w14:textId="61C00221" w:rsidR="006D43E9" w:rsidRDefault="006D43E9" w:rsidP="00D23081">
      <w:pPr>
        <w:ind w:left="221" w:firstLine="0"/>
        <w:jc w:val="both"/>
      </w:pPr>
    </w:p>
    <w:p w14:paraId="071D11A5" w14:textId="77777777" w:rsidR="006D43E9" w:rsidRDefault="006D43E9" w:rsidP="00D23081">
      <w:pPr>
        <w:ind w:left="221" w:firstLine="0"/>
        <w:jc w:val="both"/>
      </w:pPr>
    </w:p>
    <w:p w14:paraId="026BE3F4" w14:textId="7F4D32EF" w:rsidR="00CF24C3" w:rsidRPr="00462159" w:rsidRDefault="00183F14" w:rsidP="00107E41">
      <w:pPr>
        <w:pStyle w:val="Titolo4"/>
        <w:rPr>
          <w:rFonts w:asciiTheme="minorHAnsi" w:hAnsiTheme="minorHAnsi" w:cstheme="minorHAnsi"/>
          <w:b/>
          <w:bCs/>
          <w:color w:val="1F3864" w:themeColor="accent1" w:themeShade="80"/>
          <w:sz w:val="32"/>
          <w:szCs w:val="32"/>
        </w:rPr>
      </w:pPr>
      <w:r w:rsidRPr="00462159">
        <w:rPr>
          <w:rFonts w:asciiTheme="minorHAnsi" w:hAnsiTheme="minorHAnsi" w:cstheme="minorHAnsi"/>
          <w:b/>
          <w:bCs/>
          <w:color w:val="1F3864" w:themeColor="accent1" w:themeShade="80"/>
          <w:sz w:val="32"/>
          <w:szCs w:val="32"/>
        </w:rPr>
        <w:t>RF_GU: Gestione utente</w:t>
      </w:r>
    </w:p>
    <w:p w14:paraId="586BCF92" w14:textId="77777777" w:rsidR="00183F14" w:rsidRPr="00183F14" w:rsidRDefault="00183F14" w:rsidP="00183F14"/>
    <w:tbl>
      <w:tblPr>
        <w:tblStyle w:val="Tabellagriglia5scura-colore5"/>
        <w:tblW w:w="5000" w:type="pct"/>
        <w:tblLook w:val="04A0" w:firstRow="1" w:lastRow="0" w:firstColumn="1" w:lastColumn="0" w:noHBand="0" w:noVBand="1"/>
      </w:tblPr>
      <w:tblGrid>
        <w:gridCol w:w="2005"/>
        <w:gridCol w:w="2169"/>
        <w:gridCol w:w="2882"/>
        <w:gridCol w:w="1334"/>
        <w:gridCol w:w="1249"/>
      </w:tblGrid>
      <w:tr w:rsidR="00D77B68" w:rsidRPr="00E35E9F" w14:paraId="6D7460D3" w14:textId="77777777" w:rsidTr="00D77B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pct"/>
            <w:tcBorders>
              <w:top w:val="nil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</w:tcPr>
          <w:p w14:paraId="2B67EC5F" w14:textId="50C41C57" w:rsidR="00A86938" w:rsidRPr="006D43E9" w:rsidRDefault="00E35E9F" w:rsidP="006A4044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6D43E9">
              <w:rPr>
                <w:color w:val="FFFFFF" w:themeColor="background1"/>
                <w:sz w:val="24"/>
                <w:szCs w:val="24"/>
              </w:rPr>
              <w:t>Identificativo</w:t>
            </w:r>
          </w:p>
        </w:tc>
        <w:tc>
          <w:tcPr>
            <w:tcW w:w="1125" w:type="pct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</w:tcPr>
          <w:p w14:paraId="4CE3D51F" w14:textId="4733284A" w:rsidR="00A86938" w:rsidRPr="006D43E9" w:rsidRDefault="00E35E9F" w:rsidP="006A4044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6D43E9">
              <w:rPr>
                <w:color w:val="FFFFFF" w:themeColor="background1"/>
                <w:sz w:val="24"/>
                <w:szCs w:val="24"/>
              </w:rPr>
              <w:t>Nome</w:t>
            </w:r>
          </w:p>
        </w:tc>
        <w:tc>
          <w:tcPr>
            <w:tcW w:w="1495" w:type="pct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</w:tcPr>
          <w:p w14:paraId="5B73F395" w14:textId="555615ED" w:rsidR="00A86938" w:rsidRPr="006D43E9" w:rsidRDefault="00D02C37" w:rsidP="006A4044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6D43E9">
              <w:rPr>
                <w:color w:val="FFFFFF" w:themeColor="background1"/>
                <w:sz w:val="24"/>
                <w:szCs w:val="24"/>
              </w:rPr>
              <w:t>Descrizione</w:t>
            </w:r>
          </w:p>
        </w:tc>
        <w:tc>
          <w:tcPr>
            <w:tcW w:w="692" w:type="pct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</w:tcPr>
          <w:p w14:paraId="0A54757F" w14:textId="2507FE99" w:rsidR="00A86938" w:rsidRPr="006D43E9" w:rsidRDefault="00D02C37" w:rsidP="006A4044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6D43E9">
              <w:rPr>
                <w:color w:val="FFFFFF" w:themeColor="background1"/>
                <w:sz w:val="24"/>
                <w:szCs w:val="24"/>
              </w:rPr>
              <w:t>Attori</w:t>
            </w:r>
          </w:p>
        </w:tc>
        <w:tc>
          <w:tcPr>
            <w:tcW w:w="649" w:type="pct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2F5496" w:themeFill="accent1" w:themeFillShade="BF"/>
          </w:tcPr>
          <w:p w14:paraId="652C3EDC" w14:textId="0E81B530" w:rsidR="00A86938" w:rsidRPr="006D43E9" w:rsidRDefault="00D02C37" w:rsidP="006A4044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6D43E9">
              <w:rPr>
                <w:color w:val="FFFFFF" w:themeColor="background1"/>
                <w:sz w:val="24"/>
                <w:szCs w:val="24"/>
              </w:rPr>
              <w:t>Priorità</w:t>
            </w:r>
          </w:p>
        </w:tc>
      </w:tr>
      <w:tr w:rsidR="00B4643F" w:rsidRPr="006D718C" w14:paraId="133CB45A" w14:textId="77777777" w:rsidTr="00D77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pct"/>
            <w:tcBorders>
              <w:top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24B375DE" w14:textId="2B331EA9" w:rsidR="00A86938" w:rsidRPr="006D43E9" w:rsidRDefault="00C04F51" w:rsidP="002D1E83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6D43E9">
              <w:rPr>
                <w:color w:val="FFFFFF" w:themeColor="background1"/>
                <w:sz w:val="24"/>
                <w:szCs w:val="24"/>
              </w:rPr>
              <w:t>RF_GU1</w:t>
            </w:r>
          </w:p>
        </w:tc>
        <w:tc>
          <w:tcPr>
            <w:tcW w:w="1125" w:type="pct"/>
            <w:tcBorders>
              <w:top w:val="single" w:sz="4" w:space="0" w:color="FFFFFF" w:themeColor="background1"/>
            </w:tcBorders>
            <w:shd w:val="clear" w:color="auto" w:fill="B4C6E7" w:themeFill="accent1" w:themeFillTint="66"/>
            <w:vAlign w:val="center"/>
          </w:tcPr>
          <w:p w14:paraId="13BD78D4" w14:textId="340CE8C9" w:rsidR="00A86938" w:rsidRPr="006D43E9" w:rsidRDefault="006A4044" w:rsidP="00F23A3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 xml:space="preserve">Registrazione </w:t>
            </w:r>
            <w:r w:rsidR="000B5710" w:rsidRPr="006D43E9">
              <w:rPr>
                <w:color w:val="000000" w:themeColor="text1"/>
                <w:sz w:val="24"/>
                <w:szCs w:val="24"/>
              </w:rPr>
              <w:t>cliente</w:t>
            </w:r>
          </w:p>
        </w:tc>
        <w:tc>
          <w:tcPr>
            <w:tcW w:w="1495" w:type="pct"/>
            <w:tcBorders>
              <w:top w:val="single" w:sz="4" w:space="0" w:color="FFFFFF" w:themeColor="background1"/>
            </w:tcBorders>
            <w:shd w:val="clear" w:color="auto" w:fill="B4C6E7" w:themeFill="accent1" w:themeFillTint="66"/>
            <w:vAlign w:val="center"/>
          </w:tcPr>
          <w:p w14:paraId="66D112D0" w14:textId="3DC64DBC" w:rsidR="00A86938" w:rsidRPr="006D43E9" w:rsidRDefault="000B5710" w:rsidP="00F23A3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 xml:space="preserve">Il sistema deve consentire </w:t>
            </w:r>
            <w:r w:rsidR="00AF6D97" w:rsidRPr="006D43E9">
              <w:rPr>
                <w:color w:val="000000" w:themeColor="text1"/>
                <w:sz w:val="24"/>
                <w:szCs w:val="24"/>
              </w:rPr>
              <w:t>di potersi registrare c</w:t>
            </w:r>
            <w:r w:rsidR="008762BD" w:rsidRPr="006D43E9">
              <w:rPr>
                <w:color w:val="000000" w:themeColor="text1"/>
                <w:sz w:val="24"/>
                <w:szCs w:val="24"/>
              </w:rPr>
              <w:t>ome cliente</w:t>
            </w:r>
            <w:r w:rsidR="00EC5C3C" w:rsidRPr="006D43E9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2" w:type="pct"/>
            <w:tcBorders>
              <w:top w:val="single" w:sz="4" w:space="0" w:color="FFFFFF" w:themeColor="background1"/>
            </w:tcBorders>
            <w:shd w:val="clear" w:color="auto" w:fill="B4C6E7" w:themeFill="accent1" w:themeFillTint="66"/>
            <w:vAlign w:val="center"/>
          </w:tcPr>
          <w:p w14:paraId="7DCB9F6F" w14:textId="49AE84A2" w:rsidR="00A86938" w:rsidRPr="006D43E9" w:rsidRDefault="000B0EED" w:rsidP="00F23A3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>Ospite</w:t>
            </w:r>
          </w:p>
        </w:tc>
        <w:tc>
          <w:tcPr>
            <w:tcW w:w="649" w:type="pct"/>
            <w:tcBorders>
              <w:top w:val="single" w:sz="4" w:space="0" w:color="FFFFFF" w:themeColor="background1"/>
            </w:tcBorders>
            <w:shd w:val="clear" w:color="auto" w:fill="B4C6E7" w:themeFill="accent1" w:themeFillTint="66"/>
            <w:vAlign w:val="center"/>
          </w:tcPr>
          <w:p w14:paraId="07B0586B" w14:textId="272BFDA3" w:rsidR="00A86938" w:rsidRPr="006D43E9" w:rsidRDefault="00B40ABD" w:rsidP="00F23A3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>Elevata</w:t>
            </w:r>
          </w:p>
        </w:tc>
      </w:tr>
      <w:tr w:rsidR="00B4643F" w:rsidRPr="006D718C" w14:paraId="7D88D4CE" w14:textId="77777777" w:rsidTr="00D77B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pct"/>
            <w:shd w:val="clear" w:color="auto" w:fill="2F5496" w:themeFill="accent1" w:themeFillShade="BF"/>
            <w:vAlign w:val="center"/>
          </w:tcPr>
          <w:p w14:paraId="1ADF8C02" w14:textId="41A685E3" w:rsidR="00A86938" w:rsidRPr="006D43E9" w:rsidRDefault="000B0EED" w:rsidP="002D1E83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6D43E9">
              <w:rPr>
                <w:color w:val="FFFFFF" w:themeColor="background1"/>
                <w:sz w:val="24"/>
                <w:szCs w:val="24"/>
              </w:rPr>
              <w:lastRenderedPageBreak/>
              <w:t>RF_GU2</w:t>
            </w:r>
          </w:p>
        </w:tc>
        <w:tc>
          <w:tcPr>
            <w:tcW w:w="1125" w:type="pct"/>
            <w:shd w:val="clear" w:color="auto" w:fill="D9E2F3" w:themeFill="accent1" w:themeFillTint="33"/>
            <w:vAlign w:val="center"/>
          </w:tcPr>
          <w:p w14:paraId="0D0ADBC2" w14:textId="541E2F77" w:rsidR="00A86938" w:rsidRPr="006D43E9" w:rsidRDefault="000B0EED" w:rsidP="00F23A34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>Login</w:t>
            </w:r>
          </w:p>
        </w:tc>
        <w:tc>
          <w:tcPr>
            <w:tcW w:w="1495" w:type="pct"/>
            <w:shd w:val="clear" w:color="auto" w:fill="D9E2F3" w:themeFill="accent1" w:themeFillTint="33"/>
            <w:vAlign w:val="center"/>
          </w:tcPr>
          <w:p w14:paraId="749D4956" w14:textId="4552DBEB" w:rsidR="00A86938" w:rsidRPr="006D43E9" w:rsidRDefault="00536790" w:rsidP="00F23A34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>Il sistema deve consentire agli utenti di potersi loggare</w:t>
            </w:r>
            <w:r w:rsidR="00EC5C3C" w:rsidRPr="006D43E9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2" w:type="pct"/>
            <w:shd w:val="clear" w:color="auto" w:fill="D9E2F3" w:themeFill="accent1" w:themeFillTint="33"/>
            <w:vAlign w:val="center"/>
          </w:tcPr>
          <w:p w14:paraId="51135A5B" w14:textId="69D6D07D" w:rsidR="00A86938" w:rsidRPr="006D43E9" w:rsidRDefault="00AC63F9" w:rsidP="00F23A34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>Cliente</w:t>
            </w:r>
          </w:p>
        </w:tc>
        <w:tc>
          <w:tcPr>
            <w:tcW w:w="649" w:type="pct"/>
            <w:shd w:val="clear" w:color="auto" w:fill="D9E2F3" w:themeFill="accent1" w:themeFillTint="33"/>
            <w:vAlign w:val="center"/>
          </w:tcPr>
          <w:p w14:paraId="6E7E4779" w14:textId="0C4E1345" w:rsidR="00A86938" w:rsidRPr="006D43E9" w:rsidRDefault="00CE13C0" w:rsidP="00F23A34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>Elevata</w:t>
            </w:r>
          </w:p>
        </w:tc>
      </w:tr>
      <w:tr w:rsidR="00B4643F" w:rsidRPr="006D718C" w14:paraId="6745EC3B" w14:textId="77777777" w:rsidTr="00D77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pct"/>
            <w:shd w:val="clear" w:color="auto" w:fill="2F5496" w:themeFill="accent1" w:themeFillShade="BF"/>
            <w:vAlign w:val="center"/>
          </w:tcPr>
          <w:p w14:paraId="0558D9C0" w14:textId="780350CF" w:rsidR="00A86938" w:rsidRPr="006D43E9" w:rsidRDefault="00CE13C0" w:rsidP="002D1E83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6D43E9">
              <w:rPr>
                <w:color w:val="FFFFFF" w:themeColor="background1"/>
                <w:sz w:val="24"/>
                <w:szCs w:val="24"/>
              </w:rPr>
              <w:t>RF_GU3</w:t>
            </w:r>
          </w:p>
        </w:tc>
        <w:tc>
          <w:tcPr>
            <w:tcW w:w="1125" w:type="pct"/>
            <w:shd w:val="clear" w:color="auto" w:fill="B4C6E7" w:themeFill="accent1" w:themeFillTint="66"/>
            <w:vAlign w:val="center"/>
          </w:tcPr>
          <w:p w14:paraId="3CA6586B" w14:textId="1739921D" w:rsidR="00A86938" w:rsidRPr="006D43E9" w:rsidRDefault="00CE13C0" w:rsidP="00F23A3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>Logout</w:t>
            </w:r>
          </w:p>
        </w:tc>
        <w:tc>
          <w:tcPr>
            <w:tcW w:w="1495" w:type="pct"/>
            <w:shd w:val="clear" w:color="auto" w:fill="B4C6E7" w:themeFill="accent1" w:themeFillTint="66"/>
            <w:vAlign w:val="center"/>
          </w:tcPr>
          <w:p w14:paraId="549AC727" w14:textId="16CBABE7" w:rsidR="00A86938" w:rsidRPr="006D43E9" w:rsidRDefault="00CE13C0" w:rsidP="00F23A3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 xml:space="preserve">Il sistema deve consentire </w:t>
            </w:r>
            <w:r w:rsidR="00C530A7" w:rsidRPr="006D43E9">
              <w:rPr>
                <w:color w:val="000000" w:themeColor="text1"/>
                <w:sz w:val="24"/>
                <w:szCs w:val="24"/>
              </w:rPr>
              <w:t>di effettuare il logout</w:t>
            </w:r>
            <w:r w:rsidR="00EC5C3C" w:rsidRPr="006D43E9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2" w:type="pct"/>
            <w:shd w:val="clear" w:color="auto" w:fill="B4C6E7" w:themeFill="accent1" w:themeFillTint="66"/>
            <w:vAlign w:val="center"/>
          </w:tcPr>
          <w:p w14:paraId="50D70B8B" w14:textId="53E640B1" w:rsidR="00A86938" w:rsidRPr="006D43E9" w:rsidRDefault="00AC63F9" w:rsidP="00F23A3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>Cliente</w:t>
            </w:r>
          </w:p>
        </w:tc>
        <w:tc>
          <w:tcPr>
            <w:tcW w:w="649" w:type="pct"/>
            <w:shd w:val="clear" w:color="auto" w:fill="B4C6E7" w:themeFill="accent1" w:themeFillTint="66"/>
            <w:vAlign w:val="center"/>
          </w:tcPr>
          <w:p w14:paraId="64E2AE4F" w14:textId="37549976" w:rsidR="00A86938" w:rsidRPr="006D43E9" w:rsidRDefault="004C191D" w:rsidP="00F23A3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>Elevata</w:t>
            </w:r>
          </w:p>
        </w:tc>
      </w:tr>
      <w:tr w:rsidR="00B4643F" w:rsidRPr="006D718C" w14:paraId="2B304A7F" w14:textId="77777777" w:rsidTr="00D77B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pct"/>
            <w:shd w:val="clear" w:color="auto" w:fill="2F5496" w:themeFill="accent1" w:themeFillShade="BF"/>
            <w:vAlign w:val="center"/>
          </w:tcPr>
          <w:p w14:paraId="008483FB" w14:textId="5D561E11" w:rsidR="00A86938" w:rsidRPr="006D43E9" w:rsidRDefault="004C191D" w:rsidP="002D1E83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6D43E9">
              <w:rPr>
                <w:color w:val="FFFFFF" w:themeColor="background1"/>
                <w:sz w:val="24"/>
                <w:szCs w:val="24"/>
              </w:rPr>
              <w:t>RF_GU4</w:t>
            </w:r>
          </w:p>
        </w:tc>
        <w:tc>
          <w:tcPr>
            <w:tcW w:w="1125" w:type="pct"/>
            <w:shd w:val="clear" w:color="auto" w:fill="D9E2F3" w:themeFill="accent1" w:themeFillTint="33"/>
            <w:vAlign w:val="center"/>
          </w:tcPr>
          <w:p w14:paraId="76C7E0EA" w14:textId="653001EB" w:rsidR="00A86938" w:rsidRPr="006D43E9" w:rsidRDefault="004D4F1F" w:rsidP="00F23A34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>Modifica dati account</w:t>
            </w:r>
          </w:p>
        </w:tc>
        <w:tc>
          <w:tcPr>
            <w:tcW w:w="1495" w:type="pct"/>
            <w:shd w:val="clear" w:color="auto" w:fill="D9E2F3" w:themeFill="accent1" w:themeFillTint="33"/>
            <w:vAlign w:val="center"/>
          </w:tcPr>
          <w:p w14:paraId="6D0C5BB4" w14:textId="1E8E751E" w:rsidR="00A86938" w:rsidRPr="006D43E9" w:rsidRDefault="00B40883" w:rsidP="00F23A34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>Il sistema deve consentire agli utenti di poter modificare i propri dati</w:t>
            </w:r>
            <w:r w:rsidR="00EC5C3C" w:rsidRPr="006D43E9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2" w:type="pct"/>
            <w:shd w:val="clear" w:color="auto" w:fill="D9E2F3" w:themeFill="accent1" w:themeFillTint="33"/>
            <w:vAlign w:val="center"/>
          </w:tcPr>
          <w:p w14:paraId="0E2706F3" w14:textId="6DACBEAC" w:rsidR="00A86938" w:rsidRPr="006D43E9" w:rsidRDefault="00AC63F9" w:rsidP="00F23A34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>Cliente</w:t>
            </w:r>
          </w:p>
        </w:tc>
        <w:tc>
          <w:tcPr>
            <w:tcW w:w="649" w:type="pct"/>
            <w:shd w:val="clear" w:color="auto" w:fill="D9E2F3" w:themeFill="accent1" w:themeFillTint="33"/>
            <w:vAlign w:val="center"/>
          </w:tcPr>
          <w:p w14:paraId="0A4243D0" w14:textId="7200CBA1" w:rsidR="00A86938" w:rsidRPr="006D43E9" w:rsidRDefault="00B40883" w:rsidP="00F23A34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>Elevata</w:t>
            </w:r>
          </w:p>
        </w:tc>
      </w:tr>
      <w:tr w:rsidR="00B40883" w:rsidRPr="006D718C" w14:paraId="627DD245" w14:textId="77777777" w:rsidTr="00D77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pct"/>
            <w:tcBorders>
              <w:bottom w:val="none" w:sz="0" w:space="0" w:color="auto"/>
            </w:tcBorders>
            <w:shd w:val="clear" w:color="auto" w:fill="2F5496" w:themeFill="accent1" w:themeFillShade="BF"/>
            <w:vAlign w:val="center"/>
          </w:tcPr>
          <w:p w14:paraId="69CD5A7B" w14:textId="5BBB5973" w:rsidR="00B40883" w:rsidRPr="006D43E9" w:rsidRDefault="00B40883" w:rsidP="002D1E83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6D43E9">
              <w:rPr>
                <w:color w:val="FFFFFF" w:themeColor="background1"/>
                <w:sz w:val="24"/>
                <w:szCs w:val="24"/>
              </w:rPr>
              <w:t>RF_GU5</w:t>
            </w:r>
          </w:p>
        </w:tc>
        <w:tc>
          <w:tcPr>
            <w:tcW w:w="1125" w:type="pct"/>
            <w:shd w:val="clear" w:color="auto" w:fill="B4C6E7" w:themeFill="accent1" w:themeFillTint="66"/>
            <w:vAlign w:val="center"/>
          </w:tcPr>
          <w:p w14:paraId="06151F51" w14:textId="49B91EA4" w:rsidR="00B40883" w:rsidRPr="006D43E9" w:rsidRDefault="005F0B35" w:rsidP="00F23A3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>Cancellazione dati account</w:t>
            </w:r>
          </w:p>
        </w:tc>
        <w:tc>
          <w:tcPr>
            <w:tcW w:w="1495" w:type="pct"/>
            <w:shd w:val="clear" w:color="auto" w:fill="B4C6E7" w:themeFill="accent1" w:themeFillTint="66"/>
            <w:vAlign w:val="center"/>
          </w:tcPr>
          <w:p w14:paraId="735F18DA" w14:textId="74546C49" w:rsidR="00B40883" w:rsidRPr="006D43E9" w:rsidRDefault="00394222" w:rsidP="00F23A3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>Il sistema deve consentire agli utenti di cancellare i propri dati</w:t>
            </w:r>
            <w:r w:rsidR="00EC5C3C" w:rsidRPr="006D43E9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92" w:type="pct"/>
            <w:shd w:val="clear" w:color="auto" w:fill="B4C6E7" w:themeFill="accent1" w:themeFillTint="66"/>
            <w:vAlign w:val="center"/>
          </w:tcPr>
          <w:p w14:paraId="22494667" w14:textId="72D60559" w:rsidR="00B40883" w:rsidRPr="006D43E9" w:rsidRDefault="00AC63F9" w:rsidP="00F23A3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>Cliente</w:t>
            </w:r>
          </w:p>
        </w:tc>
        <w:tc>
          <w:tcPr>
            <w:tcW w:w="649" w:type="pct"/>
            <w:shd w:val="clear" w:color="auto" w:fill="B4C6E7" w:themeFill="accent1" w:themeFillTint="66"/>
            <w:vAlign w:val="center"/>
          </w:tcPr>
          <w:p w14:paraId="701EA3C6" w14:textId="4EEA1430" w:rsidR="00B40883" w:rsidRPr="006D43E9" w:rsidRDefault="00942B48" w:rsidP="00F23A3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D43E9">
              <w:rPr>
                <w:color w:val="000000" w:themeColor="text1"/>
                <w:sz w:val="24"/>
                <w:szCs w:val="24"/>
              </w:rPr>
              <w:t>Elevata</w:t>
            </w:r>
          </w:p>
        </w:tc>
      </w:tr>
    </w:tbl>
    <w:p w14:paraId="7BCE3A77" w14:textId="6929E8E7" w:rsidR="000F51EB" w:rsidRDefault="000F51EB" w:rsidP="00D23081">
      <w:pPr>
        <w:ind w:left="221" w:firstLine="0"/>
        <w:jc w:val="both"/>
      </w:pPr>
    </w:p>
    <w:p w14:paraId="0560C5D4" w14:textId="77777777" w:rsidR="000B1E49" w:rsidRDefault="000B1E49" w:rsidP="000B1E49"/>
    <w:p w14:paraId="0BE0ECFE" w14:textId="1B2D3289" w:rsidR="00F312F3" w:rsidRPr="00336E8A" w:rsidRDefault="001E6DE0" w:rsidP="00107E41">
      <w:pPr>
        <w:pStyle w:val="Titolo4"/>
        <w:rPr>
          <w:rFonts w:asciiTheme="minorHAnsi" w:hAnsiTheme="minorHAnsi" w:cstheme="minorHAnsi"/>
          <w:b/>
          <w:bCs/>
          <w:color w:val="1F3864" w:themeColor="accent1" w:themeShade="80"/>
          <w:sz w:val="32"/>
          <w:szCs w:val="32"/>
        </w:rPr>
      </w:pPr>
      <w:r w:rsidRPr="00336E8A">
        <w:rPr>
          <w:rFonts w:asciiTheme="minorHAnsi" w:hAnsiTheme="minorHAnsi" w:cstheme="minorHAnsi"/>
          <w:b/>
          <w:bCs/>
          <w:color w:val="1F3864" w:themeColor="accent1" w:themeShade="80"/>
          <w:sz w:val="32"/>
          <w:szCs w:val="32"/>
        </w:rPr>
        <w:t>RF_GA: Gestione acquisti</w:t>
      </w:r>
    </w:p>
    <w:p w14:paraId="2FF88444" w14:textId="77777777" w:rsidR="00014F76" w:rsidRPr="00014F76" w:rsidRDefault="00014F76" w:rsidP="00014F76"/>
    <w:tbl>
      <w:tblPr>
        <w:tblStyle w:val="Tabellagriglia5scura-colore1"/>
        <w:tblW w:w="5000" w:type="pct"/>
        <w:tblLook w:val="04A0" w:firstRow="1" w:lastRow="0" w:firstColumn="1" w:lastColumn="0" w:noHBand="0" w:noVBand="1"/>
      </w:tblPr>
      <w:tblGrid>
        <w:gridCol w:w="1853"/>
        <w:gridCol w:w="2099"/>
        <w:gridCol w:w="3332"/>
        <w:gridCol w:w="1234"/>
        <w:gridCol w:w="1111"/>
      </w:tblGrid>
      <w:tr w:rsidR="00435AD8" w:rsidRPr="001E6DE0" w14:paraId="099CE16E" w14:textId="77777777" w:rsidTr="00D77B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pct"/>
            <w:tcBorders>
              <w:right w:val="single" w:sz="4" w:space="0" w:color="FFFFFF" w:themeColor="background1"/>
            </w:tcBorders>
            <w:shd w:val="clear" w:color="auto" w:fill="2F5496" w:themeFill="accent1" w:themeFillShade="BF"/>
          </w:tcPr>
          <w:p w14:paraId="6B6833B3" w14:textId="0583A968" w:rsidR="00094597" w:rsidRPr="00336E8A" w:rsidRDefault="00B65E9D" w:rsidP="00897B80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Identificativo</w:t>
            </w:r>
          </w:p>
        </w:tc>
        <w:tc>
          <w:tcPr>
            <w:tcW w:w="109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</w:tcPr>
          <w:p w14:paraId="179458E2" w14:textId="2706A7AA" w:rsidR="00094597" w:rsidRPr="00336E8A" w:rsidRDefault="00B65E9D" w:rsidP="00897B80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Nome</w:t>
            </w:r>
          </w:p>
        </w:tc>
        <w:tc>
          <w:tcPr>
            <w:tcW w:w="1730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</w:tcPr>
          <w:p w14:paraId="31229D82" w14:textId="7D4ECC40" w:rsidR="00094597" w:rsidRPr="00336E8A" w:rsidRDefault="00B65E9D" w:rsidP="00897B80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Descrizione</w:t>
            </w:r>
          </w:p>
        </w:tc>
        <w:tc>
          <w:tcPr>
            <w:tcW w:w="641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</w:tcPr>
          <w:p w14:paraId="1801620A" w14:textId="0BCA1521" w:rsidR="00094597" w:rsidRPr="00336E8A" w:rsidRDefault="00897B80" w:rsidP="00897B80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Attori</w:t>
            </w:r>
          </w:p>
        </w:tc>
        <w:tc>
          <w:tcPr>
            <w:tcW w:w="577" w:type="pct"/>
            <w:tcBorders>
              <w:left w:val="single" w:sz="4" w:space="0" w:color="FFFFFF" w:themeColor="background1"/>
            </w:tcBorders>
            <w:shd w:val="clear" w:color="auto" w:fill="2F5496" w:themeFill="accent1" w:themeFillShade="BF"/>
          </w:tcPr>
          <w:p w14:paraId="081ADCFF" w14:textId="4F8DDB3F" w:rsidR="00094597" w:rsidRPr="00336E8A" w:rsidRDefault="00897B80" w:rsidP="00897B80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Priorità</w:t>
            </w:r>
          </w:p>
        </w:tc>
      </w:tr>
      <w:tr w:rsidR="00897B80" w:rsidRPr="006F5170" w14:paraId="7C69D866" w14:textId="77777777" w:rsidTr="00D77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pct"/>
            <w:shd w:val="clear" w:color="auto" w:fill="2F5496" w:themeFill="accent1" w:themeFillShade="BF"/>
            <w:vAlign w:val="center"/>
          </w:tcPr>
          <w:p w14:paraId="6280F4AD" w14:textId="74E4B86A" w:rsidR="00094597" w:rsidRPr="00336E8A" w:rsidRDefault="00897B80" w:rsidP="002D1E83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RF_GA1</w:t>
            </w:r>
          </w:p>
        </w:tc>
        <w:tc>
          <w:tcPr>
            <w:tcW w:w="1090" w:type="pct"/>
            <w:vAlign w:val="center"/>
          </w:tcPr>
          <w:p w14:paraId="08378823" w14:textId="1417E628" w:rsidR="00094597" w:rsidRPr="00336E8A" w:rsidRDefault="00C518A0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Ricerca di un prodotto</w:t>
            </w:r>
          </w:p>
        </w:tc>
        <w:tc>
          <w:tcPr>
            <w:tcW w:w="1730" w:type="pct"/>
            <w:vAlign w:val="center"/>
          </w:tcPr>
          <w:p w14:paraId="556E60C9" w14:textId="65CB1258" w:rsidR="00094597" w:rsidRPr="00336E8A" w:rsidRDefault="00C518A0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 xml:space="preserve">Il sistema </w:t>
            </w:r>
            <w:r w:rsidR="002F785F" w:rsidRPr="00336E8A">
              <w:rPr>
                <w:color w:val="000000" w:themeColor="text1"/>
                <w:sz w:val="24"/>
                <w:szCs w:val="24"/>
              </w:rPr>
              <w:t>deve consentire la ricerca di un prodotto</w:t>
            </w:r>
            <w:r w:rsidR="00EC5C3C" w:rsidRPr="00336E8A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1" w:type="pct"/>
            <w:vAlign w:val="center"/>
          </w:tcPr>
          <w:p w14:paraId="0683D019" w14:textId="7733FBA2" w:rsidR="00094597" w:rsidRPr="00336E8A" w:rsidRDefault="00AC63F9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Utente</w:t>
            </w:r>
          </w:p>
        </w:tc>
        <w:tc>
          <w:tcPr>
            <w:tcW w:w="577" w:type="pct"/>
            <w:vAlign w:val="center"/>
          </w:tcPr>
          <w:p w14:paraId="09D2F0BA" w14:textId="0CD94987" w:rsidR="00094597" w:rsidRPr="00336E8A" w:rsidRDefault="00B55DF4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Elevata</w:t>
            </w:r>
          </w:p>
        </w:tc>
      </w:tr>
      <w:tr w:rsidR="00897B80" w:rsidRPr="006F5170" w14:paraId="329797CF" w14:textId="77777777" w:rsidTr="00D77B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pct"/>
            <w:shd w:val="clear" w:color="auto" w:fill="2F5496" w:themeFill="accent1" w:themeFillShade="BF"/>
            <w:vAlign w:val="center"/>
          </w:tcPr>
          <w:p w14:paraId="039FB02D" w14:textId="0ADCDBC9" w:rsidR="00094597" w:rsidRPr="00336E8A" w:rsidRDefault="00BF4724" w:rsidP="002D1E83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RF_GA2</w:t>
            </w:r>
          </w:p>
        </w:tc>
        <w:tc>
          <w:tcPr>
            <w:tcW w:w="1090" w:type="pct"/>
            <w:vAlign w:val="center"/>
          </w:tcPr>
          <w:p w14:paraId="20367036" w14:textId="33C99D23" w:rsidR="00094597" w:rsidRPr="00336E8A" w:rsidRDefault="00B55DF4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 xml:space="preserve">Aggiunta di un prodotto </w:t>
            </w:r>
            <w:r w:rsidR="00F34FED" w:rsidRPr="00336E8A">
              <w:rPr>
                <w:color w:val="000000" w:themeColor="text1"/>
                <w:sz w:val="24"/>
                <w:szCs w:val="24"/>
              </w:rPr>
              <w:t>al carrello</w:t>
            </w:r>
          </w:p>
        </w:tc>
        <w:tc>
          <w:tcPr>
            <w:tcW w:w="1730" w:type="pct"/>
            <w:vAlign w:val="center"/>
          </w:tcPr>
          <w:p w14:paraId="637B947E" w14:textId="3A8BB47A" w:rsidR="00094597" w:rsidRPr="00336E8A" w:rsidRDefault="00F34FED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Il sistema deve consentire di aggiungere un prodotto al carrello</w:t>
            </w:r>
            <w:r w:rsidR="00EC5C3C" w:rsidRPr="00336E8A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1" w:type="pct"/>
            <w:vAlign w:val="center"/>
          </w:tcPr>
          <w:p w14:paraId="16FC8D8D" w14:textId="7BA106ED" w:rsidR="00094597" w:rsidRPr="00336E8A" w:rsidRDefault="00AC63F9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Cliente</w:t>
            </w:r>
          </w:p>
        </w:tc>
        <w:tc>
          <w:tcPr>
            <w:tcW w:w="577" w:type="pct"/>
            <w:vAlign w:val="center"/>
          </w:tcPr>
          <w:p w14:paraId="71CF23A6" w14:textId="42CD0B6C" w:rsidR="00094597" w:rsidRPr="00336E8A" w:rsidRDefault="004A26D8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Elevata</w:t>
            </w:r>
          </w:p>
        </w:tc>
      </w:tr>
      <w:tr w:rsidR="00897B80" w:rsidRPr="006F5170" w14:paraId="519657F2" w14:textId="77777777" w:rsidTr="00D77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pct"/>
            <w:shd w:val="clear" w:color="auto" w:fill="2F5496" w:themeFill="accent1" w:themeFillShade="BF"/>
            <w:vAlign w:val="center"/>
          </w:tcPr>
          <w:p w14:paraId="7CA7A774" w14:textId="411B8B5F" w:rsidR="00094597" w:rsidRPr="00336E8A" w:rsidRDefault="006E602E" w:rsidP="002D1E83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RF_GA3</w:t>
            </w:r>
          </w:p>
        </w:tc>
        <w:tc>
          <w:tcPr>
            <w:tcW w:w="1090" w:type="pct"/>
            <w:vAlign w:val="center"/>
          </w:tcPr>
          <w:p w14:paraId="46D00361" w14:textId="1430F027" w:rsidR="00094597" w:rsidRPr="00336E8A" w:rsidRDefault="00603F8B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 xml:space="preserve">Rimozione di un prodotto </w:t>
            </w:r>
            <w:r w:rsidR="00140E4B" w:rsidRPr="00336E8A">
              <w:rPr>
                <w:color w:val="000000" w:themeColor="text1"/>
                <w:sz w:val="24"/>
                <w:szCs w:val="24"/>
              </w:rPr>
              <w:t>d</w:t>
            </w:r>
            <w:r w:rsidRPr="00336E8A">
              <w:rPr>
                <w:color w:val="000000" w:themeColor="text1"/>
                <w:sz w:val="24"/>
                <w:szCs w:val="24"/>
              </w:rPr>
              <w:t>al carrello</w:t>
            </w:r>
          </w:p>
        </w:tc>
        <w:tc>
          <w:tcPr>
            <w:tcW w:w="1730" w:type="pct"/>
            <w:vAlign w:val="center"/>
          </w:tcPr>
          <w:p w14:paraId="351E6BFE" w14:textId="1C97857D" w:rsidR="00094597" w:rsidRPr="00336E8A" w:rsidRDefault="00603F8B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 xml:space="preserve">Il sistema deve consentire </w:t>
            </w:r>
            <w:r w:rsidR="00140E4B" w:rsidRPr="00336E8A">
              <w:rPr>
                <w:color w:val="000000" w:themeColor="text1"/>
                <w:sz w:val="24"/>
                <w:szCs w:val="24"/>
              </w:rPr>
              <w:t>la rimozione di un prodotto dal carrello</w:t>
            </w:r>
            <w:r w:rsidR="00EC5C3C" w:rsidRPr="00336E8A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1" w:type="pct"/>
            <w:vAlign w:val="center"/>
          </w:tcPr>
          <w:p w14:paraId="6B21BB40" w14:textId="15C9FFA5" w:rsidR="00094597" w:rsidRPr="00336E8A" w:rsidRDefault="00AC63F9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Cliente</w:t>
            </w:r>
          </w:p>
        </w:tc>
        <w:tc>
          <w:tcPr>
            <w:tcW w:w="577" w:type="pct"/>
            <w:vAlign w:val="center"/>
          </w:tcPr>
          <w:p w14:paraId="08196723" w14:textId="6B93A5EF" w:rsidR="00094597" w:rsidRPr="00336E8A" w:rsidRDefault="002845A6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Elevata</w:t>
            </w:r>
          </w:p>
        </w:tc>
      </w:tr>
      <w:tr w:rsidR="00897B80" w:rsidRPr="006F5170" w14:paraId="1E026739" w14:textId="77777777" w:rsidTr="00D77B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pct"/>
            <w:shd w:val="clear" w:color="auto" w:fill="2F5496" w:themeFill="accent1" w:themeFillShade="BF"/>
            <w:vAlign w:val="center"/>
          </w:tcPr>
          <w:p w14:paraId="0FB8BB87" w14:textId="2C544A24" w:rsidR="00094597" w:rsidRPr="00336E8A" w:rsidRDefault="002845A6" w:rsidP="002D1E83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RF_GA4</w:t>
            </w:r>
          </w:p>
        </w:tc>
        <w:tc>
          <w:tcPr>
            <w:tcW w:w="1090" w:type="pct"/>
            <w:vAlign w:val="center"/>
          </w:tcPr>
          <w:p w14:paraId="3CFEF100" w14:textId="551D1640" w:rsidR="00094597" w:rsidRPr="00336E8A" w:rsidRDefault="00D04521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Acquist</w:t>
            </w:r>
            <w:r w:rsidR="00F733AD" w:rsidRPr="00336E8A">
              <w:rPr>
                <w:color w:val="000000" w:themeColor="text1"/>
                <w:sz w:val="24"/>
                <w:szCs w:val="24"/>
              </w:rPr>
              <w:t>o di un prodotto</w:t>
            </w:r>
          </w:p>
        </w:tc>
        <w:tc>
          <w:tcPr>
            <w:tcW w:w="1730" w:type="pct"/>
            <w:vAlign w:val="center"/>
          </w:tcPr>
          <w:p w14:paraId="1B70675E" w14:textId="7BE8C5BA" w:rsidR="00094597" w:rsidRPr="00336E8A" w:rsidRDefault="00F733AD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Il sistema deve consentire l’acquisto di un prodotto</w:t>
            </w:r>
            <w:r w:rsidR="00EC5C3C" w:rsidRPr="00336E8A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1" w:type="pct"/>
            <w:vAlign w:val="center"/>
          </w:tcPr>
          <w:p w14:paraId="423A36DF" w14:textId="3DA5F9C3" w:rsidR="00094597" w:rsidRPr="00336E8A" w:rsidRDefault="009A7C5C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Cliente</w:t>
            </w:r>
          </w:p>
        </w:tc>
        <w:tc>
          <w:tcPr>
            <w:tcW w:w="577" w:type="pct"/>
            <w:vAlign w:val="center"/>
          </w:tcPr>
          <w:p w14:paraId="4E57EBEB" w14:textId="336B9B78" w:rsidR="00094597" w:rsidRPr="00336E8A" w:rsidRDefault="009A7C5C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Elevata</w:t>
            </w:r>
          </w:p>
        </w:tc>
      </w:tr>
      <w:tr w:rsidR="00897B80" w:rsidRPr="006F5170" w14:paraId="378FCAFC" w14:textId="77777777" w:rsidTr="00D77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pct"/>
            <w:shd w:val="clear" w:color="auto" w:fill="2F5496" w:themeFill="accent1" w:themeFillShade="BF"/>
            <w:vAlign w:val="center"/>
          </w:tcPr>
          <w:p w14:paraId="5D3EA8CF" w14:textId="3D6777CD" w:rsidR="00094597" w:rsidRPr="00336E8A" w:rsidRDefault="009A7C5C" w:rsidP="002D1E83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RF_GA5</w:t>
            </w:r>
          </w:p>
        </w:tc>
        <w:tc>
          <w:tcPr>
            <w:tcW w:w="1090" w:type="pct"/>
            <w:vAlign w:val="center"/>
          </w:tcPr>
          <w:p w14:paraId="47DEE264" w14:textId="1A51BB23" w:rsidR="00094597" w:rsidRPr="00336E8A" w:rsidRDefault="009A7C5C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Visualizzazione</w:t>
            </w:r>
            <w:r w:rsidR="009D299C" w:rsidRPr="00336E8A">
              <w:rPr>
                <w:color w:val="000000" w:themeColor="text1"/>
                <w:sz w:val="24"/>
                <w:szCs w:val="24"/>
              </w:rPr>
              <w:t xml:space="preserve"> ordine</w:t>
            </w:r>
          </w:p>
        </w:tc>
        <w:tc>
          <w:tcPr>
            <w:tcW w:w="1730" w:type="pct"/>
            <w:vAlign w:val="center"/>
          </w:tcPr>
          <w:p w14:paraId="4CA00453" w14:textId="2BF66F0D" w:rsidR="00094597" w:rsidRPr="00336E8A" w:rsidRDefault="008734A8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 xml:space="preserve">Il sistema deve consentire la visualizzazione </w:t>
            </w:r>
            <w:r w:rsidR="00E23926" w:rsidRPr="00336E8A">
              <w:rPr>
                <w:color w:val="000000" w:themeColor="text1"/>
                <w:sz w:val="24"/>
                <w:szCs w:val="24"/>
              </w:rPr>
              <w:t>dell’ordine</w:t>
            </w:r>
            <w:r w:rsidR="00EC5C3C" w:rsidRPr="00336E8A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1" w:type="pct"/>
            <w:vAlign w:val="center"/>
          </w:tcPr>
          <w:p w14:paraId="31D2B081" w14:textId="1BE568F0" w:rsidR="00094597" w:rsidRPr="00336E8A" w:rsidRDefault="00E23926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Cliente</w:t>
            </w:r>
          </w:p>
        </w:tc>
        <w:tc>
          <w:tcPr>
            <w:tcW w:w="577" w:type="pct"/>
            <w:vAlign w:val="center"/>
          </w:tcPr>
          <w:p w14:paraId="7ACA2238" w14:textId="02A87BBF" w:rsidR="00094597" w:rsidRPr="00336E8A" w:rsidRDefault="00E23926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Elevata</w:t>
            </w:r>
          </w:p>
        </w:tc>
      </w:tr>
      <w:tr w:rsidR="00897B80" w:rsidRPr="006F5170" w14:paraId="788BAA5A" w14:textId="77777777" w:rsidTr="00D77B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pct"/>
            <w:shd w:val="clear" w:color="auto" w:fill="2F5496" w:themeFill="accent1" w:themeFillShade="BF"/>
            <w:vAlign w:val="center"/>
          </w:tcPr>
          <w:p w14:paraId="226AFD24" w14:textId="0C4311F8" w:rsidR="00094597" w:rsidRPr="00336E8A" w:rsidRDefault="00E23926" w:rsidP="002D1E83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RF_GA6</w:t>
            </w:r>
          </w:p>
        </w:tc>
        <w:tc>
          <w:tcPr>
            <w:tcW w:w="1090" w:type="pct"/>
            <w:vAlign w:val="center"/>
          </w:tcPr>
          <w:p w14:paraId="7D7E0E83" w14:textId="7AE601A7" w:rsidR="00094597" w:rsidRPr="00336E8A" w:rsidRDefault="00EF6355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 xml:space="preserve">Effettuare una </w:t>
            </w:r>
            <w:r w:rsidR="005A4C93" w:rsidRPr="00336E8A">
              <w:rPr>
                <w:color w:val="000000" w:themeColor="text1"/>
                <w:sz w:val="24"/>
                <w:szCs w:val="24"/>
              </w:rPr>
              <w:t>recensione</w:t>
            </w:r>
          </w:p>
        </w:tc>
        <w:tc>
          <w:tcPr>
            <w:tcW w:w="1730" w:type="pct"/>
            <w:vAlign w:val="center"/>
          </w:tcPr>
          <w:p w14:paraId="67FFBFE2" w14:textId="280F1094" w:rsidR="00094597" w:rsidRPr="00336E8A" w:rsidRDefault="005A4C93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 xml:space="preserve">Il sistema deve </w:t>
            </w:r>
            <w:r w:rsidR="000A2D5C" w:rsidRPr="00336E8A">
              <w:rPr>
                <w:color w:val="000000" w:themeColor="text1"/>
                <w:sz w:val="24"/>
                <w:szCs w:val="24"/>
              </w:rPr>
              <w:t>consentire di recensire un prodotto</w:t>
            </w:r>
            <w:r w:rsidR="00EC5C3C" w:rsidRPr="00336E8A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1" w:type="pct"/>
            <w:vAlign w:val="center"/>
          </w:tcPr>
          <w:p w14:paraId="59712A86" w14:textId="2FA08D66" w:rsidR="00094597" w:rsidRPr="00336E8A" w:rsidRDefault="000A2D5C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Cliente</w:t>
            </w:r>
          </w:p>
        </w:tc>
        <w:tc>
          <w:tcPr>
            <w:tcW w:w="577" w:type="pct"/>
            <w:vAlign w:val="center"/>
          </w:tcPr>
          <w:p w14:paraId="65794652" w14:textId="3FECA196" w:rsidR="00094597" w:rsidRPr="00336E8A" w:rsidRDefault="00F059EE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Bassa</w:t>
            </w:r>
          </w:p>
        </w:tc>
      </w:tr>
      <w:tr w:rsidR="00897B80" w:rsidRPr="006F5170" w14:paraId="51B897B8" w14:textId="77777777" w:rsidTr="00D77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pct"/>
            <w:shd w:val="clear" w:color="auto" w:fill="2F5496" w:themeFill="accent1" w:themeFillShade="BF"/>
            <w:vAlign w:val="center"/>
          </w:tcPr>
          <w:p w14:paraId="2113347C" w14:textId="0A9A80FA" w:rsidR="00094597" w:rsidRPr="00336E8A" w:rsidRDefault="00F757B5" w:rsidP="002D1E83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lastRenderedPageBreak/>
              <w:t>RF_GA7</w:t>
            </w:r>
          </w:p>
        </w:tc>
        <w:tc>
          <w:tcPr>
            <w:tcW w:w="1090" w:type="pct"/>
            <w:vAlign w:val="center"/>
          </w:tcPr>
          <w:p w14:paraId="78D14133" w14:textId="79A6428A" w:rsidR="00094597" w:rsidRPr="00336E8A" w:rsidRDefault="00F757B5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Effettuare una valutazione</w:t>
            </w:r>
          </w:p>
        </w:tc>
        <w:tc>
          <w:tcPr>
            <w:tcW w:w="1730" w:type="pct"/>
            <w:vAlign w:val="center"/>
          </w:tcPr>
          <w:p w14:paraId="0EBF3EA9" w14:textId="64FBC2D9" w:rsidR="00094597" w:rsidRPr="00336E8A" w:rsidRDefault="00F757B5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 xml:space="preserve">Il sistema deve consentire </w:t>
            </w:r>
            <w:r w:rsidR="00A14F77" w:rsidRPr="00336E8A">
              <w:rPr>
                <w:color w:val="000000" w:themeColor="text1"/>
                <w:sz w:val="24"/>
                <w:szCs w:val="24"/>
              </w:rPr>
              <w:t>la valutazione di un prodotto</w:t>
            </w:r>
            <w:r w:rsidR="00EC5C3C" w:rsidRPr="00336E8A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1" w:type="pct"/>
            <w:vAlign w:val="center"/>
          </w:tcPr>
          <w:p w14:paraId="59D39A0E" w14:textId="1E04843E" w:rsidR="00094597" w:rsidRPr="00336E8A" w:rsidRDefault="00A14F77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Cliente</w:t>
            </w:r>
          </w:p>
        </w:tc>
        <w:tc>
          <w:tcPr>
            <w:tcW w:w="577" w:type="pct"/>
            <w:vAlign w:val="center"/>
          </w:tcPr>
          <w:p w14:paraId="25CA01ED" w14:textId="361CEDA7" w:rsidR="00094597" w:rsidRPr="00336E8A" w:rsidRDefault="00A14F77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Bassa</w:t>
            </w:r>
          </w:p>
        </w:tc>
      </w:tr>
      <w:tr w:rsidR="00C25D63" w:rsidRPr="006F5170" w14:paraId="2EC785ED" w14:textId="77777777" w:rsidTr="00D77B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pct"/>
            <w:shd w:val="clear" w:color="auto" w:fill="2F5496" w:themeFill="accent1" w:themeFillShade="BF"/>
            <w:vAlign w:val="center"/>
          </w:tcPr>
          <w:p w14:paraId="0C9CC3AA" w14:textId="28CBBF29" w:rsidR="00C25D63" w:rsidRPr="00336E8A" w:rsidRDefault="00DE7190" w:rsidP="002D1E83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RF_GA8</w:t>
            </w:r>
          </w:p>
        </w:tc>
        <w:tc>
          <w:tcPr>
            <w:tcW w:w="1090" w:type="pct"/>
            <w:vAlign w:val="center"/>
          </w:tcPr>
          <w:p w14:paraId="750AFB2A" w14:textId="0748F24B" w:rsidR="00C25D63" w:rsidRPr="00336E8A" w:rsidRDefault="00924971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 xml:space="preserve">Aggiunta di un prodotto alla lista </w:t>
            </w:r>
            <w:r w:rsidR="00D40079" w:rsidRPr="00336E8A">
              <w:rPr>
                <w:color w:val="000000" w:themeColor="text1"/>
                <w:sz w:val="24"/>
                <w:szCs w:val="24"/>
              </w:rPr>
              <w:t xml:space="preserve">dei </w:t>
            </w:r>
            <w:r w:rsidRPr="00336E8A">
              <w:rPr>
                <w:color w:val="000000" w:themeColor="text1"/>
                <w:sz w:val="24"/>
                <w:szCs w:val="24"/>
              </w:rPr>
              <w:t>desideri</w:t>
            </w:r>
          </w:p>
        </w:tc>
        <w:tc>
          <w:tcPr>
            <w:tcW w:w="1730" w:type="pct"/>
            <w:vAlign w:val="center"/>
          </w:tcPr>
          <w:p w14:paraId="4152731E" w14:textId="296EEACE" w:rsidR="00C25D63" w:rsidRPr="00336E8A" w:rsidRDefault="00924971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 xml:space="preserve">Il sistema deve consentire l’aggiunta di un prodotto </w:t>
            </w:r>
            <w:r w:rsidR="00032467" w:rsidRPr="00336E8A">
              <w:rPr>
                <w:color w:val="000000" w:themeColor="text1"/>
                <w:sz w:val="24"/>
                <w:szCs w:val="24"/>
              </w:rPr>
              <w:t xml:space="preserve">alla lista </w:t>
            </w:r>
            <w:r w:rsidR="00D40079" w:rsidRPr="00336E8A">
              <w:rPr>
                <w:color w:val="000000" w:themeColor="text1"/>
                <w:sz w:val="24"/>
                <w:szCs w:val="24"/>
              </w:rPr>
              <w:t xml:space="preserve">dei </w:t>
            </w:r>
            <w:r w:rsidR="00032467" w:rsidRPr="00336E8A">
              <w:rPr>
                <w:color w:val="000000" w:themeColor="text1"/>
                <w:sz w:val="24"/>
                <w:szCs w:val="24"/>
              </w:rPr>
              <w:t>desideri</w:t>
            </w:r>
            <w:r w:rsidR="00EC5C3C" w:rsidRPr="00336E8A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1" w:type="pct"/>
            <w:vAlign w:val="center"/>
          </w:tcPr>
          <w:p w14:paraId="13171F4A" w14:textId="5083CCB6" w:rsidR="00C25D63" w:rsidRPr="00336E8A" w:rsidRDefault="00032467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Cliente</w:t>
            </w:r>
          </w:p>
        </w:tc>
        <w:tc>
          <w:tcPr>
            <w:tcW w:w="577" w:type="pct"/>
            <w:vAlign w:val="center"/>
          </w:tcPr>
          <w:p w14:paraId="7918281B" w14:textId="25A0A8BE" w:rsidR="00C25D63" w:rsidRPr="00336E8A" w:rsidRDefault="00032467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Bassa</w:t>
            </w:r>
          </w:p>
        </w:tc>
      </w:tr>
      <w:tr w:rsidR="00C25D63" w:rsidRPr="006F5170" w14:paraId="144B1269" w14:textId="77777777" w:rsidTr="00D77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pct"/>
            <w:shd w:val="clear" w:color="auto" w:fill="2F5496" w:themeFill="accent1" w:themeFillShade="BF"/>
            <w:vAlign w:val="center"/>
          </w:tcPr>
          <w:p w14:paraId="3769A127" w14:textId="0AC8B4AF" w:rsidR="00C25D63" w:rsidRPr="00336E8A" w:rsidRDefault="00032467" w:rsidP="002D1E83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RF_GA9</w:t>
            </w:r>
          </w:p>
        </w:tc>
        <w:tc>
          <w:tcPr>
            <w:tcW w:w="1090" w:type="pct"/>
            <w:vAlign w:val="center"/>
          </w:tcPr>
          <w:p w14:paraId="6A5816A7" w14:textId="623EBA05" w:rsidR="00C25D63" w:rsidRPr="00336E8A" w:rsidRDefault="00032467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 xml:space="preserve">Rimozione di un prodotto dalla lista </w:t>
            </w:r>
            <w:r w:rsidR="00D40079" w:rsidRPr="00336E8A">
              <w:rPr>
                <w:color w:val="000000" w:themeColor="text1"/>
                <w:sz w:val="24"/>
                <w:szCs w:val="24"/>
              </w:rPr>
              <w:t xml:space="preserve">dei </w:t>
            </w:r>
            <w:r w:rsidRPr="00336E8A">
              <w:rPr>
                <w:color w:val="000000" w:themeColor="text1"/>
                <w:sz w:val="24"/>
                <w:szCs w:val="24"/>
              </w:rPr>
              <w:t>desideri</w:t>
            </w:r>
          </w:p>
        </w:tc>
        <w:tc>
          <w:tcPr>
            <w:tcW w:w="1730" w:type="pct"/>
            <w:vAlign w:val="center"/>
          </w:tcPr>
          <w:p w14:paraId="5069FB6E" w14:textId="1F32B0DD" w:rsidR="00C25D63" w:rsidRPr="00336E8A" w:rsidRDefault="00032467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 xml:space="preserve">Il sistema deve consentire </w:t>
            </w:r>
            <w:r w:rsidR="00927E4F" w:rsidRPr="00336E8A">
              <w:rPr>
                <w:color w:val="000000" w:themeColor="text1"/>
                <w:sz w:val="24"/>
                <w:szCs w:val="24"/>
              </w:rPr>
              <w:t xml:space="preserve">la rimozione </w:t>
            </w:r>
            <w:r w:rsidR="00F3682E" w:rsidRPr="00336E8A">
              <w:rPr>
                <w:color w:val="000000" w:themeColor="text1"/>
                <w:sz w:val="24"/>
                <w:szCs w:val="24"/>
              </w:rPr>
              <w:t xml:space="preserve">di un prodotto dalla lista </w:t>
            </w:r>
            <w:r w:rsidR="00D40079" w:rsidRPr="00336E8A">
              <w:rPr>
                <w:color w:val="000000" w:themeColor="text1"/>
                <w:sz w:val="24"/>
                <w:szCs w:val="24"/>
              </w:rPr>
              <w:t xml:space="preserve">dei </w:t>
            </w:r>
            <w:r w:rsidR="00F3682E" w:rsidRPr="00336E8A">
              <w:rPr>
                <w:color w:val="000000" w:themeColor="text1"/>
                <w:sz w:val="24"/>
                <w:szCs w:val="24"/>
              </w:rPr>
              <w:t>desideri</w:t>
            </w:r>
            <w:r w:rsidR="00EC5C3C" w:rsidRPr="00336E8A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1" w:type="pct"/>
            <w:vAlign w:val="center"/>
          </w:tcPr>
          <w:p w14:paraId="0CDF80FB" w14:textId="36E8CE2A" w:rsidR="00C25D63" w:rsidRPr="00336E8A" w:rsidRDefault="00D40079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Cliente</w:t>
            </w:r>
          </w:p>
        </w:tc>
        <w:tc>
          <w:tcPr>
            <w:tcW w:w="577" w:type="pct"/>
            <w:vAlign w:val="center"/>
          </w:tcPr>
          <w:p w14:paraId="7563E4BD" w14:textId="18961AC3" w:rsidR="00C25D63" w:rsidRPr="00336E8A" w:rsidRDefault="00D40079" w:rsidP="001F6FF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Bassa</w:t>
            </w:r>
          </w:p>
        </w:tc>
      </w:tr>
      <w:tr w:rsidR="00C25D63" w:rsidRPr="006F5170" w14:paraId="4180695D" w14:textId="77777777" w:rsidTr="00D77B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pct"/>
            <w:shd w:val="clear" w:color="auto" w:fill="2F5496" w:themeFill="accent1" w:themeFillShade="BF"/>
            <w:vAlign w:val="center"/>
          </w:tcPr>
          <w:p w14:paraId="1F0E016A" w14:textId="75BCC344" w:rsidR="00C25D63" w:rsidRPr="00336E8A" w:rsidRDefault="00D40079" w:rsidP="002D1E83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RF_GA10</w:t>
            </w:r>
          </w:p>
        </w:tc>
        <w:tc>
          <w:tcPr>
            <w:tcW w:w="1090" w:type="pct"/>
            <w:vAlign w:val="center"/>
          </w:tcPr>
          <w:p w14:paraId="77590CFB" w14:textId="7D44447B" w:rsidR="00C25D63" w:rsidRPr="00336E8A" w:rsidRDefault="0014598D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Visualizzazione delle caratteristiche di un prodotto</w:t>
            </w:r>
          </w:p>
        </w:tc>
        <w:tc>
          <w:tcPr>
            <w:tcW w:w="1730" w:type="pct"/>
            <w:vAlign w:val="center"/>
          </w:tcPr>
          <w:p w14:paraId="2E53F258" w14:textId="76B7C175" w:rsidR="00C25D63" w:rsidRPr="00336E8A" w:rsidRDefault="0014598D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Il sistema deve consentire la visu</w:t>
            </w:r>
            <w:r w:rsidR="00435AD8" w:rsidRPr="00336E8A">
              <w:rPr>
                <w:color w:val="000000" w:themeColor="text1"/>
                <w:sz w:val="24"/>
                <w:szCs w:val="24"/>
              </w:rPr>
              <w:t xml:space="preserve">alizzazione </w:t>
            </w:r>
            <w:r w:rsidR="00014F76" w:rsidRPr="00336E8A">
              <w:rPr>
                <w:color w:val="000000" w:themeColor="text1"/>
                <w:sz w:val="24"/>
                <w:szCs w:val="24"/>
              </w:rPr>
              <w:t>dei dettagli di un prodotto</w:t>
            </w:r>
            <w:r w:rsidR="00EC5C3C" w:rsidRPr="00336E8A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641" w:type="pct"/>
            <w:vAlign w:val="center"/>
          </w:tcPr>
          <w:p w14:paraId="6584E8DE" w14:textId="1AB0796D" w:rsidR="00C25D63" w:rsidRPr="00336E8A" w:rsidRDefault="005113D5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Utente</w:t>
            </w:r>
          </w:p>
        </w:tc>
        <w:tc>
          <w:tcPr>
            <w:tcW w:w="577" w:type="pct"/>
            <w:vAlign w:val="center"/>
          </w:tcPr>
          <w:p w14:paraId="36E670C1" w14:textId="4A1AC009" w:rsidR="00C25D63" w:rsidRPr="00336E8A" w:rsidRDefault="005113D5" w:rsidP="001F6FF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336E8A">
              <w:rPr>
                <w:color w:val="000000" w:themeColor="text1"/>
                <w:sz w:val="24"/>
                <w:szCs w:val="24"/>
              </w:rPr>
              <w:t>Media</w:t>
            </w:r>
          </w:p>
        </w:tc>
      </w:tr>
    </w:tbl>
    <w:p w14:paraId="37C3F660" w14:textId="308725EA" w:rsidR="00B66FFB" w:rsidRDefault="00B66FFB" w:rsidP="00336E8A"/>
    <w:p w14:paraId="699662D8" w14:textId="2F7DCDF7" w:rsidR="00336E8A" w:rsidRDefault="00336E8A" w:rsidP="000B1E49">
      <w:pPr>
        <w:ind w:left="0" w:firstLine="0"/>
      </w:pPr>
    </w:p>
    <w:p w14:paraId="149E50BC" w14:textId="77777777" w:rsidR="000B1E49" w:rsidRDefault="000B1E49" w:rsidP="000B1E49">
      <w:pPr>
        <w:ind w:left="0" w:firstLine="0"/>
      </w:pPr>
    </w:p>
    <w:p w14:paraId="2601BBEA" w14:textId="71C90674" w:rsidR="00336E8A" w:rsidRDefault="0028764F" w:rsidP="000B1E49">
      <w:pPr>
        <w:pStyle w:val="Titolo4"/>
        <w:rPr>
          <w:rFonts w:asciiTheme="minorHAnsi" w:hAnsiTheme="minorHAnsi" w:cstheme="minorHAnsi"/>
          <w:b/>
          <w:bCs/>
          <w:color w:val="1F3864" w:themeColor="accent1" w:themeShade="80"/>
          <w:sz w:val="32"/>
          <w:szCs w:val="32"/>
        </w:rPr>
      </w:pPr>
      <w:r w:rsidRPr="00336E8A">
        <w:rPr>
          <w:rFonts w:asciiTheme="minorHAnsi" w:hAnsiTheme="minorHAnsi" w:cstheme="minorHAnsi"/>
          <w:b/>
          <w:bCs/>
          <w:color w:val="1F3864" w:themeColor="accent1" w:themeShade="80"/>
          <w:sz w:val="32"/>
          <w:szCs w:val="32"/>
        </w:rPr>
        <w:t>RF_GAM: Gestione Amministratore</w:t>
      </w:r>
    </w:p>
    <w:p w14:paraId="45CAA10E" w14:textId="77777777" w:rsidR="000B1E49" w:rsidRPr="000B1E49" w:rsidRDefault="000B1E49" w:rsidP="000B1E49"/>
    <w:tbl>
      <w:tblPr>
        <w:tblStyle w:val="Tabellagriglia5scura-colore1"/>
        <w:tblW w:w="5000" w:type="pct"/>
        <w:tblLook w:val="04A0" w:firstRow="1" w:lastRow="0" w:firstColumn="1" w:lastColumn="0" w:noHBand="0" w:noVBand="1"/>
      </w:tblPr>
      <w:tblGrid>
        <w:gridCol w:w="1837"/>
        <w:gridCol w:w="2023"/>
        <w:gridCol w:w="2488"/>
        <w:gridCol w:w="2077"/>
        <w:gridCol w:w="1204"/>
      </w:tblGrid>
      <w:tr w:rsidR="00B66FFB" w:rsidRPr="00B66FFB" w14:paraId="44A26F8B" w14:textId="77777777" w:rsidTr="00336E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6" w:type="pct"/>
            <w:tcBorders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69C51FEB" w14:textId="2F4BA6BD" w:rsidR="0028764F" w:rsidRPr="00336E8A" w:rsidRDefault="0028764F" w:rsidP="00336E8A">
            <w:pPr>
              <w:ind w:left="123"/>
              <w:jc w:val="center"/>
              <w:rPr>
                <w:color w:val="FFFFFF" w:themeColor="background1"/>
                <w:sz w:val="24"/>
                <w:szCs w:val="24"/>
              </w:rPr>
            </w:pPr>
            <w:bookmarkStart w:id="16" w:name="_Hlk120099217"/>
            <w:r w:rsidRPr="00336E8A">
              <w:rPr>
                <w:color w:val="FFFFFF" w:themeColor="background1"/>
                <w:sz w:val="24"/>
                <w:szCs w:val="24"/>
              </w:rPr>
              <w:t>Identificativo</w:t>
            </w:r>
          </w:p>
        </w:tc>
        <w:tc>
          <w:tcPr>
            <w:tcW w:w="95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4A665735" w14:textId="6959B0F4" w:rsidR="0028764F" w:rsidRPr="00336E8A" w:rsidRDefault="002E549E" w:rsidP="00336E8A">
            <w:pPr>
              <w:ind w:left="1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Nome</w:t>
            </w:r>
          </w:p>
        </w:tc>
        <w:tc>
          <w:tcPr>
            <w:tcW w:w="146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532C681D" w14:textId="4CE22700" w:rsidR="0028764F" w:rsidRPr="00336E8A" w:rsidRDefault="002E549E" w:rsidP="00336E8A">
            <w:pPr>
              <w:ind w:left="1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Descrizione</w:t>
            </w:r>
          </w:p>
        </w:tc>
        <w:tc>
          <w:tcPr>
            <w:tcW w:w="101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69A314E6" w14:textId="1AFF0C43" w:rsidR="0028764F" w:rsidRPr="00336E8A" w:rsidRDefault="002E549E" w:rsidP="00336E8A">
            <w:pPr>
              <w:ind w:left="1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Attori</w:t>
            </w:r>
          </w:p>
        </w:tc>
        <w:tc>
          <w:tcPr>
            <w:tcW w:w="603" w:type="pct"/>
            <w:tcBorders>
              <w:lef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306598C4" w14:textId="12847DA4" w:rsidR="0028764F" w:rsidRPr="00336E8A" w:rsidRDefault="002E549E" w:rsidP="00336E8A">
            <w:pPr>
              <w:ind w:left="1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Priorità</w:t>
            </w:r>
          </w:p>
        </w:tc>
      </w:tr>
      <w:tr w:rsidR="00B66FFB" w:rsidRPr="00206A91" w14:paraId="3CA0FF3B" w14:textId="77777777" w:rsidTr="00336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6" w:type="pct"/>
            <w:shd w:val="clear" w:color="auto" w:fill="2F5496" w:themeFill="accent1" w:themeFillShade="BF"/>
            <w:vAlign w:val="center"/>
          </w:tcPr>
          <w:p w14:paraId="269E0742" w14:textId="00AE6A8D" w:rsidR="0028764F" w:rsidRPr="00336E8A" w:rsidRDefault="00F70989" w:rsidP="0022398E">
            <w:pPr>
              <w:ind w:left="123"/>
              <w:jc w:val="center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RF_GAM1</w:t>
            </w:r>
          </w:p>
        </w:tc>
        <w:tc>
          <w:tcPr>
            <w:tcW w:w="958" w:type="pct"/>
            <w:vAlign w:val="center"/>
          </w:tcPr>
          <w:p w14:paraId="178927B3" w14:textId="4C84E430" w:rsidR="0028764F" w:rsidRPr="00336E8A" w:rsidRDefault="00946287" w:rsidP="0022398E">
            <w:pPr>
              <w:ind w:left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Aggiunta di un prodotto</w:t>
            </w:r>
          </w:p>
        </w:tc>
        <w:tc>
          <w:tcPr>
            <w:tcW w:w="1468" w:type="pct"/>
            <w:vAlign w:val="center"/>
          </w:tcPr>
          <w:p w14:paraId="03C4C4C3" w14:textId="705A68EF" w:rsidR="0028764F" w:rsidRPr="00336E8A" w:rsidRDefault="00946287" w:rsidP="0022398E">
            <w:pPr>
              <w:ind w:left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 xml:space="preserve">Il </w:t>
            </w:r>
            <w:r w:rsidR="00AF4A96" w:rsidRPr="00336E8A">
              <w:rPr>
                <w:sz w:val="24"/>
                <w:szCs w:val="24"/>
              </w:rPr>
              <w:t xml:space="preserve">sistema deve consentire l’aggiunta </w:t>
            </w:r>
            <w:r w:rsidR="00DA25DE" w:rsidRPr="00336E8A">
              <w:rPr>
                <w:sz w:val="24"/>
                <w:szCs w:val="24"/>
              </w:rPr>
              <w:t>di un prodotto</w:t>
            </w:r>
            <w:r w:rsidR="00434C6F" w:rsidRPr="00336E8A">
              <w:rPr>
                <w:sz w:val="24"/>
                <w:szCs w:val="24"/>
              </w:rPr>
              <w:t>.</w:t>
            </w:r>
          </w:p>
        </w:tc>
        <w:tc>
          <w:tcPr>
            <w:tcW w:w="1015" w:type="pct"/>
            <w:vAlign w:val="center"/>
          </w:tcPr>
          <w:p w14:paraId="2EBD324D" w14:textId="5CD9C99F" w:rsidR="0028764F" w:rsidRPr="00336E8A" w:rsidRDefault="00DA25DE" w:rsidP="0022398E">
            <w:pPr>
              <w:ind w:left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Amministratore</w:t>
            </w:r>
          </w:p>
        </w:tc>
        <w:tc>
          <w:tcPr>
            <w:tcW w:w="603" w:type="pct"/>
            <w:vAlign w:val="center"/>
          </w:tcPr>
          <w:p w14:paraId="2B3F7610" w14:textId="52D37DB6" w:rsidR="0028764F" w:rsidRPr="00336E8A" w:rsidRDefault="00DA25DE" w:rsidP="0022398E">
            <w:pPr>
              <w:ind w:left="12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Elevata</w:t>
            </w:r>
          </w:p>
        </w:tc>
      </w:tr>
      <w:tr w:rsidR="00B66FFB" w:rsidRPr="00206A91" w14:paraId="4883BEB7" w14:textId="77777777" w:rsidTr="00336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6" w:type="pct"/>
            <w:shd w:val="clear" w:color="auto" w:fill="2F5496" w:themeFill="accent1" w:themeFillShade="BF"/>
            <w:vAlign w:val="center"/>
          </w:tcPr>
          <w:p w14:paraId="076C55DA" w14:textId="46BADAE2" w:rsidR="0028764F" w:rsidRPr="00336E8A" w:rsidRDefault="00DA25DE" w:rsidP="0022398E">
            <w:pPr>
              <w:ind w:left="123"/>
              <w:jc w:val="center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RF_GAM2</w:t>
            </w:r>
          </w:p>
        </w:tc>
        <w:tc>
          <w:tcPr>
            <w:tcW w:w="958" w:type="pct"/>
            <w:vAlign w:val="center"/>
          </w:tcPr>
          <w:p w14:paraId="62263062" w14:textId="1E4A9857" w:rsidR="0028764F" w:rsidRPr="00336E8A" w:rsidRDefault="00DA25DE" w:rsidP="0022398E">
            <w:pPr>
              <w:ind w:left="1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Rimozione di un prodotto</w:t>
            </w:r>
          </w:p>
        </w:tc>
        <w:tc>
          <w:tcPr>
            <w:tcW w:w="1468" w:type="pct"/>
            <w:vAlign w:val="center"/>
          </w:tcPr>
          <w:p w14:paraId="6E1B1589" w14:textId="577879DB" w:rsidR="0028764F" w:rsidRPr="00336E8A" w:rsidRDefault="00DA25DE" w:rsidP="0022398E">
            <w:pPr>
              <w:ind w:left="1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Il sistema deve consentire la rimozione di un prodotto</w:t>
            </w:r>
            <w:r w:rsidR="00434C6F" w:rsidRPr="00336E8A">
              <w:rPr>
                <w:sz w:val="24"/>
                <w:szCs w:val="24"/>
              </w:rPr>
              <w:t>.</w:t>
            </w:r>
          </w:p>
        </w:tc>
        <w:tc>
          <w:tcPr>
            <w:tcW w:w="1015" w:type="pct"/>
            <w:vAlign w:val="center"/>
          </w:tcPr>
          <w:p w14:paraId="2016253A" w14:textId="7ABA94CF" w:rsidR="0028764F" w:rsidRPr="00336E8A" w:rsidRDefault="00DA25DE" w:rsidP="0022398E">
            <w:pPr>
              <w:ind w:left="1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Amministratore</w:t>
            </w:r>
          </w:p>
        </w:tc>
        <w:tc>
          <w:tcPr>
            <w:tcW w:w="603" w:type="pct"/>
            <w:vAlign w:val="center"/>
          </w:tcPr>
          <w:p w14:paraId="0C9EF0AC" w14:textId="4DAD0A0D" w:rsidR="0028764F" w:rsidRPr="00336E8A" w:rsidRDefault="00DA25DE" w:rsidP="0022398E">
            <w:pPr>
              <w:ind w:left="12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Elevata</w:t>
            </w:r>
          </w:p>
        </w:tc>
      </w:tr>
      <w:tr w:rsidR="00B66FFB" w:rsidRPr="00206A91" w14:paraId="251DB554" w14:textId="77777777" w:rsidTr="00336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6" w:type="pct"/>
            <w:shd w:val="clear" w:color="auto" w:fill="2F5496" w:themeFill="accent1" w:themeFillShade="BF"/>
            <w:vAlign w:val="center"/>
          </w:tcPr>
          <w:p w14:paraId="01385038" w14:textId="7CA6FD19" w:rsidR="0028764F" w:rsidRPr="00336E8A" w:rsidRDefault="00DA25DE" w:rsidP="0022398E">
            <w:pPr>
              <w:ind w:left="123"/>
              <w:jc w:val="center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RF_GAM3</w:t>
            </w:r>
          </w:p>
        </w:tc>
        <w:tc>
          <w:tcPr>
            <w:tcW w:w="958" w:type="pct"/>
            <w:vAlign w:val="center"/>
          </w:tcPr>
          <w:p w14:paraId="686A30BC" w14:textId="33D1190D" w:rsidR="0028764F" w:rsidRPr="00336E8A" w:rsidRDefault="00D81BEC" w:rsidP="0022398E">
            <w:pPr>
              <w:ind w:left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Modifica di un prodotto</w:t>
            </w:r>
          </w:p>
        </w:tc>
        <w:tc>
          <w:tcPr>
            <w:tcW w:w="1468" w:type="pct"/>
            <w:vAlign w:val="center"/>
          </w:tcPr>
          <w:p w14:paraId="4CDC8592" w14:textId="43E7A917" w:rsidR="0028764F" w:rsidRPr="00336E8A" w:rsidRDefault="00D81BEC" w:rsidP="0022398E">
            <w:pPr>
              <w:ind w:left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Il sistema deve consentire la modifica di un prodotto</w:t>
            </w:r>
            <w:r w:rsidR="00434C6F" w:rsidRPr="00336E8A">
              <w:rPr>
                <w:sz w:val="24"/>
                <w:szCs w:val="24"/>
              </w:rPr>
              <w:t>.</w:t>
            </w:r>
          </w:p>
        </w:tc>
        <w:tc>
          <w:tcPr>
            <w:tcW w:w="1015" w:type="pct"/>
            <w:vAlign w:val="center"/>
          </w:tcPr>
          <w:p w14:paraId="42FD1F36" w14:textId="3BA2AA2D" w:rsidR="0028764F" w:rsidRPr="00336E8A" w:rsidRDefault="00D81BEC" w:rsidP="0022398E">
            <w:pPr>
              <w:ind w:left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Amministratore</w:t>
            </w:r>
          </w:p>
        </w:tc>
        <w:tc>
          <w:tcPr>
            <w:tcW w:w="603" w:type="pct"/>
            <w:vAlign w:val="center"/>
          </w:tcPr>
          <w:p w14:paraId="03A3270C" w14:textId="1483F746" w:rsidR="0028764F" w:rsidRPr="00336E8A" w:rsidRDefault="00D81BEC" w:rsidP="0022398E">
            <w:pPr>
              <w:ind w:left="12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Elevata</w:t>
            </w:r>
          </w:p>
        </w:tc>
      </w:tr>
      <w:tr w:rsidR="00B66FFB" w:rsidRPr="00206A91" w14:paraId="0259FCFA" w14:textId="77777777" w:rsidTr="00336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6" w:type="pct"/>
            <w:shd w:val="clear" w:color="auto" w:fill="2F5496" w:themeFill="accent1" w:themeFillShade="BF"/>
            <w:vAlign w:val="center"/>
          </w:tcPr>
          <w:p w14:paraId="7FC2134E" w14:textId="4F758E32" w:rsidR="0028764F" w:rsidRPr="00336E8A" w:rsidRDefault="00D81BEC" w:rsidP="0022398E">
            <w:pPr>
              <w:ind w:left="123"/>
              <w:jc w:val="center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RF_GAM4</w:t>
            </w:r>
          </w:p>
        </w:tc>
        <w:tc>
          <w:tcPr>
            <w:tcW w:w="958" w:type="pct"/>
            <w:vAlign w:val="center"/>
          </w:tcPr>
          <w:p w14:paraId="536B9597" w14:textId="53B0DBE8" w:rsidR="0028764F" w:rsidRPr="00336E8A" w:rsidRDefault="00746038" w:rsidP="0022398E">
            <w:pPr>
              <w:ind w:left="1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Visualizzazione cliente</w:t>
            </w:r>
          </w:p>
        </w:tc>
        <w:tc>
          <w:tcPr>
            <w:tcW w:w="1468" w:type="pct"/>
            <w:vAlign w:val="center"/>
          </w:tcPr>
          <w:p w14:paraId="61569E3E" w14:textId="294EABBA" w:rsidR="0028764F" w:rsidRPr="00336E8A" w:rsidRDefault="00746038" w:rsidP="0022398E">
            <w:pPr>
              <w:ind w:left="1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 xml:space="preserve">Il sistema deve consentire la </w:t>
            </w:r>
            <w:r w:rsidR="00F52FB2" w:rsidRPr="00336E8A">
              <w:rPr>
                <w:sz w:val="24"/>
                <w:szCs w:val="24"/>
              </w:rPr>
              <w:lastRenderedPageBreak/>
              <w:t>visualizzazione dei dettagli del cliente</w:t>
            </w:r>
            <w:r w:rsidR="00434C6F" w:rsidRPr="00336E8A">
              <w:rPr>
                <w:sz w:val="24"/>
                <w:szCs w:val="24"/>
              </w:rPr>
              <w:t>.</w:t>
            </w:r>
          </w:p>
        </w:tc>
        <w:tc>
          <w:tcPr>
            <w:tcW w:w="1015" w:type="pct"/>
            <w:vAlign w:val="center"/>
          </w:tcPr>
          <w:p w14:paraId="530188F0" w14:textId="2E573E7A" w:rsidR="0028764F" w:rsidRPr="00336E8A" w:rsidRDefault="00F52FB2" w:rsidP="0022398E">
            <w:pPr>
              <w:ind w:left="1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lastRenderedPageBreak/>
              <w:t>Amministratore</w:t>
            </w:r>
          </w:p>
        </w:tc>
        <w:tc>
          <w:tcPr>
            <w:tcW w:w="603" w:type="pct"/>
            <w:vAlign w:val="center"/>
          </w:tcPr>
          <w:p w14:paraId="7CEF45E9" w14:textId="1BBE6CBB" w:rsidR="0028764F" w:rsidRPr="00336E8A" w:rsidRDefault="001F5C82" w:rsidP="0022398E">
            <w:pPr>
              <w:ind w:left="12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Media</w:t>
            </w:r>
          </w:p>
        </w:tc>
      </w:tr>
      <w:tr w:rsidR="00B66FFB" w:rsidRPr="00206A91" w14:paraId="0284C6C4" w14:textId="77777777" w:rsidTr="00336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6" w:type="pct"/>
            <w:shd w:val="clear" w:color="auto" w:fill="2F5496" w:themeFill="accent1" w:themeFillShade="BF"/>
            <w:vAlign w:val="center"/>
          </w:tcPr>
          <w:p w14:paraId="514AA3B7" w14:textId="077A9A88" w:rsidR="0028764F" w:rsidRPr="00336E8A" w:rsidRDefault="001F5C82" w:rsidP="0022398E">
            <w:pPr>
              <w:ind w:left="123"/>
              <w:jc w:val="center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RF_GAM5</w:t>
            </w:r>
          </w:p>
        </w:tc>
        <w:tc>
          <w:tcPr>
            <w:tcW w:w="958" w:type="pct"/>
            <w:vAlign w:val="center"/>
          </w:tcPr>
          <w:p w14:paraId="3777735B" w14:textId="772139C3" w:rsidR="0028764F" w:rsidRPr="00336E8A" w:rsidRDefault="001F5C82" w:rsidP="0022398E">
            <w:pPr>
              <w:ind w:left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 xml:space="preserve">Visualizzazione </w:t>
            </w:r>
            <w:r w:rsidR="00F07D67" w:rsidRPr="00336E8A">
              <w:rPr>
                <w:sz w:val="24"/>
                <w:szCs w:val="24"/>
              </w:rPr>
              <w:t>della valutazione prodotto</w:t>
            </w:r>
          </w:p>
        </w:tc>
        <w:tc>
          <w:tcPr>
            <w:tcW w:w="1468" w:type="pct"/>
            <w:vAlign w:val="center"/>
          </w:tcPr>
          <w:p w14:paraId="7C914CA9" w14:textId="4A1EC647" w:rsidR="0028764F" w:rsidRPr="00336E8A" w:rsidRDefault="00F07D67" w:rsidP="0022398E">
            <w:pPr>
              <w:ind w:left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 xml:space="preserve">Il sistema deve consentire la visualizzazione </w:t>
            </w:r>
            <w:r w:rsidR="00E32B6F" w:rsidRPr="00336E8A">
              <w:rPr>
                <w:sz w:val="24"/>
                <w:szCs w:val="24"/>
              </w:rPr>
              <w:t>della valutazione media del prodotto</w:t>
            </w:r>
            <w:r w:rsidR="00434C6F" w:rsidRPr="00336E8A">
              <w:rPr>
                <w:sz w:val="24"/>
                <w:szCs w:val="24"/>
              </w:rPr>
              <w:t>.</w:t>
            </w:r>
          </w:p>
        </w:tc>
        <w:tc>
          <w:tcPr>
            <w:tcW w:w="1015" w:type="pct"/>
            <w:vAlign w:val="center"/>
          </w:tcPr>
          <w:p w14:paraId="6D36F118" w14:textId="057AA078" w:rsidR="0028764F" w:rsidRPr="00336E8A" w:rsidRDefault="00E32B6F" w:rsidP="0022398E">
            <w:pPr>
              <w:ind w:left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Amministratore</w:t>
            </w:r>
          </w:p>
        </w:tc>
        <w:tc>
          <w:tcPr>
            <w:tcW w:w="603" w:type="pct"/>
            <w:vAlign w:val="center"/>
          </w:tcPr>
          <w:p w14:paraId="6FCC0FBD" w14:textId="4A50AF92" w:rsidR="0028764F" w:rsidRPr="00336E8A" w:rsidRDefault="00E32B6F" w:rsidP="0022398E">
            <w:pPr>
              <w:ind w:left="12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Media</w:t>
            </w:r>
          </w:p>
        </w:tc>
      </w:tr>
      <w:tr w:rsidR="00B66FFB" w:rsidRPr="00206A91" w14:paraId="35425DD6" w14:textId="77777777" w:rsidTr="00336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6" w:type="pct"/>
            <w:shd w:val="clear" w:color="auto" w:fill="2F5496" w:themeFill="accent1" w:themeFillShade="BF"/>
            <w:vAlign w:val="center"/>
          </w:tcPr>
          <w:p w14:paraId="3AC9FF7B" w14:textId="76DA9749" w:rsidR="0028764F" w:rsidRPr="00336E8A" w:rsidRDefault="006A4699" w:rsidP="0022398E">
            <w:pPr>
              <w:ind w:left="123"/>
              <w:jc w:val="center"/>
              <w:rPr>
                <w:color w:val="FFFFFF" w:themeColor="background1"/>
                <w:sz w:val="24"/>
                <w:szCs w:val="24"/>
              </w:rPr>
            </w:pPr>
            <w:r w:rsidRPr="00336E8A">
              <w:rPr>
                <w:color w:val="FFFFFF" w:themeColor="background1"/>
                <w:sz w:val="24"/>
                <w:szCs w:val="24"/>
              </w:rPr>
              <w:t>RF_GAM6</w:t>
            </w:r>
          </w:p>
        </w:tc>
        <w:tc>
          <w:tcPr>
            <w:tcW w:w="958" w:type="pct"/>
            <w:vAlign w:val="center"/>
          </w:tcPr>
          <w:p w14:paraId="725AE6F4" w14:textId="56130CB6" w:rsidR="0028764F" w:rsidRPr="00336E8A" w:rsidRDefault="00850FED" w:rsidP="0022398E">
            <w:pPr>
              <w:ind w:left="1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Visualizzazione incass</w:t>
            </w:r>
            <w:r w:rsidR="00361433" w:rsidRPr="00336E8A">
              <w:rPr>
                <w:sz w:val="24"/>
                <w:szCs w:val="24"/>
              </w:rPr>
              <w:t>o</w:t>
            </w:r>
          </w:p>
        </w:tc>
        <w:tc>
          <w:tcPr>
            <w:tcW w:w="1468" w:type="pct"/>
            <w:vAlign w:val="center"/>
          </w:tcPr>
          <w:p w14:paraId="245B043F" w14:textId="19A9651E" w:rsidR="0028764F" w:rsidRPr="00336E8A" w:rsidRDefault="00DC1607" w:rsidP="0022398E">
            <w:pPr>
              <w:ind w:left="1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 xml:space="preserve">Il sistema deve consentire la visualizzazione degli introiti </w:t>
            </w:r>
            <w:r w:rsidR="003B7640" w:rsidRPr="00336E8A">
              <w:rPr>
                <w:sz w:val="24"/>
                <w:szCs w:val="24"/>
              </w:rPr>
              <w:t>relativi al mese corrente</w:t>
            </w:r>
            <w:r w:rsidR="00434C6F" w:rsidRPr="00336E8A">
              <w:rPr>
                <w:sz w:val="24"/>
                <w:szCs w:val="24"/>
              </w:rPr>
              <w:t>.</w:t>
            </w:r>
          </w:p>
        </w:tc>
        <w:tc>
          <w:tcPr>
            <w:tcW w:w="1015" w:type="pct"/>
            <w:vAlign w:val="center"/>
          </w:tcPr>
          <w:p w14:paraId="52BEA40D" w14:textId="2113BB3A" w:rsidR="0028764F" w:rsidRPr="00336E8A" w:rsidRDefault="003B7640" w:rsidP="0022398E">
            <w:pPr>
              <w:ind w:left="1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Amministratore</w:t>
            </w:r>
          </w:p>
        </w:tc>
        <w:tc>
          <w:tcPr>
            <w:tcW w:w="603" w:type="pct"/>
            <w:vAlign w:val="center"/>
          </w:tcPr>
          <w:p w14:paraId="76A86547" w14:textId="6CDA0657" w:rsidR="0028764F" w:rsidRPr="00336E8A" w:rsidRDefault="003B7640" w:rsidP="0022398E">
            <w:pPr>
              <w:ind w:left="12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Media</w:t>
            </w:r>
          </w:p>
        </w:tc>
      </w:tr>
      <w:tr w:rsidR="00B66FFB" w:rsidRPr="00206A91" w14:paraId="24CE5A48" w14:textId="77777777" w:rsidTr="00336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6" w:type="pct"/>
            <w:shd w:val="clear" w:color="auto" w:fill="2F5496" w:themeFill="accent1" w:themeFillShade="BF"/>
            <w:vAlign w:val="center"/>
          </w:tcPr>
          <w:p w14:paraId="4E16BD1F" w14:textId="7AB3CA50" w:rsidR="0028764F" w:rsidRPr="000B1E49" w:rsidRDefault="007E42A4" w:rsidP="0022398E">
            <w:pPr>
              <w:ind w:left="123"/>
              <w:jc w:val="center"/>
              <w:rPr>
                <w:color w:val="FFFFFF" w:themeColor="background1"/>
                <w:sz w:val="24"/>
                <w:szCs w:val="24"/>
              </w:rPr>
            </w:pPr>
            <w:r w:rsidRPr="000B1E49">
              <w:rPr>
                <w:color w:val="FFFFFF" w:themeColor="background1"/>
                <w:sz w:val="24"/>
                <w:szCs w:val="24"/>
              </w:rPr>
              <w:t>RF_GAM7</w:t>
            </w:r>
          </w:p>
        </w:tc>
        <w:tc>
          <w:tcPr>
            <w:tcW w:w="958" w:type="pct"/>
            <w:vAlign w:val="center"/>
          </w:tcPr>
          <w:p w14:paraId="59623B0E" w14:textId="4AF3EC58" w:rsidR="0028764F" w:rsidRPr="000B1E49" w:rsidRDefault="007E42A4" w:rsidP="0022398E">
            <w:pPr>
              <w:ind w:left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B1E49">
              <w:rPr>
                <w:sz w:val="24"/>
                <w:szCs w:val="24"/>
              </w:rPr>
              <w:t>V</w:t>
            </w:r>
            <w:r w:rsidR="00361433" w:rsidRPr="000B1E49">
              <w:rPr>
                <w:sz w:val="24"/>
                <w:szCs w:val="24"/>
              </w:rPr>
              <w:t>isualizzazione ordine</w:t>
            </w:r>
          </w:p>
        </w:tc>
        <w:tc>
          <w:tcPr>
            <w:tcW w:w="1468" w:type="pct"/>
            <w:vAlign w:val="center"/>
          </w:tcPr>
          <w:p w14:paraId="28807E66" w14:textId="1298E2C7" w:rsidR="0028764F" w:rsidRPr="00336E8A" w:rsidRDefault="00361433" w:rsidP="0022398E">
            <w:pPr>
              <w:ind w:left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 xml:space="preserve">Il sistema deve consentire la visualizzazione </w:t>
            </w:r>
            <w:r w:rsidR="008652E0" w:rsidRPr="00336E8A">
              <w:rPr>
                <w:sz w:val="24"/>
                <w:szCs w:val="24"/>
              </w:rPr>
              <w:t>degli ordini effettuati</w:t>
            </w:r>
            <w:r w:rsidR="00EC5C3C" w:rsidRPr="00336E8A">
              <w:rPr>
                <w:sz w:val="24"/>
                <w:szCs w:val="24"/>
              </w:rPr>
              <w:t xml:space="preserve"> dai clienti</w:t>
            </w:r>
            <w:r w:rsidR="00434C6F" w:rsidRPr="00336E8A">
              <w:rPr>
                <w:sz w:val="24"/>
                <w:szCs w:val="24"/>
              </w:rPr>
              <w:t>.</w:t>
            </w:r>
          </w:p>
        </w:tc>
        <w:tc>
          <w:tcPr>
            <w:tcW w:w="1015" w:type="pct"/>
            <w:vAlign w:val="center"/>
          </w:tcPr>
          <w:p w14:paraId="647DE1A0" w14:textId="2659862C" w:rsidR="0028764F" w:rsidRPr="00336E8A" w:rsidRDefault="00D447AE" w:rsidP="0022398E">
            <w:pPr>
              <w:ind w:left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Amministratore</w:t>
            </w:r>
          </w:p>
        </w:tc>
        <w:tc>
          <w:tcPr>
            <w:tcW w:w="603" w:type="pct"/>
            <w:vAlign w:val="center"/>
          </w:tcPr>
          <w:p w14:paraId="4C459768" w14:textId="4438E257" w:rsidR="0028764F" w:rsidRPr="00336E8A" w:rsidRDefault="008652E0" w:rsidP="0022398E">
            <w:pPr>
              <w:ind w:left="12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36E8A">
              <w:rPr>
                <w:sz w:val="24"/>
                <w:szCs w:val="24"/>
              </w:rPr>
              <w:t>Media</w:t>
            </w:r>
          </w:p>
        </w:tc>
      </w:tr>
      <w:bookmarkEnd w:id="16"/>
    </w:tbl>
    <w:p w14:paraId="11E03C82" w14:textId="553042B6" w:rsidR="0063787B" w:rsidRDefault="0063787B" w:rsidP="00B776D6"/>
    <w:p w14:paraId="377C21D3" w14:textId="302A7019" w:rsidR="00B776D6" w:rsidRDefault="00B776D6" w:rsidP="00B776D6"/>
    <w:p w14:paraId="671B3DC1" w14:textId="1B1D0AAE" w:rsidR="00B776D6" w:rsidRDefault="00B776D6" w:rsidP="00B776D6"/>
    <w:p w14:paraId="6D921416" w14:textId="77777777" w:rsidR="00B776D6" w:rsidRPr="00B776D6" w:rsidRDefault="00B776D6" w:rsidP="00B776D6">
      <w:pPr>
        <w:pStyle w:val="Titolo3"/>
        <w:rPr>
          <w:rFonts w:asciiTheme="minorHAnsi" w:hAnsiTheme="minorHAnsi" w:cstheme="minorHAnsi"/>
          <w:sz w:val="36"/>
          <w:szCs w:val="36"/>
        </w:rPr>
      </w:pPr>
      <w:bookmarkStart w:id="17" w:name="_Toc120113976"/>
      <w:r w:rsidRPr="00B776D6">
        <w:rPr>
          <w:rFonts w:asciiTheme="minorHAnsi" w:hAnsiTheme="minorHAnsi" w:cstheme="minorHAnsi"/>
          <w:sz w:val="36"/>
          <w:szCs w:val="36"/>
        </w:rPr>
        <w:t>3.3 Requisiti Non Funzionali</w:t>
      </w:r>
      <w:bookmarkEnd w:id="17"/>
      <w:r w:rsidRPr="00B776D6">
        <w:rPr>
          <w:rFonts w:asciiTheme="minorHAnsi" w:hAnsiTheme="minorHAnsi" w:cstheme="minorHAnsi"/>
          <w:sz w:val="36"/>
          <w:szCs w:val="36"/>
        </w:rPr>
        <w:t xml:space="preserve"> </w:t>
      </w:r>
    </w:p>
    <w:p w14:paraId="442F6876" w14:textId="7B1CB3AE" w:rsidR="00B776D6" w:rsidRDefault="00B776D6" w:rsidP="00B776D6">
      <w:pPr>
        <w:rPr>
          <w:sz w:val="24"/>
          <w:szCs w:val="24"/>
        </w:rPr>
      </w:pPr>
      <w:r w:rsidRPr="00B776D6">
        <w:rPr>
          <w:sz w:val="24"/>
          <w:szCs w:val="24"/>
        </w:rPr>
        <w:t xml:space="preserve">Nella presente sezione sono dettagliati i requisiti non funzionali del sistema, ossia quelli riguardanti l’usabilità, l’affidabilità, le prestazioni, la </w:t>
      </w:r>
      <w:proofErr w:type="spellStart"/>
      <w:r w:rsidRPr="00B776D6">
        <w:rPr>
          <w:sz w:val="24"/>
          <w:szCs w:val="24"/>
        </w:rPr>
        <w:t>supportability</w:t>
      </w:r>
      <w:proofErr w:type="spellEnd"/>
      <w:r w:rsidRPr="00B776D6">
        <w:rPr>
          <w:sz w:val="24"/>
          <w:szCs w:val="24"/>
        </w:rPr>
        <w:t>, l’implementazione, le interfacce, l’operabilità, il packaging, e la gestione dal punto di vista legale.</w:t>
      </w:r>
    </w:p>
    <w:p w14:paraId="17261AB7" w14:textId="52A420B8" w:rsidR="00462159" w:rsidRDefault="00462159" w:rsidP="00B776D6">
      <w:pPr>
        <w:rPr>
          <w:sz w:val="24"/>
          <w:szCs w:val="24"/>
        </w:rPr>
      </w:pPr>
    </w:p>
    <w:p w14:paraId="1AB71838" w14:textId="77777777" w:rsidR="0094684E" w:rsidRDefault="0094684E" w:rsidP="00B776D6">
      <w:pPr>
        <w:rPr>
          <w:sz w:val="24"/>
          <w:szCs w:val="24"/>
        </w:rPr>
      </w:pPr>
    </w:p>
    <w:p w14:paraId="24721389" w14:textId="47643A5F" w:rsidR="00462159" w:rsidRPr="0094684E" w:rsidRDefault="00462159" w:rsidP="00462159">
      <w:pPr>
        <w:pStyle w:val="Titolo4"/>
        <w:rPr>
          <w:rFonts w:asciiTheme="minorHAnsi" w:hAnsiTheme="minorHAnsi" w:cstheme="minorHAnsi"/>
          <w:b/>
          <w:bCs/>
          <w:color w:val="1F3864" w:themeColor="accent1" w:themeShade="80"/>
          <w:sz w:val="32"/>
          <w:szCs w:val="32"/>
        </w:rPr>
      </w:pPr>
      <w:r w:rsidRPr="0094684E">
        <w:rPr>
          <w:rFonts w:asciiTheme="minorHAnsi" w:hAnsiTheme="minorHAnsi" w:cstheme="minorHAnsi"/>
          <w:b/>
          <w:bCs/>
          <w:color w:val="1F3864" w:themeColor="accent1" w:themeShade="80"/>
          <w:sz w:val="32"/>
          <w:szCs w:val="32"/>
        </w:rPr>
        <w:t>3.3.1 Usabilità</w:t>
      </w:r>
    </w:p>
    <w:p w14:paraId="21E0627E" w14:textId="612F62A3" w:rsidR="001927DC" w:rsidRDefault="001927DC" w:rsidP="00B776D6">
      <w:pPr>
        <w:rPr>
          <w:sz w:val="24"/>
          <w:szCs w:val="24"/>
        </w:rPr>
      </w:pPr>
    </w:p>
    <w:tbl>
      <w:tblPr>
        <w:tblStyle w:val="Tabellagriglia5scura-colore1"/>
        <w:tblW w:w="5000" w:type="pct"/>
        <w:tblLook w:val="04A0" w:firstRow="1" w:lastRow="0" w:firstColumn="1" w:lastColumn="0" w:noHBand="0" w:noVBand="1"/>
      </w:tblPr>
      <w:tblGrid>
        <w:gridCol w:w="1177"/>
        <w:gridCol w:w="1972"/>
        <w:gridCol w:w="3934"/>
        <w:gridCol w:w="1204"/>
        <w:gridCol w:w="1342"/>
      </w:tblGrid>
      <w:tr w:rsidR="00D35F88" w:rsidRPr="00206A91" w14:paraId="36C470BF" w14:textId="77777777" w:rsidTr="009468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pct"/>
            <w:tcBorders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62EB6FCB" w14:textId="6E3463CE" w:rsidR="001927DC" w:rsidRPr="001927DC" w:rsidRDefault="00613D40" w:rsidP="001927DC">
            <w:pPr>
              <w:ind w:left="123"/>
              <w:jc w:val="center"/>
              <w:rPr>
                <w:color w:val="FFFFFF" w:themeColor="background1"/>
                <w:sz w:val="24"/>
                <w:szCs w:val="24"/>
              </w:rPr>
            </w:pPr>
            <w:bookmarkStart w:id="18" w:name="_Hlk120104861"/>
            <w:r>
              <w:rPr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102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7D2CA71E" w14:textId="10708931" w:rsidR="001927DC" w:rsidRPr="001927DC" w:rsidRDefault="00613D40" w:rsidP="001927DC">
            <w:pPr>
              <w:ind w:left="1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>N</w:t>
            </w:r>
            <w:r w:rsidR="001927DC" w:rsidRPr="001927DC">
              <w:rPr>
                <w:color w:val="FFFFFF" w:themeColor="background1"/>
                <w:sz w:val="24"/>
                <w:szCs w:val="24"/>
              </w:rPr>
              <w:t>ome</w:t>
            </w:r>
          </w:p>
        </w:tc>
        <w:tc>
          <w:tcPr>
            <w:tcW w:w="2043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35142B13" w14:textId="0FD6A69B" w:rsidR="001927DC" w:rsidRPr="001927DC" w:rsidRDefault="00613D40" w:rsidP="001927DC">
            <w:pPr>
              <w:ind w:left="1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>D</w:t>
            </w:r>
            <w:r w:rsidR="001927DC" w:rsidRPr="001927DC">
              <w:rPr>
                <w:color w:val="FFFFFF" w:themeColor="background1"/>
                <w:sz w:val="24"/>
                <w:szCs w:val="24"/>
              </w:rPr>
              <w:t>escrizione</w:t>
            </w:r>
          </w:p>
        </w:tc>
        <w:tc>
          <w:tcPr>
            <w:tcW w:w="625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61C5576F" w14:textId="3D4AB109" w:rsidR="001927DC" w:rsidRPr="001927DC" w:rsidRDefault="001927DC" w:rsidP="001927DC">
            <w:pPr>
              <w:ind w:left="1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1927DC">
              <w:rPr>
                <w:color w:val="FFFFFF" w:themeColor="background1"/>
                <w:sz w:val="24"/>
                <w:szCs w:val="24"/>
              </w:rPr>
              <w:t>Priorità</w:t>
            </w:r>
          </w:p>
        </w:tc>
        <w:tc>
          <w:tcPr>
            <w:tcW w:w="697" w:type="pct"/>
            <w:tcBorders>
              <w:lef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6AB82DDD" w14:textId="538AA1AE" w:rsidR="001927DC" w:rsidRPr="001927DC" w:rsidRDefault="001927DC" w:rsidP="001927DC">
            <w:pPr>
              <w:ind w:left="1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1927DC">
              <w:rPr>
                <w:color w:val="FFFFFF" w:themeColor="background1"/>
                <w:sz w:val="24"/>
                <w:szCs w:val="24"/>
              </w:rPr>
              <w:t>Difficoltà</w:t>
            </w:r>
          </w:p>
        </w:tc>
      </w:tr>
      <w:bookmarkEnd w:id="18"/>
      <w:tr w:rsidR="00462159" w:rsidRPr="00206A91" w14:paraId="10BDB58E" w14:textId="77777777" w:rsidTr="00462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pct"/>
            <w:shd w:val="clear" w:color="auto" w:fill="2F5496" w:themeFill="accent1" w:themeFillShade="BF"/>
            <w:vAlign w:val="center"/>
          </w:tcPr>
          <w:p w14:paraId="292613B9" w14:textId="275044B7" w:rsidR="001927DC" w:rsidRPr="000B1E49" w:rsidRDefault="00613D40" w:rsidP="00D35F88">
            <w:pPr>
              <w:ind w:left="123"/>
              <w:jc w:val="center"/>
              <w:rPr>
                <w:color w:val="FFFFFF" w:themeColor="background1"/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lastRenderedPageBreak/>
              <w:t>RNF_U1</w:t>
            </w:r>
          </w:p>
        </w:tc>
        <w:tc>
          <w:tcPr>
            <w:tcW w:w="1024" w:type="pct"/>
            <w:vAlign w:val="center"/>
          </w:tcPr>
          <w:p w14:paraId="34CF6CDC" w14:textId="25291046" w:rsidR="001927DC" w:rsidRPr="00613D40" w:rsidRDefault="00613D40" w:rsidP="00D35F88">
            <w:pPr>
              <w:ind w:left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13D40">
              <w:rPr>
                <w:sz w:val="24"/>
                <w:szCs w:val="24"/>
              </w:rPr>
              <w:t>Facilità d</w:t>
            </w:r>
            <w:r>
              <w:rPr>
                <w:sz w:val="24"/>
                <w:szCs w:val="24"/>
              </w:rPr>
              <w:t>’</w:t>
            </w:r>
            <w:r w:rsidRPr="00613D40">
              <w:rPr>
                <w:sz w:val="24"/>
                <w:szCs w:val="24"/>
              </w:rPr>
              <w:t>utilizzo</w:t>
            </w:r>
          </w:p>
        </w:tc>
        <w:tc>
          <w:tcPr>
            <w:tcW w:w="2043" w:type="pct"/>
            <w:vAlign w:val="center"/>
          </w:tcPr>
          <w:p w14:paraId="149006CC" w14:textId="15D573B2" w:rsidR="001927DC" w:rsidRPr="00613D40" w:rsidRDefault="00613D40" w:rsidP="003059A5">
            <w:pPr>
              <w:ind w:left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13D40">
              <w:rPr>
                <w:sz w:val="24"/>
                <w:szCs w:val="24"/>
              </w:rPr>
              <w:t>Il sistema deve risultare facilmente comprensibile ed utilizzabile anche da un’utenza meno esperta.</w:t>
            </w:r>
          </w:p>
        </w:tc>
        <w:tc>
          <w:tcPr>
            <w:tcW w:w="625" w:type="pct"/>
            <w:vAlign w:val="center"/>
          </w:tcPr>
          <w:p w14:paraId="74616F89" w14:textId="4BB294DC" w:rsidR="001927DC" w:rsidRPr="00613D40" w:rsidRDefault="00613D40" w:rsidP="003059A5">
            <w:pPr>
              <w:ind w:left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13D40">
              <w:rPr>
                <w:sz w:val="24"/>
                <w:szCs w:val="24"/>
              </w:rPr>
              <w:t>Elevata</w:t>
            </w:r>
          </w:p>
        </w:tc>
        <w:tc>
          <w:tcPr>
            <w:tcW w:w="697" w:type="pct"/>
            <w:vAlign w:val="center"/>
          </w:tcPr>
          <w:p w14:paraId="5900DA25" w14:textId="6D7BE875" w:rsidR="001927DC" w:rsidRPr="00613D40" w:rsidRDefault="00613D40" w:rsidP="003059A5">
            <w:pPr>
              <w:ind w:left="12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13D40">
              <w:rPr>
                <w:sz w:val="24"/>
                <w:szCs w:val="24"/>
              </w:rPr>
              <w:t>Media</w:t>
            </w:r>
          </w:p>
        </w:tc>
      </w:tr>
      <w:tr w:rsidR="00D35F88" w:rsidRPr="00206A91" w14:paraId="0E688CAE" w14:textId="77777777" w:rsidTr="00462159">
        <w:trPr>
          <w:trHeight w:val="2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pct"/>
            <w:shd w:val="clear" w:color="auto" w:fill="2F5496" w:themeFill="accent1" w:themeFillShade="BF"/>
            <w:vAlign w:val="center"/>
          </w:tcPr>
          <w:p w14:paraId="58EAC294" w14:textId="7CF091AF" w:rsidR="001927DC" w:rsidRPr="000B1E49" w:rsidRDefault="00D35F88" w:rsidP="00D35F88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D35F88">
              <w:rPr>
                <w:color w:val="FFFFFF" w:themeColor="background1"/>
                <w:sz w:val="24"/>
                <w:szCs w:val="24"/>
              </w:rPr>
              <w:t>RNF_U_2</w:t>
            </w:r>
          </w:p>
        </w:tc>
        <w:tc>
          <w:tcPr>
            <w:tcW w:w="1024" w:type="pct"/>
            <w:vAlign w:val="center"/>
          </w:tcPr>
          <w:p w14:paraId="4137983C" w14:textId="4B3D5D8E" w:rsidR="001927DC" w:rsidRPr="000B1E49" w:rsidRDefault="00D35F88" w:rsidP="003059A5">
            <w:pPr>
              <w:ind w:left="1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35F88">
              <w:rPr>
                <w:sz w:val="24"/>
                <w:szCs w:val="24"/>
              </w:rPr>
              <w:t>Interfaccia intuitiva</w:t>
            </w:r>
          </w:p>
        </w:tc>
        <w:tc>
          <w:tcPr>
            <w:tcW w:w="2043" w:type="pct"/>
            <w:vAlign w:val="center"/>
          </w:tcPr>
          <w:p w14:paraId="0CD801ED" w14:textId="1A932D85" w:rsidR="001927DC" w:rsidRPr="00336E8A" w:rsidRDefault="00D35F88" w:rsidP="003059A5">
            <w:pPr>
              <w:ind w:left="1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35F88">
              <w:rPr>
                <w:sz w:val="24"/>
                <w:szCs w:val="24"/>
              </w:rPr>
              <w:t>L’interfaccia utente della piattaforma deve permettere di eseguire azioni in modo chiaro e semplice, rendendo ben esplicita la funzionalità di ogni elemento visuale.</w:t>
            </w:r>
          </w:p>
        </w:tc>
        <w:tc>
          <w:tcPr>
            <w:tcW w:w="625" w:type="pct"/>
            <w:vAlign w:val="center"/>
          </w:tcPr>
          <w:p w14:paraId="55CEA98D" w14:textId="05B10D03" w:rsidR="001927DC" w:rsidRPr="00336E8A" w:rsidRDefault="00D35F88" w:rsidP="003059A5">
            <w:pPr>
              <w:ind w:left="1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35F88">
              <w:rPr>
                <w:sz w:val="24"/>
                <w:szCs w:val="24"/>
              </w:rPr>
              <w:t>Elevata</w:t>
            </w:r>
          </w:p>
        </w:tc>
        <w:tc>
          <w:tcPr>
            <w:tcW w:w="697" w:type="pct"/>
            <w:vAlign w:val="center"/>
          </w:tcPr>
          <w:p w14:paraId="744B78DC" w14:textId="6AB1C090" w:rsidR="001927DC" w:rsidRPr="00336E8A" w:rsidRDefault="00D35F88" w:rsidP="003059A5">
            <w:pPr>
              <w:ind w:left="12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35F88">
              <w:rPr>
                <w:sz w:val="24"/>
                <w:szCs w:val="24"/>
              </w:rPr>
              <w:t>Facile</w:t>
            </w:r>
          </w:p>
        </w:tc>
      </w:tr>
      <w:tr w:rsidR="00462159" w:rsidRPr="00206A91" w14:paraId="147496EB" w14:textId="77777777" w:rsidTr="00462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pct"/>
            <w:shd w:val="clear" w:color="auto" w:fill="2F5496" w:themeFill="accent1" w:themeFillShade="BF"/>
            <w:vAlign w:val="center"/>
          </w:tcPr>
          <w:p w14:paraId="5BE9B352" w14:textId="5D1F7227" w:rsidR="001927DC" w:rsidRPr="000B1E49" w:rsidRDefault="00D35F88" w:rsidP="00D35F88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D35F88">
              <w:rPr>
                <w:color w:val="FFFFFF" w:themeColor="background1"/>
                <w:sz w:val="24"/>
                <w:szCs w:val="24"/>
              </w:rPr>
              <w:t>RNF_U_3</w:t>
            </w:r>
          </w:p>
        </w:tc>
        <w:tc>
          <w:tcPr>
            <w:tcW w:w="1024" w:type="pct"/>
            <w:vAlign w:val="center"/>
          </w:tcPr>
          <w:p w14:paraId="2F912EE6" w14:textId="6151A555" w:rsidR="001927DC" w:rsidRPr="000B1E49" w:rsidRDefault="00D35F88" w:rsidP="003059A5">
            <w:pPr>
              <w:ind w:left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35F88">
              <w:rPr>
                <w:sz w:val="24"/>
                <w:szCs w:val="24"/>
              </w:rPr>
              <w:t>Feedback esplicito</w:t>
            </w:r>
          </w:p>
        </w:tc>
        <w:tc>
          <w:tcPr>
            <w:tcW w:w="2043" w:type="pct"/>
            <w:vAlign w:val="center"/>
          </w:tcPr>
          <w:p w14:paraId="6FC10CC9" w14:textId="7D8D0D55" w:rsidR="001927DC" w:rsidRPr="00336E8A" w:rsidRDefault="00D35F88" w:rsidP="003059A5">
            <w:pPr>
              <w:ind w:left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35F88">
              <w:rPr>
                <w:sz w:val="24"/>
                <w:szCs w:val="24"/>
              </w:rPr>
              <w:t xml:space="preserve">Ogni azione all’interno della piattaforma in seguito ad un’interazione dell’utente deve comunicare un chiaro </w:t>
            </w:r>
            <w:proofErr w:type="gramStart"/>
            <w:r w:rsidRPr="00D35F88">
              <w:rPr>
                <w:sz w:val="24"/>
                <w:szCs w:val="24"/>
              </w:rPr>
              <w:t>feedback</w:t>
            </w:r>
            <w:proofErr w:type="gramEnd"/>
            <w:r w:rsidRPr="00D35F88">
              <w:rPr>
                <w:sz w:val="24"/>
                <w:szCs w:val="24"/>
              </w:rPr>
              <w:t xml:space="preserve"> allo stesso, consentendogli di ben interpretare e valutare il cambiamento ottenuto.</w:t>
            </w:r>
          </w:p>
        </w:tc>
        <w:tc>
          <w:tcPr>
            <w:tcW w:w="625" w:type="pct"/>
            <w:vAlign w:val="center"/>
          </w:tcPr>
          <w:p w14:paraId="5C14760D" w14:textId="4634409A" w:rsidR="001927DC" w:rsidRPr="00336E8A" w:rsidRDefault="00462159" w:rsidP="003059A5">
            <w:pPr>
              <w:ind w:left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62159">
              <w:rPr>
                <w:sz w:val="24"/>
                <w:szCs w:val="24"/>
              </w:rPr>
              <w:t>Elevata</w:t>
            </w:r>
          </w:p>
        </w:tc>
        <w:tc>
          <w:tcPr>
            <w:tcW w:w="697" w:type="pct"/>
            <w:vAlign w:val="center"/>
          </w:tcPr>
          <w:p w14:paraId="1801B474" w14:textId="4D5A008F" w:rsidR="001927DC" w:rsidRPr="00336E8A" w:rsidRDefault="00462159" w:rsidP="003059A5">
            <w:pPr>
              <w:ind w:left="12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62159">
              <w:rPr>
                <w:sz w:val="24"/>
                <w:szCs w:val="24"/>
              </w:rPr>
              <w:t>Facile</w:t>
            </w:r>
          </w:p>
        </w:tc>
      </w:tr>
      <w:tr w:rsidR="00D35F88" w:rsidRPr="00206A91" w14:paraId="61CAC511" w14:textId="77777777" w:rsidTr="00462159">
        <w:trPr>
          <w:trHeight w:val="2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pct"/>
            <w:shd w:val="clear" w:color="auto" w:fill="2F5496" w:themeFill="accent1" w:themeFillShade="BF"/>
            <w:vAlign w:val="center"/>
          </w:tcPr>
          <w:p w14:paraId="57CE6181" w14:textId="7C81670C" w:rsidR="001927DC" w:rsidRPr="000B1E49" w:rsidRDefault="00462159" w:rsidP="00462159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462159">
              <w:rPr>
                <w:color w:val="FFFFFF" w:themeColor="background1"/>
                <w:sz w:val="24"/>
                <w:szCs w:val="24"/>
              </w:rPr>
              <w:t>RNF_U_4</w:t>
            </w:r>
          </w:p>
        </w:tc>
        <w:tc>
          <w:tcPr>
            <w:tcW w:w="1024" w:type="pct"/>
            <w:vAlign w:val="center"/>
          </w:tcPr>
          <w:p w14:paraId="237F6B2E" w14:textId="1FD52A60" w:rsidR="001927DC" w:rsidRPr="000B1E49" w:rsidRDefault="00462159" w:rsidP="003059A5">
            <w:pPr>
              <w:ind w:left="1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62159">
              <w:rPr>
                <w:sz w:val="24"/>
                <w:szCs w:val="24"/>
              </w:rPr>
              <w:t>Immediatezza d’utilizzo</w:t>
            </w:r>
          </w:p>
        </w:tc>
        <w:tc>
          <w:tcPr>
            <w:tcW w:w="2043" w:type="pct"/>
            <w:vAlign w:val="center"/>
          </w:tcPr>
          <w:p w14:paraId="6A3F8AF7" w14:textId="2B44EC7A" w:rsidR="001927DC" w:rsidRPr="00336E8A" w:rsidRDefault="00462159" w:rsidP="003059A5">
            <w:pPr>
              <w:ind w:left="1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62159">
              <w:rPr>
                <w:sz w:val="24"/>
                <w:szCs w:val="24"/>
              </w:rPr>
              <w:t>Il sistema deve permettere l’utilizzo della piattaforma in modo immediato, anche senza nessuna consultazione di documentazione da parte dell’utente.</w:t>
            </w:r>
          </w:p>
        </w:tc>
        <w:tc>
          <w:tcPr>
            <w:tcW w:w="625" w:type="pct"/>
            <w:vAlign w:val="center"/>
          </w:tcPr>
          <w:p w14:paraId="22C31BF8" w14:textId="29D6EAFB" w:rsidR="001927DC" w:rsidRPr="00336E8A" w:rsidRDefault="00462159" w:rsidP="003059A5">
            <w:pPr>
              <w:ind w:left="1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62159">
              <w:rPr>
                <w:sz w:val="24"/>
                <w:szCs w:val="24"/>
              </w:rPr>
              <w:t>Elevata</w:t>
            </w:r>
          </w:p>
        </w:tc>
        <w:tc>
          <w:tcPr>
            <w:tcW w:w="697" w:type="pct"/>
            <w:vAlign w:val="center"/>
          </w:tcPr>
          <w:p w14:paraId="3214C4B3" w14:textId="7F6C5C45" w:rsidR="001927DC" w:rsidRPr="00336E8A" w:rsidRDefault="00462159" w:rsidP="003059A5">
            <w:pPr>
              <w:ind w:left="12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62159">
              <w:rPr>
                <w:sz w:val="24"/>
                <w:szCs w:val="24"/>
              </w:rPr>
              <w:t>Media</w:t>
            </w:r>
          </w:p>
        </w:tc>
      </w:tr>
    </w:tbl>
    <w:p w14:paraId="2BC792BF" w14:textId="22557B96" w:rsidR="00662F65" w:rsidRDefault="00662F65" w:rsidP="00662F65">
      <w:pPr>
        <w:ind w:left="0" w:firstLine="0"/>
        <w:rPr>
          <w:sz w:val="24"/>
          <w:szCs w:val="24"/>
        </w:rPr>
      </w:pPr>
    </w:p>
    <w:p w14:paraId="3A129C5E" w14:textId="4F3126AC" w:rsidR="0094684E" w:rsidRPr="0094684E" w:rsidRDefault="0094684E" w:rsidP="0094684E">
      <w:pPr>
        <w:pStyle w:val="Titolo4"/>
        <w:rPr>
          <w:rFonts w:asciiTheme="minorHAnsi" w:hAnsiTheme="minorHAnsi" w:cstheme="minorHAnsi"/>
          <w:b/>
          <w:bCs/>
          <w:sz w:val="32"/>
          <w:szCs w:val="32"/>
        </w:rPr>
      </w:pPr>
      <w:r w:rsidRPr="0094684E">
        <w:rPr>
          <w:rFonts w:asciiTheme="minorHAnsi" w:hAnsiTheme="minorHAnsi" w:cstheme="minorHAnsi"/>
          <w:b/>
          <w:bCs/>
          <w:sz w:val="32"/>
          <w:szCs w:val="32"/>
        </w:rPr>
        <w:t>3.3.2 Affidabilità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1555"/>
        <w:gridCol w:w="1842"/>
        <w:gridCol w:w="3402"/>
        <w:gridCol w:w="1276"/>
        <w:gridCol w:w="1554"/>
      </w:tblGrid>
      <w:tr w:rsidR="0094684E" w14:paraId="27897AD6" w14:textId="77777777" w:rsidTr="009468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5E4074DF" w14:textId="0A015291" w:rsidR="00662F65" w:rsidRPr="00662F65" w:rsidRDefault="00662F65" w:rsidP="00662F65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662F65">
              <w:rPr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184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69D06853" w14:textId="5EBDC727" w:rsidR="00662F65" w:rsidRPr="00662F65" w:rsidRDefault="00662F65" w:rsidP="00662F65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662F65">
              <w:rPr>
                <w:color w:val="FFFFFF" w:themeColor="background1"/>
                <w:sz w:val="24"/>
                <w:szCs w:val="24"/>
              </w:rPr>
              <w:t>Nome</w:t>
            </w:r>
          </w:p>
        </w:tc>
        <w:tc>
          <w:tcPr>
            <w:tcW w:w="340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7B3F25C5" w14:textId="4233CB71" w:rsidR="00662F65" w:rsidRPr="00662F65" w:rsidRDefault="00662F65" w:rsidP="00662F65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662F65">
              <w:rPr>
                <w:color w:val="FFFFFF" w:themeColor="background1"/>
                <w:sz w:val="24"/>
                <w:szCs w:val="24"/>
              </w:rPr>
              <w:t>Descrizione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4098ECCE" w14:textId="3F4CFA3B" w:rsidR="00662F65" w:rsidRPr="00662F65" w:rsidRDefault="00662F65" w:rsidP="00662F65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662F65">
              <w:rPr>
                <w:color w:val="FFFFFF" w:themeColor="background1"/>
                <w:sz w:val="24"/>
                <w:szCs w:val="24"/>
              </w:rPr>
              <w:t>Priorità</w:t>
            </w:r>
          </w:p>
        </w:tc>
        <w:tc>
          <w:tcPr>
            <w:tcW w:w="1554" w:type="dxa"/>
            <w:tcBorders>
              <w:lef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45C16697" w14:textId="58A5225D" w:rsidR="00662F65" w:rsidRPr="00662F65" w:rsidRDefault="00662F65" w:rsidP="00662F65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662F65">
              <w:rPr>
                <w:color w:val="FFFFFF" w:themeColor="background1"/>
                <w:sz w:val="24"/>
                <w:szCs w:val="24"/>
              </w:rPr>
              <w:t>Difficoltà</w:t>
            </w:r>
          </w:p>
        </w:tc>
      </w:tr>
      <w:tr w:rsidR="00662F65" w14:paraId="31CD250E" w14:textId="77777777" w:rsidTr="009468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2F5496" w:themeFill="accent1" w:themeFillShade="BF"/>
            <w:vAlign w:val="center"/>
          </w:tcPr>
          <w:p w14:paraId="603A1E42" w14:textId="030E1CCB" w:rsidR="00662F65" w:rsidRPr="00662F65" w:rsidRDefault="00662F65" w:rsidP="00662F65">
            <w:pPr>
              <w:ind w:left="0" w:firstLine="0"/>
              <w:jc w:val="center"/>
              <w:rPr>
                <w:sz w:val="24"/>
                <w:szCs w:val="24"/>
              </w:rPr>
            </w:pPr>
            <w:r w:rsidRPr="00662F65">
              <w:rPr>
                <w:color w:val="FFFFFF" w:themeColor="background1"/>
                <w:sz w:val="24"/>
                <w:szCs w:val="24"/>
              </w:rPr>
              <w:lastRenderedPageBreak/>
              <w:t>RNF_P_1</w:t>
            </w:r>
          </w:p>
        </w:tc>
        <w:tc>
          <w:tcPr>
            <w:tcW w:w="1842" w:type="dxa"/>
            <w:vAlign w:val="center"/>
          </w:tcPr>
          <w:p w14:paraId="30A7C4DC" w14:textId="26760C88" w:rsidR="00662F65" w:rsidRPr="0094684E" w:rsidRDefault="0094684E" w:rsidP="00662F6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4684E">
              <w:rPr>
                <w:sz w:val="24"/>
                <w:szCs w:val="24"/>
              </w:rPr>
              <w:t>Sistema responsive</w:t>
            </w:r>
          </w:p>
        </w:tc>
        <w:tc>
          <w:tcPr>
            <w:tcW w:w="3402" w:type="dxa"/>
            <w:vAlign w:val="center"/>
          </w:tcPr>
          <w:p w14:paraId="2F380191" w14:textId="3F8DC116" w:rsidR="00662F65" w:rsidRPr="0094684E" w:rsidRDefault="0094684E" w:rsidP="00662F6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4684E">
              <w:rPr>
                <w:sz w:val="24"/>
                <w:szCs w:val="24"/>
              </w:rPr>
              <w:t>Il sistema dovrà essere dotato di una interfaccia grafica responsive per potersi adattare ad ogni tipo di schermo.</w:t>
            </w:r>
          </w:p>
        </w:tc>
        <w:tc>
          <w:tcPr>
            <w:tcW w:w="1276" w:type="dxa"/>
            <w:vAlign w:val="center"/>
          </w:tcPr>
          <w:p w14:paraId="12A0E2C2" w14:textId="09B21E0B" w:rsidR="00662F65" w:rsidRPr="0094684E" w:rsidRDefault="0094684E" w:rsidP="00662F6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4684E">
              <w:rPr>
                <w:sz w:val="24"/>
                <w:szCs w:val="24"/>
              </w:rPr>
              <w:t>Media</w:t>
            </w:r>
          </w:p>
        </w:tc>
        <w:tc>
          <w:tcPr>
            <w:tcW w:w="1554" w:type="dxa"/>
            <w:vAlign w:val="center"/>
          </w:tcPr>
          <w:p w14:paraId="4127E01A" w14:textId="6594DE00" w:rsidR="00662F65" w:rsidRPr="0094684E" w:rsidRDefault="0094684E" w:rsidP="00662F6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4684E">
              <w:rPr>
                <w:sz w:val="24"/>
                <w:szCs w:val="24"/>
              </w:rPr>
              <w:t>Facile</w:t>
            </w:r>
          </w:p>
        </w:tc>
      </w:tr>
      <w:tr w:rsidR="00662F65" w14:paraId="24713245" w14:textId="77777777" w:rsidTr="0056532A">
        <w:trPr>
          <w:trHeight w:val="19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2F5496" w:themeFill="accent1" w:themeFillShade="BF"/>
            <w:vAlign w:val="center"/>
          </w:tcPr>
          <w:p w14:paraId="26135B3C" w14:textId="7E9A4479" w:rsidR="00662F65" w:rsidRDefault="00662F65" w:rsidP="00662F65">
            <w:pPr>
              <w:ind w:left="0" w:firstLine="0"/>
              <w:jc w:val="center"/>
            </w:pPr>
            <w:r w:rsidRPr="00662F65">
              <w:rPr>
                <w:color w:val="FFFFFF" w:themeColor="background1"/>
                <w:sz w:val="24"/>
                <w:szCs w:val="24"/>
              </w:rPr>
              <w:t>RNF_P_</w:t>
            </w:r>
            <w:r>
              <w:rPr>
                <w:color w:val="FFFFFF" w:themeColor="background1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14:paraId="4F9FDBC5" w14:textId="522675AA" w:rsidR="00662F65" w:rsidRPr="0094684E" w:rsidRDefault="0094684E" w:rsidP="00662F6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4684E">
              <w:rPr>
                <w:sz w:val="24"/>
                <w:szCs w:val="24"/>
              </w:rPr>
              <w:t>Navigazione Concorrente</w:t>
            </w:r>
          </w:p>
        </w:tc>
        <w:tc>
          <w:tcPr>
            <w:tcW w:w="3402" w:type="dxa"/>
            <w:vAlign w:val="center"/>
          </w:tcPr>
          <w:p w14:paraId="42BEFFA4" w14:textId="102F7758" w:rsidR="00662F65" w:rsidRPr="0094684E" w:rsidRDefault="0094684E" w:rsidP="00662F6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4684E">
              <w:rPr>
                <w:sz w:val="24"/>
                <w:szCs w:val="24"/>
              </w:rPr>
              <w:t>Il sistema dovrà essere correttamente funzionante anche con un elevato numero di utenti connessi in contemporanea.</w:t>
            </w:r>
          </w:p>
        </w:tc>
        <w:tc>
          <w:tcPr>
            <w:tcW w:w="1276" w:type="dxa"/>
            <w:vAlign w:val="center"/>
          </w:tcPr>
          <w:p w14:paraId="3461FFB6" w14:textId="393A3A03" w:rsidR="00662F65" w:rsidRPr="0094684E" w:rsidRDefault="0094684E" w:rsidP="00662F6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4684E">
              <w:rPr>
                <w:sz w:val="24"/>
                <w:szCs w:val="24"/>
              </w:rPr>
              <w:t>Media</w:t>
            </w:r>
          </w:p>
        </w:tc>
        <w:tc>
          <w:tcPr>
            <w:tcW w:w="1554" w:type="dxa"/>
            <w:vAlign w:val="center"/>
          </w:tcPr>
          <w:p w14:paraId="2E9BA762" w14:textId="1E0A6C03" w:rsidR="00662F65" w:rsidRPr="0094684E" w:rsidRDefault="0094684E" w:rsidP="00662F6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4684E">
              <w:rPr>
                <w:sz w:val="24"/>
                <w:szCs w:val="24"/>
              </w:rPr>
              <w:t>Facile</w:t>
            </w:r>
          </w:p>
        </w:tc>
      </w:tr>
      <w:tr w:rsidR="00662F65" w14:paraId="0ED832CE" w14:textId="77777777" w:rsidTr="00565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2F5496" w:themeFill="accent1" w:themeFillShade="BF"/>
            <w:vAlign w:val="center"/>
          </w:tcPr>
          <w:p w14:paraId="25A2487A" w14:textId="1CA1EA8E" w:rsidR="00662F65" w:rsidRDefault="00662F65" w:rsidP="00662F65">
            <w:pPr>
              <w:ind w:left="0" w:firstLine="0"/>
              <w:jc w:val="center"/>
            </w:pPr>
            <w:r w:rsidRPr="00662F65">
              <w:rPr>
                <w:color w:val="FFFFFF" w:themeColor="background1"/>
                <w:sz w:val="24"/>
                <w:szCs w:val="24"/>
              </w:rPr>
              <w:t>RNF_P_</w:t>
            </w:r>
            <w:r>
              <w:rPr>
                <w:color w:val="FFFFFF" w:themeColor="background1"/>
                <w:sz w:val="24"/>
                <w:szCs w:val="24"/>
              </w:rPr>
              <w:t>3</w:t>
            </w:r>
          </w:p>
        </w:tc>
        <w:tc>
          <w:tcPr>
            <w:tcW w:w="1842" w:type="dxa"/>
            <w:vAlign w:val="center"/>
          </w:tcPr>
          <w:p w14:paraId="5DC327C4" w14:textId="3D50ACE1" w:rsidR="00662F65" w:rsidRPr="0094684E" w:rsidRDefault="0094684E" w:rsidP="00662F6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4684E">
              <w:rPr>
                <w:sz w:val="24"/>
                <w:szCs w:val="24"/>
              </w:rPr>
              <w:t>Fallimento di sistema</w:t>
            </w:r>
          </w:p>
        </w:tc>
        <w:tc>
          <w:tcPr>
            <w:tcW w:w="3402" w:type="dxa"/>
            <w:vAlign w:val="center"/>
          </w:tcPr>
          <w:p w14:paraId="22D973EE" w14:textId="53E9A3CA" w:rsidR="00662F65" w:rsidRPr="0094684E" w:rsidRDefault="0056532A" w:rsidP="00662F6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532A">
              <w:rPr>
                <w:sz w:val="24"/>
                <w:szCs w:val="24"/>
              </w:rPr>
              <w:t>Il sistema deve sapersi comportare in situazioni di fallimento notificando l’utente, tramite appositi messaggi, l’errore e aiutarlo a completare le operazioni che stava svolgendo.</w:t>
            </w:r>
          </w:p>
        </w:tc>
        <w:tc>
          <w:tcPr>
            <w:tcW w:w="1276" w:type="dxa"/>
            <w:vAlign w:val="center"/>
          </w:tcPr>
          <w:p w14:paraId="0B413041" w14:textId="46B40934" w:rsidR="00662F65" w:rsidRPr="0094684E" w:rsidRDefault="0056532A" w:rsidP="00662F6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532A">
              <w:rPr>
                <w:sz w:val="24"/>
                <w:szCs w:val="24"/>
              </w:rPr>
              <w:t>Medio</w:t>
            </w:r>
          </w:p>
        </w:tc>
        <w:tc>
          <w:tcPr>
            <w:tcW w:w="1554" w:type="dxa"/>
            <w:vAlign w:val="center"/>
          </w:tcPr>
          <w:p w14:paraId="5EE4E954" w14:textId="0BE8D47F" w:rsidR="00662F65" w:rsidRPr="0094684E" w:rsidRDefault="0056532A" w:rsidP="00662F6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532A">
              <w:rPr>
                <w:sz w:val="24"/>
                <w:szCs w:val="24"/>
              </w:rPr>
              <w:t>Media</w:t>
            </w:r>
          </w:p>
        </w:tc>
      </w:tr>
      <w:tr w:rsidR="00662F65" w14:paraId="3F690AD6" w14:textId="77777777" w:rsidTr="0056532A">
        <w:trPr>
          <w:trHeight w:val="1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2F5496" w:themeFill="accent1" w:themeFillShade="BF"/>
            <w:vAlign w:val="center"/>
          </w:tcPr>
          <w:p w14:paraId="1721C2E8" w14:textId="211B2BFB" w:rsidR="00662F65" w:rsidRDefault="00662F65" w:rsidP="00662F65">
            <w:pPr>
              <w:ind w:left="0" w:firstLine="0"/>
              <w:jc w:val="center"/>
            </w:pPr>
            <w:r w:rsidRPr="00662F65">
              <w:rPr>
                <w:color w:val="FFFFFF" w:themeColor="background1"/>
                <w:sz w:val="24"/>
                <w:szCs w:val="24"/>
              </w:rPr>
              <w:t>RNF_P_</w:t>
            </w:r>
            <w:r>
              <w:rPr>
                <w:color w:val="FFFFFF" w:themeColor="background1"/>
                <w:sz w:val="24"/>
                <w:szCs w:val="24"/>
              </w:rPr>
              <w:t>4</w:t>
            </w:r>
          </w:p>
        </w:tc>
        <w:tc>
          <w:tcPr>
            <w:tcW w:w="1842" w:type="dxa"/>
            <w:vAlign w:val="center"/>
          </w:tcPr>
          <w:p w14:paraId="053F0F5C" w14:textId="606F57FC" w:rsidR="00662F65" w:rsidRPr="0094684E" w:rsidRDefault="0056532A" w:rsidP="00662F6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532A">
              <w:rPr>
                <w:sz w:val="24"/>
                <w:szCs w:val="24"/>
              </w:rPr>
              <w:t>Riavvio di sistema</w:t>
            </w:r>
          </w:p>
        </w:tc>
        <w:tc>
          <w:tcPr>
            <w:tcW w:w="3402" w:type="dxa"/>
            <w:vAlign w:val="center"/>
          </w:tcPr>
          <w:p w14:paraId="5F3CDE10" w14:textId="197783BF" w:rsidR="00662F65" w:rsidRPr="0094684E" w:rsidRDefault="0056532A" w:rsidP="00662F6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532A">
              <w:rPr>
                <w:sz w:val="24"/>
                <w:szCs w:val="24"/>
              </w:rPr>
              <w:t>Il sistema deve garantire la preservazione dello stato in caso di riavvio improvviso.</w:t>
            </w:r>
          </w:p>
        </w:tc>
        <w:tc>
          <w:tcPr>
            <w:tcW w:w="1276" w:type="dxa"/>
            <w:vAlign w:val="center"/>
          </w:tcPr>
          <w:p w14:paraId="3D1FFB02" w14:textId="0F58D6CC" w:rsidR="00662F65" w:rsidRPr="0094684E" w:rsidRDefault="0056532A" w:rsidP="00662F6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532A">
              <w:rPr>
                <w:sz w:val="24"/>
                <w:szCs w:val="24"/>
              </w:rPr>
              <w:t>Elevata</w:t>
            </w:r>
          </w:p>
        </w:tc>
        <w:tc>
          <w:tcPr>
            <w:tcW w:w="1554" w:type="dxa"/>
            <w:vAlign w:val="center"/>
          </w:tcPr>
          <w:p w14:paraId="0EED447C" w14:textId="33458593" w:rsidR="00662F65" w:rsidRPr="0094684E" w:rsidRDefault="0056532A" w:rsidP="00662F6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532A">
              <w:rPr>
                <w:sz w:val="24"/>
                <w:szCs w:val="24"/>
              </w:rPr>
              <w:t>Media</w:t>
            </w:r>
          </w:p>
        </w:tc>
      </w:tr>
      <w:tr w:rsidR="00662F65" w14:paraId="6122A333" w14:textId="77777777" w:rsidTr="00565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2F5496" w:themeFill="accent1" w:themeFillShade="BF"/>
            <w:vAlign w:val="center"/>
          </w:tcPr>
          <w:p w14:paraId="2C541E80" w14:textId="4CB27E69" w:rsidR="00662F65" w:rsidRPr="0056532A" w:rsidRDefault="00662F65" w:rsidP="00662F65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56532A">
              <w:rPr>
                <w:color w:val="FFFFFF" w:themeColor="background1"/>
                <w:sz w:val="24"/>
                <w:szCs w:val="24"/>
              </w:rPr>
              <w:t>RNF_P_5</w:t>
            </w:r>
          </w:p>
        </w:tc>
        <w:tc>
          <w:tcPr>
            <w:tcW w:w="1842" w:type="dxa"/>
            <w:vAlign w:val="center"/>
          </w:tcPr>
          <w:p w14:paraId="3222DD68" w14:textId="4D7A2982" w:rsidR="00662F65" w:rsidRPr="0056532A" w:rsidRDefault="0056532A" w:rsidP="00662F6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532A">
              <w:rPr>
                <w:sz w:val="24"/>
                <w:szCs w:val="24"/>
              </w:rPr>
              <w:t>Gestione permessi sistema</w:t>
            </w:r>
          </w:p>
        </w:tc>
        <w:tc>
          <w:tcPr>
            <w:tcW w:w="3402" w:type="dxa"/>
            <w:vAlign w:val="center"/>
          </w:tcPr>
          <w:p w14:paraId="7E94AE80" w14:textId="05D0385A" w:rsidR="00662F65" w:rsidRPr="0056532A" w:rsidRDefault="0056532A" w:rsidP="00662F6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532A">
              <w:rPr>
                <w:sz w:val="24"/>
                <w:szCs w:val="24"/>
              </w:rPr>
              <w:t>Il sistema deve garantire la separazione netta delle operazioni sulla base degli utenti che possono effettuarle.</w:t>
            </w:r>
          </w:p>
        </w:tc>
        <w:tc>
          <w:tcPr>
            <w:tcW w:w="1276" w:type="dxa"/>
            <w:vAlign w:val="center"/>
          </w:tcPr>
          <w:p w14:paraId="28F76EE5" w14:textId="2CC695A0" w:rsidR="00662F65" w:rsidRPr="0056532A" w:rsidRDefault="0056532A" w:rsidP="00662F6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532A">
              <w:rPr>
                <w:sz w:val="24"/>
                <w:szCs w:val="24"/>
              </w:rPr>
              <w:t>Elevata</w:t>
            </w:r>
          </w:p>
        </w:tc>
        <w:tc>
          <w:tcPr>
            <w:tcW w:w="1554" w:type="dxa"/>
            <w:vAlign w:val="center"/>
          </w:tcPr>
          <w:p w14:paraId="37660D8D" w14:textId="53E6C367" w:rsidR="00662F65" w:rsidRPr="0056532A" w:rsidRDefault="0056532A" w:rsidP="00662F6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6532A">
              <w:rPr>
                <w:sz w:val="24"/>
                <w:szCs w:val="24"/>
              </w:rPr>
              <w:t>Facile</w:t>
            </w:r>
          </w:p>
        </w:tc>
      </w:tr>
    </w:tbl>
    <w:p w14:paraId="60CFCC52" w14:textId="77777777" w:rsidR="00662F65" w:rsidRDefault="00662F65" w:rsidP="00662F65"/>
    <w:p w14:paraId="74EBFDFB" w14:textId="0EDB7AFD" w:rsidR="00662F65" w:rsidRDefault="00662F65" w:rsidP="00662F65"/>
    <w:p w14:paraId="1509EFEA" w14:textId="394599BB" w:rsidR="001D4400" w:rsidRDefault="001D4400" w:rsidP="00662F65"/>
    <w:p w14:paraId="3E277DD7" w14:textId="0C1371F5" w:rsidR="001D4400" w:rsidRDefault="001D4400" w:rsidP="00662F65"/>
    <w:p w14:paraId="6107771A" w14:textId="77777777" w:rsidR="001D4400" w:rsidRDefault="001D4400" w:rsidP="00662F65"/>
    <w:p w14:paraId="62D7134F" w14:textId="76711C00" w:rsidR="0056532A" w:rsidRDefault="0056532A" w:rsidP="0056532A">
      <w:pPr>
        <w:pStyle w:val="Titolo4"/>
        <w:rPr>
          <w:rFonts w:asciiTheme="minorHAnsi" w:hAnsiTheme="minorHAnsi" w:cstheme="minorHAnsi"/>
          <w:b/>
          <w:bCs/>
          <w:sz w:val="32"/>
          <w:szCs w:val="32"/>
        </w:rPr>
      </w:pPr>
      <w:r w:rsidRPr="0056532A">
        <w:rPr>
          <w:rFonts w:asciiTheme="minorHAnsi" w:hAnsiTheme="minorHAnsi" w:cstheme="minorHAnsi"/>
          <w:b/>
          <w:bCs/>
          <w:sz w:val="32"/>
          <w:szCs w:val="32"/>
        </w:rPr>
        <w:t>3.3.3 Prestazioni</w:t>
      </w:r>
    </w:p>
    <w:p w14:paraId="6C4C19FE" w14:textId="77777777" w:rsidR="001D4400" w:rsidRPr="001D4400" w:rsidRDefault="001D4400" w:rsidP="001D4400"/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3402"/>
        <w:gridCol w:w="1701"/>
        <w:gridCol w:w="1270"/>
      </w:tblGrid>
      <w:tr w:rsidR="0056532A" w14:paraId="0F429C55" w14:textId="77777777" w:rsidTr="001D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3761B5FA" w14:textId="53E604AF" w:rsidR="0056532A" w:rsidRPr="001D4400" w:rsidRDefault="001D4400" w:rsidP="001D4400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1D4400">
              <w:rPr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3A8F122F" w14:textId="10B7A72C" w:rsidR="0056532A" w:rsidRPr="001D4400" w:rsidRDefault="001D4400" w:rsidP="001D4400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1D4400">
              <w:rPr>
                <w:color w:val="FFFFFF" w:themeColor="background1"/>
                <w:sz w:val="24"/>
                <w:szCs w:val="24"/>
              </w:rPr>
              <w:t>Nome</w:t>
            </w:r>
          </w:p>
        </w:tc>
        <w:tc>
          <w:tcPr>
            <w:tcW w:w="340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1DB9712A" w14:textId="5B2E2806" w:rsidR="0056532A" w:rsidRPr="001D4400" w:rsidRDefault="001D4400" w:rsidP="001D4400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1D4400">
              <w:rPr>
                <w:color w:val="FFFFFF" w:themeColor="background1"/>
                <w:sz w:val="24"/>
                <w:szCs w:val="24"/>
              </w:rPr>
              <w:t>Descrizione</w:t>
            </w:r>
          </w:p>
        </w:tc>
        <w:tc>
          <w:tcPr>
            <w:tcW w:w="170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6E3714CC" w14:textId="589023B7" w:rsidR="0056532A" w:rsidRPr="001D4400" w:rsidRDefault="001D4400" w:rsidP="001D4400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1D4400">
              <w:rPr>
                <w:color w:val="FFFFFF" w:themeColor="background1"/>
                <w:sz w:val="24"/>
                <w:szCs w:val="24"/>
              </w:rPr>
              <w:t>Priorità</w:t>
            </w:r>
          </w:p>
        </w:tc>
        <w:tc>
          <w:tcPr>
            <w:tcW w:w="1270" w:type="dxa"/>
            <w:tcBorders>
              <w:lef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5225CD52" w14:textId="593F60D2" w:rsidR="0056532A" w:rsidRPr="001D4400" w:rsidRDefault="001D4400" w:rsidP="001D4400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1D4400">
              <w:rPr>
                <w:color w:val="FFFFFF" w:themeColor="background1"/>
                <w:sz w:val="24"/>
                <w:szCs w:val="24"/>
              </w:rPr>
              <w:t>Difficoltà</w:t>
            </w:r>
          </w:p>
        </w:tc>
      </w:tr>
      <w:tr w:rsidR="0056532A" w14:paraId="07E9235B" w14:textId="77777777" w:rsidTr="001D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2F5496" w:themeFill="accent1" w:themeFillShade="BF"/>
            <w:vAlign w:val="center"/>
          </w:tcPr>
          <w:p w14:paraId="09741EAE" w14:textId="741EB15B" w:rsidR="0056532A" w:rsidRPr="001D4400" w:rsidRDefault="001D4400" w:rsidP="001D4400">
            <w:pPr>
              <w:ind w:left="0" w:firstLine="0"/>
              <w:jc w:val="center"/>
              <w:rPr>
                <w:sz w:val="24"/>
                <w:szCs w:val="24"/>
              </w:rPr>
            </w:pPr>
            <w:r w:rsidRPr="001D4400">
              <w:rPr>
                <w:color w:val="FFFFFF" w:themeColor="background1"/>
                <w:sz w:val="24"/>
                <w:szCs w:val="24"/>
              </w:rPr>
              <w:t>RNF_P_1</w:t>
            </w:r>
          </w:p>
        </w:tc>
        <w:tc>
          <w:tcPr>
            <w:tcW w:w="1843" w:type="dxa"/>
            <w:vAlign w:val="center"/>
          </w:tcPr>
          <w:p w14:paraId="46C9BCB9" w14:textId="6CBA73AE" w:rsidR="0056532A" w:rsidRPr="001D4400" w:rsidRDefault="001D4400" w:rsidP="001D4400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Sistema responsive</w:t>
            </w:r>
          </w:p>
        </w:tc>
        <w:tc>
          <w:tcPr>
            <w:tcW w:w="3402" w:type="dxa"/>
            <w:vAlign w:val="center"/>
          </w:tcPr>
          <w:p w14:paraId="4459D1EF" w14:textId="7C941AD4" w:rsidR="0056532A" w:rsidRPr="001D4400" w:rsidRDefault="001D4400" w:rsidP="001D4400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Il sistema dovrà essere dotato di una interfaccia grafica responsive per potersi adattare ad ogni tipo di schermo.</w:t>
            </w:r>
          </w:p>
        </w:tc>
        <w:tc>
          <w:tcPr>
            <w:tcW w:w="1701" w:type="dxa"/>
            <w:vAlign w:val="center"/>
          </w:tcPr>
          <w:p w14:paraId="44D797AA" w14:textId="4EC09D9B" w:rsidR="0056532A" w:rsidRPr="001D4400" w:rsidRDefault="001D4400" w:rsidP="001D4400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Media</w:t>
            </w:r>
          </w:p>
        </w:tc>
        <w:tc>
          <w:tcPr>
            <w:tcW w:w="1270" w:type="dxa"/>
            <w:vAlign w:val="center"/>
          </w:tcPr>
          <w:p w14:paraId="1DE2266F" w14:textId="0E5605BE" w:rsidR="0056532A" w:rsidRPr="001D4400" w:rsidRDefault="001D4400" w:rsidP="001D4400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Facile</w:t>
            </w:r>
          </w:p>
        </w:tc>
      </w:tr>
      <w:tr w:rsidR="0056532A" w14:paraId="71B29656" w14:textId="77777777" w:rsidTr="001D4400">
        <w:trPr>
          <w:trHeight w:val="1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2F5496" w:themeFill="accent1" w:themeFillShade="BF"/>
            <w:vAlign w:val="center"/>
          </w:tcPr>
          <w:p w14:paraId="15FE01EC" w14:textId="1DCFFA02" w:rsidR="0056532A" w:rsidRPr="001D4400" w:rsidRDefault="001D4400" w:rsidP="001D4400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1D4400">
              <w:rPr>
                <w:color w:val="FFFFFF" w:themeColor="background1"/>
                <w:sz w:val="24"/>
                <w:szCs w:val="24"/>
              </w:rPr>
              <w:t>RNF_P_</w:t>
            </w:r>
            <w:r>
              <w:rPr>
                <w:color w:val="FFFFFF" w:themeColor="background1"/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4C9C867D" w14:textId="69366314" w:rsidR="0056532A" w:rsidRPr="001D4400" w:rsidRDefault="001D4400" w:rsidP="001D4400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Navigazione Concorrente</w:t>
            </w:r>
          </w:p>
        </w:tc>
        <w:tc>
          <w:tcPr>
            <w:tcW w:w="3402" w:type="dxa"/>
            <w:vAlign w:val="center"/>
          </w:tcPr>
          <w:p w14:paraId="2BE03564" w14:textId="626AC9AA" w:rsidR="0056532A" w:rsidRPr="001D4400" w:rsidRDefault="001D4400" w:rsidP="001D4400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Il sistema dovrà essere correttamente funzionante anche con un elevato numero di utenti connessi in contemporanea.</w:t>
            </w:r>
          </w:p>
        </w:tc>
        <w:tc>
          <w:tcPr>
            <w:tcW w:w="1701" w:type="dxa"/>
            <w:vAlign w:val="center"/>
          </w:tcPr>
          <w:p w14:paraId="536CF7D9" w14:textId="5C3BD192" w:rsidR="0056532A" w:rsidRPr="001D4400" w:rsidRDefault="001D4400" w:rsidP="001D4400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Media</w:t>
            </w:r>
          </w:p>
        </w:tc>
        <w:tc>
          <w:tcPr>
            <w:tcW w:w="1270" w:type="dxa"/>
            <w:vAlign w:val="center"/>
          </w:tcPr>
          <w:p w14:paraId="166D145B" w14:textId="3E1BBDD6" w:rsidR="0056532A" w:rsidRPr="001D4400" w:rsidRDefault="001D4400" w:rsidP="001D4400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Facile</w:t>
            </w:r>
          </w:p>
        </w:tc>
      </w:tr>
      <w:tr w:rsidR="0056532A" w14:paraId="7D0465EA" w14:textId="77777777" w:rsidTr="001D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2F5496" w:themeFill="accent1" w:themeFillShade="BF"/>
            <w:vAlign w:val="center"/>
          </w:tcPr>
          <w:p w14:paraId="6B3E52AE" w14:textId="5A3FDD4E" w:rsidR="0056532A" w:rsidRPr="001D4400" w:rsidRDefault="001D4400" w:rsidP="001D4400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1D4400">
              <w:rPr>
                <w:color w:val="FFFFFF" w:themeColor="background1"/>
                <w:sz w:val="24"/>
                <w:szCs w:val="24"/>
              </w:rPr>
              <w:t>RNF_P_</w:t>
            </w:r>
            <w:r>
              <w:rPr>
                <w:color w:val="FFFFFF" w:themeColor="background1"/>
                <w:sz w:val="24"/>
                <w:szCs w:val="24"/>
              </w:rPr>
              <w:t>3</w:t>
            </w:r>
          </w:p>
        </w:tc>
        <w:tc>
          <w:tcPr>
            <w:tcW w:w="1843" w:type="dxa"/>
            <w:vAlign w:val="center"/>
          </w:tcPr>
          <w:p w14:paraId="50F6DDB6" w14:textId="72C387B5" w:rsidR="0056532A" w:rsidRPr="001D4400" w:rsidRDefault="001D4400" w:rsidP="001D4400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Quantità dei dati</w:t>
            </w:r>
          </w:p>
        </w:tc>
        <w:tc>
          <w:tcPr>
            <w:tcW w:w="3402" w:type="dxa"/>
            <w:vAlign w:val="center"/>
          </w:tcPr>
          <w:p w14:paraId="29A47CBD" w14:textId="3A84C840" w:rsidR="0056532A" w:rsidRPr="001D4400" w:rsidRDefault="001D4400" w:rsidP="001D4400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Il sistema dovrà garantire un’alta capacità di memorizzazione per poter conservare tutte le informazioni necessarie al suo funzionamento.</w:t>
            </w:r>
          </w:p>
        </w:tc>
        <w:tc>
          <w:tcPr>
            <w:tcW w:w="1701" w:type="dxa"/>
            <w:vAlign w:val="center"/>
          </w:tcPr>
          <w:p w14:paraId="26522E89" w14:textId="484917BB" w:rsidR="0056532A" w:rsidRPr="001D4400" w:rsidRDefault="001D4400" w:rsidP="001D4400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Media</w:t>
            </w:r>
          </w:p>
        </w:tc>
        <w:tc>
          <w:tcPr>
            <w:tcW w:w="1270" w:type="dxa"/>
            <w:vAlign w:val="center"/>
          </w:tcPr>
          <w:p w14:paraId="39D0095F" w14:textId="71CAD8E7" w:rsidR="0056532A" w:rsidRPr="001D4400" w:rsidRDefault="001D4400" w:rsidP="001D4400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Facile</w:t>
            </w:r>
          </w:p>
        </w:tc>
      </w:tr>
      <w:tr w:rsidR="0056532A" w14:paraId="6A49D82F" w14:textId="77777777" w:rsidTr="001D44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2F5496" w:themeFill="accent1" w:themeFillShade="BF"/>
            <w:vAlign w:val="center"/>
          </w:tcPr>
          <w:p w14:paraId="2CC6AB22" w14:textId="00EBE74D" w:rsidR="0056532A" w:rsidRPr="001D4400" w:rsidRDefault="001D4400" w:rsidP="001D4400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1D4400">
              <w:rPr>
                <w:color w:val="FFFFFF" w:themeColor="background1"/>
                <w:sz w:val="24"/>
                <w:szCs w:val="24"/>
              </w:rPr>
              <w:t>RNF_P_</w:t>
            </w:r>
            <w:r>
              <w:rPr>
                <w:color w:val="FFFFFF" w:themeColor="background1"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5CA00B32" w14:textId="6B33F204" w:rsidR="0056532A" w:rsidRPr="001D4400" w:rsidRDefault="001D4400" w:rsidP="001D4400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Disponibilità</w:t>
            </w:r>
          </w:p>
        </w:tc>
        <w:tc>
          <w:tcPr>
            <w:tcW w:w="3402" w:type="dxa"/>
            <w:vAlign w:val="center"/>
          </w:tcPr>
          <w:p w14:paraId="02DA60D3" w14:textId="42984C99" w:rsidR="0056532A" w:rsidRPr="001D4400" w:rsidRDefault="001D4400" w:rsidP="001D4400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Il sistema dovrà essere disponibile 24 ore su 24.</w:t>
            </w:r>
          </w:p>
        </w:tc>
        <w:tc>
          <w:tcPr>
            <w:tcW w:w="1701" w:type="dxa"/>
            <w:vAlign w:val="center"/>
          </w:tcPr>
          <w:p w14:paraId="0EC12219" w14:textId="5A9AA62F" w:rsidR="0056532A" w:rsidRPr="001D4400" w:rsidRDefault="001D4400" w:rsidP="001D4400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Media</w:t>
            </w:r>
          </w:p>
        </w:tc>
        <w:tc>
          <w:tcPr>
            <w:tcW w:w="1270" w:type="dxa"/>
            <w:vAlign w:val="center"/>
          </w:tcPr>
          <w:p w14:paraId="2245C957" w14:textId="28BE557B" w:rsidR="0056532A" w:rsidRPr="001D4400" w:rsidRDefault="001D4400" w:rsidP="001D4400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Media</w:t>
            </w:r>
          </w:p>
        </w:tc>
      </w:tr>
      <w:tr w:rsidR="001D4400" w14:paraId="5A2749B6" w14:textId="77777777" w:rsidTr="001D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2F5496" w:themeFill="accent1" w:themeFillShade="BF"/>
            <w:vAlign w:val="center"/>
          </w:tcPr>
          <w:p w14:paraId="1B863327" w14:textId="4BA3C798" w:rsidR="001D4400" w:rsidRPr="001D4400" w:rsidRDefault="001D4400" w:rsidP="001D4400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1D4400">
              <w:rPr>
                <w:color w:val="FFFFFF" w:themeColor="background1"/>
                <w:sz w:val="24"/>
                <w:szCs w:val="24"/>
              </w:rPr>
              <w:t>RNF_P_</w:t>
            </w:r>
            <w:r>
              <w:rPr>
                <w:color w:val="FFFFFF" w:themeColor="background1"/>
                <w:sz w:val="24"/>
                <w:szCs w:val="24"/>
              </w:rPr>
              <w:t>5</w:t>
            </w:r>
          </w:p>
        </w:tc>
        <w:tc>
          <w:tcPr>
            <w:tcW w:w="1843" w:type="dxa"/>
            <w:vAlign w:val="center"/>
          </w:tcPr>
          <w:p w14:paraId="06652D52" w14:textId="430619DF" w:rsidR="001D4400" w:rsidRPr="001D4400" w:rsidRDefault="001D4400" w:rsidP="001D4400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Tempi di risposta</w:t>
            </w:r>
          </w:p>
        </w:tc>
        <w:tc>
          <w:tcPr>
            <w:tcW w:w="3402" w:type="dxa"/>
            <w:vAlign w:val="center"/>
          </w:tcPr>
          <w:p w14:paraId="72886792" w14:textId="234382D6" w:rsidR="001D4400" w:rsidRPr="001D4400" w:rsidRDefault="001D4400" w:rsidP="001D4400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 xml:space="preserve">Il sistema dovrà fornire la risposta alle operazioni degli utenti in un tempo breve, massimo </w:t>
            </w:r>
            <w:proofErr w:type="gramStart"/>
            <w:r w:rsidRPr="001D4400">
              <w:rPr>
                <w:sz w:val="24"/>
                <w:szCs w:val="24"/>
              </w:rPr>
              <w:t>5</w:t>
            </w:r>
            <w:proofErr w:type="gramEnd"/>
            <w:r w:rsidRPr="001D4400">
              <w:rPr>
                <w:sz w:val="24"/>
                <w:szCs w:val="24"/>
              </w:rPr>
              <w:t xml:space="preserve"> secondi.</w:t>
            </w:r>
          </w:p>
        </w:tc>
        <w:tc>
          <w:tcPr>
            <w:tcW w:w="1701" w:type="dxa"/>
            <w:vAlign w:val="center"/>
          </w:tcPr>
          <w:p w14:paraId="75FA427F" w14:textId="2DE99886" w:rsidR="001D4400" w:rsidRPr="001D4400" w:rsidRDefault="001D4400" w:rsidP="001D4400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Elevata</w:t>
            </w:r>
          </w:p>
        </w:tc>
        <w:tc>
          <w:tcPr>
            <w:tcW w:w="1270" w:type="dxa"/>
            <w:vAlign w:val="center"/>
          </w:tcPr>
          <w:p w14:paraId="1CD60916" w14:textId="43E7D36F" w:rsidR="001D4400" w:rsidRPr="001D4400" w:rsidRDefault="001D4400" w:rsidP="001D4400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D4400">
              <w:rPr>
                <w:sz w:val="24"/>
                <w:szCs w:val="24"/>
              </w:rPr>
              <w:t>Media</w:t>
            </w:r>
          </w:p>
        </w:tc>
      </w:tr>
    </w:tbl>
    <w:p w14:paraId="154A8C6F" w14:textId="445FCD24" w:rsidR="0056532A" w:rsidRDefault="0056532A" w:rsidP="0056532A"/>
    <w:p w14:paraId="2A4DAE2E" w14:textId="011FD4DC" w:rsidR="00817175" w:rsidRDefault="00817175" w:rsidP="0056532A"/>
    <w:p w14:paraId="3D35AD9A" w14:textId="4F51B0D5" w:rsidR="00817175" w:rsidRDefault="00817175" w:rsidP="0056532A"/>
    <w:p w14:paraId="0BF9B00D" w14:textId="04E39FF1" w:rsidR="00817175" w:rsidRDefault="00817175" w:rsidP="0056532A"/>
    <w:p w14:paraId="2B7BA363" w14:textId="4137E7B4" w:rsidR="00817175" w:rsidRDefault="00817175" w:rsidP="0056532A"/>
    <w:p w14:paraId="18C0BCF5" w14:textId="351DD14E" w:rsidR="00817175" w:rsidRDefault="00817175" w:rsidP="0056532A"/>
    <w:p w14:paraId="53F3700E" w14:textId="77777777" w:rsidR="00817175" w:rsidRDefault="00817175" w:rsidP="0056532A"/>
    <w:p w14:paraId="065DAB3E" w14:textId="1737AAF9" w:rsidR="0056532A" w:rsidRPr="007903F1" w:rsidRDefault="001D4400" w:rsidP="007903F1">
      <w:pPr>
        <w:pStyle w:val="Titolo4"/>
        <w:rPr>
          <w:rFonts w:asciiTheme="minorHAnsi" w:hAnsiTheme="minorHAnsi" w:cstheme="minorHAnsi"/>
          <w:b/>
          <w:bCs/>
          <w:sz w:val="32"/>
          <w:szCs w:val="32"/>
        </w:rPr>
      </w:pPr>
      <w:r w:rsidRPr="007903F1">
        <w:rPr>
          <w:rFonts w:asciiTheme="minorHAnsi" w:hAnsiTheme="minorHAnsi" w:cstheme="minorHAnsi"/>
          <w:b/>
          <w:bCs/>
          <w:sz w:val="32"/>
          <w:szCs w:val="32"/>
        </w:rPr>
        <w:t xml:space="preserve">3.3.4 </w:t>
      </w:r>
      <w:r w:rsidR="00673712" w:rsidRPr="007903F1">
        <w:rPr>
          <w:rFonts w:asciiTheme="minorHAnsi" w:hAnsiTheme="minorHAnsi" w:cstheme="minorHAnsi"/>
          <w:b/>
          <w:bCs/>
          <w:sz w:val="32"/>
          <w:szCs w:val="32"/>
        </w:rPr>
        <w:t xml:space="preserve">Supportabilità </w:t>
      </w:r>
    </w:p>
    <w:p w14:paraId="4DA6DFB5" w14:textId="77777777" w:rsidR="00817175" w:rsidRPr="00817175" w:rsidRDefault="00817175" w:rsidP="00817175"/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1696"/>
        <w:gridCol w:w="2155"/>
        <w:gridCol w:w="3090"/>
        <w:gridCol w:w="1276"/>
        <w:gridCol w:w="1412"/>
      </w:tblGrid>
      <w:tr w:rsidR="00673712" w14:paraId="39F40E61" w14:textId="77777777" w:rsidTr="00817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7CAAF474" w14:textId="5316F76A" w:rsidR="00673712" w:rsidRPr="00673712" w:rsidRDefault="00673712" w:rsidP="00673712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673712">
              <w:rPr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215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4570F6FC" w14:textId="08716720" w:rsidR="00673712" w:rsidRPr="00673712" w:rsidRDefault="00673712" w:rsidP="00673712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673712">
              <w:rPr>
                <w:color w:val="FFFFFF" w:themeColor="background1"/>
                <w:sz w:val="24"/>
                <w:szCs w:val="24"/>
              </w:rPr>
              <w:t>Nome</w:t>
            </w:r>
          </w:p>
        </w:tc>
        <w:tc>
          <w:tcPr>
            <w:tcW w:w="30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19BFEA4E" w14:textId="3C33D97F" w:rsidR="00673712" w:rsidRPr="00673712" w:rsidRDefault="00673712" w:rsidP="00673712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673712">
              <w:rPr>
                <w:color w:val="FFFFFF" w:themeColor="background1"/>
                <w:sz w:val="24"/>
                <w:szCs w:val="24"/>
              </w:rPr>
              <w:t>Descrizione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728C741F" w14:textId="63FD0A37" w:rsidR="00673712" w:rsidRPr="00673712" w:rsidRDefault="00673712" w:rsidP="00673712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673712">
              <w:rPr>
                <w:color w:val="FFFFFF" w:themeColor="background1"/>
                <w:sz w:val="24"/>
                <w:szCs w:val="24"/>
              </w:rPr>
              <w:t>Priorità</w:t>
            </w:r>
          </w:p>
        </w:tc>
        <w:tc>
          <w:tcPr>
            <w:tcW w:w="1412" w:type="dxa"/>
            <w:tcBorders>
              <w:lef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114FB589" w14:textId="1129F12A" w:rsidR="00673712" w:rsidRPr="00673712" w:rsidRDefault="00817175" w:rsidP="00673712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817175">
              <w:rPr>
                <w:color w:val="FFFFFF" w:themeColor="background1"/>
                <w:sz w:val="24"/>
                <w:szCs w:val="24"/>
              </w:rPr>
              <w:t>Difficoltà</w:t>
            </w:r>
          </w:p>
        </w:tc>
      </w:tr>
      <w:tr w:rsidR="00673712" w14:paraId="2BF27FC7" w14:textId="77777777" w:rsidTr="00817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2F5496" w:themeFill="accent1" w:themeFillShade="BF"/>
            <w:vAlign w:val="center"/>
          </w:tcPr>
          <w:p w14:paraId="62D86F43" w14:textId="6C2FFB2C" w:rsidR="00673712" w:rsidRPr="00673712" w:rsidRDefault="00817175" w:rsidP="00673712">
            <w:pPr>
              <w:ind w:left="0" w:firstLine="0"/>
              <w:jc w:val="center"/>
              <w:rPr>
                <w:color w:val="FFFFFF" w:themeColor="background1"/>
              </w:rPr>
            </w:pPr>
            <w:r w:rsidRPr="00817175">
              <w:rPr>
                <w:color w:val="FFFFFF" w:themeColor="background1"/>
              </w:rPr>
              <w:t>RNF_S_1</w:t>
            </w:r>
          </w:p>
        </w:tc>
        <w:tc>
          <w:tcPr>
            <w:tcW w:w="2155" w:type="dxa"/>
            <w:vAlign w:val="center"/>
          </w:tcPr>
          <w:p w14:paraId="243136E2" w14:textId="3CF0773B" w:rsidR="00673712" w:rsidRPr="00673712" w:rsidRDefault="00817175" w:rsidP="00673712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7175">
              <w:rPr>
                <w:sz w:val="24"/>
                <w:szCs w:val="24"/>
              </w:rPr>
              <w:t>Manutenibilità</w:t>
            </w:r>
          </w:p>
        </w:tc>
        <w:tc>
          <w:tcPr>
            <w:tcW w:w="3090" w:type="dxa"/>
            <w:vAlign w:val="center"/>
          </w:tcPr>
          <w:p w14:paraId="0F1331E7" w14:textId="6249B7BC" w:rsidR="00673712" w:rsidRPr="00673712" w:rsidRDefault="00817175" w:rsidP="00673712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7175">
              <w:rPr>
                <w:sz w:val="24"/>
                <w:szCs w:val="24"/>
              </w:rPr>
              <w:t>Il sistema dovrà essere sviluppato seguendo i principali standards per la buona manutenibilità</w:t>
            </w:r>
          </w:p>
        </w:tc>
        <w:tc>
          <w:tcPr>
            <w:tcW w:w="1276" w:type="dxa"/>
            <w:vAlign w:val="center"/>
          </w:tcPr>
          <w:p w14:paraId="6E6E2E6D" w14:textId="1AD6C470" w:rsidR="00673712" w:rsidRPr="00673712" w:rsidRDefault="00817175" w:rsidP="00673712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7175">
              <w:rPr>
                <w:sz w:val="24"/>
                <w:szCs w:val="24"/>
              </w:rPr>
              <w:t>Elevata</w:t>
            </w:r>
          </w:p>
        </w:tc>
        <w:tc>
          <w:tcPr>
            <w:tcW w:w="1412" w:type="dxa"/>
            <w:vAlign w:val="center"/>
          </w:tcPr>
          <w:p w14:paraId="13F7FEB1" w14:textId="34906950" w:rsidR="00673712" w:rsidRPr="00673712" w:rsidRDefault="00817175" w:rsidP="00673712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7175">
              <w:rPr>
                <w:sz w:val="24"/>
                <w:szCs w:val="24"/>
              </w:rPr>
              <w:t>Media</w:t>
            </w:r>
          </w:p>
        </w:tc>
      </w:tr>
      <w:tr w:rsidR="00673712" w14:paraId="74B632AD" w14:textId="77777777" w:rsidTr="00817175">
        <w:trPr>
          <w:trHeight w:val="2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2F5496" w:themeFill="accent1" w:themeFillShade="BF"/>
            <w:vAlign w:val="center"/>
          </w:tcPr>
          <w:p w14:paraId="111CC6F8" w14:textId="234D58B0" w:rsidR="00673712" w:rsidRPr="00673712" w:rsidRDefault="00817175" w:rsidP="00673712">
            <w:pPr>
              <w:ind w:left="0" w:firstLine="0"/>
              <w:jc w:val="center"/>
              <w:rPr>
                <w:color w:val="FFFFFF" w:themeColor="background1"/>
              </w:rPr>
            </w:pPr>
            <w:r w:rsidRPr="00817175">
              <w:rPr>
                <w:color w:val="FFFFFF" w:themeColor="background1"/>
              </w:rPr>
              <w:t>RNF_S_</w:t>
            </w:r>
            <w:r>
              <w:rPr>
                <w:color w:val="FFFFFF" w:themeColor="background1"/>
              </w:rPr>
              <w:t>2</w:t>
            </w:r>
          </w:p>
        </w:tc>
        <w:tc>
          <w:tcPr>
            <w:tcW w:w="2155" w:type="dxa"/>
            <w:vAlign w:val="center"/>
          </w:tcPr>
          <w:p w14:paraId="1809CB1F" w14:textId="62A63DA6" w:rsidR="00673712" w:rsidRPr="00673712" w:rsidRDefault="00817175" w:rsidP="00673712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7175">
              <w:rPr>
                <w:sz w:val="24"/>
                <w:szCs w:val="24"/>
              </w:rPr>
              <w:t>Estendibilità</w:t>
            </w:r>
          </w:p>
        </w:tc>
        <w:tc>
          <w:tcPr>
            <w:tcW w:w="3090" w:type="dxa"/>
            <w:vAlign w:val="center"/>
          </w:tcPr>
          <w:p w14:paraId="4AC2327D" w14:textId="7EA0B309" w:rsidR="00673712" w:rsidRPr="00673712" w:rsidRDefault="00817175" w:rsidP="00673712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7175">
              <w:rPr>
                <w:sz w:val="24"/>
                <w:szCs w:val="24"/>
              </w:rPr>
              <w:t>Il sistema dovrà essere sviluppato seguendo i principali standards che garantiscono una buona estendibilità delle funzionalità.</w:t>
            </w:r>
          </w:p>
        </w:tc>
        <w:tc>
          <w:tcPr>
            <w:tcW w:w="1276" w:type="dxa"/>
            <w:vAlign w:val="center"/>
          </w:tcPr>
          <w:p w14:paraId="1717B12A" w14:textId="224F9101" w:rsidR="00673712" w:rsidRPr="00673712" w:rsidRDefault="00817175" w:rsidP="00673712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7175">
              <w:rPr>
                <w:sz w:val="24"/>
                <w:szCs w:val="24"/>
              </w:rPr>
              <w:t>Media</w:t>
            </w:r>
          </w:p>
        </w:tc>
        <w:tc>
          <w:tcPr>
            <w:tcW w:w="1412" w:type="dxa"/>
            <w:vAlign w:val="center"/>
          </w:tcPr>
          <w:p w14:paraId="02F4643D" w14:textId="6E07ED7B" w:rsidR="00673712" w:rsidRPr="00673712" w:rsidRDefault="00817175" w:rsidP="00673712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7175">
              <w:rPr>
                <w:sz w:val="24"/>
                <w:szCs w:val="24"/>
              </w:rPr>
              <w:t>Facile</w:t>
            </w:r>
          </w:p>
        </w:tc>
      </w:tr>
    </w:tbl>
    <w:p w14:paraId="7947ADEF" w14:textId="3D1EB74E" w:rsidR="00673712" w:rsidRDefault="00673712" w:rsidP="00673712"/>
    <w:p w14:paraId="5E6B0C97" w14:textId="4BCEF437" w:rsidR="00817175" w:rsidRDefault="00817175" w:rsidP="00673712"/>
    <w:p w14:paraId="5D7BC961" w14:textId="51D0EEDC" w:rsidR="00817175" w:rsidRDefault="00817175" w:rsidP="00817175">
      <w:pPr>
        <w:pStyle w:val="Titolo4"/>
        <w:rPr>
          <w:rFonts w:asciiTheme="minorHAnsi" w:hAnsiTheme="minorHAnsi" w:cstheme="minorHAnsi"/>
          <w:b/>
          <w:bCs/>
          <w:sz w:val="32"/>
          <w:szCs w:val="32"/>
        </w:rPr>
      </w:pPr>
      <w:r w:rsidRPr="00817175">
        <w:rPr>
          <w:rFonts w:asciiTheme="minorHAnsi" w:hAnsiTheme="minorHAnsi" w:cstheme="minorHAnsi"/>
          <w:b/>
          <w:bCs/>
          <w:sz w:val="32"/>
          <w:szCs w:val="32"/>
        </w:rPr>
        <w:t>3.3.5 Implementazione</w:t>
      </w:r>
    </w:p>
    <w:p w14:paraId="57684A88" w14:textId="570030BA" w:rsidR="00817175" w:rsidRDefault="00817175" w:rsidP="00817175"/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1494"/>
        <w:gridCol w:w="1878"/>
        <w:gridCol w:w="3908"/>
        <w:gridCol w:w="1091"/>
        <w:gridCol w:w="1258"/>
      </w:tblGrid>
      <w:tr w:rsidR="00817175" w14:paraId="61377F1F" w14:textId="77777777" w:rsidTr="00DF0F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23692EEE" w14:textId="0A30F7B2" w:rsidR="00817175" w:rsidRPr="00817175" w:rsidRDefault="00817175" w:rsidP="00817175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817175">
              <w:rPr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153A15AA" w14:textId="735183C5" w:rsidR="00817175" w:rsidRPr="00817175" w:rsidRDefault="00817175" w:rsidP="00817175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817175">
              <w:rPr>
                <w:color w:val="FFFFFF" w:themeColor="background1"/>
                <w:sz w:val="24"/>
                <w:szCs w:val="24"/>
              </w:rPr>
              <w:t>Nome</w:t>
            </w:r>
          </w:p>
        </w:tc>
        <w:tc>
          <w:tcPr>
            <w:tcW w:w="444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705DCCE2" w14:textId="1ECD4F8C" w:rsidR="00817175" w:rsidRPr="00817175" w:rsidRDefault="00817175" w:rsidP="00817175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817175">
              <w:rPr>
                <w:color w:val="FFFFFF" w:themeColor="background1"/>
                <w:sz w:val="24"/>
                <w:szCs w:val="24"/>
              </w:rPr>
              <w:t>Descrizione</w:t>
            </w:r>
          </w:p>
        </w:tc>
        <w:tc>
          <w:tcPr>
            <w:tcW w:w="10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5989E7CC" w14:textId="1C205530" w:rsidR="00817175" w:rsidRPr="00817175" w:rsidRDefault="00817175" w:rsidP="00817175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817175">
              <w:rPr>
                <w:color w:val="FFFFFF" w:themeColor="background1"/>
                <w:sz w:val="24"/>
                <w:szCs w:val="24"/>
              </w:rPr>
              <w:t>Priorità</w:t>
            </w:r>
          </w:p>
        </w:tc>
        <w:tc>
          <w:tcPr>
            <w:tcW w:w="1268" w:type="dxa"/>
            <w:tcBorders>
              <w:lef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1A8E53F4" w14:textId="5E58C973" w:rsidR="00817175" w:rsidRPr="00817175" w:rsidRDefault="00817175" w:rsidP="00817175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817175">
              <w:rPr>
                <w:color w:val="FFFFFF" w:themeColor="background1"/>
                <w:sz w:val="24"/>
                <w:szCs w:val="24"/>
              </w:rPr>
              <w:t>Difficoltà</w:t>
            </w:r>
          </w:p>
        </w:tc>
      </w:tr>
      <w:tr w:rsidR="00DF0F10" w14:paraId="1E7F477E" w14:textId="77777777" w:rsidTr="00DF0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2F5496" w:themeFill="accent1" w:themeFillShade="BF"/>
            <w:vAlign w:val="center"/>
          </w:tcPr>
          <w:p w14:paraId="2914AD0B" w14:textId="12EF4119" w:rsidR="00817175" w:rsidRPr="00817175" w:rsidRDefault="00817175" w:rsidP="00817175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817175">
              <w:rPr>
                <w:color w:val="FFFFFF" w:themeColor="background1"/>
                <w:sz w:val="24"/>
                <w:szCs w:val="24"/>
              </w:rPr>
              <w:t>RNF_IM_1</w:t>
            </w:r>
          </w:p>
        </w:tc>
        <w:tc>
          <w:tcPr>
            <w:tcW w:w="1275" w:type="dxa"/>
            <w:vAlign w:val="center"/>
          </w:tcPr>
          <w:p w14:paraId="193F3E3D" w14:textId="54930664" w:rsidR="00817175" w:rsidRPr="00817175" w:rsidRDefault="00817175" w:rsidP="0081717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7175">
              <w:rPr>
                <w:sz w:val="24"/>
                <w:szCs w:val="24"/>
              </w:rPr>
              <w:t>Piattaforma Web</w:t>
            </w:r>
          </w:p>
        </w:tc>
        <w:tc>
          <w:tcPr>
            <w:tcW w:w="4440" w:type="dxa"/>
            <w:vAlign w:val="center"/>
          </w:tcPr>
          <w:p w14:paraId="2A436954" w14:textId="7692D871" w:rsidR="00817175" w:rsidRPr="00817175" w:rsidRDefault="00817175" w:rsidP="0081717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7175">
              <w:rPr>
                <w:sz w:val="24"/>
                <w:szCs w:val="24"/>
              </w:rPr>
              <w:t xml:space="preserve">Il sistema dovrà essere sviluppato come una piattaforma web </w:t>
            </w:r>
            <w:proofErr w:type="spellStart"/>
            <w:r w:rsidRPr="00817175">
              <w:rPr>
                <w:sz w:val="24"/>
                <w:szCs w:val="24"/>
              </w:rPr>
              <w:t>based</w:t>
            </w:r>
            <w:proofErr w:type="spellEnd"/>
            <w:r w:rsidRPr="00817175">
              <w:rPr>
                <w:sz w:val="24"/>
                <w:szCs w:val="24"/>
              </w:rPr>
              <w:t>, seguendo un modello architetturale adatto a tale condizione.</w:t>
            </w:r>
          </w:p>
        </w:tc>
        <w:tc>
          <w:tcPr>
            <w:tcW w:w="1091" w:type="dxa"/>
            <w:vAlign w:val="center"/>
          </w:tcPr>
          <w:p w14:paraId="772C73B5" w14:textId="2E38F760" w:rsidR="00817175" w:rsidRPr="00817175" w:rsidRDefault="00817175" w:rsidP="0081717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7175">
              <w:rPr>
                <w:sz w:val="24"/>
                <w:szCs w:val="24"/>
              </w:rPr>
              <w:t>Elevata</w:t>
            </w:r>
          </w:p>
        </w:tc>
        <w:tc>
          <w:tcPr>
            <w:tcW w:w="1268" w:type="dxa"/>
            <w:vAlign w:val="center"/>
          </w:tcPr>
          <w:p w14:paraId="7F5FEFCB" w14:textId="7823ED66" w:rsidR="00817175" w:rsidRPr="00817175" w:rsidRDefault="00817175" w:rsidP="0081717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7175">
              <w:rPr>
                <w:sz w:val="24"/>
                <w:szCs w:val="24"/>
              </w:rPr>
              <w:t>Facile</w:t>
            </w:r>
          </w:p>
        </w:tc>
      </w:tr>
      <w:tr w:rsidR="00DF0F10" w14:paraId="7948727D" w14:textId="77777777" w:rsidTr="008B5D87">
        <w:trPr>
          <w:trHeight w:val="3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2F5496" w:themeFill="accent1" w:themeFillShade="BF"/>
            <w:vAlign w:val="center"/>
          </w:tcPr>
          <w:p w14:paraId="13E67349" w14:textId="3283F7A4" w:rsidR="00817175" w:rsidRPr="00817175" w:rsidRDefault="00817175" w:rsidP="00817175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817175">
              <w:rPr>
                <w:color w:val="FFFFFF" w:themeColor="background1"/>
                <w:sz w:val="24"/>
                <w:szCs w:val="24"/>
              </w:rPr>
              <w:lastRenderedPageBreak/>
              <w:t>RNF_IM_</w:t>
            </w:r>
            <w:r>
              <w:rPr>
                <w:color w:val="FFFFFF" w:themeColor="background1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AE16814" w14:textId="54A485C7" w:rsidR="00817175" w:rsidRPr="00817175" w:rsidRDefault="00DF0F10" w:rsidP="0081717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F0F10">
              <w:rPr>
                <w:sz w:val="24"/>
                <w:szCs w:val="24"/>
              </w:rPr>
              <w:t>Modulo IA</w:t>
            </w:r>
          </w:p>
        </w:tc>
        <w:tc>
          <w:tcPr>
            <w:tcW w:w="4440" w:type="dxa"/>
            <w:vAlign w:val="center"/>
          </w:tcPr>
          <w:p w14:paraId="04626F5B" w14:textId="17772C5A" w:rsidR="00817175" w:rsidRPr="00817175" w:rsidRDefault="00DF0F10" w:rsidP="0081717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F0F10">
              <w:rPr>
                <w:sz w:val="24"/>
                <w:szCs w:val="24"/>
              </w:rPr>
              <w:t xml:space="preserve">Il modulo di intelligenza artificiale dovrà essere sviluppato attraverso i seguenti linguaggi di programmazione: Java e Python; inoltre sono incluse anche le seguenti famiglie di linguaggi, librerie e ambienti: </w:t>
            </w:r>
            <w:proofErr w:type="spellStart"/>
            <w:proofErr w:type="gramStart"/>
            <w:r w:rsidRPr="00DF0F10">
              <w:rPr>
                <w:sz w:val="24"/>
                <w:szCs w:val="24"/>
              </w:rPr>
              <w:t>Py.Torch</w:t>
            </w:r>
            <w:proofErr w:type="spellEnd"/>
            <w:proofErr w:type="gramEnd"/>
            <w:r w:rsidRPr="00DF0F10">
              <w:rPr>
                <w:sz w:val="24"/>
                <w:szCs w:val="24"/>
              </w:rPr>
              <w:t xml:space="preserve">, </w:t>
            </w:r>
            <w:proofErr w:type="spellStart"/>
            <w:r w:rsidRPr="00DF0F10">
              <w:rPr>
                <w:sz w:val="24"/>
                <w:szCs w:val="24"/>
              </w:rPr>
              <w:t>Tensor</w:t>
            </w:r>
            <w:proofErr w:type="spellEnd"/>
            <w:r w:rsidRPr="00DF0F10">
              <w:rPr>
                <w:sz w:val="24"/>
                <w:szCs w:val="24"/>
              </w:rPr>
              <w:t xml:space="preserve">-Flow e </w:t>
            </w:r>
            <w:proofErr w:type="spellStart"/>
            <w:r w:rsidRPr="00DF0F10">
              <w:rPr>
                <w:sz w:val="24"/>
                <w:szCs w:val="24"/>
              </w:rPr>
              <w:t>scikit-learn</w:t>
            </w:r>
            <w:proofErr w:type="spellEnd"/>
            <w:r w:rsidRPr="00DF0F10">
              <w:rPr>
                <w:sz w:val="24"/>
                <w:szCs w:val="24"/>
              </w:rPr>
              <w:t xml:space="preserve"> rispettando le policy di tutte le organizzazioni.</w:t>
            </w:r>
          </w:p>
        </w:tc>
        <w:tc>
          <w:tcPr>
            <w:tcW w:w="1091" w:type="dxa"/>
            <w:vAlign w:val="center"/>
          </w:tcPr>
          <w:p w14:paraId="4F56B05A" w14:textId="43095A31" w:rsidR="00817175" w:rsidRPr="00817175" w:rsidRDefault="00DF0F10" w:rsidP="0081717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F0F10">
              <w:rPr>
                <w:sz w:val="24"/>
                <w:szCs w:val="24"/>
              </w:rPr>
              <w:t>Elevata</w:t>
            </w:r>
          </w:p>
        </w:tc>
        <w:tc>
          <w:tcPr>
            <w:tcW w:w="1268" w:type="dxa"/>
            <w:vAlign w:val="center"/>
          </w:tcPr>
          <w:p w14:paraId="4BB852AC" w14:textId="2A5ABB6F" w:rsidR="00817175" w:rsidRPr="00817175" w:rsidRDefault="00DF0F10" w:rsidP="0081717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F0F10">
              <w:rPr>
                <w:sz w:val="24"/>
                <w:szCs w:val="24"/>
              </w:rPr>
              <w:t>Difficile</w:t>
            </w:r>
          </w:p>
        </w:tc>
      </w:tr>
      <w:tr w:rsidR="00DF0F10" w14:paraId="1B713CA7" w14:textId="77777777" w:rsidTr="008B5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2F5496" w:themeFill="accent1" w:themeFillShade="BF"/>
            <w:vAlign w:val="center"/>
          </w:tcPr>
          <w:p w14:paraId="6B5D15BA" w14:textId="66A1B99E" w:rsidR="00817175" w:rsidRPr="00817175" w:rsidRDefault="00817175" w:rsidP="00817175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817175">
              <w:rPr>
                <w:color w:val="FFFFFF" w:themeColor="background1"/>
                <w:sz w:val="24"/>
                <w:szCs w:val="24"/>
              </w:rPr>
              <w:t>RNF_IM_</w:t>
            </w:r>
            <w:r>
              <w:rPr>
                <w:color w:val="FFFFFF" w:themeColor="background1"/>
                <w:sz w:val="24"/>
                <w:szCs w:val="24"/>
              </w:rPr>
              <w:t>3</w:t>
            </w:r>
          </w:p>
        </w:tc>
        <w:tc>
          <w:tcPr>
            <w:tcW w:w="1275" w:type="dxa"/>
            <w:vAlign w:val="center"/>
          </w:tcPr>
          <w:p w14:paraId="6D176532" w14:textId="2386B875" w:rsidR="00817175" w:rsidRPr="008B5D87" w:rsidRDefault="00DF0F10" w:rsidP="0081717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5D87">
              <w:rPr>
                <w:sz w:val="24"/>
                <w:szCs w:val="24"/>
              </w:rPr>
              <w:t>Vincoli Hardware</w:t>
            </w:r>
          </w:p>
        </w:tc>
        <w:tc>
          <w:tcPr>
            <w:tcW w:w="4440" w:type="dxa"/>
            <w:vAlign w:val="center"/>
          </w:tcPr>
          <w:p w14:paraId="35922D45" w14:textId="2E55F2B0" w:rsidR="00817175" w:rsidRPr="00817175" w:rsidRDefault="00DF0F10" w:rsidP="0081717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F0F10">
              <w:rPr>
                <w:sz w:val="24"/>
                <w:szCs w:val="24"/>
              </w:rPr>
              <w:t>Il sistema dovrà essere messo in funzione usando hardware già a disposizione dello stato.</w:t>
            </w:r>
          </w:p>
        </w:tc>
        <w:tc>
          <w:tcPr>
            <w:tcW w:w="1091" w:type="dxa"/>
            <w:vAlign w:val="center"/>
          </w:tcPr>
          <w:p w14:paraId="43DF7E84" w14:textId="0D2F8115" w:rsidR="00817175" w:rsidRPr="00817175" w:rsidRDefault="00DF0F10" w:rsidP="0081717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F0F10">
              <w:rPr>
                <w:sz w:val="24"/>
                <w:szCs w:val="24"/>
              </w:rPr>
              <w:t>Medio</w:t>
            </w:r>
          </w:p>
        </w:tc>
        <w:tc>
          <w:tcPr>
            <w:tcW w:w="1268" w:type="dxa"/>
            <w:vAlign w:val="center"/>
          </w:tcPr>
          <w:p w14:paraId="70056E9C" w14:textId="068E33BD" w:rsidR="00817175" w:rsidRPr="00817175" w:rsidRDefault="008B5D87" w:rsidP="0081717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5D87">
              <w:rPr>
                <w:sz w:val="24"/>
                <w:szCs w:val="24"/>
              </w:rPr>
              <w:t>Facile</w:t>
            </w:r>
          </w:p>
        </w:tc>
      </w:tr>
      <w:tr w:rsidR="00DF0F10" w14:paraId="032B5ABB" w14:textId="77777777" w:rsidTr="008B5D87">
        <w:trPr>
          <w:trHeight w:val="11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2F5496" w:themeFill="accent1" w:themeFillShade="BF"/>
            <w:vAlign w:val="center"/>
          </w:tcPr>
          <w:p w14:paraId="62308E62" w14:textId="68443BAE" w:rsidR="00817175" w:rsidRPr="00817175" w:rsidRDefault="00817175" w:rsidP="00817175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817175">
              <w:rPr>
                <w:color w:val="FFFFFF" w:themeColor="background1"/>
                <w:sz w:val="24"/>
                <w:szCs w:val="24"/>
              </w:rPr>
              <w:t>RNF_IM_</w:t>
            </w:r>
            <w:r>
              <w:rPr>
                <w:color w:val="FFFFFF" w:themeColor="background1"/>
                <w:sz w:val="24"/>
                <w:szCs w:val="24"/>
              </w:rPr>
              <w:t>4</w:t>
            </w:r>
          </w:p>
        </w:tc>
        <w:tc>
          <w:tcPr>
            <w:tcW w:w="1275" w:type="dxa"/>
            <w:vAlign w:val="center"/>
          </w:tcPr>
          <w:p w14:paraId="7BD33CE2" w14:textId="6CD7F29E" w:rsidR="00817175" w:rsidRPr="00817175" w:rsidRDefault="008B5D87" w:rsidP="0081717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5D87">
              <w:rPr>
                <w:sz w:val="24"/>
                <w:szCs w:val="24"/>
              </w:rPr>
              <w:t>Test Case</w:t>
            </w:r>
          </w:p>
        </w:tc>
        <w:tc>
          <w:tcPr>
            <w:tcW w:w="4440" w:type="dxa"/>
            <w:vAlign w:val="center"/>
          </w:tcPr>
          <w:p w14:paraId="71D3B0E5" w14:textId="5EBC3452" w:rsidR="00817175" w:rsidRPr="00817175" w:rsidRDefault="008B5D87" w:rsidP="0081717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5D87">
              <w:rPr>
                <w:sz w:val="24"/>
                <w:szCs w:val="24"/>
              </w:rPr>
              <w:t xml:space="preserve">Il testing dovrà garantire una </w:t>
            </w:r>
            <w:proofErr w:type="spellStart"/>
            <w:r w:rsidRPr="008B5D87">
              <w:rPr>
                <w:sz w:val="24"/>
                <w:szCs w:val="24"/>
              </w:rPr>
              <w:t>branch</w:t>
            </w:r>
            <w:proofErr w:type="spellEnd"/>
            <w:r w:rsidRPr="008B5D87">
              <w:rPr>
                <w:sz w:val="24"/>
                <w:szCs w:val="24"/>
              </w:rPr>
              <w:t xml:space="preserve"> coverage del 75%.</w:t>
            </w:r>
          </w:p>
        </w:tc>
        <w:tc>
          <w:tcPr>
            <w:tcW w:w="1091" w:type="dxa"/>
            <w:vAlign w:val="center"/>
          </w:tcPr>
          <w:p w14:paraId="613638B3" w14:textId="3AD9FEE8" w:rsidR="00817175" w:rsidRPr="00817175" w:rsidRDefault="008B5D87" w:rsidP="0081717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5D87">
              <w:rPr>
                <w:sz w:val="24"/>
                <w:szCs w:val="24"/>
              </w:rPr>
              <w:t>Elevato</w:t>
            </w:r>
          </w:p>
        </w:tc>
        <w:tc>
          <w:tcPr>
            <w:tcW w:w="1268" w:type="dxa"/>
            <w:vAlign w:val="center"/>
          </w:tcPr>
          <w:p w14:paraId="782A2070" w14:textId="4BBB94F3" w:rsidR="00817175" w:rsidRPr="00817175" w:rsidRDefault="008B5D87" w:rsidP="00817175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5D87">
              <w:rPr>
                <w:sz w:val="24"/>
                <w:szCs w:val="24"/>
              </w:rPr>
              <w:t>Medio</w:t>
            </w:r>
          </w:p>
        </w:tc>
      </w:tr>
      <w:tr w:rsidR="00DF0F10" w14:paraId="15BC5D62" w14:textId="77777777" w:rsidTr="008B5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2F5496" w:themeFill="accent1" w:themeFillShade="BF"/>
            <w:vAlign w:val="center"/>
          </w:tcPr>
          <w:p w14:paraId="31447D18" w14:textId="0339FC9D" w:rsidR="00817175" w:rsidRPr="00817175" w:rsidRDefault="00817175" w:rsidP="00817175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817175">
              <w:rPr>
                <w:color w:val="FFFFFF" w:themeColor="background1"/>
                <w:sz w:val="24"/>
                <w:szCs w:val="24"/>
              </w:rPr>
              <w:t>RNF_IM_</w:t>
            </w:r>
            <w:r>
              <w:rPr>
                <w:color w:val="FFFFFF" w:themeColor="background1"/>
                <w:sz w:val="24"/>
                <w:szCs w:val="24"/>
              </w:rPr>
              <w:t>5</w:t>
            </w:r>
          </w:p>
        </w:tc>
        <w:tc>
          <w:tcPr>
            <w:tcW w:w="1275" w:type="dxa"/>
            <w:vAlign w:val="center"/>
          </w:tcPr>
          <w:p w14:paraId="2B7FCE4D" w14:textId="6C3C6238" w:rsidR="00817175" w:rsidRPr="00817175" w:rsidRDefault="008B5D87" w:rsidP="0081717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5D87">
              <w:rPr>
                <w:sz w:val="24"/>
                <w:szCs w:val="24"/>
              </w:rPr>
              <w:t>Vincoli di Manutenibilità</w:t>
            </w:r>
          </w:p>
        </w:tc>
        <w:tc>
          <w:tcPr>
            <w:tcW w:w="4440" w:type="dxa"/>
            <w:vAlign w:val="center"/>
          </w:tcPr>
          <w:p w14:paraId="611A1C83" w14:textId="7241E7F4" w:rsidR="00817175" w:rsidRPr="00817175" w:rsidRDefault="008B5D87" w:rsidP="0081717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5D87">
              <w:rPr>
                <w:sz w:val="24"/>
                <w:szCs w:val="24"/>
              </w:rPr>
              <w:t>Il sistema dovrà essere sviluppato tenendo conto delle linee guida per la buona manutenzione del software definiti dagli standard IEEE e ISO/IEC.</w:t>
            </w:r>
          </w:p>
        </w:tc>
        <w:tc>
          <w:tcPr>
            <w:tcW w:w="1091" w:type="dxa"/>
            <w:vAlign w:val="center"/>
          </w:tcPr>
          <w:p w14:paraId="41C4C4CD" w14:textId="0037A134" w:rsidR="00817175" w:rsidRPr="00817175" w:rsidRDefault="008B5D87" w:rsidP="0081717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5D87">
              <w:rPr>
                <w:sz w:val="24"/>
                <w:szCs w:val="24"/>
              </w:rPr>
              <w:t>Media</w:t>
            </w:r>
          </w:p>
        </w:tc>
        <w:tc>
          <w:tcPr>
            <w:tcW w:w="1268" w:type="dxa"/>
            <w:vAlign w:val="center"/>
          </w:tcPr>
          <w:p w14:paraId="34BEC5F0" w14:textId="06588C08" w:rsidR="00817175" w:rsidRPr="00817175" w:rsidRDefault="008B5D87" w:rsidP="00817175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B5D87">
              <w:rPr>
                <w:sz w:val="24"/>
                <w:szCs w:val="24"/>
              </w:rPr>
              <w:t>Facile</w:t>
            </w:r>
          </w:p>
        </w:tc>
      </w:tr>
    </w:tbl>
    <w:p w14:paraId="3D5A29EF" w14:textId="4DF26ED6" w:rsidR="00817175" w:rsidRDefault="00817175" w:rsidP="00817175"/>
    <w:p w14:paraId="6892D79D" w14:textId="64669400" w:rsidR="008B5D87" w:rsidRDefault="008B5D87" w:rsidP="00817175"/>
    <w:p w14:paraId="121A07D0" w14:textId="61761DE3" w:rsidR="008B5D87" w:rsidRDefault="008B5D87" w:rsidP="00175AE4">
      <w:pPr>
        <w:pStyle w:val="Titolo4"/>
        <w:rPr>
          <w:rFonts w:asciiTheme="minorHAnsi" w:hAnsiTheme="minorHAnsi" w:cstheme="minorHAnsi"/>
          <w:b/>
          <w:bCs/>
          <w:sz w:val="32"/>
          <w:szCs w:val="32"/>
        </w:rPr>
      </w:pPr>
      <w:r w:rsidRPr="008B5D87">
        <w:rPr>
          <w:rFonts w:asciiTheme="minorHAnsi" w:hAnsiTheme="minorHAnsi" w:cstheme="minorHAnsi"/>
          <w:b/>
          <w:bCs/>
          <w:sz w:val="32"/>
          <w:szCs w:val="32"/>
        </w:rPr>
        <w:t>3.3.6 Interfacce</w:t>
      </w:r>
    </w:p>
    <w:p w14:paraId="0B657B63" w14:textId="77777777" w:rsidR="00175AE4" w:rsidRPr="00175AE4" w:rsidRDefault="00175AE4" w:rsidP="00175AE4"/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1268"/>
        <w:gridCol w:w="1887"/>
        <w:gridCol w:w="3296"/>
        <w:gridCol w:w="1468"/>
        <w:gridCol w:w="1720"/>
      </w:tblGrid>
      <w:tr w:rsidR="00175AE4" w14:paraId="606D17DA" w14:textId="77777777" w:rsidTr="00175A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tcBorders>
              <w:top w:val="nil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1AD430E3" w14:textId="64640C26" w:rsidR="008B5D87" w:rsidRPr="00175AE4" w:rsidRDefault="00175AE4" w:rsidP="00175AE4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175AE4">
              <w:rPr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1709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596444A3" w14:textId="5FD66FFD" w:rsidR="008B5D87" w:rsidRPr="00175AE4" w:rsidRDefault="00175AE4" w:rsidP="00175AE4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175AE4">
              <w:rPr>
                <w:color w:val="FFFFFF" w:themeColor="background1"/>
                <w:sz w:val="24"/>
                <w:szCs w:val="24"/>
              </w:rPr>
              <w:t>Nome</w:t>
            </w:r>
          </w:p>
        </w:tc>
        <w:tc>
          <w:tcPr>
            <w:tcW w:w="340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76AA08B0" w14:textId="00FA673F" w:rsidR="008B5D87" w:rsidRPr="00175AE4" w:rsidRDefault="00175AE4" w:rsidP="00175AE4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175AE4">
              <w:rPr>
                <w:color w:val="FFFFFF" w:themeColor="background1"/>
                <w:sz w:val="24"/>
                <w:szCs w:val="24"/>
              </w:rPr>
              <w:t>Descrizione</w:t>
            </w:r>
          </w:p>
        </w:tc>
        <w:tc>
          <w:tcPr>
            <w:tcW w:w="1499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741C4238" w14:textId="67930472" w:rsidR="008B5D87" w:rsidRPr="00175AE4" w:rsidRDefault="00175AE4" w:rsidP="00175AE4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175AE4">
              <w:rPr>
                <w:color w:val="FFFFFF" w:themeColor="background1"/>
                <w:sz w:val="24"/>
                <w:szCs w:val="24"/>
              </w:rPr>
              <w:t>Priorità</w:t>
            </w:r>
          </w:p>
        </w:tc>
        <w:tc>
          <w:tcPr>
            <w:tcW w:w="1761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2F5496" w:themeFill="accent1" w:themeFillShade="BF"/>
            <w:vAlign w:val="center"/>
          </w:tcPr>
          <w:p w14:paraId="7B2548F7" w14:textId="0D347197" w:rsidR="008B5D87" w:rsidRPr="00175AE4" w:rsidRDefault="00175AE4" w:rsidP="00175AE4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175AE4">
              <w:rPr>
                <w:color w:val="FFFFFF" w:themeColor="background1"/>
                <w:sz w:val="24"/>
                <w:szCs w:val="24"/>
              </w:rPr>
              <w:t>Difficoltà</w:t>
            </w:r>
          </w:p>
        </w:tc>
      </w:tr>
      <w:tr w:rsidR="00175AE4" w14:paraId="00069C1A" w14:textId="77777777" w:rsidTr="002F6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tcBorders>
              <w:top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5438E43B" w14:textId="7C28371B" w:rsidR="008B5D87" w:rsidRPr="00175AE4" w:rsidRDefault="00175AE4" w:rsidP="00175AE4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175AE4">
              <w:rPr>
                <w:color w:val="FFFFFF" w:themeColor="background1"/>
                <w:sz w:val="24"/>
                <w:szCs w:val="24"/>
              </w:rPr>
              <w:t>RNF_IN_1</w:t>
            </w:r>
          </w:p>
        </w:tc>
        <w:tc>
          <w:tcPr>
            <w:tcW w:w="1709" w:type="dxa"/>
            <w:tcBorders>
              <w:top w:val="nil"/>
            </w:tcBorders>
            <w:vAlign w:val="center"/>
          </w:tcPr>
          <w:p w14:paraId="259883B3" w14:textId="7C28ACE4" w:rsidR="008B5D87" w:rsidRPr="008B5D87" w:rsidRDefault="00175AE4" w:rsidP="00175AE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75AE4">
              <w:rPr>
                <w:sz w:val="24"/>
                <w:szCs w:val="24"/>
              </w:rPr>
              <w:t>Persistenza dei dati</w:t>
            </w:r>
          </w:p>
        </w:tc>
        <w:tc>
          <w:tcPr>
            <w:tcW w:w="3402" w:type="dxa"/>
            <w:tcBorders>
              <w:top w:val="nil"/>
            </w:tcBorders>
            <w:vAlign w:val="center"/>
          </w:tcPr>
          <w:p w14:paraId="670142D1" w14:textId="66C3F59C" w:rsidR="008B5D87" w:rsidRPr="008B5D87" w:rsidRDefault="00175AE4" w:rsidP="00175AE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75AE4">
              <w:rPr>
                <w:sz w:val="24"/>
                <w:szCs w:val="24"/>
              </w:rPr>
              <w:t xml:space="preserve">La Persistenza e coerenza dei dati memorizzati dal sistema dovrà essere </w:t>
            </w:r>
            <w:r w:rsidRPr="00175AE4">
              <w:rPr>
                <w:sz w:val="24"/>
                <w:szCs w:val="24"/>
              </w:rPr>
              <w:lastRenderedPageBreak/>
              <w:t>garantita tramite le JPA 2.1.</w:t>
            </w:r>
          </w:p>
        </w:tc>
        <w:tc>
          <w:tcPr>
            <w:tcW w:w="1499" w:type="dxa"/>
            <w:tcBorders>
              <w:top w:val="nil"/>
            </w:tcBorders>
            <w:vAlign w:val="center"/>
          </w:tcPr>
          <w:p w14:paraId="366D2F22" w14:textId="54E86165" w:rsidR="008B5D87" w:rsidRPr="008B5D87" w:rsidRDefault="00175AE4" w:rsidP="00175AE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75AE4">
              <w:rPr>
                <w:sz w:val="24"/>
                <w:szCs w:val="24"/>
              </w:rPr>
              <w:lastRenderedPageBreak/>
              <w:t>Elevata</w:t>
            </w:r>
          </w:p>
        </w:tc>
        <w:tc>
          <w:tcPr>
            <w:tcW w:w="1761" w:type="dxa"/>
            <w:tcBorders>
              <w:top w:val="nil"/>
            </w:tcBorders>
            <w:vAlign w:val="center"/>
          </w:tcPr>
          <w:p w14:paraId="15B5F1B6" w14:textId="5E153500" w:rsidR="008B5D87" w:rsidRPr="008B5D87" w:rsidRDefault="00175AE4" w:rsidP="00175AE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75AE4">
              <w:rPr>
                <w:sz w:val="24"/>
                <w:szCs w:val="24"/>
              </w:rPr>
              <w:t>Facile</w:t>
            </w:r>
          </w:p>
        </w:tc>
      </w:tr>
      <w:tr w:rsidR="00175AE4" w14:paraId="608F97E6" w14:textId="77777777" w:rsidTr="00175A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shd w:val="clear" w:color="auto" w:fill="2F5496" w:themeFill="accent1" w:themeFillShade="BF"/>
            <w:vAlign w:val="center"/>
          </w:tcPr>
          <w:p w14:paraId="189F41C7" w14:textId="16FDE235" w:rsidR="008B5D87" w:rsidRPr="00175AE4" w:rsidRDefault="00175AE4" w:rsidP="00175AE4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175AE4">
              <w:rPr>
                <w:color w:val="FFFFFF" w:themeColor="background1"/>
                <w:sz w:val="24"/>
                <w:szCs w:val="24"/>
              </w:rPr>
              <w:t>RNF_IN_</w:t>
            </w:r>
            <w:r>
              <w:rPr>
                <w:color w:val="FFFFFF" w:themeColor="background1"/>
                <w:sz w:val="24"/>
                <w:szCs w:val="24"/>
              </w:rPr>
              <w:t>2</w:t>
            </w:r>
          </w:p>
        </w:tc>
        <w:tc>
          <w:tcPr>
            <w:tcW w:w="1709" w:type="dxa"/>
            <w:vAlign w:val="center"/>
          </w:tcPr>
          <w:p w14:paraId="30AB28D7" w14:textId="65F2C62E" w:rsidR="008B5D87" w:rsidRPr="008B5D87" w:rsidRDefault="00175AE4" w:rsidP="00175AE4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75AE4">
              <w:rPr>
                <w:sz w:val="24"/>
                <w:szCs w:val="24"/>
              </w:rPr>
              <w:t>Formattazione dei dati</w:t>
            </w:r>
          </w:p>
        </w:tc>
        <w:tc>
          <w:tcPr>
            <w:tcW w:w="3402" w:type="dxa"/>
            <w:vAlign w:val="center"/>
          </w:tcPr>
          <w:p w14:paraId="314A946B" w14:textId="43F4DAE7" w:rsidR="008B5D87" w:rsidRPr="008B5D87" w:rsidRDefault="00175AE4" w:rsidP="00175AE4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75AE4">
              <w:rPr>
                <w:sz w:val="24"/>
                <w:szCs w:val="24"/>
              </w:rPr>
              <w:t>Tutti i dati in uscita dal sistema (e in ingresso) saranno formattati secondo la JSON API 1.1.</w:t>
            </w:r>
          </w:p>
        </w:tc>
        <w:tc>
          <w:tcPr>
            <w:tcW w:w="1499" w:type="dxa"/>
            <w:vAlign w:val="center"/>
          </w:tcPr>
          <w:p w14:paraId="152CAC1C" w14:textId="3443DA2A" w:rsidR="008B5D87" w:rsidRPr="008B5D87" w:rsidRDefault="00175AE4" w:rsidP="00175AE4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75AE4">
              <w:rPr>
                <w:sz w:val="24"/>
                <w:szCs w:val="24"/>
              </w:rPr>
              <w:t>Media</w:t>
            </w:r>
          </w:p>
        </w:tc>
        <w:tc>
          <w:tcPr>
            <w:tcW w:w="1761" w:type="dxa"/>
            <w:vAlign w:val="center"/>
          </w:tcPr>
          <w:p w14:paraId="6DD35C7A" w14:textId="165D406E" w:rsidR="008B5D87" w:rsidRPr="008B5D87" w:rsidRDefault="00175AE4" w:rsidP="00175AE4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75AE4">
              <w:rPr>
                <w:sz w:val="24"/>
                <w:szCs w:val="24"/>
              </w:rPr>
              <w:t>Facile</w:t>
            </w:r>
          </w:p>
        </w:tc>
      </w:tr>
      <w:tr w:rsidR="00175AE4" w14:paraId="7BDC7B1F" w14:textId="77777777" w:rsidTr="00175A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shd w:val="clear" w:color="auto" w:fill="2F5496" w:themeFill="accent1" w:themeFillShade="BF"/>
            <w:vAlign w:val="center"/>
          </w:tcPr>
          <w:p w14:paraId="7FC33BD3" w14:textId="1CF1A074" w:rsidR="008B5D87" w:rsidRPr="00175AE4" w:rsidRDefault="00175AE4" w:rsidP="00175AE4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175AE4">
              <w:rPr>
                <w:color w:val="FFFFFF" w:themeColor="background1"/>
                <w:sz w:val="24"/>
                <w:szCs w:val="24"/>
              </w:rPr>
              <w:t>RNF_IN_</w:t>
            </w:r>
            <w:r>
              <w:rPr>
                <w:color w:val="FFFFFF" w:themeColor="background1"/>
                <w:sz w:val="24"/>
                <w:szCs w:val="24"/>
              </w:rPr>
              <w:t>3</w:t>
            </w:r>
          </w:p>
        </w:tc>
        <w:tc>
          <w:tcPr>
            <w:tcW w:w="1709" w:type="dxa"/>
            <w:vAlign w:val="center"/>
          </w:tcPr>
          <w:p w14:paraId="7FDB15B8" w14:textId="69CA21C9" w:rsidR="008B5D87" w:rsidRPr="008B5D87" w:rsidRDefault="00175AE4" w:rsidP="00175AE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75AE4">
              <w:rPr>
                <w:sz w:val="24"/>
                <w:szCs w:val="24"/>
              </w:rPr>
              <w:t>Gestione ISBN</w:t>
            </w:r>
          </w:p>
        </w:tc>
        <w:tc>
          <w:tcPr>
            <w:tcW w:w="3402" w:type="dxa"/>
            <w:vAlign w:val="center"/>
          </w:tcPr>
          <w:p w14:paraId="12DD2EA8" w14:textId="6CFFEC74" w:rsidR="008B5D87" w:rsidRPr="008B5D87" w:rsidRDefault="00175AE4" w:rsidP="00175AE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75AE4">
              <w:rPr>
                <w:sz w:val="24"/>
                <w:szCs w:val="24"/>
              </w:rPr>
              <w:t>Il sistema dovrà interagire con un servizio web per la verifica e analisi dei ISBN pe l’individuazione dei libri.</w:t>
            </w:r>
          </w:p>
        </w:tc>
        <w:tc>
          <w:tcPr>
            <w:tcW w:w="1499" w:type="dxa"/>
            <w:vAlign w:val="center"/>
          </w:tcPr>
          <w:p w14:paraId="4A538B6B" w14:textId="5AB047B1" w:rsidR="008B5D87" w:rsidRPr="008B5D87" w:rsidRDefault="00175AE4" w:rsidP="00175AE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75AE4">
              <w:rPr>
                <w:sz w:val="24"/>
                <w:szCs w:val="24"/>
              </w:rPr>
              <w:t>Elevata</w:t>
            </w:r>
          </w:p>
        </w:tc>
        <w:tc>
          <w:tcPr>
            <w:tcW w:w="1761" w:type="dxa"/>
            <w:vAlign w:val="center"/>
          </w:tcPr>
          <w:p w14:paraId="02185E0B" w14:textId="4F9EBE08" w:rsidR="008B5D87" w:rsidRPr="008B5D87" w:rsidRDefault="00175AE4" w:rsidP="00175AE4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75AE4">
              <w:rPr>
                <w:sz w:val="24"/>
                <w:szCs w:val="24"/>
              </w:rPr>
              <w:t>Facile</w:t>
            </w:r>
          </w:p>
        </w:tc>
      </w:tr>
      <w:tr w:rsidR="00175AE4" w14:paraId="289A5FC2" w14:textId="77777777" w:rsidTr="002F66EF">
        <w:trPr>
          <w:trHeight w:val="1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shd w:val="clear" w:color="auto" w:fill="2F5496" w:themeFill="accent1" w:themeFillShade="BF"/>
            <w:vAlign w:val="center"/>
          </w:tcPr>
          <w:p w14:paraId="546C5E22" w14:textId="30F01CBB" w:rsidR="008B5D87" w:rsidRPr="00175AE4" w:rsidRDefault="00175AE4" w:rsidP="00175AE4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175AE4">
              <w:rPr>
                <w:color w:val="FFFFFF" w:themeColor="background1"/>
                <w:sz w:val="24"/>
                <w:szCs w:val="24"/>
              </w:rPr>
              <w:t>RNF_IN_</w:t>
            </w:r>
            <w:r>
              <w:rPr>
                <w:color w:val="FFFFFF" w:themeColor="background1"/>
                <w:sz w:val="24"/>
                <w:szCs w:val="24"/>
              </w:rPr>
              <w:t>4</w:t>
            </w:r>
          </w:p>
        </w:tc>
        <w:tc>
          <w:tcPr>
            <w:tcW w:w="1709" w:type="dxa"/>
            <w:vAlign w:val="center"/>
          </w:tcPr>
          <w:p w14:paraId="5C64114C" w14:textId="2C53E4B9" w:rsidR="008B5D87" w:rsidRPr="00175AE4" w:rsidRDefault="00175AE4" w:rsidP="00175AE4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75AE4">
              <w:rPr>
                <w:sz w:val="24"/>
                <w:szCs w:val="24"/>
              </w:rPr>
              <w:t>Servizio Database</w:t>
            </w:r>
          </w:p>
        </w:tc>
        <w:tc>
          <w:tcPr>
            <w:tcW w:w="3402" w:type="dxa"/>
            <w:vAlign w:val="center"/>
          </w:tcPr>
          <w:p w14:paraId="05F86D60" w14:textId="4272F9B0" w:rsidR="008B5D87" w:rsidRPr="00175AE4" w:rsidRDefault="00175AE4" w:rsidP="00175AE4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75AE4">
              <w:rPr>
                <w:sz w:val="24"/>
                <w:szCs w:val="24"/>
              </w:rPr>
              <w:t xml:space="preserve">Il sistema userà un database cloud di tipo MySQL, </w:t>
            </w:r>
            <w:proofErr w:type="spellStart"/>
            <w:r w:rsidRPr="00175AE4">
              <w:rPr>
                <w:sz w:val="24"/>
                <w:szCs w:val="24"/>
              </w:rPr>
              <w:t>hostato</w:t>
            </w:r>
            <w:proofErr w:type="spellEnd"/>
            <w:r w:rsidRPr="00175AE4">
              <w:rPr>
                <w:sz w:val="24"/>
                <w:szCs w:val="24"/>
              </w:rPr>
              <w:t xml:space="preserve"> su Microsoft Azure.</w:t>
            </w:r>
          </w:p>
        </w:tc>
        <w:tc>
          <w:tcPr>
            <w:tcW w:w="1499" w:type="dxa"/>
            <w:vAlign w:val="center"/>
          </w:tcPr>
          <w:p w14:paraId="2688AA68" w14:textId="6DD148A0" w:rsidR="008B5D87" w:rsidRPr="00175AE4" w:rsidRDefault="00175AE4" w:rsidP="00175AE4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75AE4">
              <w:rPr>
                <w:sz w:val="24"/>
                <w:szCs w:val="24"/>
              </w:rPr>
              <w:t>Elevata</w:t>
            </w:r>
          </w:p>
        </w:tc>
        <w:tc>
          <w:tcPr>
            <w:tcW w:w="1761" w:type="dxa"/>
            <w:vAlign w:val="center"/>
          </w:tcPr>
          <w:p w14:paraId="63FE29E7" w14:textId="3DA8E96A" w:rsidR="008B5D87" w:rsidRPr="00175AE4" w:rsidRDefault="00175AE4" w:rsidP="00175AE4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75AE4">
              <w:rPr>
                <w:sz w:val="24"/>
                <w:szCs w:val="24"/>
              </w:rPr>
              <w:t>Facile</w:t>
            </w:r>
          </w:p>
        </w:tc>
      </w:tr>
    </w:tbl>
    <w:p w14:paraId="23C9D246" w14:textId="4338D252" w:rsidR="008B5D87" w:rsidRDefault="008B5D87" w:rsidP="008B5D87"/>
    <w:p w14:paraId="75E95C64" w14:textId="148A68E8" w:rsidR="002F66EF" w:rsidRDefault="002F66EF" w:rsidP="008B5D87"/>
    <w:p w14:paraId="1CE75A6F" w14:textId="5D3E5B1D" w:rsidR="002F66EF" w:rsidRDefault="002F66EF" w:rsidP="002F66EF">
      <w:pPr>
        <w:pStyle w:val="Titolo4"/>
        <w:rPr>
          <w:rFonts w:asciiTheme="minorHAnsi" w:hAnsiTheme="minorHAnsi" w:cstheme="minorHAnsi"/>
          <w:b/>
          <w:bCs/>
          <w:sz w:val="32"/>
          <w:szCs w:val="32"/>
        </w:rPr>
      </w:pPr>
      <w:r w:rsidRPr="002F66EF">
        <w:rPr>
          <w:rFonts w:asciiTheme="minorHAnsi" w:hAnsiTheme="minorHAnsi" w:cstheme="minorHAnsi"/>
          <w:b/>
          <w:bCs/>
          <w:sz w:val="32"/>
          <w:szCs w:val="32"/>
        </w:rPr>
        <w:t>3.3.7 Operazione</w:t>
      </w:r>
    </w:p>
    <w:p w14:paraId="269D63CF" w14:textId="7F0AC061" w:rsidR="002F66EF" w:rsidRDefault="002F66EF" w:rsidP="002F66EF"/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1359"/>
        <w:gridCol w:w="1755"/>
        <w:gridCol w:w="3427"/>
        <w:gridCol w:w="1407"/>
        <w:gridCol w:w="1681"/>
      </w:tblGrid>
      <w:tr w:rsidR="00F055EE" w14:paraId="29841EA5" w14:textId="77777777" w:rsidTr="00F055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9" w:type="dxa"/>
            <w:tcBorders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1D89BCE0" w14:textId="6A4F8B06" w:rsidR="002F66EF" w:rsidRPr="005749FE" w:rsidRDefault="005749FE" w:rsidP="00F055EE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5749FE">
              <w:rPr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175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481F93B3" w14:textId="40A7E888" w:rsidR="002F66EF" w:rsidRPr="005749FE" w:rsidRDefault="00F055EE" w:rsidP="00F055EE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F055EE">
              <w:rPr>
                <w:color w:val="FFFFFF" w:themeColor="background1"/>
                <w:sz w:val="24"/>
                <w:szCs w:val="24"/>
              </w:rPr>
              <w:t>Nome</w:t>
            </w:r>
          </w:p>
        </w:tc>
        <w:tc>
          <w:tcPr>
            <w:tcW w:w="342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7E7207F3" w14:textId="12F87CEA" w:rsidR="002F66EF" w:rsidRPr="005749FE" w:rsidRDefault="00F055EE" w:rsidP="00F055EE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F055EE">
              <w:rPr>
                <w:color w:val="FFFFFF" w:themeColor="background1"/>
                <w:sz w:val="24"/>
                <w:szCs w:val="24"/>
              </w:rPr>
              <w:t>Descrizione</w:t>
            </w:r>
          </w:p>
        </w:tc>
        <w:tc>
          <w:tcPr>
            <w:tcW w:w="140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77A7F1E1" w14:textId="4A465B70" w:rsidR="002F66EF" w:rsidRPr="005749FE" w:rsidRDefault="00F055EE" w:rsidP="00F055EE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F055EE">
              <w:rPr>
                <w:color w:val="FFFFFF" w:themeColor="background1"/>
                <w:sz w:val="24"/>
                <w:szCs w:val="24"/>
              </w:rPr>
              <w:t>Priorità</w:t>
            </w:r>
          </w:p>
        </w:tc>
        <w:tc>
          <w:tcPr>
            <w:tcW w:w="1681" w:type="dxa"/>
            <w:tcBorders>
              <w:lef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00F747A4" w14:textId="61FA3731" w:rsidR="002F66EF" w:rsidRPr="005749FE" w:rsidRDefault="00F055EE" w:rsidP="00F055EE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F055EE">
              <w:rPr>
                <w:color w:val="FFFFFF" w:themeColor="background1"/>
                <w:sz w:val="24"/>
                <w:szCs w:val="24"/>
              </w:rPr>
              <w:t>Difficoltà</w:t>
            </w:r>
          </w:p>
        </w:tc>
      </w:tr>
      <w:tr w:rsidR="002F66EF" w14:paraId="125F90CF" w14:textId="77777777" w:rsidTr="00F055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9" w:type="dxa"/>
            <w:shd w:val="clear" w:color="auto" w:fill="2F5496" w:themeFill="accent1" w:themeFillShade="BF"/>
            <w:vAlign w:val="center"/>
          </w:tcPr>
          <w:p w14:paraId="4C985F08" w14:textId="664BA09F" w:rsidR="002F66EF" w:rsidRPr="005749FE" w:rsidRDefault="00F055EE" w:rsidP="005749FE">
            <w:pPr>
              <w:ind w:left="0" w:firstLine="0"/>
              <w:jc w:val="center"/>
              <w:rPr>
                <w:sz w:val="24"/>
                <w:szCs w:val="24"/>
              </w:rPr>
            </w:pPr>
            <w:r w:rsidRPr="00F055EE">
              <w:rPr>
                <w:color w:val="FFFFFF" w:themeColor="background1"/>
                <w:sz w:val="24"/>
                <w:szCs w:val="24"/>
              </w:rPr>
              <w:t>RNF_OP_1</w:t>
            </w:r>
          </w:p>
        </w:tc>
        <w:tc>
          <w:tcPr>
            <w:tcW w:w="1755" w:type="dxa"/>
            <w:vAlign w:val="center"/>
          </w:tcPr>
          <w:p w14:paraId="0C829901" w14:textId="51A0BFA1" w:rsidR="002F66EF" w:rsidRPr="005749FE" w:rsidRDefault="00F055EE" w:rsidP="005749FE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055EE">
              <w:rPr>
                <w:sz w:val="24"/>
                <w:szCs w:val="24"/>
              </w:rPr>
              <w:t>Gestione Sistema</w:t>
            </w:r>
          </w:p>
        </w:tc>
        <w:tc>
          <w:tcPr>
            <w:tcW w:w="3427" w:type="dxa"/>
            <w:vAlign w:val="center"/>
          </w:tcPr>
          <w:p w14:paraId="09346421" w14:textId="48C230ED" w:rsidR="002F66EF" w:rsidRPr="005749FE" w:rsidRDefault="00F055EE" w:rsidP="005749FE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055EE">
              <w:rPr>
                <w:sz w:val="24"/>
                <w:szCs w:val="24"/>
              </w:rPr>
              <w:t>La gestione del sistema, della manutenzione e risoluzione dei problemi è affidata ad un Amministratore.</w:t>
            </w:r>
          </w:p>
        </w:tc>
        <w:tc>
          <w:tcPr>
            <w:tcW w:w="1407" w:type="dxa"/>
            <w:vAlign w:val="center"/>
          </w:tcPr>
          <w:p w14:paraId="39F1F246" w14:textId="122AC5C4" w:rsidR="002F66EF" w:rsidRPr="005749FE" w:rsidRDefault="00F055EE" w:rsidP="005749FE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055EE">
              <w:rPr>
                <w:sz w:val="24"/>
                <w:szCs w:val="24"/>
              </w:rPr>
              <w:t>Elevata</w:t>
            </w:r>
          </w:p>
        </w:tc>
        <w:tc>
          <w:tcPr>
            <w:tcW w:w="1681" w:type="dxa"/>
            <w:vAlign w:val="center"/>
          </w:tcPr>
          <w:p w14:paraId="11E82852" w14:textId="480D85A6" w:rsidR="002F66EF" w:rsidRPr="005749FE" w:rsidRDefault="00F055EE" w:rsidP="005749FE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055EE">
              <w:rPr>
                <w:sz w:val="24"/>
                <w:szCs w:val="24"/>
              </w:rPr>
              <w:t>Facile</w:t>
            </w:r>
          </w:p>
        </w:tc>
      </w:tr>
    </w:tbl>
    <w:p w14:paraId="5A8354AE" w14:textId="085D1E59" w:rsidR="002F66EF" w:rsidRDefault="002F66EF" w:rsidP="002F66EF"/>
    <w:p w14:paraId="7761F75F" w14:textId="045BFCD0" w:rsidR="00F055EE" w:rsidRDefault="00F055EE" w:rsidP="002F66EF"/>
    <w:p w14:paraId="57FE706F" w14:textId="572C26FE" w:rsidR="00F055EE" w:rsidRDefault="00F055EE" w:rsidP="002F66EF"/>
    <w:p w14:paraId="53E0C1DA" w14:textId="7079B164" w:rsidR="00F055EE" w:rsidRDefault="00F055EE" w:rsidP="002F66EF"/>
    <w:p w14:paraId="07974A6F" w14:textId="520F369A" w:rsidR="00F055EE" w:rsidRDefault="00F055EE" w:rsidP="002F66EF"/>
    <w:p w14:paraId="2CAE8737" w14:textId="4902AE84" w:rsidR="00F055EE" w:rsidRDefault="00F055EE" w:rsidP="00F055EE">
      <w:pPr>
        <w:pStyle w:val="Titolo4"/>
        <w:rPr>
          <w:rFonts w:asciiTheme="minorHAnsi" w:hAnsiTheme="minorHAnsi" w:cstheme="minorHAnsi"/>
          <w:b/>
          <w:bCs/>
          <w:sz w:val="32"/>
          <w:szCs w:val="32"/>
        </w:rPr>
      </w:pPr>
      <w:r w:rsidRPr="00F055EE">
        <w:rPr>
          <w:rFonts w:asciiTheme="minorHAnsi" w:hAnsiTheme="minorHAnsi" w:cstheme="minorHAnsi"/>
          <w:b/>
          <w:bCs/>
          <w:sz w:val="32"/>
          <w:szCs w:val="32"/>
        </w:rPr>
        <w:t>3.3.8 Packaging</w:t>
      </w:r>
    </w:p>
    <w:p w14:paraId="06EDD386" w14:textId="6CD87FC9" w:rsidR="00F055EE" w:rsidRDefault="00F055EE" w:rsidP="00F055EE"/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1335"/>
        <w:gridCol w:w="2331"/>
        <w:gridCol w:w="3133"/>
        <w:gridCol w:w="1276"/>
        <w:gridCol w:w="1554"/>
      </w:tblGrid>
      <w:tr w:rsidR="009E1347" w14:paraId="1751CB9F" w14:textId="77777777" w:rsidTr="009E1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Borders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1F95FB63" w14:textId="413D800F" w:rsidR="00E57250" w:rsidRPr="00E57250" w:rsidRDefault="00E57250" w:rsidP="00E57250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E57250">
              <w:rPr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233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57D9B657" w14:textId="73A478EA" w:rsidR="00E57250" w:rsidRPr="00E57250" w:rsidRDefault="00E57250" w:rsidP="00E57250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E57250">
              <w:rPr>
                <w:color w:val="FFFFFF" w:themeColor="background1"/>
                <w:sz w:val="24"/>
                <w:szCs w:val="24"/>
              </w:rPr>
              <w:t>Nome</w:t>
            </w:r>
          </w:p>
        </w:tc>
        <w:tc>
          <w:tcPr>
            <w:tcW w:w="313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56351C58" w14:textId="2F92C403" w:rsidR="00E57250" w:rsidRPr="00E57250" w:rsidRDefault="00E57250" w:rsidP="00E57250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E57250">
              <w:rPr>
                <w:color w:val="FFFFFF" w:themeColor="background1"/>
                <w:sz w:val="24"/>
                <w:szCs w:val="24"/>
              </w:rPr>
              <w:t>Descrizione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4E8D35A8" w14:textId="3A6FBD97" w:rsidR="00E57250" w:rsidRPr="00E57250" w:rsidRDefault="00E57250" w:rsidP="00E57250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E57250">
              <w:rPr>
                <w:color w:val="FFFFFF" w:themeColor="background1"/>
                <w:sz w:val="24"/>
                <w:szCs w:val="24"/>
              </w:rPr>
              <w:t>Priorità</w:t>
            </w:r>
          </w:p>
        </w:tc>
        <w:tc>
          <w:tcPr>
            <w:tcW w:w="1554" w:type="dxa"/>
            <w:tcBorders>
              <w:lef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1A505822" w14:textId="2A5F7278" w:rsidR="00E57250" w:rsidRPr="00E57250" w:rsidRDefault="00E57250" w:rsidP="00E57250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E57250">
              <w:rPr>
                <w:color w:val="FFFFFF" w:themeColor="background1"/>
                <w:sz w:val="24"/>
                <w:szCs w:val="24"/>
              </w:rPr>
              <w:t>Difficoltà</w:t>
            </w:r>
          </w:p>
        </w:tc>
      </w:tr>
      <w:tr w:rsidR="00E57250" w14:paraId="0F7D7804" w14:textId="77777777" w:rsidTr="009E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shd w:val="clear" w:color="auto" w:fill="2F5496" w:themeFill="accent1" w:themeFillShade="BF"/>
            <w:vAlign w:val="center"/>
          </w:tcPr>
          <w:p w14:paraId="37FD603D" w14:textId="68F419CE" w:rsidR="00E57250" w:rsidRPr="00E57250" w:rsidRDefault="00E57250" w:rsidP="00E57250">
            <w:pPr>
              <w:ind w:left="0" w:firstLine="0"/>
              <w:jc w:val="center"/>
              <w:rPr>
                <w:sz w:val="24"/>
                <w:szCs w:val="24"/>
              </w:rPr>
            </w:pPr>
            <w:r w:rsidRPr="00E57250">
              <w:rPr>
                <w:color w:val="FFFFFF" w:themeColor="background1"/>
                <w:sz w:val="24"/>
                <w:szCs w:val="24"/>
              </w:rPr>
              <w:t>RNF_PA_1</w:t>
            </w:r>
          </w:p>
        </w:tc>
        <w:tc>
          <w:tcPr>
            <w:tcW w:w="2331" w:type="dxa"/>
            <w:vAlign w:val="center"/>
          </w:tcPr>
          <w:p w14:paraId="0E61D6F6" w14:textId="4AA7B8FA" w:rsidR="00E57250" w:rsidRPr="00E57250" w:rsidRDefault="009E1347" w:rsidP="00E57250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E1347">
              <w:rPr>
                <w:sz w:val="24"/>
                <w:szCs w:val="24"/>
              </w:rPr>
              <w:t>Applicazione Web</w:t>
            </w:r>
          </w:p>
        </w:tc>
        <w:tc>
          <w:tcPr>
            <w:tcW w:w="3133" w:type="dxa"/>
            <w:vAlign w:val="center"/>
          </w:tcPr>
          <w:p w14:paraId="5A8043D4" w14:textId="63BFD982" w:rsidR="00E57250" w:rsidRPr="00E57250" w:rsidRDefault="009E1347" w:rsidP="00E57250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E1347">
              <w:rPr>
                <w:sz w:val="24"/>
                <w:szCs w:val="24"/>
              </w:rPr>
              <w:t>Il sistema dovrà essere disponibile tramite pagina web da qualsiasi dispositivo.</w:t>
            </w:r>
          </w:p>
        </w:tc>
        <w:tc>
          <w:tcPr>
            <w:tcW w:w="1276" w:type="dxa"/>
            <w:vAlign w:val="center"/>
          </w:tcPr>
          <w:p w14:paraId="05B6F928" w14:textId="5EE33F31" w:rsidR="00E57250" w:rsidRPr="00E57250" w:rsidRDefault="009E1347" w:rsidP="00E57250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E1347">
              <w:rPr>
                <w:sz w:val="24"/>
                <w:szCs w:val="24"/>
              </w:rPr>
              <w:t>Elevata</w:t>
            </w:r>
          </w:p>
        </w:tc>
        <w:tc>
          <w:tcPr>
            <w:tcW w:w="1554" w:type="dxa"/>
            <w:vAlign w:val="center"/>
          </w:tcPr>
          <w:p w14:paraId="57811E8A" w14:textId="6B6848E3" w:rsidR="00E57250" w:rsidRPr="00E57250" w:rsidRDefault="009E1347" w:rsidP="00E57250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E1347">
              <w:rPr>
                <w:sz w:val="24"/>
                <w:szCs w:val="24"/>
              </w:rPr>
              <w:t>Facile</w:t>
            </w:r>
          </w:p>
        </w:tc>
      </w:tr>
    </w:tbl>
    <w:p w14:paraId="48AB467E" w14:textId="3804663C" w:rsidR="00F055EE" w:rsidRDefault="00F055EE" w:rsidP="00F055EE"/>
    <w:p w14:paraId="1BD2E08B" w14:textId="03FCF8AF" w:rsidR="009E1347" w:rsidRDefault="009E1347" w:rsidP="00F055EE"/>
    <w:p w14:paraId="1ADD104B" w14:textId="37DD4386" w:rsidR="009E1347" w:rsidRDefault="009E1347" w:rsidP="009E1347">
      <w:pPr>
        <w:pStyle w:val="Titolo4"/>
        <w:rPr>
          <w:rFonts w:asciiTheme="minorHAnsi" w:hAnsiTheme="minorHAnsi" w:cstheme="minorHAnsi"/>
          <w:b/>
          <w:bCs/>
          <w:sz w:val="32"/>
          <w:szCs w:val="32"/>
        </w:rPr>
      </w:pPr>
      <w:r w:rsidRPr="009E1347">
        <w:rPr>
          <w:rFonts w:asciiTheme="minorHAnsi" w:hAnsiTheme="minorHAnsi" w:cstheme="minorHAnsi"/>
          <w:b/>
          <w:bCs/>
          <w:sz w:val="32"/>
          <w:szCs w:val="32"/>
        </w:rPr>
        <w:t>3.3.9 Legali</w:t>
      </w:r>
    </w:p>
    <w:p w14:paraId="3E743A21" w14:textId="0BE6E4A6" w:rsidR="009E1347" w:rsidRDefault="009E1347" w:rsidP="009E1347"/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1265"/>
        <w:gridCol w:w="1746"/>
        <w:gridCol w:w="4102"/>
        <w:gridCol w:w="1287"/>
        <w:gridCol w:w="1229"/>
      </w:tblGrid>
      <w:tr w:rsidR="009E1347" w14:paraId="2AE38796" w14:textId="77777777" w:rsidTr="007777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7FC599E3" w14:textId="60D11A56" w:rsidR="009E1347" w:rsidRPr="009E1347" w:rsidRDefault="009E1347" w:rsidP="009E1347">
            <w:pPr>
              <w:ind w:left="0" w:firstLine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9E1347">
              <w:rPr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142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5AAD8E5A" w14:textId="499A7C99" w:rsidR="009E1347" w:rsidRPr="009E1347" w:rsidRDefault="009E1347" w:rsidP="009E1347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9E1347">
              <w:rPr>
                <w:color w:val="FFFFFF" w:themeColor="background1"/>
                <w:sz w:val="24"/>
                <w:szCs w:val="24"/>
              </w:rPr>
              <w:t>Nome</w:t>
            </w:r>
          </w:p>
        </w:tc>
        <w:tc>
          <w:tcPr>
            <w:tcW w:w="43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4F3AFA52" w14:textId="1502DA81" w:rsidR="009E1347" w:rsidRPr="009E1347" w:rsidRDefault="009E1347" w:rsidP="009E1347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9E1347">
              <w:rPr>
                <w:color w:val="FFFFFF" w:themeColor="background1"/>
                <w:sz w:val="24"/>
                <w:szCs w:val="24"/>
              </w:rPr>
              <w:t>Descrizione</w:t>
            </w:r>
          </w:p>
        </w:tc>
        <w:tc>
          <w:tcPr>
            <w:tcW w:w="131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24A1FDA6" w14:textId="065D81FD" w:rsidR="009E1347" w:rsidRPr="009E1347" w:rsidRDefault="009E1347" w:rsidP="009E1347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9E1347">
              <w:rPr>
                <w:color w:val="FFFFFF" w:themeColor="background1"/>
                <w:sz w:val="24"/>
                <w:szCs w:val="24"/>
              </w:rPr>
              <w:t>Priorità</w:t>
            </w:r>
          </w:p>
        </w:tc>
        <w:tc>
          <w:tcPr>
            <w:tcW w:w="1229" w:type="dxa"/>
            <w:tcBorders>
              <w:left w:val="single" w:sz="4" w:space="0" w:color="FFFFFF" w:themeColor="background1"/>
            </w:tcBorders>
            <w:shd w:val="clear" w:color="auto" w:fill="2F5496" w:themeFill="accent1" w:themeFillShade="BF"/>
            <w:vAlign w:val="center"/>
          </w:tcPr>
          <w:p w14:paraId="758C8552" w14:textId="1039862D" w:rsidR="009E1347" w:rsidRPr="009E1347" w:rsidRDefault="009E1347" w:rsidP="009E1347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</w:rPr>
            </w:pPr>
            <w:r w:rsidRPr="009E1347">
              <w:rPr>
                <w:color w:val="FFFFFF" w:themeColor="background1"/>
                <w:sz w:val="24"/>
                <w:szCs w:val="24"/>
              </w:rPr>
              <w:t>Difficoltà</w:t>
            </w:r>
          </w:p>
        </w:tc>
      </w:tr>
      <w:tr w:rsidR="009E1347" w14:paraId="388BC374" w14:textId="77777777" w:rsidTr="009E1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2F5496" w:themeFill="accent1" w:themeFillShade="BF"/>
            <w:vAlign w:val="center"/>
          </w:tcPr>
          <w:p w14:paraId="75D55570" w14:textId="608FC8CF" w:rsidR="009E1347" w:rsidRPr="009E1347" w:rsidRDefault="009E1347" w:rsidP="009E1347">
            <w:pPr>
              <w:ind w:left="0" w:firstLine="0"/>
              <w:jc w:val="center"/>
              <w:rPr>
                <w:sz w:val="24"/>
                <w:szCs w:val="24"/>
              </w:rPr>
            </w:pPr>
            <w:r w:rsidRPr="009E1347">
              <w:rPr>
                <w:color w:val="FFFFFF" w:themeColor="background1"/>
                <w:sz w:val="24"/>
                <w:szCs w:val="24"/>
              </w:rPr>
              <w:t>RNF_LE_1</w:t>
            </w:r>
          </w:p>
        </w:tc>
        <w:tc>
          <w:tcPr>
            <w:tcW w:w="1422" w:type="dxa"/>
            <w:vAlign w:val="center"/>
          </w:tcPr>
          <w:p w14:paraId="143BA2A0" w14:textId="37E9BE2E" w:rsidR="009E1347" w:rsidRPr="009E1347" w:rsidRDefault="009E1347" w:rsidP="009E134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E1347">
              <w:rPr>
                <w:sz w:val="24"/>
                <w:szCs w:val="24"/>
              </w:rPr>
              <w:t>Rispetto delle Leggi</w:t>
            </w:r>
          </w:p>
        </w:tc>
        <w:tc>
          <w:tcPr>
            <w:tcW w:w="4393" w:type="dxa"/>
            <w:vAlign w:val="center"/>
          </w:tcPr>
          <w:p w14:paraId="4EDA8E32" w14:textId="6C86B369" w:rsidR="009E1347" w:rsidRPr="009E1347" w:rsidRDefault="009E1347" w:rsidP="009E134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E1347">
              <w:rPr>
                <w:sz w:val="24"/>
                <w:szCs w:val="24"/>
              </w:rPr>
              <w:t>L’applicazione garantirà il rispetto delle leggi in materia di privacy, specificatamente del regolamento UE 2016/679 in materia di protezione e trattamento dei dati personali.</w:t>
            </w:r>
          </w:p>
        </w:tc>
        <w:tc>
          <w:tcPr>
            <w:tcW w:w="1318" w:type="dxa"/>
            <w:vAlign w:val="center"/>
          </w:tcPr>
          <w:p w14:paraId="318DE53D" w14:textId="0E4ACE8C" w:rsidR="009E1347" w:rsidRPr="009E1347" w:rsidRDefault="009E1347" w:rsidP="009E134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E1347">
              <w:rPr>
                <w:sz w:val="24"/>
                <w:szCs w:val="24"/>
              </w:rPr>
              <w:t>Elevata</w:t>
            </w:r>
          </w:p>
        </w:tc>
        <w:tc>
          <w:tcPr>
            <w:tcW w:w="1229" w:type="dxa"/>
            <w:vAlign w:val="center"/>
          </w:tcPr>
          <w:p w14:paraId="2BA01D2B" w14:textId="5754B5BF" w:rsidR="009E1347" w:rsidRPr="009E1347" w:rsidRDefault="009E1347" w:rsidP="009E1347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E1347">
              <w:rPr>
                <w:sz w:val="24"/>
                <w:szCs w:val="24"/>
              </w:rPr>
              <w:t>Facile</w:t>
            </w:r>
          </w:p>
        </w:tc>
      </w:tr>
      <w:tr w:rsidR="009E1347" w14:paraId="15BA10EC" w14:textId="77777777" w:rsidTr="009E1347">
        <w:trPr>
          <w:trHeight w:val="40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2F5496" w:themeFill="accent1" w:themeFillShade="BF"/>
            <w:vAlign w:val="center"/>
          </w:tcPr>
          <w:p w14:paraId="64D601E5" w14:textId="392C4F47" w:rsidR="009E1347" w:rsidRPr="009E1347" w:rsidRDefault="009E1347" w:rsidP="009E1347">
            <w:pPr>
              <w:ind w:left="0" w:firstLine="0"/>
              <w:jc w:val="center"/>
              <w:rPr>
                <w:sz w:val="24"/>
                <w:szCs w:val="24"/>
              </w:rPr>
            </w:pPr>
            <w:r w:rsidRPr="009E1347">
              <w:rPr>
                <w:color w:val="FFFFFF" w:themeColor="background1"/>
                <w:sz w:val="24"/>
                <w:szCs w:val="24"/>
              </w:rPr>
              <w:lastRenderedPageBreak/>
              <w:t>RNF_LE_</w:t>
            </w:r>
            <w:r>
              <w:rPr>
                <w:color w:val="FFFFFF" w:themeColor="background1"/>
                <w:sz w:val="24"/>
                <w:szCs w:val="24"/>
              </w:rPr>
              <w:t>2</w:t>
            </w:r>
          </w:p>
        </w:tc>
        <w:tc>
          <w:tcPr>
            <w:tcW w:w="1422" w:type="dxa"/>
            <w:vAlign w:val="center"/>
          </w:tcPr>
          <w:p w14:paraId="01139659" w14:textId="078161E8" w:rsidR="009E1347" w:rsidRPr="009E1347" w:rsidRDefault="009E1347" w:rsidP="009E134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E1347">
              <w:rPr>
                <w:sz w:val="24"/>
                <w:szCs w:val="24"/>
              </w:rPr>
              <w:t>Applicazione Open Source</w:t>
            </w:r>
          </w:p>
        </w:tc>
        <w:tc>
          <w:tcPr>
            <w:tcW w:w="4393" w:type="dxa"/>
            <w:vAlign w:val="center"/>
          </w:tcPr>
          <w:p w14:paraId="677B73E0" w14:textId="084A1997" w:rsidR="009E1347" w:rsidRPr="009E1347" w:rsidRDefault="009E1347" w:rsidP="009E134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E1347">
              <w:rPr>
                <w:sz w:val="24"/>
                <w:szCs w:val="24"/>
              </w:rPr>
              <w:t>È necessario che l’applicazione sia utilizzabile da componenti della Pubblica Amministrazione (biblioteche universitarie e comunali, ad esempio). L’applicazione viene rilasciata quindi in maniera libera e open-source, per adeguarsi alle Linee Guida su Acquisizione e Riuso di Software nella Pubblica Amministrazione.</w:t>
            </w:r>
          </w:p>
        </w:tc>
        <w:tc>
          <w:tcPr>
            <w:tcW w:w="1318" w:type="dxa"/>
            <w:vAlign w:val="center"/>
          </w:tcPr>
          <w:p w14:paraId="06194447" w14:textId="103D1327" w:rsidR="009E1347" w:rsidRPr="009E1347" w:rsidRDefault="009E1347" w:rsidP="009E134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E1347">
              <w:rPr>
                <w:sz w:val="24"/>
                <w:szCs w:val="24"/>
              </w:rPr>
              <w:t>Elevata</w:t>
            </w:r>
          </w:p>
        </w:tc>
        <w:tc>
          <w:tcPr>
            <w:tcW w:w="1229" w:type="dxa"/>
            <w:vAlign w:val="center"/>
          </w:tcPr>
          <w:p w14:paraId="125D05F4" w14:textId="784A1579" w:rsidR="009E1347" w:rsidRPr="009E1347" w:rsidRDefault="009E1347" w:rsidP="009E1347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E1347">
              <w:rPr>
                <w:sz w:val="24"/>
                <w:szCs w:val="24"/>
              </w:rPr>
              <w:t>Facile</w:t>
            </w:r>
          </w:p>
        </w:tc>
      </w:tr>
    </w:tbl>
    <w:p w14:paraId="33DE73EB" w14:textId="77777777" w:rsidR="009E1347" w:rsidRPr="009E1347" w:rsidRDefault="009E1347" w:rsidP="009E1347"/>
    <w:sectPr w:rsidR="009E1347" w:rsidRPr="009E1347" w:rsidSect="005358AF">
      <w:headerReference w:type="default" r:id="rId11"/>
      <w:footerReference w:type="default" r:id="rId12"/>
      <w:footerReference w:type="first" r:id="rId13"/>
      <w:pgSz w:w="11907" w:h="16839"/>
      <w:pgMar w:top="1417" w:right="1134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F57C9" w14:textId="77777777" w:rsidR="004F7A4E" w:rsidRDefault="004F7A4E" w:rsidP="00E51FF8">
      <w:pPr>
        <w:spacing w:after="0" w:line="240" w:lineRule="auto"/>
      </w:pPr>
      <w:r>
        <w:separator/>
      </w:r>
    </w:p>
  </w:endnote>
  <w:endnote w:type="continuationSeparator" w:id="0">
    <w:p w14:paraId="06D554C1" w14:textId="77777777" w:rsidR="004F7A4E" w:rsidRDefault="004F7A4E" w:rsidP="00E51FF8">
      <w:pPr>
        <w:spacing w:after="0" w:line="240" w:lineRule="auto"/>
      </w:pPr>
      <w:r>
        <w:continuationSeparator/>
      </w:r>
    </w:p>
  </w:endnote>
  <w:endnote w:type="continuationNotice" w:id="1">
    <w:p w14:paraId="2D11E40A" w14:textId="77777777" w:rsidR="004F7A4E" w:rsidRDefault="004F7A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C288C" w14:textId="77777777" w:rsidR="00E41BEB" w:rsidRDefault="00E41BEB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Pag.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232130EF" w14:textId="0059335E" w:rsidR="00E41BEB" w:rsidRDefault="00E41BE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9068A" w14:textId="39D09BA3" w:rsidR="00E41BEB" w:rsidRDefault="00E41BEB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Pag.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55B291A" w14:textId="1C02FDD5" w:rsidR="00E41BEB" w:rsidRDefault="00E41BE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962D8" w14:textId="77777777" w:rsidR="004F7A4E" w:rsidRDefault="004F7A4E" w:rsidP="00E51FF8">
      <w:pPr>
        <w:spacing w:after="0" w:line="240" w:lineRule="auto"/>
      </w:pPr>
      <w:r>
        <w:separator/>
      </w:r>
    </w:p>
  </w:footnote>
  <w:footnote w:type="continuationSeparator" w:id="0">
    <w:p w14:paraId="35335B18" w14:textId="77777777" w:rsidR="004F7A4E" w:rsidRDefault="004F7A4E" w:rsidP="00E51FF8">
      <w:pPr>
        <w:spacing w:after="0" w:line="240" w:lineRule="auto"/>
      </w:pPr>
      <w:r>
        <w:continuationSeparator/>
      </w:r>
    </w:p>
  </w:footnote>
  <w:footnote w:type="continuationNotice" w:id="1">
    <w:p w14:paraId="738F3361" w14:textId="77777777" w:rsidR="004F7A4E" w:rsidRDefault="004F7A4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3A02C" w14:textId="77777777" w:rsidR="00E51FF8" w:rsidRDefault="00E51FF8">
    <w:pPr>
      <w:pStyle w:val="Intestazione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4D5A678" wp14:editId="13600D68">
          <wp:simplePos x="0" y="0"/>
          <wp:positionH relativeFrom="margin">
            <wp:posOffset>0</wp:posOffset>
          </wp:positionH>
          <wp:positionV relativeFrom="paragraph">
            <wp:posOffset>218440</wp:posOffset>
          </wp:positionV>
          <wp:extent cx="868045" cy="868045"/>
          <wp:effectExtent l="0" t="0" r="8255" b="8255"/>
          <wp:wrapSquare wrapText="bothSides"/>
          <wp:docPr id="4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8045" cy="868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relativeTo="margin" w:alignment="center" w:leader="none"/>
    </w:r>
  </w:p>
  <w:p w14:paraId="4E195751" w14:textId="77777777" w:rsidR="00E51FF8" w:rsidRDefault="00E51FF8">
    <w:pPr>
      <w:pStyle w:val="Intestazione"/>
    </w:pPr>
  </w:p>
  <w:p w14:paraId="1C2EF3F8" w14:textId="77777777" w:rsidR="00E51FF8" w:rsidRDefault="00E51FF8">
    <w:pPr>
      <w:pStyle w:val="Intestazione"/>
    </w:pPr>
  </w:p>
  <w:p w14:paraId="305C0E25" w14:textId="32047480" w:rsidR="00E51FF8" w:rsidRDefault="00E51FF8">
    <w:pPr>
      <w:pStyle w:val="Intestazione"/>
    </w:pPr>
    <w:r>
      <w:rPr>
        <w:rFonts w:eastAsia="Century Gothic" w:cs="Century Gothic"/>
        <w:sz w:val="24"/>
      </w:rPr>
      <w:t xml:space="preserve">Laurea Triennale in informatica-Università di Salerno Corso di </w:t>
    </w:r>
    <w:r>
      <w:rPr>
        <w:rFonts w:eastAsia="Century Gothic" w:cs="Century Gothic"/>
        <w:i/>
        <w:sz w:val="24"/>
      </w:rPr>
      <w:t xml:space="preserve">Ingegneria del Software </w:t>
    </w:r>
    <w:r>
      <w:rPr>
        <w:rFonts w:eastAsia="Century Gothic" w:cs="Century Gothic"/>
        <w:sz w:val="24"/>
      </w:rPr>
      <w:t xml:space="preserve">- Prof. </w:t>
    </w:r>
    <w:proofErr w:type="gramStart"/>
    <w:r>
      <w:rPr>
        <w:rFonts w:eastAsia="Century Gothic" w:cs="Century Gothic"/>
        <w:sz w:val="24"/>
      </w:rPr>
      <w:t>C.Gravino</w:t>
    </w:r>
    <w:proofErr w:type="gramEnd"/>
    <w:r>
      <w:rPr>
        <w:rFonts w:eastAsia="Century Gothic" w:cs="Century Gothic"/>
        <w:sz w:val="24"/>
      </w:rPr>
      <w:t xml:space="preserve">  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6B78"/>
    <w:multiLevelType w:val="hybridMultilevel"/>
    <w:tmpl w:val="5EF657FA"/>
    <w:lvl w:ilvl="0" w:tplc="0410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 w15:restartNumberingAfterBreak="0">
    <w:nsid w:val="083434DB"/>
    <w:multiLevelType w:val="hybridMultilevel"/>
    <w:tmpl w:val="8D14B6D0"/>
    <w:lvl w:ilvl="0" w:tplc="E3108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589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14D0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E7A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F8E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A083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D85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8AC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7C24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67EAB"/>
    <w:multiLevelType w:val="hybridMultilevel"/>
    <w:tmpl w:val="6EB80162"/>
    <w:lvl w:ilvl="0" w:tplc="67743270">
      <w:start w:val="1"/>
      <w:numFmt w:val="bullet"/>
      <w:lvlText w:val=""/>
      <w:lvlJc w:val="left"/>
      <w:pPr>
        <w:ind w:left="166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38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0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2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4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6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8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0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21" w:hanging="360"/>
      </w:pPr>
      <w:rPr>
        <w:rFonts w:ascii="Wingdings" w:hAnsi="Wingdings" w:hint="default"/>
      </w:rPr>
    </w:lvl>
  </w:abstractNum>
  <w:abstractNum w:abstractNumId="3" w15:restartNumberingAfterBreak="0">
    <w:nsid w:val="1AEFC6F4"/>
    <w:multiLevelType w:val="hybridMultilevel"/>
    <w:tmpl w:val="A438880A"/>
    <w:lvl w:ilvl="0" w:tplc="677432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B25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7C6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646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3666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CAC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186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C86E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9EA4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44BE0"/>
    <w:multiLevelType w:val="multilevel"/>
    <w:tmpl w:val="52F87D9C"/>
    <w:lvl w:ilvl="0">
      <w:start w:val="1"/>
      <w:numFmt w:val="decimal"/>
      <w:lvlText w:val="%1."/>
      <w:lvlJc w:val="left"/>
      <w:pPr>
        <w:ind w:left="941" w:hanging="360"/>
      </w:pPr>
      <w:rPr>
        <w:b/>
        <w:bCs/>
      </w:rPr>
    </w:lvl>
    <w:lvl w:ilvl="1">
      <w:start w:val="3"/>
      <w:numFmt w:val="decimal"/>
      <w:isLgl/>
      <w:lvlText w:val="%1.%2"/>
      <w:lvlJc w:val="left"/>
      <w:pPr>
        <w:ind w:left="1301" w:hanging="72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661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2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81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41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41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01" w:hanging="2520"/>
      </w:pPr>
      <w:rPr>
        <w:rFonts w:hint="default"/>
      </w:rPr>
    </w:lvl>
  </w:abstractNum>
  <w:abstractNum w:abstractNumId="5" w15:restartNumberingAfterBreak="0">
    <w:nsid w:val="2CC54925"/>
    <w:multiLevelType w:val="hybridMultilevel"/>
    <w:tmpl w:val="B798C0BA"/>
    <w:lvl w:ilvl="0" w:tplc="04100001">
      <w:start w:val="1"/>
      <w:numFmt w:val="bullet"/>
      <w:lvlText w:val=""/>
      <w:lvlJc w:val="left"/>
      <w:pPr>
        <w:ind w:left="94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6" w15:restartNumberingAfterBreak="0">
    <w:nsid w:val="361872C2"/>
    <w:multiLevelType w:val="hybridMultilevel"/>
    <w:tmpl w:val="A0ECEEF8"/>
    <w:lvl w:ilvl="0" w:tplc="04100001">
      <w:start w:val="1"/>
      <w:numFmt w:val="bullet"/>
      <w:lvlText w:val=""/>
      <w:lvlJc w:val="left"/>
      <w:pPr>
        <w:ind w:left="94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7" w15:restartNumberingAfterBreak="0">
    <w:nsid w:val="3ECE3793"/>
    <w:multiLevelType w:val="hybridMultilevel"/>
    <w:tmpl w:val="7732563E"/>
    <w:lvl w:ilvl="0" w:tplc="04100001">
      <w:start w:val="1"/>
      <w:numFmt w:val="bullet"/>
      <w:lvlText w:val=""/>
      <w:lvlJc w:val="left"/>
      <w:pPr>
        <w:ind w:left="94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8" w15:restartNumberingAfterBreak="0">
    <w:nsid w:val="3FBCEA73"/>
    <w:multiLevelType w:val="hybridMultilevel"/>
    <w:tmpl w:val="09E4CA3E"/>
    <w:lvl w:ilvl="0" w:tplc="3DC86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DE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64F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90E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4A0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E69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982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2C67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C484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FBF981"/>
    <w:multiLevelType w:val="hybridMultilevel"/>
    <w:tmpl w:val="A0E4D67E"/>
    <w:lvl w:ilvl="0" w:tplc="47D41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70B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58D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AD1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58A6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CB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92D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AE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B2BD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F937CA"/>
    <w:multiLevelType w:val="hybridMultilevel"/>
    <w:tmpl w:val="FA3EC11C"/>
    <w:lvl w:ilvl="0" w:tplc="04100001">
      <w:start w:val="1"/>
      <w:numFmt w:val="bullet"/>
      <w:lvlText w:val=""/>
      <w:lvlJc w:val="left"/>
      <w:pPr>
        <w:ind w:left="166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38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0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2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4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6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8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0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21" w:hanging="360"/>
      </w:pPr>
      <w:rPr>
        <w:rFonts w:ascii="Wingdings" w:hAnsi="Wingdings" w:hint="default"/>
      </w:rPr>
    </w:lvl>
  </w:abstractNum>
  <w:abstractNum w:abstractNumId="11" w15:restartNumberingAfterBreak="0">
    <w:nsid w:val="5909BAE8"/>
    <w:multiLevelType w:val="hybridMultilevel"/>
    <w:tmpl w:val="7FD21EFA"/>
    <w:lvl w:ilvl="0" w:tplc="AB9618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F440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CCE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184D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A6E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BC7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C28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F0A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9820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F45CA8"/>
    <w:multiLevelType w:val="hybridMultilevel"/>
    <w:tmpl w:val="DFEC0592"/>
    <w:lvl w:ilvl="0" w:tplc="04100011">
      <w:start w:val="1"/>
      <w:numFmt w:val="decimal"/>
      <w:lvlText w:val="%1)"/>
      <w:lvlJc w:val="left"/>
      <w:pPr>
        <w:ind w:left="941" w:hanging="360"/>
      </w:pPr>
    </w:lvl>
    <w:lvl w:ilvl="1" w:tplc="04100019" w:tentative="1">
      <w:start w:val="1"/>
      <w:numFmt w:val="lowerLetter"/>
      <w:lvlText w:val="%2."/>
      <w:lvlJc w:val="left"/>
      <w:pPr>
        <w:ind w:left="1661" w:hanging="360"/>
      </w:pPr>
    </w:lvl>
    <w:lvl w:ilvl="2" w:tplc="0410001B" w:tentative="1">
      <w:start w:val="1"/>
      <w:numFmt w:val="lowerRoman"/>
      <w:lvlText w:val="%3."/>
      <w:lvlJc w:val="right"/>
      <w:pPr>
        <w:ind w:left="2381" w:hanging="180"/>
      </w:pPr>
    </w:lvl>
    <w:lvl w:ilvl="3" w:tplc="0410000F" w:tentative="1">
      <w:start w:val="1"/>
      <w:numFmt w:val="decimal"/>
      <w:lvlText w:val="%4."/>
      <w:lvlJc w:val="left"/>
      <w:pPr>
        <w:ind w:left="3101" w:hanging="360"/>
      </w:pPr>
    </w:lvl>
    <w:lvl w:ilvl="4" w:tplc="04100019" w:tentative="1">
      <w:start w:val="1"/>
      <w:numFmt w:val="lowerLetter"/>
      <w:lvlText w:val="%5."/>
      <w:lvlJc w:val="left"/>
      <w:pPr>
        <w:ind w:left="3821" w:hanging="360"/>
      </w:pPr>
    </w:lvl>
    <w:lvl w:ilvl="5" w:tplc="0410001B" w:tentative="1">
      <w:start w:val="1"/>
      <w:numFmt w:val="lowerRoman"/>
      <w:lvlText w:val="%6."/>
      <w:lvlJc w:val="right"/>
      <w:pPr>
        <w:ind w:left="4541" w:hanging="180"/>
      </w:pPr>
    </w:lvl>
    <w:lvl w:ilvl="6" w:tplc="0410000F" w:tentative="1">
      <w:start w:val="1"/>
      <w:numFmt w:val="decimal"/>
      <w:lvlText w:val="%7."/>
      <w:lvlJc w:val="left"/>
      <w:pPr>
        <w:ind w:left="5261" w:hanging="360"/>
      </w:pPr>
    </w:lvl>
    <w:lvl w:ilvl="7" w:tplc="04100019" w:tentative="1">
      <w:start w:val="1"/>
      <w:numFmt w:val="lowerLetter"/>
      <w:lvlText w:val="%8."/>
      <w:lvlJc w:val="left"/>
      <w:pPr>
        <w:ind w:left="5981" w:hanging="360"/>
      </w:pPr>
    </w:lvl>
    <w:lvl w:ilvl="8" w:tplc="0410001B" w:tentative="1">
      <w:start w:val="1"/>
      <w:numFmt w:val="lowerRoman"/>
      <w:lvlText w:val="%9."/>
      <w:lvlJc w:val="right"/>
      <w:pPr>
        <w:ind w:left="6701" w:hanging="180"/>
      </w:pPr>
    </w:lvl>
  </w:abstractNum>
  <w:abstractNum w:abstractNumId="13" w15:restartNumberingAfterBreak="0">
    <w:nsid w:val="6A3950F6"/>
    <w:multiLevelType w:val="hybridMultilevel"/>
    <w:tmpl w:val="5012503A"/>
    <w:lvl w:ilvl="0" w:tplc="0410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 w15:restartNumberingAfterBreak="0">
    <w:nsid w:val="7A5D1EE9"/>
    <w:multiLevelType w:val="hybridMultilevel"/>
    <w:tmpl w:val="32D44312"/>
    <w:lvl w:ilvl="0" w:tplc="04100001">
      <w:start w:val="1"/>
      <w:numFmt w:val="bullet"/>
      <w:lvlText w:val=""/>
      <w:lvlJc w:val="left"/>
      <w:pPr>
        <w:ind w:left="166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38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0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2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4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6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8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0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21" w:hanging="360"/>
      </w:pPr>
      <w:rPr>
        <w:rFonts w:ascii="Wingdings" w:hAnsi="Wingdings" w:hint="default"/>
      </w:rPr>
    </w:lvl>
  </w:abstractNum>
  <w:num w:numId="1" w16cid:durableId="1625845802">
    <w:abstractNumId w:val="3"/>
  </w:num>
  <w:num w:numId="2" w16cid:durableId="110367498">
    <w:abstractNumId w:val="8"/>
  </w:num>
  <w:num w:numId="3" w16cid:durableId="1596590275">
    <w:abstractNumId w:val="1"/>
  </w:num>
  <w:num w:numId="4" w16cid:durableId="1111585372">
    <w:abstractNumId w:val="11"/>
  </w:num>
  <w:num w:numId="5" w16cid:durableId="513882702">
    <w:abstractNumId w:val="9"/>
  </w:num>
  <w:num w:numId="6" w16cid:durableId="1157771532">
    <w:abstractNumId w:val="12"/>
  </w:num>
  <w:num w:numId="7" w16cid:durableId="169685419">
    <w:abstractNumId w:val="5"/>
  </w:num>
  <w:num w:numId="8" w16cid:durableId="733285614">
    <w:abstractNumId w:val="6"/>
  </w:num>
  <w:num w:numId="9" w16cid:durableId="1443299660">
    <w:abstractNumId w:val="14"/>
  </w:num>
  <w:num w:numId="10" w16cid:durableId="654722457">
    <w:abstractNumId w:val="7"/>
  </w:num>
  <w:num w:numId="11" w16cid:durableId="1548488853">
    <w:abstractNumId w:val="10"/>
  </w:num>
  <w:num w:numId="12" w16cid:durableId="484202370">
    <w:abstractNumId w:val="13"/>
  </w:num>
  <w:num w:numId="13" w16cid:durableId="1566840499">
    <w:abstractNumId w:val="0"/>
  </w:num>
  <w:num w:numId="14" w16cid:durableId="1840844737">
    <w:abstractNumId w:val="2"/>
  </w:num>
  <w:num w:numId="15" w16cid:durableId="1846243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E1"/>
    <w:rsid w:val="00014F76"/>
    <w:rsid w:val="00032467"/>
    <w:rsid w:val="0003697F"/>
    <w:rsid w:val="00040D36"/>
    <w:rsid w:val="00047342"/>
    <w:rsid w:val="00086166"/>
    <w:rsid w:val="00094597"/>
    <w:rsid w:val="000A19F5"/>
    <w:rsid w:val="000A2D5C"/>
    <w:rsid w:val="000B0EED"/>
    <w:rsid w:val="000B1E49"/>
    <w:rsid w:val="000B21B1"/>
    <w:rsid w:val="000B5710"/>
    <w:rsid w:val="000B5844"/>
    <w:rsid w:val="000B6573"/>
    <w:rsid w:val="000F51EB"/>
    <w:rsid w:val="00107E41"/>
    <w:rsid w:val="00140E4B"/>
    <w:rsid w:val="0014598D"/>
    <w:rsid w:val="00145F74"/>
    <w:rsid w:val="00147D1B"/>
    <w:rsid w:val="00175AE4"/>
    <w:rsid w:val="00183F14"/>
    <w:rsid w:val="001927DC"/>
    <w:rsid w:val="001A5048"/>
    <w:rsid w:val="001C6F7D"/>
    <w:rsid w:val="001D4400"/>
    <w:rsid w:val="001E1FE1"/>
    <w:rsid w:val="001E6DE0"/>
    <w:rsid w:val="001F254E"/>
    <w:rsid w:val="001F5C82"/>
    <w:rsid w:val="001F6FF7"/>
    <w:rsid w:val="00206A91"/>
    <w:rsid w:val="00211143"/>
    <w:rsid w:val="0022398E"/>
    <w:rsid w:val="00256773"/>
    <w:rsid w:val="00270FE8"/>
    <w:rsid w:val="0027187E"/>
    <w:rsid w:val="00277F1D"/>
    <w:rsid w:val="002845A6"/>
    <w:rsid w:val="0028764F"/>
    <w:rsid w:val="0029642E"/>
    <w:rsid w:val="002B12CC"/>
    <w:rsid w:val="002B6C5E"/>
    <w:rsid w:val="002D1E83"/>
    <w:rsid w:val="002D77C8"/>
    <w:rsid w:val="002E549E"/>
    <w:rsid w:val="002F66EF"/>
    <w:rsid w:val="002F785F"/>
    <w:rsid w:val="003002DF"/>
    <w:rsid w:val="00304AD9"/>
    <w:rsid w:val="00336E8A"/>
    <w:rsid w:val="00336EF3"/>
    <w:rsid w:val="00337CB7"/>
    <w:rsid w:val="0035741E"/>
    <w:rsid w:val="00361433"/>
    <w:rsid w:val="00394222"/>
    <w:rsid w:val="003A00A7"/>
    <w:rsid w:val="003A5BEC"/>
    <w:rsid w:val="003B432A"/>
    <w:rsid w:val="003B7640"/>
    <w:rsid w:val="003C5AAD"/>
    <w:rsid w:val="004243E3"/>
    <w:rsid w:val="00427C39"/>
    <w:rsid w:val="00434C6F"/>
    <w:rsid w:val="00435AD8"/>
    <w:rsid w:val="00462159"/>
    <w:rsid w:val="004A26D8"/>
    <w:rsid w:val="004C191D"/>
    <w:rsid w:val="004D4F1F"/>
    <w:rsid w:val="004F65A6"/>
    <w:rsid w:val="004F7A4E"/>
    <w:rsid w:val="005046D5"/>
    <w:rsid w:val="005113D5"/>
    <w:rsid w:val="00530054"/>
    <w:rsid w:val="005358AF"/>
    <w:rsid w:val="00536790"/>
    <w:rsid w:val="00545331"/>
    <w:rsid w:val="00562A1E"/>
    <w:rsid w:val="0056532A"/>
    <w:rsid w:val="00572ED5"/>
    <w:rsid w:val="005749FE"/>
    <w:rsid w:val="005A0000"/>
    <w:rsid w:val="005A1100"/>
    <w:rsid w:val="005A2B25"/>
    <w:rsid w:val="005A4C93"/>
    <w:rsid w:val="005B02BA"/>
    <w:rsid w:val="005C4218"/>
    <w:rsid w:val="005E8161"/>
    <w:rsid w:val="005F0B35"/>
    <w:rsid w:val="00603F8B"/>
    <w:rsid w:val="00613D40"/>
    <w:rsid w:val="00621EDC"/>
    <w:rsid w:val="0063787B"/>
    <w:rsid w:val="006604EF"/>
    <w:rsid w:val="0066109F"/>
    <w:rsid w:val="00662F65"/>
    <w:rsid w:val="00673712"/>
    <w:rsid w:val="006A4044"/>
    <w:rsid w:val="006A4699"/>
    <w:rsid w:val="006C4DDB"/>
    <w:rsid w:val="006C55CF"/>
    <w:rsid w:val="006D43E9"/>
    <w:rsid w:val="006D718C"/>
    <w:rsid w:val="006E2D28"/>
    <w:rsid w:val="006E602E"/>
    <w:rsid w:val="006F5170"/>
    <w:rsid w:val="00704B94"/>
    <w:rsid w:val="007078E6"/>
    <w:rsid w:val="00743421"/>
    <w:rsid w:val="00746038"/>
    <w:rsid w:val="00746F05"/>
    <w:rsid w:val="007630A7"/>
    <w:rsid w:val="00775E9A"/>
    <w:rsid w:val="007777E9"/>
    <w:rsid w:val="00786FF6"/>
    <w:rsid w:val="007903F1"/>
    <w:rsid w:val="007A04A4"/>
    <w:rsid w:val="007C21BB"/>
    <w:rsid w:val="007D3BE4"/>
    <w:rsid w:val="007E225C"/>
    <w:rsid w:val="007E42A4"/>
    <w:rsid w:val="00817175"/>
    <w:rsid w:val="00850FED"/>
    <w:rsid w:val="008652E0"/>
    <w:rsid w:val="00872B15"/>
    <w:rsid w:val="008734A8"/>
    <w:rsid w:val="008762BD"/>
    <w:rsid w:val="0087637D"/>
    <w:rsid w:val="00896EB7"/>
    <w:rsid w:val="00897B80"/>
    <w:rsid w:val="008B5AE5"/>
    <w:rsid w:val="008B5D87"/>
    <w:rsid w:val="008F5475"/>
    <w:rsid w:val="009115AB"/>
    <w:rsid w:val="00920F5B"/>
    <w:rsid w:val="00924971"/>
    <w:rsid w:val="00927E4F"/>
    <w:rsid w:val="009339CC"/>
    <w:rsid w:val="00942B48"/>
    <w:rsid w:val="00946287"/>
    <w:rsid w:val="0094684E"/>
    <w:rsid w:val="009653EA"/>
    <w:rsid w:val="00972403"/>
    <w:rsid w:val="0099318F"/>
    <w:rsid w:val="009A7C5C"/>
    <w:rsid w:val="009D299C"/>
    <w:rsid w:val="009E0C82"/>
    <w:rsid w:val="009E1347"/>
    <w:rsid w:val="009E2B67"/>
    <w:rsid w:val="00A00EC6"/>
    <w:rsid w:val="00A03E75"/>
    <w:rsid w:val="00A14F77"/>
    <w:rsid w:val="00A3231D"/>
    <w:rsid w:val="00A4164A"/>
    <w:rsid w:val="00A82A17"/>
    <w:rsid w:val="00A83544"/>
    <w:rsid w:val="00A86938"/>
    <w:rsid w:val="00AA3162"/>
    <w:rsid w:val="00AC63F9"/>
    <w:rsid w:val="00AD1C9C"/>
    <w:rsid w:val="00AD1FE9"/>
    <w:rsid w:val="00AD201B"/>
    <w:rsid w:val="00AD2435"/>
    <w:rsid w:val="00AD4D37"/>
    <w:rsid w:val="00AE3029"/>
    <w:rsid w:val="00AE7056"/>
    <w:rsid w:val="00AF4A96"/>
    <w:rsid w:val="00AF6D97"/>
    <w:rsid w:val="00AF75E1"/>
    <w:rsid w:val="00B25004"/>
    <w:rsid w:val="00B40883"/>
    <w:rsid w:val="00B40ABD"/>
    <w:rsid w:val="00B4643F"/>
    <w:rsid w:val="00B55DF4"/>
    <w:rsid w:val="00B56EBF"/>
    <w:rsid w:val="00B61D49"/>
    <w:rsid w:val="00B62D1E"/>
    <w:rsid w:val="00B65E9D"/>
    <w:rsid w:val="00B66FFB"/>
    <w:rsid w:val="00B776D6"/>
    <w:rsid w:val="00B77E9A"/>
    <w:rsid w:val="00B92BF8"/>
    <w:rsid w:val="00BD322A"/>
    <w:rsid w:val="00BE5E7F"/>
    <w:rsid w:val="00BF4724"/>
    <w:rsid w:val="00C04F51"/>
    <w:rsid w:val="00C11A87"/>
    <w:rsid w:val="00C25D63"/>
    <w:rsid w:val="00C518A0"/>
    <w:rsid w:val="00C530A7"/>
    <w:rsid w:val="00C5365A"/>
    <w:rsid w:val="00CA34D2"/>
    <w:rsid w:val="00CD1D66"/>
    <w:rsid w:val="00CD37F5"/>
    <w:rsid w:val="00CD70B1"/>
    <w:rsid w:val="00CE13C0"/>
    <w:rsid w:val="00CE6987"/>
    <w:rsid w:val="00CF213E"/>
    <w:rsid w:val="00CF24C3"/>
    <w:rsid w:val="00CF3BB5"/>
    <w:rsid w:val="00D02C37"/>
    <w:rsid w:val="00D04521"/>
    <w:rsid w:val="00D23081"/>
    <w:rsid w:val="00D35F88"/>
    <w:rsid w:val="00D40079"/>
    <w:rsid w:val="00D447AE"/>
    <w:rsid w:val="00D77B68"/>
    <w:rsid w:val="00D81BEC"/>
    <w:rsid w:val="00DA25DE"/>
    <w:rsid w:val="00DC02F3"/>
    <w:rsid w:val="00DC1607"/>
    <w:rsid w:val="00DD531B"/>
    <w:rsid w:val="00DE7190"/>
    <w:rsid w:val="00DF0F10"/>
    <w:rsid w:val="00E11569"/>
    <w:rsid w:val="00E23926"/>
    <w:rsid w:val="00E32B6F"/>
    <w:rsid w:val="00E35E9F"/>
    <w:rsid w:val="00E41BEB"/>
    <w:rsid w:val="00E462A2"/>
    <w:rsid w:val="00E51FF8"/>
    <w:rsid w:val="00E57250"/>
    <w:rsid w:val="00E67C22"/>
    <w:rsid w:val="00E80171"/>
    <w:rsid w:val="00EB6454"/>
    <w:rsid w:val="00EC30A8"/>
    <w:rsid w:val="00EC5C3C"/>
    <w:rsid w:val="00EC7793"/>
    <w:rsid w:val="00EF6355"/>
    <w:rsid w:val="00F03BDD"/>
    <w:rsid w:val="00F055EE"/>
    <w:rsid w:val="00F059EE"/>
    <w:rsid w:val="00F07D67"/>
    <w:rsid w:val="00F15B45"/>
    <w:rsid w:val="00F23A34"/>
    <w:rsid w:val="00F25A2B"/>
    <w:rsid w:val="00F312F3"/>
    <w:rsid w:val="00F34FED"/>
    <w:rsid w:val="00F3682E"/>
    <w:rsid w:val="00F4030B"/>
    <w:rsid w:val="00F52FB2"/>
    <w:rsid w:val="00F56455"/>
    <w:rsid w:val="00F56617"/>
    <w:rsid w:val="00F6629A"/>
    <w:rsid w:val="00F70989"/>
    <w:rsid w:val="00F733AD"/>
    <w:rsid w:val="00F757B5"/>
    <w:rsid w:val="00FB64CA"/>
    <w:rsid w:val="00FD0F63"/>
    <w:rsid w:val="00FD1665"/>
    <w:rsid w:val="01695C04"/>
    <w:rsid w:val="02718327"/>
    <w:rsid w:val="029CB38F"/>
    <w:rsid w:val="02BB878D"/>
    <w:rsid w:val="031EA68F"/>
    <w:rsid w:val="032E16C8"/>
    <w:rsid w:val="03962223"/>
    <w:rsid w:val="03B3C3A6"/>
    <w:rsid w:val="03D60103"/>
    <w:rsid w:val="03D94E20"/>
    <w:rsid w:val="040FA99C"/>
    <w:rsid w:val="0501365C"/>
    <w:rsid w:val="0531B095"/>
    <w:rsid w:val="056A16AF"/>
    <w:rsid w:val="063160A8"/>
    <w:rsid w:val="06CBF1E5"/>
    <w:rsid w:val="0724DB81"/>
    <w:rsid w:val="079131C9"/>
    <w:rsid w:val="08124730"/>
    <w:rsid w:val="09BBB262"/>
    <w:rsid w:val="09FFAF3A"/>
    <w:rsid w:val="0A1E8C04"/>
    <w:rsid w:val="0A27B6D7"/>
    <w:rsid w:val="0A4F609C"/>
    <w:rsid w:val="0A60FE2A"/>
    <w:rsid w:val="0B44E281"/>
    <w:rsid w:val="0C98CE11"/>
    <w:rsid w:val="0CDFC0CF"/>
    <w:rsid w:val="0CEF2F68"/>
    <w:rsid w:val="0D8228CF"/>
    <w:rsid w:val="0DBC4335"/>
    <w:rsid w:val="0DE66553"/>
    <w:rsid w:val="0E9122B1"/>
    <w:rsid w:val="0E935953"/>
    <w:rsid w:val="0F0E0666"/>
    <w:rsid w:val="0F11B04E"/>
    <w:rsid w:val="0F8235B4"/>
    <w:rsid w:val="1026D02A"/>
    <w:rsid w:val="10ACC956"/>
    <w:rsid w:val="10D8A2CA"/>
    <w:rsid w:val="11006E00"/>
    <w:rsid w:val="11176E34"/>
    <w:rsid w:val="115DFB0E"/>
    <w:rsid w:val="11CAFA15"/>
    <w:rsid w:val="11DB0211"/>
    <w:rsid w:val="1223254A"/>
    <w:rsid w:val="124899B7"/>
    <w:rsid w:val="12B9D676"/>
    <w:rsid w:val="1356D805"/>
    <w:rsid w:val="137DCA2B"/>
    <w:rsid w:val="13E46A18"/>
    <w:rsid w:val="1430E0D8"/>
    <w:rsid w:val="1475AD09"/>
    <w:rsid w:val="15800663"/>
    <w:rsid w:val="15BE06C0"/>
    <w:rsid w:val="1625EA2D"/>
    <w:rsid w:val="16453225"/>
    <w:rsid w:val="1699E249"/>
    <w:rsid w:val="16E3E6AF"/>
    <w:rsid w:val="172B335D"/>
    <w:rsid w:val="17812044"/>
    <w:rsid w:val="17B446F1"/>
    <w:rsid w:val="17E1419F"/>
    <w:rsid w:val="17EB5AC9"/>
    <w:rsid w:val="187FB710"/>
    <w:rsid w:val="19A6DBF3"/>
    <w:rsid w:val="19D62775"/>
    <w:rsid w:val="1A0A4C9A"/>
    <w:rsid w:val="1A5A5997"/>
    <w:rsid w:val="1AC8010B"/>
    <w:rsid w:val="1BA61CFB"/>
    <w:rsid w:val="1BC22C35"/>
    <w:rsid w:val="1C220118"/>
    <w:rsid w:val="1CCA1693"/>
    <w:rsid w:val="1CFEC432"/>
    <w:rsid w:val="1D098678"/>
    <w:rsid w:val="1D617CB7"/>
    <w:rsid w:val="1D6705B0"/>
    <w:rsid w:val="1D67A522"/>
    <w:rsid w:val="1E35B04F"/>
    <w:rsid w:val="1F02D611"/>
    <w:rsid w:val="1F2ADEA0"/>
    <w:rsid w:val="1F469E10"/>
    <w:rsid w:val="1FBFBC15"/>
    <w:rsid w:val="2001B755"/>
    <w:rsid w:val="2072D2C2"/>
    <w:rsid w:val="218FD252"/>
    <w:rsid w:val="219D87B6"/>
    <w:rsid w:val="21A20948"/>
    <w:rsid w:val="21F8C84C"/>
    <w:rsid w:val="2228D26F"/>
    <w:rsid w:val="22A4E265"/>
    <w:rsid w:val="23772233"/>
    <w:rsid w:val="23D64734"/>
    <w:rsid w:val="23D9F5C7"/>
    <w:rsid w:val="243904E1"/>
    <w:rsid w:val="2490843B"/>
    <w:rsid w:val="24C3BAD0"/>
    <w:rsid w:val="24E4A6E2"/>
    <w:rsid w:val="2566279E"/>
    <w:rsid w:val="25F35937"/>
    <w:rsid w:val="265F8B31"/>
    <w:rsid w:val="27785388"/>
    <w:rsid w:val="278E2517"/>
    <w:rsid w:val="27C27382"/>
    <w:rsid w:val="27D44751"/>
    <w:rsid w:val="292ED897"/>
    <w:rsid w:val="2962D95E"/>
    <w:rsid w:val="299AE437"/>
    <w:rsid w:val="2A207064"/>
    <w:rsid w:val="2A7F3437"/>
    <w:rsid w:val="2B45A8F2"/>
    <w:rsid w:val="2C0BF8BB"/>
    <w:rsid w:val="2CD284F9"/>
    <w:rsid w:val="2E32ABBC"/>
    <w:rsid w:val="2E57C410"/>
    <w:rsid w:val="2E9F8F9E"/>
    <w:rsid w:val="2F45E568"/>
    <w:rsid w:val="2F790BC1"/>
    <w:rsid w:val="2FDD9437"/>
    <w:rsid w:val="30033454"/>
    <w:rsid w:val="30398E2C"/>
    <w:rsid w:val="30F275B5"/>
    <w:rsid w:val="3216596D"/>
    <w:rsid w:val="32217547"/>
    <w:rsid w:val="32BBD0E3"/>
    <w:rsid w:val="32D1DC3F"/>
    <w:rsid w:val="32E1E43B"/>
    <w:rsid w:val="32F09347"/>
    <w:rsid w:val="331F453C"/>
    <w:rsid w:val="3341C67D"/>
    <w:rsid w:val="34121A78"/>
    <w:rsid w:val="34548443"/>
    <w:rsid w:val="345D135A"/>
    <w:rsid w:val="34BB159D"/>
    <w:rsid w:val="357C4B68"/>
    <w:rsid w:val="35CA1610"/>
    <w:rsid w:val="363DBDA1"/>
    <w:rsid w:val="36A38E86"/>
    <w:rsid w:val="375401D5"/>
    <w:rsid w:val="378C2505"/>
    <w:rsid w:val="37C41CE7"/>
    <w:rsid w:val="381F0E24"/>
    <w:rsid w:val="38E7E4B0"/>
    <w:rsid w:val="3927F566"/>
    <w:rsid w:val="3930E67D"/>
    <w:rsid w:val="39B10801"/>
    <w:rsid w:val="39B983FF"/>
    <w:rsid w:val="3A0842F5"/>
    <w:rsid w:val="3A82089D"/>
    <w:rsid w:val="3AB86696"/>
    <w:rsid w:val="3B07E6FE"/>
    <w:rsid w:val="3B364718"/>
    <w:rsid w:val="3B897638"/>
    <w:rsid w:val="3BFF3ADA"/>
    <w:rsid w:val="3D45664E"/>
    <w:rsid w:val="3E700BAF"/>
    <w:rsid w:val="3EB5A4DD"/>
    <w:rsid w:val="3EC41DD6"/>
    <w:rsid w:val="3FA176BD"/>
    <w:rsid w:val="3FDEBFD4"/>
    <w:rsid w:val="405528FA"/>
    <w:rsid w:val="41807048"/>
    <w:rsid w:val="419998A5"/>
    <w:rsid w:val="41E6F2B5"/>
    <w:rsid w:val="4217E1B4"/>
    <w:rsid w:val="42D48E90"/>
    <w:rsid w:val="432A87D5"/>
    <w:rsid w:val="43997821"/>
    <w:rsid w:val="445278AD"/>
    <w:rsid w:val="44705EF1"/>
    <w:rsid w:val="44AA74F8"/>
    <w:rsid w:val="45F78FE4"/>
    <w:rsid w:val="460C2F52"/>
    <w:rsid w:val="465BCEF1"/>
    <w:rsid w:val="4709CD27"/>
    <w:rsid w:val="4718F269"/>
    <w:rsid w:val="475066AC"/>
    <w:rsid w:val="4777DB03"/>
    <w:rsid w:val="477DA4EE"/>
    <w:rsid w:val="477FC889"/>
    <w:rsid w:val="47EFB1CC"/>
    <w:rsid w:val="4808DA29"/>
    <w:rsid w:val="48B0E797"/>
    <w:rsid w:val="48ECCDA3"/>
    <w:rsid w:val="48EF64B6"/>
    <w:rsid w:val="4905F600"/>
    <w:rsid w:val="492F30A6"/>
    <w:rsid w:val="4943D014"/>
    <w:rsid w:val="4A34E317"/>
    <w:rsid w:val="4A889E04"/>
    <w:rsid w:val="4A8D8102"/>
    <w:rsid w:val="4ADFA075"/>
    <w:rsid w:val="4B2BB6B6"/>
    <w:rsid w:val="4B752AC6"/>
    <w:rsid w:val="4C246E65"/>
    <w:rsid w:val="4CFBFE73"/>
    <w:rsid w:val="4DC2D5D9"/>
    <w:rsid w:val="4E3290C1"/>
    <w:rsid w:val="4F1E099F"/>
    <w:rsid w:val="4F753784"/>
    <w:rsid w:val="51090D8B"/>
    <w:rsid w:val="511107E5"/>
    <w:rsid w:val="51423011"/>
    <w:rsid w:val="514C8FAC"/>
    <w:rsid w:val="516DC570"/>
    <w:rsid w:val="51CEB83D"/>
    <w:rsid w:val="5292448B"/>
    <w:rsid w:val="529646FC"/>
    <w:rsid w:val="5298A864"/>
    <w:rsid w:val="52E81EB9"/>
    <w:rsid w:val="536AC1EA"/>
    <w:rsid w:val="54262766"/>
    <w:rsid w:val="5479D0D3"/>
    <w:rsid w:val="5483EF1A"/>
    <w:rsid w:val="54F9C7ED"/>
    <w:rsid w:val="554EDE01"/>
    <w:rsid w:val="55CB50AB"/>
    <w:rsid w:val="55D33E31"/>
    <w:rsid w:val="562000CF"/>
    <w:rsid w:val="566F0CB3"/>
    <w:rsid w:val="56A262AC"/>
    <w:rsid w:val="5740916D"/>
    <w:rsid w:val="57922DAD"/>
    <w:rsid w:val="583E330D"/>
    <w:rsid w:val="583EB11A"/>
    <w:rsid w:val="58ABC388"/>
    <w:rsid w:val="592DFE0E"/>
    <w:rsid w:val="593C5C6D"/>
    <w:rsid w:val="5A842E13"/>
    <w:rsid w:val="5B3D7658"/>
    <w:rsid w:val="5C503519"/>
    <w:rsid w:val="5C54B6AB"/>
    <w:rsid w:val="5C57656D"/>
    <w:rsid w:val="5C935F3E"/>
    <w:rsid w:val="5D12FEBA"/>
    <w:rsid w:val="5E59DCA0"/>
    <w:rsid w:val="5F41A981"/>
    <w:rsid w:val="5F42159E"/>
    <w:rsid w:val="5F87D5DB"/>
    <w:rsid w:val="5FB866A8"/>
    <w:rsid w:val="6010E77B"/>
    <w:rsid w:val="601918CC"/>
    <w:rsid w:val="6051B085"/>
    <w:rsid w:val="60ABE697"/>
    <w:rsid w:val="61FA40D8"/>
    <w:rsid w:val="6215020D"/>
    <w:rsid w:val="6217692F"/>
    <w:rsid w:val="62D89EFA"/>
    <w:rsid w:val="62F4243C"/>
    <w:rsid w:val="63FC9003"/>
    <w:rsid w:val="643E8449"/>
    <w:rsid w:val="644581A2"/>
    <w:rsid w:val="644E0E44"/>
    <w:rsid w:val="652521A8"/>
    <w:rsid w:val="65F358B9"/>
    <w:rsid w:val="65F6F198"/>
    <w:rsid w:val="65FB501B"/>
    <w:rsid w:val="66BAA3AD"/>
    <w:rsid w:val="66C0F209"/>
    <w:rsid w:val="66CE0172"/>
    <w:rsid w:val="676183DD"/>
    <w:rsid w:val="6785325C"/>
    <w:rsid w:val="678F291A"/>
    <w:rsid w:val="68613F3A"/>
    <w:rsid w:val="69F892CB"/>
    <w:rsid w:val="6A5CF0DC"/>
    <w:rsid w:val="6AB5E1B7"/>
    <w:rsid w:val="6B5B87A8"/>
    <w:rsid w:val="6B835E37"/>
    <w:rsid w:val="6BCCBB31"/>
    <w:rsid w:val="6BD0243F"/>
    <w:rsid w:val="6BEA5B7C"/>
    <w:rsid w:val="6C1F2B28"/>
    <w:rsid w:val="6C6658E3"/>
    <w:rsid w:val="6C79EA3D"/>
    <w:rsid w:val="6D94919E"/>
    <w:rsid w:val="6E16E836"/>
    <w:rsid w:val="6E2DF3EB"/>
    <w:rsid w:val="6E739BFA"/>
    <w:rsid w:val="6ECC03EE"/>
    <w:rsid w:val="6F33E0C5"/>
    <w:rsid w:val="6F984654"/>
    <w:rsid w:val="6FA98A3B"/>
    <w:rsid w:val="705BBB5B"/>
    <w:rsid w:val="709B33D1"/>
    <w:rsid w:val="70E97587"/>
    <w:rsid w:val="71CAC92C"/>
    <w:rsid w:val="7206AF38"/>
    <w:rsid w:val="7240577B"/>
    <w:rsid w:val="728CDA3A"/>
    <w:rsid w:val="72A563C2"/>
    <w:rsid w:val="72D5D3B3"/>
    <w:rsid w:val="72DD87ED"/>
    <w:rsid w:val="7366998D"/>
    <w:rsid w:val="73ED7E8F"/>
    <w:rsid w:val="747A0FA7"/>
    <w:rsid w:val="74BAF058"/>
    <w:rsid w:val="753E4FFA"/>
    <w:rsid w:val="755F803A"/>
    <w:rsid w:val="759F24A2"/>
    <w:rsid w:val="76033B4F"/>
    <w:rsid w:val="761528AF"/>
    <w:rsid w:val="761AF4C3"/>
    <w:rsid w:val="76D0C777"/>
    <w:rsid w:val="77B1B069"/>
    <w:rsid w:val="77F2911A"/>
    <w:rsid w:val="781A9B53"/>
    <w:rsid w:val="7914A546"/>
    <w:rsid w:val="791F37B5"/>
    <w:rsid w:val="7936D327"/>
    <w:rsid w:val="7966A927"/>
    <w:rsid w:val="799D71DF"/>
    <w:rsid w:val="7A042E15"/>
    <w:rsid w:val="7A2609BC"/>
    <w:rsid w:val="7A542420"/>
    <w:rsid w:val="7ABF52FC"/>
    <w:rsid w:val="7B41E47C"/>
    <w:rsid w:val="7B48C4C6"/>
    <w:rsid w:val="7B68D6A2"/>
    <w:rsid w:val="7BAA9F98"/>
    <w:rsid w:val="7BED08C4"/>
    <w:rsid w:val="7BF0E122"/>
    <w:rsid w:val="7C5BF910"/>
    <w:rsid w:val="7C97E50E"/>
    <w:rsid w:val="7CB8102A"/>
    <w:rsid w:val="7DA91337"/>
    <w:rsid w:val="7E203A94"/>
    <w:rsid w:val="7E37A304"/>
    <w:rsid w:val="7EBF27A1"/>
    <w:rsid w:val="7F019BF7"/>
    <w:rsid w:val="7F39A110"/>
    <w:rsid w:val="7F98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13D429"/>
  <w15:chartTrackingRefBased/>
  <w15:docId w15:val="{1931979B-5F2A-4309-AD18-5B6454873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927DC"/>
    <w:pPr>
      <w:spacing w:after="95" w:line="266" w:lineRule="auto"/>
      <w:ind w:left="231" w:hanging="10"/>
    </w:pPr>
    <w:rPr>
      <w:rFonts w:ascii="Century Gothic" w:eastAsia="Calibri" w:hAnsi="Century Gothic" w:cs="Calibri"/>
      <w:color w:val="000000"/>
      <w:sz w:val="28"/>
      <w:lang w:eastAsia="it-IT"/>
    </w:rPr>
  </w:style>
  <w:style w:type="paragraph" w:styleId="Titolo1">
    <w:name w:val="heading 1"/>
    <w:aliases w:val="Titolo RAD"/>
    <w:basedOn w:val="Normale"/>
    <w:next w:val="Titolo"/>
    <w:link w:val="Titolo1Carattere"/>
    <w:uiPriority w:val="9"/>
    <w:qFormat/>
    <w:rsid w:val="00E51FF8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8EAADB" w:themeColor="accent1" w:themeTint="99"/>
      <w:sz w:val="96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107E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920F5B"/>
    <w:pPr>
      <w:ind w:left="720"/>
      <w:contextualSpacing/>
    </w:pPr>
  </w:style>
  <w:style w:type="character" w:customStyle="1" w:styleId="Titolo1Carattere">
    <w:name w:val="Titolo 1 Carattere"/>
    <w:aliases w:val="Titolo RAD Carattere"/>
    <w:basedOn w:val="Carpredefinitoparagrafo"/>
    <w:link w:val="Titolo1"/>
    <w:uiPriority w:val="9"/>
    <w:rsid w:val="00E51FF8"/>
    <w:rPr>
      <w:rFonts w:asciiTheme="majorHAnsi" w:eastAsiaTheme="majorEastAsia" w:hAnsiTheme="majorHAnsi" w:cstheme="majorBidi"/>
      <w:b/>
      <w:color w:val="8EAADB" w:themeColor="accent1" w:themeTint="99"/>
      <w:sz w:val="96"/>
      <w:szCs w:val="32"/>
      <w:lang w:eastAsia="it-IT"/>
    </w:rPr>
  </w:style>
  <w:style w:type="table" w:styleId="Grigliatabella">
    <w:name w:val="Table Grid"/>
    <w:basedOn w:val="Tabellanormale"/>
    <w:uiPriority w:val="39"/>
    <w:rsid w:val="00B61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">
    <w:name w:val="Title"/>
    <w:basedOn w:val="Normale"/>
    <w:next w:val="Normale"/>
    <w:link w:val="TitoloCarattere"/>
    <w:uiPriority w:val="10"/>
    <w:qFormat/>
    <w:rsid w:val="000B65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B6573"/>
    <w:rPr>
      <w:rFonts w:asciiTheme="majorHAnsi" w:eastAsiaTheme="majorEastAsia" w:hAnsiTheme="majorHAnsi" w:cstheme="majorBidi"/>
      <w:spacing w:val="-10"/>
      <w:kern w:val="28"/>
      <w:sz w:val="56"/>
      <w:szCs w:val="56"/>
      <w:lang w:eastAsia="it-IT"/>
    </w:rPr>
  </w:style>
  <w:style w:type="table" w:styleId="Tabellasemplice4">
    <w:name w:val="Plain Table 4"/>
    <w:basedOn w:val="Tabellanormale"/>
    <w:uiPriority w:val="44"/>
    <w:rsid w:val="00E51FF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E51FF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51FF8"/>
    <w:rPr>
      <w:rFonts w:ascii="Calibri" w:eastAsia="Calibri" w:hAnsi="Calibri" w:cs="Calibri"/>
      <w:color w:val="000000"/>
      <w:sz w:val="28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E51FF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51FF8"/>
    <w:rPr>
      <w:rFonts w:ascii="Calibri" w:eastAsia="Calibri" w:hAnsi="Calibri" w:cs="Calibri"/>
      <w:color w:val="000000"/>
      <w:sz w:val="2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lagriglia4-colore1">
    <w:name w:val="Grid Table 4 Accent 1"/>
    <w:basedOn w:val="Tabellanormale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lagriglia5scura-colore1">
    <w:name w:val="Grid Table 5 Dark Accent 1"/>
    <w:basedOn w:val="Tabellanormale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olosommario">
    <w:name w:val="TOC Heading"/>
    <w:basedOn w:val="Titolo1"/>
    <w:next w:val="Normale"/>
    <w:uiPriority w:val="39"/>
    <w:unhideWhenUsed/>
    <w:qFormat/>
    <w:rsid w:val="00A83544"/>
    <w:pPr>
      <w:spacing w:line="259" w:lineRule="auto"/>
      <w:ind w:left="0" w:firstLine="0"/>
      <w:jc w:val="left"/>
      <w:outlineLvl w:val="9"/>
    </w:pPr>
    <w:rPr>
      <w:b w:val="0"/>
      <w:color w:val="2F5496" w:themeColor="accent1" w:themeShade="BF"/>
      <w:sz w:val="32"/>
    </w:rPr>
  </w:style>
  <w:style w:type="paragraph" w:styleId="Sommario1">
    <w:name w:val="toc 1"/>
    <w:basedOn w:val="Normale"/>
    <w:next w:val="Normale"/>
    <w:autoRedefine/>
    <w:uiPriority w:val="39"/>
    <w:unhideWhenUsed/>
    <w:rsid w:val="00A83544"/>
    <w:pPr>
      <w:spacing w:after="100"/>
      <w:ind w:left="0"/>
    </w:pPr>
  </w:style>
  <w:style w:type="paragraph" w:styleId="Sommario2">
    <w:name w:val="toc 2"/>
    <w:basedOn w:val="Normale"/>
    <w:next w:val="Normale"/>
    <w:autoRedefine/>
    <w:uiPriority w:val="39"/>
    <w:unhideWhenUsed/>
    <w:rsid w:val="00A83544"/>
    <w:pPr>
      <w:spacing w:after="100"/>
      <w:ind w:left="280"/>
    </w:pPr>
  </w:style>
  <w:style w:type="paragraph" w:styleId="Sommario3">
    <w:name w:val="toc 3"/>
    <w:basedOn w:val="Normale"/>
    <w:next w:val="Normale"/>
    <w:autoRedefine/>
    <w:uiPriority w:val="39"/>
    <w:unhideWhenUsed/>
    <w:rsid w:val="00A83544"/>
    <w:pPr>
      <w:spacing w:after="100"/>
      <w:ind w:left="560"/>
    </w:pPr>
  </w:style>
  <w:style w:type="character" w:styleId="Collegamentoipertestuale">
    <w:name w:val="Hyperlink"/>
    <w:basedOn w:val="Carpredefinitoparagrafo"/>
    <w:uiPriority w:val="99"/>
    <w:unhideWhenUsed/>
    <w:rsid w:val="00A83544"/>
    <w:rPr>
      <w:color w:val="0563C1" w:themeColor="hyperlink"/>
      <w:u w:val="single"/>
    </w:rPr>
  </w:style>
  <w:style w:type="table" w:styleId="Tabellagriglia5scura-colore5">
    <w:name w:val="Grid Table 5 Dark Accent 5"/>
    <w:basedOn w:val="Tabellanormale"/>
    <w:uiPriority w:val="50"/>
    <w:rsid w:val="0025677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Titolo4Carattere">
    <w:name w:val="Titolo 4 Carattere"/>
    <w:basedOn w:val="Carpredefinitoparagrafo"/>
    <w:link w:val="Titolo4"/>
    <w:uiPriority w:val="9"/>
    <w:rsid w:val="00107E41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CEFD2-E55A-4B59-B289-2055B7B23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esposito</dc:creator>
  <cp:keywords/>
  <dc:description/>
  <cp:lastModifiedBy>gerardo esposito</cp:lastModifiedBy>
  <cp:revision>2</cp:revision>
  <cp:lastPrinted>2022-11-21T14:01:00Z</cp:lastPrinted>
  <dcterms:created xsi:type="dcterms:W3CDTF">2022-11-23T15:41:00Z</dcterms:created>
  <dcterms:modified xsi:type="dcterms:W3CDTF">2022-11-23T15:41:00Z</dcterms:modified>
</cp:coreProperties>
</file>