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F761" w14:textId="52E68102" w:rsidR="0028742D" w:rsidRDefault="00170002">
      <w:r>
        <w:t>Menu status register MenuStatus is 16 bit register.</w:t>
      </w:r>
    </w:p>
    <w:p w14:paraId="66F655A3" w14:textId="49970063" w:rsidR="00170002" w:rsidRDefault="00170002">
      <w:r>
        <w:t>0x00 =&gt; Blank</w:t>
      </w:r>
      <w:r w:rsidR="00275A3C">
        <w:t>S</w:t>
      </w:r>
      <w:r>
        <w:t>creen</w:t>
      </w:r>
      <w:r w:rsidR="00680B58">
        <w:t xml:space="preserve"> //clears the screen</w:t>
      </w:r>
    </w:p>
    <w:p w14:paraId="076AE973" w14:textId="354ECC03" w:rsidR="00B64188" w:rsidRDefault="00B64188">
      <w:r>
        <w:t>0x01 =&gt; HelloScreen</w:t>
      </w:r>
      <w:r w:rsidR="00680B58">
        <w:t xml:space="preserve"> //Welcome screen wait for 2 minutes then return to blank screen if nothing pressed</w:t>
      </w:r>
    </w:p>
    <w:p w14:paraId="1B80AB8C" w14:textId="63256495" w:rsidR="00680B58" w:rsidRDefault="00680B58">
      <w:r>
        <w:t>If right pressed gives calibration, stop, auto, water, settings</w:t>
      </w:r>
    </w:p>
    <w:p w14:paraId="2D5F1511" w14:textId="2C909C32" w:rsidR="00680B58" w:rsidRDefault="00680B58">
      <w:r>
        <w:t>If left pressed goes back to welcome screen</w:t>
      </w:r>
    </w:p>
    <w:p w14:paraId="529556D6" w14:textId="6A9BA231" w:rsidR="00680B58" w:rsidRDefault="00680B58">
      <w:r>
        <w:t>//</w:t>
      </w:r>
    </w:p>
    <w:p w14:paraId="5C472C69" w14:textId="1CF3DDEC" w:rsidR="00680B58" w:rsidRDefault="00680B58">
      <w:r>
        <w:t>Calibration tells person to dry probe and press menu</w:t>
      </w:r>
    </w:p>
    <w:p w14:paraId="1A0A219E" w14:textId="78AB6EC6" w:rsidR="00680B58" w:rsidRDefault="00680B58">
      <w:r>
        <w:t>If menu pressed save setting</w:t>
      </w:r>
    </w:p>
    <w:p w14:paraId="2EA4F2CA" w14:textId="542F356D" w:rsidR="00680B58" w:rsidRDefault="00680B58">
      <w:r>
        <w:t>Print OK</w:t>
      </w:r>
    </w:p>
    <w:p w14:paraId="47C68BA7" w14:textId="16284F61" w:rsidR="00680B58" w:rsidRDefault="00680B58">
      <w:r>
        <w:t>Tell person to place probe in water and press menu</w:t>
      </w:r>
    </w:p>
    <w:p w14:paraId="1AA2D1FD" w14:textId="6E9DA699" w:rsidR="00680B58" w:rsidRDefault="00680B58">
      <w:r>
        <w:t>Print ok calibration done</w:t>
      </w:r>
    </w:p>
    <w:p w14:paraId="604047DB" w14:textId="50DAD2DA" w:rsidR="00680B58" w:rsidRDefault="00680B58">
      <w:r>
        <w:t>Return to menu screen</w:t>
      </w:r>
    </w:p>
    <w:p w14:paraId="4C8CE494" w14:textId="681F1558" w:rsidR="00680B58" w:rsidRDefault="00680B58">
      <w:r>
        <w:t>//</w:t>
      </w:r>
    </w:p>
    <w:p w14:paraId="330FC8A2" w14:textId="04118FD6" w:rsidR="00680B58" w:rsidRDefault="00680B58">
      <w:r>
        <w:t>Stop tells the person automatic watering stopped</w:t>
      </w:r>
    </w:p>
    <w:p w14:paraId="75F6706A" w14:textId="0D434CBB" w:rsidR="00680B58" w:rsidRDefault="00680B58">
      <w:r>
        <w:t>Turn off auto loop</w:t>
      </w:r>
    </w:p>
    <w:p w14:paraId="5047FAB7" w14:textId="24761C00" w:rsidR="00680B58" w:rsidRDefault="00680B58">
      <w:r>
        <w:t>//</w:t>
      </w:r>
    </w:p>
    <w:p w14:paraId="092917D3" w14:textId="151AE536" w:rsidR="00680B58" w:rsidRDefault="00680B58">
      <w:r>
        <w:t>Auto</w:t>
      </w:r>
    </w:p>
    <w:p w14:paraId="50BDED14" w14:textId="30D94C0B" w:rsidR="00680B58" w:rsidRDefault="00680B58">
      <w:r>
        <w:t>Checks if calibration done</w:t>
      </w:r>
    </w:p>
    <w:p w14:paraId="12097229" w14:textId="5806FA2D" w:rsidR="00680B58" w:rsidRDefault="00680B58">
      <w:r>
        <w:t>Checks if water level is &gt; min</w:t>
      </w:r>
    </w:p>
    <w:p w14:paraId="239DA74F" w14:textId="40F8504A" w:rsidR="00680B58" w:rsidRDefault="00680B58">
      <w:r>
        <w:t>Checks if watering time is set</w:t>
      </w:r>
    </w:p>
    <w:p w14:paraId="0711446B" w14:textId="7533AA07" w:rsidR="00680B58" w:rsidRDefault="00680B58">
      <w:r>
        <w:t>Fail returns to menu screen</w:t>
      </w:r>
    </w:p>
    <w:p w14:paraId="0371FA7B" w14:textId="44A86FDB" w:rsidR="00680B58" w:rsidRDefault="00680B58">
      <w:r>
        <w:t>Pass tells the person Automatic mode started</w:t>
      </w:r>
    </w:p>
    <w:p w14:paraId="571ECB84" w14:textId="471D23E4" w:rsidR="00680B58" w:rsidRDefault="00680B58">
      <w:r>
        <w:t>Return to menu screen</w:t>
      </w:r>
    </w:p>
    <w:p w14:paraId="3DE92502" w14:textId="178B7654" w:rsidR="00B64188" w:rsidRDefault="00B64188">
      <w:r>
        <w:t>0x02 =&gt; Calibration</w:t>
      </w:r>
    </w:p>
    <w:p w14:paraId="682400D9" w14:textId="6F66E8BE" w:rsidR="00B64188" w:rsidRDefault="00B64188">
      <w:r>
        <w:t>0x03 =&gt; Water</w:t>
      </w:r>
    </w:p>
    <w:p w14:paraId="286A7441" w14:textId="749C5EAE" w:rsidR="00B64188" w:rsidRDefault="00B64188">
      <w:r>
        <w:t>0x04 =&gt; Stop</w:t>
      </w:r>
    </w:p>
    <w:p w14:paraId="677A672F" w14:textId="762EA7E0" w:rsidR="00B64188" w:rsidRDefault="00B64188">
      <w:r>
        <w:t>0x05=&gt; time</w:t>
      </w:r>
    </w:p>
    <w:p w14:paraId="38EA523D" w14:textId="47AB57BF" w:rsidR="00B64188" w:rsidRDefault="00B64188">
      <w:r>
        <w:lastRenderedPageBreak/>
        <w:t>0x06 =&gt; humidity</w:t>
      </w:r>
    </w:p>
    <w:p w14:paraId="4FCD5C02" w14:textId="3936EB19" w:rsidR="00B64188" w:rsidRDefault="00B64188">
      <w:r>
        <w:t>0x07 =&gt; WateringTime</w:t>
      </w:r>
      <w:r w:rsidR="003348D9">
        <w:t>Set</w:t>
      </w:r>
    </w:p>
    <w:p w14:paraId="2D6BE7A7" w14:textId="6243D256" w:rsidR="00275A3C" w:rsidRDefault="00275A3C">
      <w:r>
        <w:t>0x08 =&gt; MinCalibrationRequired</w:t>
      </w:r>
    </w:p>
    <w:p w14:paraId="2DDB35A1" w14:textId="277767D7" w:rsidR="00275A3C" w:rsidRDefault="00275A3C">
      <w:r>
        <w:t>0x09 =&gt; MaxCalibrationRequired</w:t>
      </w:r>
    </w:p>
    <w:p w14:paraId="27DE58B8" w14:textId="7A07D8A6" w:rsidR="00275A3C" w:rsidRDefault="00275A3C">
      <w:r>
        <w:t>0x0F =&gt; MinMoistureSet</w:t>
      </w:r>
    </w:p>
    <w:p w14:paraId="61DE6D38" w14:textId="345E9AB1" w:rsidR="00275A3C" w:rsidRDefault="00275A3C">
      <w:r>
        <w:t>0x1F =&gt; MaxMoistureSet</w:t>
      </w:r>
    </w:p>
    <w:p w14:paraId="2BCA0A10" w14:textId="791C5121" w:rsidR="00275A3C" w:rsidRDefault="00275A3C">
      <w:r>
        <w:t xml:space="preserve">0x2F =&gt; </w:t>
      </w:r>
      <w:r w:rsidR="003348D9">
        <w:t>WateringTimeNotSet</w:t>
      </w:r>
    </w:p>
    <w:p w14:paraId="09990073" w14:textId="57B427CD" w:rsidR="003348D9" w:rsidRDefault="003348D9">
      <w:r>
        <w:t>0x3F =&gt; MinCalibrationSet</w:t>
      </w:r>
    </w:p>
    <w:p w14:paraId="676C1C84" w14:textId="5835C21D" w:rsidR="003348D9" w:rsidRDefault="003348D9">
      <w:r>
        <w:t>0x4F =&gt; MaxCalibrationSet</w:t>
      </w:r>
    </w:p>
    <w:p w14:paraId="2F9180E6" w14:textId="0661E571" w:rsidR="003348D9" w:rsidRDefault="00823729">
      <w:r>
        <w:t>0x5F =&gt; Start</w:t>
      </w:r>
    </w:p>
    <w:p w14:paraId="3FDF7482" w14:textId="77777777" w:rsidR="00275A3C" w:rsidRDefault="00275A3C"/>
    <w:p w14:paraId="6BE46578" w14:textId="77777777" w:rsidR="00275A3C" w:rsidRDefault="00275A3C"/>
    <w:p w14:paraId="6BF3891F" w14:textId="44AD02A6" w:rsidR="00170002" w:rsidRDefault="00170002">
      <w:r>
        <w:t>If any button pressed =&gt; 0x01 =&gt; Hello screen</w:t>
      </w:r>
    </w:p>
    <w:p w14:paraId="1BD81D37" w14:textId="16BC5FDA" w:rsidR="00170002" w:rsidRDefault="00170002"/>
    <w:sectPr w:rsidR="00170002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DC4F4" w14:textId="77777777" w:rsidR="001C6412" w:rsidRDefault="001C6412" w:rsidP="00170002">
      <w:pPr>
        <w:spacing w:after="0" w:line="240" w:lineRule="auto"/>
      </w:pPr>
      <w:r>
        <w:separator/>
      </w:r>
    </w:p>
  </w:endnote>
  <w:endnote w:type="continuationSeparator" w:id="0">
    <w:p w14:paraId="61D9C996" w14:textId="77777777" w:rsidR="001C6412" w:rsidRDefault="001C6412" w:rsidP="00170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E2B87" w14:textId="6C7B262C" w:rsidR="00170002" w:rsidRDefault="001700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745494" wp14:editId="47D2D0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96570" cy="308610"/>
              <wp:effectExtent l="0" t="0" r="17780" b="0"/>
              <wp:wrapNone/>
              <wp:docPr id="1777230115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CB1AE4" w14:textId="57D3583F" w:rsidR="00170002" w:rsidRPr="00170002" w:rsidRDefault="00170002" w:rsidP="001700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170002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454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9.1pt;height:24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1CB1AE4" w14:textId="57D3583F" w:rsidR="00170002" w:rsidRPr="00170002" w:rsidRDefault="00170002" w:rsidP="001700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170002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F7CAA" w14:textId="69473C0C" w:rsidR="00170002" w:rsidRDefault="001700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D7853A" wp14:editId="20CB5AA0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96570" cy="308610"/>
              <wp:effectExtent l="0" t="0" r="17780" b="0"/>
              <wp:wrapNone/>
              <wp:docPr id="157156878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5AE21A" w14:textId="66A0BF35" w:rsidR="00170002" w:rsidRPr="00170002" w:rsidRDefault="00170002" w:rsidP="001700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170002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D785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9.1pt;height:24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15AE21A" w14:textId="66A0BF35" w:rsidR="00170002" w:rsidRPr="00170002" w:rsidRDefault="00170002" w:rsidP="001700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170002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CD53" w14:textId="64E8992A" w:rsidR="00170002" w:rsidRDefault="001700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48C184" wp14:editId="749D4B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96570" cy="308610"/>
              <wp:effectExtent l="0" t="0" r="17780" b="0"/>
              <wp:wrapNone/>
              <wp:docPr id="169148328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57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A6A29" w14:textId="406795A4" w:rsidR="00170002" w:rsidRPr="00170002" w:rsidRDefault="00170002" w:rsidP="001700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170002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8C1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9.1pt;height:24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01A6A29" w14:textId="406795A4" w:rsidR="00170002" w:rsidRPr="00170002" w:rsidRDefault="00170002" w:rsidP="001700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170002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1FB0B" w14:textId="77777777" w:rsidR="001C6412" w:rsidRDefault="001C6412" w:rsidP="00170002">
      <w:pPr>
        <w:spacing w:after="0" w:line="240" w:lineRule="auto"/>
      </w:pPr>
      <w:r>
        <w:separator/>
      </w:r>
    </w:p>
  </w:footnote>
  <w:footnote w:type="continuationSeparator" w:id="0">
    <w:p w14:paraId="75CFE5A0" w14:textId="77777777" w:rsidR="001C6412" w:rsidRDefault="001C6412" w:rsidP="001700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2D"/>
    <w:rsid w:val="00170002"/>
    <w:rsid w:val="001C6412"/>
    <w:rsid w:val="00275A3C"/>
    <w:rsid w:val="0028742D"/>
    <w:rsid w:val="002C7A09"/>
    <w:rsid w:val="003348D9"/>
    <w:rsid w:val="0046621B"/>
    <w:rsid w:val="00680B58"/>
    <w:rsid w:val="00823729"/>
    <w:rsid w:val="009A24E1"/>
    <w:rsid w:val="00B6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0D32"/>
  <w15:chartTrackingRefBased/>
  <w15:docId w15:val="{BB6CA9C5-9746-41A1-8564-58107CAF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42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70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d12be1c-d27c-4ec9-b239-ad171082eb1d}" enabled="1" method="Privileged" siteId="{f0bdc1c9-5148-4f86-ac40-edd976e1814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143</Words>
  <Characters>966</Characters>
  <Application>Microsoft Office Word</Application>
  <DocSecurity>0</DocSecurity>
  <Lines>35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Donnelly, Gerard</dc:creator>
  <cp:keywords/>
  <dc:description/>
  <cp:lastModifiedBy>Donnelly, Gerard</cp:lastModifiedBy>
  <cp:revision>4</cp:revision>
  <dcterms:created xsi:type="dcterms:W3CDTF">2025-12-15T10:14:00Z</dcterms:created>
  <dcterms:modified xsi:type="dcterms:W3CDTF">2025-12-15T16:54:00Z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64d1fc94,69ee6123,5dac3c90</vt:lpwstr>
  </property>
  <property fmtid="{D5CDD505-2E9C-101B-9397-08002B2CF9AE}" pid="3" name="ClassificationContentMarkingFooterFontProps">
    <vt:lpwstr>#dad4ce,7,Arial</vt:lpwstr>
  </property>
  <property fmtid="{D5CDD505-2E9C-101B-9397-08002B2CF9AE}" pid="4" name="ClassificationContentMarkingFooterText">
    <vt:lpwstr>Public</vt:lpwstr>
  </property>
</Properties>
</file>