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4C45" w14:textId="7163360E" w:rsidR="003E121A" w:rsidRPr="00A72F63" w:rsidRDefault="00A72F63">
      <w:pPr>
        <w:rPr>
          <w:lang w:val="en-GB"/>
        </w:rPr>
      </w:pPr>
      <w:r>
        <w:rPr>
          <w:lang w:val="en-GB"/>
        </w:rPr>
        <w:t>This word document is going to go into my git repository</w:t>
      </w:r>
    </w:p>
    <w:sectPr w:rsidR="003E121A" w:rsidRPr="00A72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63"/>
    <w:rsid w:val="003E121A"/>
    <w:rsid w:val="00594DCD"/>
    <w:rsid w:val="00683DF3"/>
    <w:rsid w:val="00A14AED"/>
    <w:rsid w:val="00A72F63"/>
    <w:rsid w:val="00D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71051"/>
  <w15:chartTrackingRefBased/>
  <w15:docId w15:val="{90B7242E-502A-ED48-B866-195180848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Said Pullicino</dc:creator>
  <cp:keywords/>
  <dc:description/>
  <cp:lastModifiedBy>Gerard Said Pullicino</cp:lastModifiedBy>
  <cp:revision>1</cp:revision>
  <dcterms:created xsi:type="dcterms:W3CDTF">2025-04-16T17:17:00Z</dcterms:created>
  <dcterms:modified xsi:type="dcterms:W3CDTF">2025-04-16T17:18:00Z</dcterms:modified>
</cp:coreProperties>
</file>