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F2EBB" w14:textId="77777777" w:rsidR="009672FB" w:rsidRPr="00E826FE" w:rsidRDefault="00000000">
      <w:pPr>
        <w:pStyle w:val="Title"/>
        <w:rPr>
          <w:lang w:val="de-DE"/>
        </w:rPr>
      </w:pPr>
      <w:r w:rsidRPr="00E826FE">
        <w:rPr>
          <w:lang w:val="de-DE"/>
        </w:rPr>
        <w:t>Usability-Testbericht – Kompaktversion</w:t>
      </w:r>
    </w:p>
    <w:p w14:paraId="4CE08A02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DOCX-Template</w:t>
      </w:r>
    </w:p>
    <w:p w14:paraId="5D1B52E7" w14:textId="77777777" w:rsidR="009672FB" w:rsidRPr="00E826FE" w:rsidRDefault="009672FB">
      <w:pPr>
        <w:rPr>
          <w:lang w:val="de-DE"/>
        </w:rPr>
      </w:pPr>
    </w:p>
    <w:p w14:paraId="7C48627F" w14:textId="77777777" w:rsidR="009672FB" w:rsidRPr="00E826FE" w:rsidRDefault="00000000">
      <w:pPr>
        <w:pStyle w:val="Heading1"/>
        <w:rPr>
          <w:lang w:val="de-DE"/>
        </w:rPr>
      </w:pPr>
      <w:bookmarkStart w:id="0" w:name="_Toc227075309"/>
      <w:r w:rsidRPr="00E826FE">
        <w:rPr>
          <w:lang w:val="de-DE"/>
        </w:rPr>
        <w:t>Management Summary</w:t>
      </w:r>
      <w:bookmarkEnd w:id="0"/>
    </w:p>
    <w:p w14:paraId="7FF7A8A1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[Kurzüberblick über Ziele, wichtigste Erkenntnisse, Top-Risiken und empfohlene Maßnahmen in 5-10 Sätzen.]</w:t>
      </w:r>
    </w:p>
    <w:p w14:paraId="5B0D2A7D" w14:textId="77777777" w:rsidR="009672FB" w:rsidRPr="00E826FE" w:rsidRDefault="009672FB">
      <w:pPr>
        <w:rPr>
          <w:lang w:val="de-DE"/>
        </w:rPr>
      </w:pPr>
    </w:p>
    <w:p w14:paraId="2323DCF2" w14:textId="77777777" w:rsidR="009672FB" w:rsidRDefault="00000000">
      <w:pPr>
        <w:pStyle w:val="Heading1"/>
      </w:pPr>
      <w:bookmarkStart w:id="1" w:name="_Toc227075310"/>
      <w:proofErr w:type="spellStart"/>
      <w:r>
        <w:t>Inhaltsverzeichnis</w:t>
      </w:r>
      <w:bookmarkEnd w:id="1"/>
      <w:proofErr w:type="spellEnd"/>
    </w:p>
    <w:p w14:paraId="0DD58E6A" w14:textId="1E164504" w:rsidR="00E826FE" w:rsidRDefault="00000000">
      <w:pPr>
        <w:pStyle w:val="TOC1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7075309" w:history="1">
        <w:r w:rsidR="00E826FE" w:rsidRPr="008B5ADE">
          <w:rPr>
            <w:rStyle w:val="Hyperlink"/>
            <w:noProof/>
          </w:rPr>
          <w:t>Management Summary</w:t>
        </w:r>
        <w:r w:rsidR="00E826FE">
          <w:rPr>
            <w:noProof/>
            <w:webHidden/>
          </w:rPr>
          <w:tab/>
        </w:r>
        <w:r w:rsidR="00E826FE">
          <w:rPr>
            <w:noProof/>
            <w:webHidden/>
          </w:rPr>
          <w:fldChar w:fldCharType="begin"/>
        </w:r>
        <w:r w:rsidR="00E826FE">
          <w:rPr>
            <w:noProof/>
            <w:webHidden/>
          </w:rPr>
          <w:instrText xml:space="preserve"> PAGEREF _Toc227075309 \h </w:instrText>
        </w:r>
        <w:r w:rsidR="00E826FE">
          <w:rPr>
            <w:noProof/>
            <w:webHidden/>
          </w:rPr>
        </w:r>
        <w:r w:rsidR="00E826FE">
          <w:rPr>
            <w:noProof/>
            <w:webHidden/>
          </w:rPr>
          <w:fldChar w:fldCharType="separate"/>
        </w:r>
        <w:r w:rsidR="00E826FE">
          <w:rPr>
            <w:noProof/>
            <w:webHidden/>
          </w:rPr>
          <w:t>1</w:t>
        </w:r>
        <w:r w:rsidR="00E826FE">
          <w:rPr>
            <w:noProof/>
            <w:webHidden/>
          </w:rPr>
          <w:fldChar w:fldCharType="end"/>
        </w:r>
      </w:hyperlink>
    </w:p>
    <w:p w14:paraId="54C520D1" w14:textId="769A2406" w:rsidR="00E826FE" w:rsidRDefault="00E826FE">
      <w:pPr>
        <w:pStyle w:val="TOC1"/>
        <w:tabs>
          <w:tab w:val="right" w:leader="dot" w:pos="8630"/>
        </w:tabs>
        <w:rPr>
          <w:noProof/>
        </w:rPr>
      </w:pPr>
      <w:hyperlink w:anchor="_Toc227075310" w:history="1">
        <w:r w:rsidRPr="008B5ADE">
          <w:rPr>
            <w:rStyle w:val="Hyperlink"/>
            <w:noProof/>
          </w:rPr>
          <w:t>Inhaltsverzeichnis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988E77D" w14:textId="43F5353B" w:rsidR="00E826FE" w:rsidRDefault="00E826FE">
      <w:pPr>
        <w:pStyle w:val="TOC1"/>
        <w:tabs>
          <w:tab w:val="right" w:leader="dot" w:pos="8630"/>
        </w:tabs>
        <w:rPr>
          <w:noProof/>
        </w:rPr>
      </w:pPr>
      <w:hyperlink w:anchor="_Toc227075311" w:history="1">
        <w:r w:rsidRPr="008B5ADE">
          <w:rPr>
            <w:rStyle w:val="Hyperlink"/>
            <w:noProof/>
          </w:rPr>
          <w:t>1. Ziel und Fragestellung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258007" w14:textId="1AB50448" w:rsidR="00E826FE" w:rsidRDefault="00E826FE">
      <w:pPr>
        <w:pStyle w:val="TOC2"/>
        <w:tabs>
          <w:tab w:val="right" w:leader="dot" w:pos="8630"/>
        </w:tabs>
        <w:rPr>
          <w:noProof/>
        </w:rPr>
      </w:pPr>
      <w:hyperlink w:anchor="_Toc227075312" w:history="1">
        <w:r w:rsidRPr="008B5ADE">
          <w:rPr>
            <w:rStyle w:val="Hyperlink"/>
            <w:noProof/>
          </w:rPr>
          <w:t>1.1 Ziel des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AD4950" w14:textId="0B4C179E" w:rsidR="00E826FE" w:rsidRDefault="00E826FE">
      <w:pPr>
        <w:pStyle w:val="TOC2"/>
        <w:tabs>
          <w:tab w:val="right" w:leader="dot" w:pos="8630"/>
        </w:tabs>
        <w:rPr>
          <w:noProof/>
        </w:rPr>
      </w:pPr>
      <w:hyperlink w:anchor="_Toc227075313" w:history="1">
        <w:r w:rsidRPr="008B5ADE">
          <w:rPr>
            <w:rStyle w:val="Hyperlink"/>
            <w:noProof/>
          </w:rPr>
          <w:t>1.2 Zentrale Fragestellungen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E24173" w14:textId="1186BBC0" w:rsidR="00E826FE" w:rsidRDefault="00E826FE">
      <w:pPr>
        <w:pStyle w:val="TOC2"/>
        <w:tabs>
          <w:tab w:val="right" w:leader="dot" w:pos="8630"/>
        </w:tabs>
        <w:rPr>
          <w:noProof/>
        </w:rPr>
      </w:pPr>
      <w:hyperlink w:anchor="_Toc227075314" w:history="1">
        <w:r w:rsidRPr="008B5ADE">
          <w:rPr>
            <w:rStyle w:val="Hyperlink"/>
            <w:noProof/>
          </w:rPr>
          <w:t>1.3 Hypothesen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F5CC3D" w14:textId="61367344" w:rsidR="00E826FE" w:rsidRDefault="00E826FE">
      <w:pPr>
        <w:pStyle w:val="TOC1"/>
        <w:tabs>
          <w:tab w:val="right" w:leader="dot" w:pos="8630"/>
        </w:tabs>
        <w:rPr>
          <w:noProof/>
        </w:rPr>
      </w:pPr>
      <w:hyperlink w:anchor="_Toc227075315" w:history="1">
        <w:r w:rsidRPr="008B5ADE">
          <w:rPr>
            <w:rStyle w:val="Hyperlink"/>
            <w:noProof/>
          </w:rPr>
          <w:t>2. Methode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A93CEB" w14:textId="36D3976C" w:rsidR="00E826FE" w:rsidRDefault="00E826FE">
      <w:pPr>
        <w:pStyle w:val="TOC2"/>
        <w:tabs>
          <w:tab w:val="right" w:leader="dot" w:pos="8630"/>
        </w:tabs>
        <w:rPr>
          <w:noProof/>
        </w:rPr>
      </w:pPr>
      <w:hyperlink w:anchor="_Toc227075316" w:history="1">
        <w:r w:rsidRPr="008B5ADE">
          <w:rPr>
            <w:rStyle w:val="Hyperlink"/>
            <w:noProof/>
          </w:rPr>
          <w:t>2.1 Testart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92C768" w14:textId="2BDFB475" w:rsidR="00E826FE" w:rsidRDefault="00E826FE">
      <w:pPr>
        <w:pStyle w:val="TOC2"/>
        <w:tabs>
          <w:tab w:val="right" w:leader="dot" w:pos="8630"/>
        </w:tabs>
        <w:rPr>
          <w:noProof/>
        </w:rPr>
      </w:pPr>
      <w:hyperlink w:anchor="_Toc227075317" w:history="1">
        <w:r w:rsidRPr="008B5ADE">
          <w:rPr>
            <w:rStyle w:val="Hyperlink"/>
            <w:noProof/>
          </w:rPr>
          <w:t>2.2 Testumgebung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F8B7ED" w14:textId="5E4EEE9B" w:rsidR="00E826FE" w:rsidRDefault="00E826FE">
      <w:pPr>
        <w:pStyle w:val="TOC2"/>
        <w:tabs>
          <w:tab w:val="right" w:leader="dot" w:pos="8630"/>
        </w:tabs>
        <w:rPr>
          <w:noProof/>
        </w:rPr>
      </w:pPr>
      <w:hyperlink w:anchor="_Toc227075318" w:history="1">
        <w:r w:rsidRPr="008B5ADE">
          <w:rPr>
            <w:rStyle w:val="Hyperlink"/>
            <w:noProof/>
          </w:rPr>
          <w:t>2.3 Begründung der Methode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B4BC17" w14:textId="36925CF1" w:rsidR="00E826FE" w:rsidRDefault="00E826FE">
      <w:pPr>
        <w:pStyle w:val="TOC1"/>
        <w:tabs>
          <w:tab w:val="right" w:leader="dot" w:pos="8630"/>
        </w:tabs>
        <w:rPr>
          <w:noProof/>
        </w:rPr>
      </w:pPr>
      <w:hyperlink w:anchor="_Toc227075319" w:history="1">
        <w:r w:rsidRPr="008B5ADE">
          <w:rPr>
            <w:rStyle w:val="Hyperlink"/>
            <w:noProof/>
          </w:rPr>
          <w:t>3. Testpersonen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A092A6" w14:textId="4AD04BB9" w:rsidR="00E826FE" w:rsidRDefault="00E826FE">
      <w:pPr>
        <w:pStyle w:val="TOC2"/>
        <w:tabs>
          <w:tab w:val="right" w:leader="dot" w:pos="8630"/>
        </w:tabs>
        <w:rPr>
          <w:noProof/>
        </w:rPr>
      </w:pPr>
      <w:hyperlink w:anchor="_Toc227075320" w:history="1">
        <w:r w:rsidRPr="008B5ADE">
          <w:rPr>
            <w:rStyle w:val="Hyperlink"/>
            <w:noProof/>
          </w:rPr>
          <w:t>3.1 Stichprobe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26D168" w14:textId="7BD50202" w:rsidR="00E826FE" w:rsidRDefault="00E826FE">
      <w:pPr>
        <w:pStyle w:val="TOC2"/>
        <w:tabs>
          <w:tab w:val="right" w:leader="dot" w:pos="8630"/>
        </w:tabs>
        <w:rPr>
          <w:noProof/>
        </w:rPr>
      </w:pPr>
      <w:hyperlink w:anchor="_Toc227075321" w:history="1">
        <w:r w:rsidRPr="008B5ADE">
          <w:rPr>
            <w:rStyle w:val="Hyperlink"/>
            <w:noProof/>
          </w:rPr>
          <w:t>3.2 Rekrutierungskriterien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3C5A3A" w14:textId="5F9BD185" w:rsidR="00E826FE" w:rsidRDefault="00E826FE">
      <w:pPr>
        <w:pStyle w:val="TOC2"/>
        <w:tabs>
          <w:tab w:val="right" w:leader="dot" w:pos="8630"/>
        </w:tabs>
        <w:rPr>
          <w:noProof/>
        </w:rPr>
      </w:pPr>
      <w:hyperlink w:anchor="_Toc227075322" w:history="1">
        <w:r w:rsidRPr="008B5ADE">
          <w:rPr>
            <w:rStyle w:val="Hyperlink"/>
            <w:noProof/>
          </w:rPr>
          <w:t>3.3 Übersicht Testpersonen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5E1592" w14:textId="620F7A7F" w:rsidR="00E826FE" w:rsidRDefault="00E826FE">
      <w:pPr>
        <w:pStyle w:val="TOC1"/>
        <w:tabs>
          <w:tab w:val="right" w:leader="dot" w:pos="8630"/>
        </w:tabs>
        <w:rPr>
          <w:noProof/>
        </w:rPr>
      </w:pPr>
      <w:hyperlink w:anchor="_Toc227075323" w:history="1">
        <w:r w:rsidRPr="008B5ADE">
          <w:rPr>
            <w:rStyle w:val="Hyperlink"/>
            <w:noProof/>
          </w:rPr>
          <w:t>4. Aufgaben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6E6C37" w14:textId="25906B06" w:rsidR="00E826FE" w:rsidRDefault="00E826FE">
      <w:pPr>
        <w:pStyle w:val="TOC2"/>
        <w:tabs>
          <w:tab w:val="right" w:leader="dot" w:pos="8630"/>
        </w:tabs>
        <w:rPr>
          <w:noProof/>
        </w:rPr>
      </w:pPr>
      <w:hyperlink w:anchor="_Toc227075324" w:history="1">
        <w:r w:rsidRPr="008B5ADE">
          <w:rPr>
            <w:rStyle w:val="Hyperlink"/>
            <w:noProof/>
          </w:rPr>
          <w:t>4.1 Nutzungsszenario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3A3C38" w14:textId="6A2EE8A9" w:rsidR="00E826FE" w:rsidRDefault="00E826FE">
      <w:pPr>
        <w:pStyle w:val="TOC2"/>
        <w:tabs>
          <w:tab w:val="right" w:leader="dot" w:pos="8630"/>
        </w:tabs>
        <w:rPr>
          <w:noProof/>
        </w:rPr>
      </w:pPr>
      <w:hyperlink w:anchor="_Toc227075325" w:history="1">
        <w:r w:rsidRPr="008B5ADE">
          <w:rPr>
            <w:rStyle w:val="Hyperlink"/>
            <w:noProof/>
          </w:rPr>
          <w:t>4.2 Testaufgaben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624F9B2" w14:textId="3F085F11" w:rsidR="00E826FE" w:rsidRDefault="00E826FE">
      <w:pPr>
        <w:pStyle w:val="TOC2"/>
        <w:tabs>
          <w:tab w:val="right" w:leader="dot" w:pos="8630"/>
        </w:tabs>
        <w:rPr>
          <w:noProof/>
        </w:rPr>
      </w:pPr>
      <w:hyperlink w:anchor="_Toc227075326" w:history="1">
        <w:r w:rsidRPr="008B5ADE">
          <w:rPr>
            <w:rStyle w:val="Hyperlink"/>
            <w:noProof/>
          </w:rPr>
          <w:t>4.2 Aufgabenauswertung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8C1B33" w14:textId="453A133B" w:rsidR="00E826FE" w:rsidRDefault="00E826FE">
      <w:pPr>
        <w:pStyle w:val="TOC1"/>
        <w:tabs>
          <w:tab w:val="right" w:leader="dot" w:pos="8630"/>
        </w:tabs>
        <w:rPr>
          <w:noProof/>
        </w:rPr>
      </w:pPr>
      <w:hyperlink w:anchor="_Toc227075327" w:history="1">
        <w:r w:rsidRPr="008B5ADE">
          <w:rPr>
            <w:rStyle w:val="Hyperlink"/>
            <w:noProof/>
          </w:rPr>
          <w:t>5. Findings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FC3ED5" w14:textId="0F6063D1" w:rsidR="00E826FE" w:rsidRDefault="00E826FE">
      <w:pPr>
        <w:pStyle w:val="TOC1"/>
        <w:tabs>
          <w:tab w:val="right" w:leader="dot" w:pos="8630"/>
        </w:tabs>
        <w:rPr>
          <w:noProof/>
        </w:rPr>
      </w:pPr>
      <w:hyperlink w:anchor="_Toc227075328" w:history="1">
        <w:r w:rsidRPr="008B5ADE">
          <w:rPr>
            <w:rStyle w:val="Hyperlink"/>
            <w:noProof/>
          </w:rPr>
          <w:t>6. Priorisierte Empfehlungen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0339EA" w14:textId="1AAB57F5" w:rsidR="00E826FE" w:rsidRDefault="00E826FE">
      <w:pPr>
        <w:pStyle w:val="TOC1"/>
        <w:tabs>
          <w:tab w:val="right" w:leader="dot" w:pos="8630"/>
        </w:tabs>
        <w:rPr>
          <w:noProof/>
        </w:rPr>
      </w:pPr>
      <w:hyperlink w:anchor="_Toc227075329" w:history="1">
        <w:r w:rsidRPr="008B5ADE">
          <w:rPr>
            <w:rStyle w:val="Hyperlink"/>
            <w:noProof/>
          </w:rPr>
          <w:t>7. Fazit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ED172E3" w14:textId="2AA81053" w:rsidR="00E826FE" w:rsidRDefault="00E826FE">
      <w:pPr>
        <w:pStyle w:val="TOC2"/>
        <w:tabs>
          <w:tab w:val="right" w:leader="dot" w:pos="8630"/>
        </w:tabs>
        <w:rPr>
          <w:noProof/>
        </w:rPr>
      </w:pPr>
      <w:hyperlink w:anchor="_Toc227075330" w:history="1">
        <w:r w:rsidRPr="008B5ADE">
          <w:rPr>
            <w:rStyle w:val="Hyperlink"/>
            <w:noProof/>
          </w:rPr>
          <w:t>7.1 Kurzbewertung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316719" w14:textId="30FAF0A0" w:rsidR="00E826FE" w:rsidRDefault="00E826FE">
      <w:pPr>
        <w:pStyle w:val="TOC2"/>
        <w:tabs>
          <w:tab w:val="right" w:leader="dot" w:pos="8630"/>
        </w:tabs>
        <w:rPr>
          <w:noProof/>
        </w:rPr>
      </w:pPr>
      <w:hyperlink w:anchor="_Toc227075331" w:history="1">
        <w:r w:rsidRPr="008B5ADE">
          <w:rPr>
            <w:rStyle w:val="Hyperlink"/>
            <w:noProof/>
          </w:rPr>
          <w:t>7.2 Wichtigste Schlussfolgerung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4D1501" w14:textId="36857321" w:rsidR="00E826FE" w:rsidRDefault="00E826FE">
      <w:pPr>
        <w:pStyle w:val="TOC2"/>
        <w:tabs>
          <w:tab w:val="right" w:leader="dot" w:pos="8630"/>
        </w:tabs>
        <w:rPr>
          <w:noProof/>
        </w:rPr>
      </w:pPr>
      <w:hyperlink w:anchor="_Toc227075332" w:history="1">
        <w:r w:rsidRPr="008B5ADE">
          <w:rPr>
            <w:rStyle w:val="Hyperlink"/>
            <w:noProof/>
          </w:rPr>
          <w:t>7.3 Empfohlener nächster Schritt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2BA8EB" w14:textId="3400FCE2" w:rsidR="00E826FE" w:rsidRDefault="00E826FE">
      <w:pPr>
        <w:pStyle w:val="TOC1"/>
        <w:tabs>
          <w:tab w:val="right" w:leader="dot" w:pos="8630"/>
        </w:tabs>
        <w:rPr>
          <w:noProof/>
        </w:rPr>
      </w:pPr>
      <w:hyperlink w:anchor="_Toc227075333" w:history="1">
        <w:r w:rsidRPr="008B5ADE">
          <w:rPr>
            <w:rStyle w:val="Hyperlink"/>
            <w:noProof/>
          </w:rPr>
          <w:t>8. Best-Practice-Check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FC2C3F" w14:textId="79BB6D89" w:rsidR="00E826FE" w:rsidRDefault="00E826FE">
      <w:pPr>
        <w:pStyle w:val="TOC2"/>
        <w:tabs>
          <w:tab w:val="right" w:leader="dot" w:pos="8630"/>
        </w:tabs>
        <w:rPr>
          <w:noProof/>
        </w:rPr>
      </w:pPr>
      <w:hyperlink w:anchor="_Toc227075334" w:history="1">
        <w:r w:rsidRPr="008B5ADE">
          <w:rPr>
            <w:rStyle w:val="Hyperlink"/>
            <w:noProof/>
          </w:rPr>
          <w:t>8.1 Orientierung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C3A1D71" w14:textId="350099BE" w:rsidR="00E826FE" w:rsidRDefault="00E826FE">
      <w:pPr>
        <w:pStyle w:val="TOC2"/>
        <w:tabs>
          <w:tab w:val="right" w:leader="dot" w:pos="8630"/>
        </w:tabs>
        <w:rPr>
          <w:noProof/>
        </w:rPr>
      </w:pPr>
      <w:hyperlink w:anchor="_Toc227075335" w:history="1">
        <w:r w:rsidRPr="008B5ADE">
          <w:rPr>
            <w:rStyle w:val="Hyperlink"/>
            <w:noProof/>
          </w:rPr>
          <w:t>8.2 Verständlichkeit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884680" w14:textId="4F2ECD73" w:rsidR="00E826FE" w:rsidRDefault="00E826FE">
      <w:pPr>
        <w:pStyle w:val="TOC2"/>
        <w:tabs>
          <w:tab w:val="right" w:leader="dot" w:pos="8630"/>
        </w:tabs>
        <w:rPr>
          <w:noProof/>
        </w:rPr>
      </w:pPr>
      <w:hyperlink w:anchor="_Toc227075336" w:history="1">
        <w:r w:rsidRPr="008B5ADE">
          <w:rPr>
            <w:rStyle w:val="Hyperlink"/>
            <w:noProof/>
          </w:rPr>
          <w:t>8.3 Sichtbarkeit und Hierarchie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057D28" w14:textId="1A4D7DCB" w:rsidR="00E826FE" w:rsidRDefault="00E826FE">
      <w:pPr>
        <w:pStyle w:val="TOC2"/>
        <w:tabs>
          <w:tab w:val="right" w:leader="dot" w:pos="8630"/>
        </w:tabs>
        <w:rPr>
          <w:noProof/>
        </w:rPr>
      </w:pPr>
      <w:hyperlink w:anchor="_Toc227075337" w:history="1">
        <w:r w:rsidRPr="008B5ADE">
          <w:rPr>
            <w:rStyle w:val="Hyperlink"/>
            <w:noProof/>
          </w:rPr>
          <w:t>8.4 Konsistenz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9F4DA9" w14:textId="0339D930" w:rsidR="00E826FE" w:rsidRDefault="00E826FE">
      <w:pPr>
        <w:pStyle w:val="TOC2"/>
        <w:tabs>
          <w:tab w:val="right" w:leader="dot" w:pos="8630"/>
        </w:tabs>
        <w:rPr>
          <w:noProof/>
        </w:rPr>
      </w:pPr>
      <w:hyperlink w:anchor="_Toc227075338" w:history="1">
        <w:r w:rsidRPr="008B5ADE">
          <w:rPr>
            <w:rStyle w:val="Hyperlink"/>
            <w:noProof/>
          </w:rPr>
          <w:t>8.5 Fehlertoleranz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E7315FA" w14:textId="0A831071" w:rsidR="00E826FE" w:rsidRDefault="00E826FE">
      <w:pPr>
        <w:pStyle w:val="TOC2"/>
        <w:tabs>
          <w:tab w:val="right" w:leader="dot" w:pos="8630"/>
        </w:tabs>
        <w:rPr>
          <w:noProof/>
        </w:rPr>
      </w:pPr>
      <w:hyperlink w:anchor="_Toc227075339" w:history="1">
        <w:r w:rsidRPr="008B5ADE">
          <w:rPr>
            <w:rStyle w:val="Hyperlink"/>
            <w:noProof/>
          </w:rPr>
          <w:t>8.6 Effizienz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1ED989" w14:textId="51F2B0D2" w:rsidR="00E826FE" w:rsidRDefault="00E826FE">
      <w:pPr>
        <w:pStyle w:val="TOC2"/>
        <w:tabs>
          <w:tab w:val="right" w:leader="dot" w:pos="8630"/>
        </w:tabs>
        <w:rPr>
          <w:noProof/>
        </w:rPr>
      </w:pPr>
      <w:hyperlink w:anchor="_Toc227075340" w:history="1">
        <w:r w:rsidRPr="008B5ADE">
          <w:rPr>
            <w:rStyle w:val="Hyperlink"/>
            <w:noProof/>
          </w:rPr>
          <w:t>8.7 Vertrauen und Transparenz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A8C1BB6" w14:textId="64C7BBA5" w:rsidR="00E826FE" w:rsidRDefault="00E826FE">
      <w:pPr>
        <w:pStyle w:val="TOC2"/>
        <w:tabs>
          <w:tab w:val="right" w:leader="dot" w:pos="8630"/>
        </w:tabs>
        <w:rPr>
          <w:noProof/>
        </w:rPr>
      </w:pPr>
      <w:hyperlink w:anchor="_Toc227075341" w:history="1">
        <w:r w:rsidRPr="008B5ADE">
          <w:rPr>
            <w:rStyle w:val="Hyperlink"/>
            <w:noProof/>
          </w:rPr>
          <w:t>8.8 Gesamteinschätzung Best Practice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0FDEC6" w14:textId="2ABFB393" w:rsidR="00E826FE" w:rsidRDefault="00E826FE">
      <w:pPr>
        <w:pStyle w:val="TOC1"/>
        <w:tabs>
          <w:tab w:val="right" w:leader="dot" w:pos="8630"/>
        </w:tabs>
        <w:rPr>
          <w:noProof/>
        </w:rPr>
      </w:pPr>
      <w:hyperlink w:anchor="_Toc227075342" w:history="1">
        <w:r w:rsidRPr="008B5ADE">
          <w:rPr>
            <w:rStyle w:val="Hyperlink"/>
            <w:noProof/>
          </w:rPr>
          <w:t>9. Anhang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7E21A9C" w14:textId="45E425F3" w:rsidR="00E826FE" w:rsidRDefault="00E826FE">
      <w:pPr>
        <w:pStyle w:val="TOC2"/>
        <w:tabs>
          <w:tab w:val="right" w:leader="dot" w:pos="8630"/>
        </w:tabs>
        <w:rPr>
          <w:noProof/>
        </w:rPr>
      </w:pPr>
      <w:hyperlink w:anchor="_Toc227075343" w:history="1">
        <w:r w:rsidRPr="008B5ADE">
          <w:rPr>
            <w:rStyle w:val="Hyperlink"/>
            <w:noProof/>
          </w:rPr>
          <w:t>9.1 Testleitfaden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823B3DB" w14:textId="36A66FE4" w:rsidR="00E826FE" w:rsidRDefault="00E826FE">
      <w:pPr>
        <w:pStyle w:val="TOC2"/>
        <w:tabs>
          <w:tab w:val="right" w:leader="dot" w:pos="8630"/>
        </w:tabs>
        <w:rPr>
          <w:noProof/>
        </w:rPr>
      </w:pPr>
      <w:hyperlink w:anchor="_Toc227075344" w:history="1">
        <w:r w:rsidRPr="008B5ADE">
          <w:rPr>
            <w:rStyle w:val="Hyperlink"/>
            <w:noProof/>
          </w:rPr>
          <w:t>9.2 Aufgabenliste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CB7A297" w14:textId="0D1A47D3" w:rsidR="00E826FE" w:rsidRDefault="00E826FE">
      <w:pPr>
        <w:pStyle w:val="TOC2"/>
        <w:tabs>
          <w:tab w:val="right" w:leader="dot" w:pos="8630"/>
        </w:tabs>
        <w:rPr>
          <w:noProof/>
        </w:rPr>
      </w:pPr>
      <w:hyperlink w:anchor="_Toc227075345" w:history="1">
        <w:r w:rsidRPr="008B5ADE">
          <w:rPr>
            <w:rStyle w:val="Hyperlink"/>
            <w:noProof/>
          </w:rPr>
          <w:t>9.3 Rohnotizen / Beobachtungsprotokoll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BE54004" w14:textId="39EB0F90" w:rsidR="00E826FE" w:rsidRDefault="00E826FE">
      <w:pPr>
        <w:pStyle w:val="TOC2"/>
        <w:tabs>
          <w:tab w:val="right" w:leader="dot" w:pos="8630"/>
        </w:tabs>
        <w:rPr>
          <w:noProof/>
        </w:rPr>
      </w:pPr>
      <w:hyperlink w:anchor="_Toc227075346" w:history="1">
        <w:r w:rsidRPr="008B5ADE">
          <w:rPr>
            <w:rStyle w:val="Hyperlink"/>
            <w:noProof/>
          </w:rPr>
          <w:t>9.4 Screenshots / Markierungen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D5A608" w14:textId="467F12DE" w:rsidR="00E826FE" w:rsidRDefault="00E826FE">
      <w:pPr>
        <w:pStyle w:val="TOC2"/>
        <w:tabs>
          <w:tab w:val="right" w:leader="dot" w:pos="8630"/>
        </w:tabs>
        <w:rPr>
          <w:noProof/>
        </w:rPr>
      </w:pPr>
      <w:hyperlink w:anchor="_Toc227075347" w:history="1">
        <w:r w:rsidRPr="008B5ADE">
          <w:rPr>
            <w:rStyle w:val="Hyperlink"/>
            <w:noProof/>
          </w:rPr>
          <w:t>9.5 Fragebogen / Nachbefragung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DFFA18" w14:textId="034F4CD0" w:rsidR="009672FB" w:rsidRDefault="00000000">
      <w:r>
        <w:fldChar w:fldCharType="end"/>
      </w:r>
    </w:p>
    <w:p w14:paraId="788A3DD0" w14:textId="2B3343A0" w:rsidR="00E826FE" w:rsidRDefault="00E826FE">
      <w:r>
        <w:br w:type="page"/>
      </w:r>
    </w:p>
    <w:p w14:paraId="68B60832" w14:textId="77777777" w:rsidR="009672FB" w:rsidRDefault="009672FB"/>
    <w:p w14:paraId="6A723F42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Titel des Berichts:</w:t>
      </w:r>
    </w:p>
    <w:p w14:paraId="3BF1B9FE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Usability-Testbericht – [Produkt / Website / App / Prototyp]</w:t>
      </w:r>
    </w:p>
    <w:p w14:paraId="43791825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Projekt:</w:t>
      </w:r>
    </w:p>
    <w:p w14:paraId="17A0193D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[Projektname]</w:t>
      </w:r>
    </w:p>
    <w:p w14:paraId="73F4EBCF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Version des Testobjekts:</w:t>
      </w:r>
    </w:p>
    <w:p w14:paraId="16075C50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 xml:space="preserve">[Version / Datum / </w:t>
      </w:r>
      <w:proofErr w:type="spellStart"/>
      <w:r w:rsidRPr="00E826FE">
        <w:rPr>
          <w:lang w:val="de-DE"/>
        </w:rPr>
        <w:t>Build</w:t>
      </w:r>
      <w:proofErr w:type="spellEnd"/>
      <w:r w:rsidRPr="00E826FE">
        <w:rPr>
          <w:lang w:val="de-DE"/>
        </w:rPr>
        <w:t>]</w:t>
      </w:r>
    </w:p>
    <w:p w14:paraId="336D2322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Datum des Tests:</w:t>
      </w:r>
    </w:p>
    <w:p w14:paraId="7CE9A06C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[TT.MM.JJJJ]</w:t>
      </w:r>
    </w:p>
    <w:p w14:paraId="29BC3D9B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Datum des Berichts:</w:t>
      </w:r>
    </w:p>
    <w:p w14:paraId="35942C37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[TT.MM.JJJJ]</w:t>
      </w:r>
    </w:p>
    <w:p w14:paraId="107109B5" w14:textId="77777777" w:rsidR="009672FB" w:rsidRPr="00E826FE" w:rsidRDefault="00000000">
      <w:pPr>
        <w:rPr>
          <w:lang w:val="de-DE"/>
        </w:rPr>
      </w:pPr>
      <w:proofErr w:type="spellStart"/>
      <w:r w:rsidRPr="00E826FE">
        <w:rPr>
          <w:lang w:val="de-DE"/>
        </w:rPr>
        <w:t>Autor:in</w:t>
      </w:r>
      <w:proofErr w:type="spellEnd"/>
      <w:r w:rsidRPr="00E826FE">
        <w:rPr>
          <w:lang w:val="de-DE"/>
        </w:rPr>
        <w:t xml:space="preserve"> / Team:</w:t>
      </w:r>
    </w:p>
    <w:p w14:paraId="5B8E226B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[Name / Namen]</w:t>
      </w:r>
    </w:p>
    <w:p w14:paraId="76CB4F84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Auftraggeber / Modul / Unternehmen:</w:t>
      </w:r>
    </w:p>
    <w:p w14:paraId="70B66353" w14:textId="77777777" w:rsidR="009672FB" w:rsidRDefault="00000000">
      <w:pPr>
        <w:rPr>
          <w:lang w:val="de-DE"/>
        </w:rPr>
      </w:pPr>
      <w:r w:rsidRPr="00E826FE">
        <w:rPr>
          <w:lang w:val="de-DE"/>
        </w:rPr>
        <w:t>[Name]</w:t>
      </w:r>
    </w:p>
    <w:p w14:paraId="0C3DB68B" w14:textId="3690AC57" w:rsidR="00E826FE" w:rsidRDefault="00E826FE">
      <w:pPr>
        <w:rPr>
          <w:lang w:val="de-DE"/>
        </w:rPr>
      </w:pPr>
      <w:r>
        <w:rPr>
          <w:lang w:val="de-DE"/>
        </w:rPr>
        <w:br w:type="page"/>
      </w:r>
    </w:p>
    <w:p w14:paraId="67306822" w14:textId="77777777" w:rsidR="00E826FE" w:rsidRPr="00E826FE" w:rsidRDefault="00E826FE">
      <w:pPr>
        <w:rPr>
          <w:lang w:val="de-DE"/>
        </w:rPr>
      </w:pPr>
    </w:p>
    <w:p w14:paraId="200D6868" w14:textId="77777777" w:rsidR="009672FB" w:rsidRPr="00E826FE" w:rsidRDefault="00000000">
      <w:pPr>
        <w:pStyle w:val="Heading1"/>
        <w:rPr>
          <w:lang w:val="de-DE"/>
        </w:rPr>
      </w:pPr>
      <w:bookmarkStart w:id="2" w:name="_Toc227075311"/>
      <w:r w:rsidRPr="00E826FE">
        <w:rPr>
          <w:lang w:val="de-DE"/>
        </w:rPr>
        <w:t>1. Ziel und Fragestellung</w:t>
      </w:r>
      <w:bookmarkEnd w:id="2"/>
    </w:p>
    <w:p w14:paraId="3D6B1DFF" w14:textId="77777777" w:rsidR="009672FB" w:rsidRPr="00E826FE" w:rsidRDefault="00000000">
      <w:pPr>
        <w:pStyle w:val="Heading2"/>
        <w:rPr>
          <w:lang w:val="de-DE"/>
        </w:rPr>
      </w:pPr>
      <w:bookmarkStart w:id="3" w:name="_Toc227075312"/>
      <w:r w:rsidRPr="00E826FE">
        <w:rPr>
          <w:lang w:val="de-DE"/>
        </w:rPr>
        <w:t>1.1 Ziel des Tests</w:t>
      </w:r>
      <w:bookmarkEnd w:id="3"/>
    </w:p>
    <w:p w14:paraId="516A8CAA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[Warum wurde getestet?]</w:t>
      </w:r>
    </w:p>
    <w:p w14:paraId="7FA3251A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[Welche Anwendung / welcher Bereich wurde untersucht?]</w:t>
      </w:r>
    </w:p>
    <w:p w14:paraId="30D3645C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[Was sollte durch den Test herausgefunden werden?]</w:t>
      </w:r>
    </w:p>
    <w:p w14:paraId="38BDF876" w14:textId="77777777" w:rsidR="009672FB" w:rsidRPr="00E826FE" w:rsidRDefault="00000000">
      <w:pPr>
        <w:pStyle w:val="Heading2"/>
        <w:rPr>
          <w:lang w:val="de-DE"/>
        </w:rPr>
      </w:pPr>
      <w:bookmarkStart w:id="4" w:name="_Toc227075313"/>
      <w:r w:rsidRPr="00E826FE">
        <w:rPr>
          <w:lang w:val="de-DE"/>
        </w:rPr>
        <w:t>1.2 Zentrale Fragestellungen</w:t>
      </w:r>
      <w:bookmarkEnd w:id="4"/>
    </w:p>
    <w:p w14:paraId="6AF194F1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[Fragestellung 1]</w:t>
      </w:r>
    </w:p>
    <w:p w14:paraId="50EBC5BB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[Fragestellung 2]</w:t>
      </w:r>
    </w:p>
    <w:p w14:paraId="000D6B3B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[Fragestellung 3]</w:t>
      </w:r>
    </w:p>
    <w:p w14:paraId="1DD7772D" w14:textId="77777777" w:rsidR="009672FB" w:rsidRDefault="00000000">
      <w:pPr>
        <w:pStyle w:val="Heading2"/>
      </w:pPr>
      <w:bookmarkStart w:id="5" w:name="_Toc227075314"/>
      <w:r>
        <w:t xml:space="preserve">1.3 </w:t>
      </w:r>
      <w:proofErr w:type="spellStart"/>
      <w:r>
        <w:t>Hypothesen</w:t>
      </w:r>
      <w:bookmarkEnd w:id="5"/>
      <w:proofErr w:type="spellEnd"/>
    </w:p>
    <w:p w14:paraId="6E03AA6D" w14:textId="77777777" w:rsidR="009672FB" w:rsidRDefault="00000000">
      <w:r>
        <w:t>[Hypothese 1]</w:t>
      </w:r>
    </w:p>
    <w:p w14:paraId="1DADFE1A" w14:textId="77777777" w:rsidR="009672FB" w:rsidRDefault="00000000">
      <w:r>
        <w:t>[Hypothese 2]</w:t>
      </w:r>
    </w:p>
    <w:p w14:paraId="36F9F181" w14:textId="77777777" w:rsidR="009672FB" w:rsidRDefault="00000000">
      <w:r>
        <w:t>[Hypothese 3]</w:t>
      </w:r>
    </w:p>
    <w:p w14:paraId="2DB2B556" w14:textId="77777777" w:rsidR="009672FB" w:rsidRDefault="00000000">
      <w:pPr>
        <w:pStyle w:val="Heading1"/>
      </w:pPr>
      <w:bookmarkStart w:id="6" w:name="_Toc227075315"/>
      <w:r>
        <w:t>2. Methode</w:t>
      </w:r>
      <w:bookmarkEnd w:id="6"/>
    </w:p>
    <w:p w14:paraId="3BE3650E" w14:textId="77777777" w:rsidR="009672FB" w:rsidRDefault="00000000">
      <w:pPr>
        <w:pStyle w:val="Heading2"/>
      </w:pPr>
      <w:bookmarkStart w:id="7" w:name="_Toc227075316"/>
      <w:r>
        <w:t>2.1 Testart</w:t>
      </w:r>
      <w:bookmarkEnd w:id="7"/>
    </w:p>
    <w:p w14:paraId="1DA8A87F" w14:textId="77777777" w:rsidR="009672FB" w:rsidRDefault="00000000">
      <w:r>
        <w:t>[] moderierter Usability-Test</w:t>
      </w:r>
    </w:p>
    <w:p w14:paraId="6A54E4E1" w14:textId="77777777" w:rsidR="009672FB" w:rsidRDefault="00000000">
      <w:r>
        <w:t>[] unmoderierter Usability-Test</w:t>
      </w:r>
    </w:p>
    <w:p w14:paraId="55DD7649" w14:textId="77777777" w:rsidR="009672FB" w:rsidRDefault="00000000">
      <w:r>
        <w:t>[] Labortest</w:t>
      </w:r>
    </w:p>
    <w:p w14:paraId="2C0FB399" w14:textId="77777777" w:rsidR="009672FB" w:rsidRDefault="00000000">
      <w:r>
        <w:t>[] Remote-Test</w:t>
      </w:r>
    </w:p>
    <w:p w14:paraId="7169CFB1" w14:textId="77777777" w:rsidR="009672FB" w:rsidRDefault="00000000">
      <w:r>
        <w:t>[] Feldtest</w:t>
      </w:r>
    </w:p>
    <w:p w14:paraId="0351B4B6" w14:textId="77777777" w:rsidR="009672FB" w:rsidRDefault="00000000">
      <w:r>
        <w:t>[] Thinking Aloud</w:t>
      </w:r>
    </w:p>
    <w:p w14:paraId="708E63E2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[] Nachbefragung</w:t>
      </w:r>
    </w:p>
    <w:p w14:paraId="219AD708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[] Fragebogen</w:t>
      </w:r>
    </w:p>
    <w:p w14:paraId="4C38171C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[] Metriken</w:t>
      </w:r>
    </w:p>
    <w:p w14:paraId="1EDB78C5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[] Eyetracking</w:t>
      </w:r>
    </w:p>
    <w:p w14:paraId="64B4F11C" w14:textId="77777777" w:rsidR="009672FB" w:rsidRPr="00E826FE" w:rsidRDefault="00000000">
      <w:pPr>
        <w:pStyle w:val="Heading2"/>
        <w:rPr>
          <w:lang w:val="de-DE"/>
        </w:rPr>
      </w:pPr>
      <w:bookmarkStart w:id="8" w:name="_Toc227075317"/>
      <w:r w:rsidRPr="00E826FE">
        <w:rPr>
          <w:lang w:val="de-DE"/>
        </w:rPr>
        <w:lastRenderedPageBreak/>
        <w:t>2.2 Testumgebung</w:t>
      </w:r>
      <w:bookmarkEnd w:id="8"/>
    </w:p>
    <w:p w14:paraId="0C92AD52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Ort: [Labor / Online / vor Ort]</w:t>
      </w:r>
    </w:p>
    <w:p w14:paraId="720FD6B6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Gerät(e): [Desktop / Laptop / Smartphone / Tablet]</w:t>
      </w:r>
    </w:p>
    <w:p w14:paraId="64ACFF99" w14:textId="77777777" w:rsidR="009672FB" w:rsidRDefault="00000000">
      <w:proofErr w:type="spellStart"/>
      <w:r>
        <w:t>Testobjekt</w:t>
      </w:r>
      <w:proofErr w:type="spellEnd"/>
      <w:r>
        <w:t>: [Website / App / Prototyp / Mockup]</w:t>
      </w:r>
    </w:p>
    <w:p w14:paraId="5BD6779B" w14:textId="77777777" w:rsidR="009672FB" w:rsidRDefault="00000000">
      <w:r>
        <w:t>Tools / Software: [z. B. Zoom, Teams, Figma]</w:t>
      </w:r>
    </w:p>
    <w:p w14:paraId="4DB76C25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Aufzeichnung: [Screen, Audio, Video, keine]</w:t>
      </w:r>
    </w:p>
    <w:p w14:paraId="10BCA46E" w14:textId="77777777" w:rsidR="009672FB" w:rsidRPr="00E826FE" w:rsidRDefault="00000000">
      <w:pPr>
        <w:pStyle w:val="Heading2"/>
        <w:rPr>
          <w:lang w:val="de-DE"/>
        </w:rPr>
      </w:pPr>
      <w:bookmarkStart w:id="9" w:name="_Toc227075318"/>
      <w:r w:rsidRPr="00E826FE">
        <w:rPr>
          <w:lang w:val="de-DE"/>
        </w:rPr>
        <w:t>2.3 Begründung der Methode</w:t>
      </w:r>
      <w:bookmarkEnd w:id="9"/>
    </w:p>
    <w:p w14:paraId="2FFCD366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[Warum wurde dieses Testformat gewählt?]</w:t>
      </w:r>
    </w:p>
    <w:p w14:paraId="1146B5D1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[Warum passt es zur Fragestellung?]</w:t>
      </w:r>
    </w:p>
    <w:p w14:paraId="60B9CA85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[Warum passt es zum Entwicklungsstand des Produkts?]</w:t>
      </w:r>
    </w:p>
    <w:p w14:paraId="529B47FA" w14:textId="77777777" w:rsidR="009672FB" w:rsidRPr="00E826FE" w:rsidRDefault="00000000">
      <w:pPr>
        <w:pStyle w:val="Heading1"/>
        <w:rPr>
          <w:lang w:val="de-DE"/>
        </w:rPr>
      </w:pPr>
      <w:bookmarkStart w:id="10" w:name="_Toc227075319"/>
      <w:r w:rsidRPr="00E826FE">
        <w:rPr>
          <w:lang w:val="de-DE"/>
        </w:rPr>
        <w:t>3. Testpersonen</w:t>
      </w:r>
      <w:bookmarkEnd w:id="10"/>
    </w:p>
    <w:p w14:paraId="2A251EBC" w14:textId="77777777" w:rsidR="009672FB" w:rsidRPr="00E826FE" w:rsidRDefault="00000000">
      <w:pPr>
        <w:pStyle w:val="Heading2"/>
        <w:rPr>
          <w:lang w:val="de-DE"/>
        </w:rPr>
      </w:pPr>
      <w:bookmarkStart w:id="11" w:name="_Toc227075320"/>
      <w:r w:rsidRPr="00E826FE">
        <w:rPr>
          <w:lang w:val="de-DE"/>
        </w:rPr>
        <w:t>3.1 Stichprobe</w:t>
      </w:r>
      <w:bookmarkEnd w:id="11"/>
    </w:p>
    <w:p w14:paraId="6D18CEC3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 xml:space="preserve">Anzahl Testpersonen: </w:t>
      </w:r>
      <w:proofErr w:type="gramStart"/>
      <w:r w:rsidRPr="00E826FE">
        <w:rPr>
          <w:lang w:val="de-DE"/>
        </w:rPr>
        <w:t>[ ]</w:t>
      </w:r>
      <w:proofErr w:type="gramEnd"/>
    </w:p>
    <w:p w14:paraId="6BC0FF15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 xml:space="preserve">Anzahl Sitzungen: </w:t>
      </w:r>
      <w:proofErr w:type="gramStart"/>
      <w:r w:rsidRPr="00E826FE">
        <w:rPr>
          <w:lang w:val="de-DE"/>
        </w:rPr>
        <w:t>[ ]</w:t>
      </w:r>
      <w:proofErr w:type="gramEnd"/>
    </w:p>
    <w:p w14:paraId="6606A65D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 xml:space="preserve">Dauer pro Sitzung: </w:t>
      </w:r>
      <w:proofErr w:type="gramStart"/>
      <w:r w:rsidRPr="00E826FE">
        <w:rPr>
          <w:lang w:val="de-DE"/>
        </w:rPr>
        <w:t>[ ]</w:t>
      </w:r>
      <w:proofErr w:type="gramEnd"/>
      <w:r w:rsidRPr="00E826FE">
        <w:rPr>
          <w:lang w:val="de-DE"/>
        </w:rPr>
        <w:t xml:space="preserve"> Minuten</w:t>
      </w:r>
    </w:p>
    <w:p w14:paraId="2829209E" w14:textId="77777777" w:rsidR="009672FB" w:rsidRPr="00E826FE" w:rsidRDefault="00000000">
      <w:pPr>
        <w:pStyle w:val="Heading2"/>
        <w:rPr>
          <w:lang w:val="de-DE"/>
        </w:rPr>
      </w:pPr>
      <w:bookmarkStart w:id="12" w:name="_Toc227075321"/>
      <w:r w:rsidRPr="00E826FE">
        <w:rPr>
          <w:lang w:val="de-DE"/>
        </w:rPr>
        <w:t>3.2 Rekrutierungskriterien</w:t>
      </w:r>
      <w:bookmarkEnd w:id="12"/>
    </w:p>
    <w:p w14:paraId="4CD51747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 xml:space="preserve">Zielgruppe: </w:t>
      </w:r>
      <w:proofErr w:type="gramStart"/>
      <w:r w:rsidRPr="00E826FE">
        <w:rPr>
          <w:lang w:val="de-DE"/>
        </w:rPr>
        <w:t>[ ]</w:t>
      </w:r>
      <w:proofErr w:type="gramEnd"/>
    </w:p>
    <w:p w14:paraId="25EADC61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relevante Merkmale:</w:t>
      </w:r>
    </w:p>
    <w:p w14:paraId="3E154A0F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[Alter]</w:t>
      </w:r>
    </w:p>
    <w:p w14:paraId="51C6EC9A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[Vorerfahrung]</w:t>
      </w:r>
    </w:p>
    <w:p w14:paraId="576FB0E7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[Nutzungsverhalten]</w:t>
      </w:r>
    </w:p>
    <w:p w14:paraId="72E26967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[Kenntnisse im Themenbereich]</w:t>
      </w:r>
    </w:p>
    <w:p w14:paraId="72F28C4D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Ausschlusskriterien:</w:t>
      </w:r>
    </w:p>
    <w:p w14:paraId="5DFD57CA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 ]</w:t>
      </w:r>
    </w:p>
    <w:p w14:paraId="5B1DB6EC" w14:textId="77777777" w:rsidR="009672FB" w:rsidRPr="00E826FE" w:rsidRDefault="00000000">
      <w:pPr>
        <w:pStyle w:val="Heading2"/>
        <w:rPr>
          <w:lang w:val="de-DE"/>
        </w:rPr>
      </w:pPr>
      <w:bookmarkStart w:id="13" w:name="_Toc227075322"/>
      <w:r w:rsidRPr="00E826FE">
        <w:rPr>
          <w:lang w:val="de-DE"/>
        </w:rPr>
        <w:t>3.3 Übersicht Testpersonen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672FB" w14:paraId="3D1760E3" w14:textId="77777777">
        <w:tc>
          <w:tcPr>
            <w:tcW w:w="1728" w:type="dxa"/>
          </w:tcPr>
          <w:p w14:paraId="1DFF7412" w14:textId="77777777" w:rsidR="009672FB" w:rsidRDefault="00000000">
            <w:r>
              <w:t>ID</w:t>
            </w:r>
          </w:p>
        </w:tc>
        <w:tc>
          <w:tcPr>
            <w:tcW w:w="1728" w:type="dxa"/>
          </w:tcPr>
          <w:p w14:paraId="6C14A570" w14:textId="77777777" w:rsidR="009672FB" w:rsidRDefault="00000000">
            <w:r>
              <w:t>Alter</w:t>
            </w:r>
          </w:p>
        </w:tc>
        <w:tc>
          <w:tcPr>
            <w:tcW w:w="1728" w:type="dxa"/>
          </w:tcPr>
          <w:p w14:paraId="6F1B9DCA" w14:textId="77777777" w:rsidR="009672FB" w:rsidRDefault="00000000">
            <w:r>
              <w:t>Hintergrund</w:t>
            </w:r>
          </w:p>
        </w:tc>
        <w:tc>
          <w:tcPr>
            <w:tcW w:w="1728" w:type="dxa"/>
          </w:tcPr>
          <w:p w14:paraId="11814200" w14:textId="77777777" w:rsidR="009672FB" w:rsidRDefault="00000000">
            <w:r>
              <w:t>Erfahrung mit ähnlichen Anwendungen</w:t>
            </w:r>
          </w:p>
        </w:tc>
        <w:tc>
          <w:tcPr>
            <w:tcW w:w="1728" w:type="dxa"/>
          </w:tcPr>
          <w:p w14:paraId="26CDB7F8" w14:textId="77777777" w:rsidR="009672FB" w:rsidRDefault="00000000">
            <w:r>
              <w:t>Relevante Merkmale</w:t>
            </w:r>
          </w:p>
        </w:tc>
      </w:tr>
      <w:tr w:rsidR="009672FB" w14:paraId="54EA9FA6" w14:textId="77777777">
        <w:tc>
          <w:tcPr>
            <w:tcW w:w="1728" w:type="dxa"/>
          </w:tcPr>
          <w:p w14:paraId="44ECBC5B" w14:textId="77777777" w:rsidR="009672FB" w:rsidRDefault="00000000">
            <w:r>
              <w:lastRenderedPageBreak/>
              <w:t>TP01</w:t>
            </w:r>
          </w:p>
        </w:tc>
        <w:tc>
          <w:tcPr>
            <w:tcW w:w="1728" w:type="dxa"/>
          </w:tcPr>
          <w:p w14:paraId="4902CB5F" w14:textId="77777777" w:rsidR="009672FB" w:rsidRDefault="009672FB"/>
        </w:tc>
        <w:tc>
          <w:tcPr>
            <w:tcW w:w="1728" w:type="dxa"/>
          </w:tcPr>
          <w:p w14:paraId="0B40CCF6" w14:textId="77777777" w:rsidR="009672FB" w:rsidRDefault="009672FB"/>
        </w:tc>
        <w:tc>
          <w:tcPr>
            <w:tcW w:w="1728" w:type="dxa"/>
          </w:tcPr>
          <w:p w14:paraId="5003BDDA" w14:textId="77777777" w:rsidR="009672FB" w:rsidRDefault="009672FB"/>
        </w:tc>
        <w:tc>
          <w:tcPr>
            <w:tcW w:w="1728" w:type="dxa"/>
          </w:tcPr>
          <w:p w14:paraId="3A972EC9" w14:textId="77777777" w:rsidR="009672FB" w:rsidRDefault="009672FB"/>
        </w:tc>
      </w:tr>
      <w:tr w:rsidR="009672FB" w14:paraId="33A87C60" w14:textId="77777777">
        <w:tc>
          <w:tcPr>
            <w:tcW w:w="1728" w:type="dxa"/>
          </w:tcPr>
          <w:p w14:paraId="47FB79D9" w14:textId="77777777" w:rsidR="009672FB" w:rsidRDefault="00000000">
            <w:r>
              <w:t>TP02</w:t>
            </w:r>
          </w:p>
        </w:tc>
        <w:tc>
          <w:tcPr>
            <w:tcW w:w="1728" w:type="dxa"/>
          </w:tcPr>
          <w:p w14:paraId="157E4BCE" w14:textId="77777777" w:rsidR="009672FB" w:rsidRDefault="009672FB"/>
        </w:tc>
        <w:tc>
          <w:tcPr>
            <w:tcW w:w="1728" w:type="dxa"/>
          </w:tcPr>
          <w:p w14:paraId="292EECBD" w14:textId="77777777" w:rsidR="009672FB" w:rsidRDefault="009672FB"/>
        </w:tc>
        <w:tc>
          <w:tcPr>
            <w:tcW w:w="1728" w:type="dxa"/>
          </w:tcPr>
          <w:p w14:paraId="083CCC68" w14:textId="77777777" w:rsidR="009672FB" w:rsidRDefault="009672FB"/>
        </w:tc>
        <w:tc>
          <w:tcPr>
            <w:tcW w:w="1728" w:type="dxa"/>
          </w:tcPr>
          <w:p w14:paraId="1F7A58AC" w14:textId="77777777" w:rsidR="009672FB" w:rsidRDefault="009672FB"/>
        </w:tc>
      </w:tr>
      <w:tr w:rsidR="009672FB" w14:paraId="1336C8C8" w14:textId="77777777">
        <w:tc>
          <w:tcPr>
            <w:tcW w:w="1728" w:type="dxa"/>
          </w:tcPr>
          <w:p w14:paraId="61B84A10" w14:textId="77777777" w:rsidR="009672FB" w:rsidRDefault="00000000">
            <w:r>
              <w:t>TP03</w:t>
            </w:r>
          </w:p>
        </w:tc>
        <w:tc>
          <w:tcPr>
            <w:tcW w:w="1728" w:type="dxa"/>
          </w:tcPr>
          <w:p w14:paraId="75FE23D2" w14:textId="77777777" w:rsidR="009672FB" w:rsidRDefault="009672FB"/>
        </w:tc>
        <w:tc>
          <w:tcPr>
            <w:tcW w:w="1728" w:type="dxa"/>
          </w:tcPr>
          <w:p w14:paraId="31B13197" w14:textId="77777777" w:rsidR="009672FB" w:rsidRDefault="009672FB"/>
        </w:tc>
        <w:tc>
          <w:tcPr>
            <w:tcW w:w="1728" w:type="dxa"/>
          </w:tcPr>
          <w:p w14:paraId="75C842E5" w14:textId="77777777" w:rsidR="009672FB" w:rsidRDefault="009672FB"/>
        </w:tc>
        <w:tc>
          <w:tcPr>
            <w:tcW w:w="1728" w:type="dxa"/>
          </w:tcPr>
          <w:p w14:paraId="1EBB519D" w14:textId="77777777" w:rsidR="009672FB" w:rsidRDefault="009672FB"/>
        </w:tc>
      </w:tr>
      <w:tr w:rsidR="009672FB" w14:paraId="5750189E" w14:textId="77777777">
        <w:tc>
          <w:tcPr>
            <w:tcW w:w="1728" w:type="dxa"/>
          </w:tcPr>
          <w:p w14:paraId="37C164D8" w14:textId="77777777" w:rsidR="009672FB" w:rsidRDefault="00000000">
            <w:r>
              <w:t>TP04</w:t>
            </w:r>
          </w:p>
        </w:tc>
        <w:tc>
          <w:tcPr>
            <w:tcW w:w="1728" w:type="dxa"/>
          </w:tcPr>
          <w:p w14:paraId="11467130" w14:textId="77777777" w:rsidR="009672FB" w:rsidRDefault="009672FB"/>
        </w:tc>
        <w:tc>
          <w:tcPr>
            <w:tcW w:w="1728" w:type="dxa"/>
          </w:tcPr>
          <w:p w14:paraId="5670F330" w14:textId="77777777" w:rsidR="009672FB" w:rsidRDefault="009672FB"/>
        </w:tc>
        <w:tc>
          <w:tcPr>
            <w:tcW w:w="1728" w:type="dxa"/>
          </w:tcPr>
          <w:p w14:paraId="462E4D7B" w14:textId="77777777" w:rsidR="009672FB" w:rsidRDefault="009672FB"/>
        </w:tc>
        <w:tc>
          <w:tcPr>
            <w:tcW w:w="1728" w:type="dxa"/>
          </w:tcPr>
          <w:p w14:paraId="795F47BD" w14:textId="77777777" w:rsidR="009672FB" w:rsidRDefault="009672FB"/>
        </w:tc>
      </w:tr>
      <w:tr w:rsidR="009672FB" w14:paraId="79BAA4CF" w14:textId="77777777">
        <w:tc>
          <w:tcPr>
            <w:tcW w:w="1728" w:type="dxa"/>
          </w:tcPr>
          <w:p w14:paraId="36CD4216" w14:textId="77777777" w:rsidR="009672FB" w:rsidRDefault="00000000">
            <w:r>
              <w:t>TP05</w:t>
            </w:r>
          </w:p>
        </w:tc>
        <w:tc>
          <w:tcPr>
            <w:tcW w:w="1728" w:type="dxa"/>
          </w:tcPr>
          <w:p w14:paraId="7B6D13EA" w14:textId="77777777" w:rsidR="009672FB" w:rsidRDefault="009672FB"/>
        </w:tc>
        <w:tc>
          <w:tcPr>
            <w:tcW w:w="1728" w:type="dxa"/>
          </w:tcPr>
          <w:p w14:paraId="22A1F49E" w14:textId="77777777" w:rsidR="009672FB" w:rsidRDefault="009672FB"/>
        </w:tc>
        <w:tc>
          <w:tcPr>
            <w:tcW w:w="1728" w:type="dxa"/>
          </w:tcPr>
          <w:p w14:paraId="3A320793" w14:textId="77777777" w:rsidR="009672FB" w:rsidRDefault="009672FB"/>
        </w:tc>
        <w:tc>
          <w:tcPr>
            <w:tcW w:w="1728" w:type="dxa"/>
          </w:tcPr>
          <w:p w14:paraId="2C595265" w14:textId="77777777" w:rsidR="009672FB" w:rsidRDefault="009672FB"/>
        </w:tc>
      </w:tr>
    </w:tbl>
    <w:p w14:paraId="08519B47" w14:textId="77777777" w:rsidR="009672FB" w:rsidRDefault="00000000">
      <w:pPr>
        <w:pStyle w:val="Heading1"/>
      </w:pPr>
      <w:bookmarkStart w:id="14" w:name="_Toc227075323"/>
      <w:r>
        <w:t>4. Aufgaben</w:t>
      </w:r>
      <w:bookmarkEnd w:id="14"/>
    </w:p>
    <w:p w14:paraId="3DBEB2DB" w14:textId="77777777" w:rsidR="009672FB" w:rsidRDefault="00000000">
      <w:pPr>
        <w:pStyle w:val="Heading2"/>
      </w:pPr>
      <w:bookmarkStart w:id="15" w:name="_Toc227075324"/>
      <w:r>
        <w:t>4.1 Nutzungsszenario</w:t>
      </w:r>
      <w:bookmarkEnd w:id="15"/>
    </w:p>
    <w:p w14:paraId="57E06103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[Kurze Beschreibung der Situation, in die sich die Testperson hineinversetzen soll.]</w:t>
      </w:r>
    </w:p>
    <w:p w14:paraId="55F687AE" w14:textId="77777777" w:rsidR="009672FB" w:rsidRPr="00E826FE" w:rsidRDefault="00000000">
      <w:pPr>
        <w:pStyle w:val="Heading2"/>
        <w:rPr>
          <w:lang w:val="de-DE"/>
        </w:rPr>
      </w:pPr>
      <w:bookmarkStart w:id="16" w:name="_Toc227075325"/>
      <w:r w:rsidRPr="00E826FE">
        <w:rPr>
          <w:lang w:val="de-DE"/>
        </w:rPr>
        <w:t>4.2 Testaufgaben</w:t>
      </w:r>
      <w:bookmarkEnd w:id="16"/>
    </w:p>
    <w:p w14:paraId="6DC00503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Aufgabe 1</w:t>
      </w:r>
    </w:p>
    <w:p w14:paraId="7A8D2605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 xml:space="preserve">Ziel: </w:t>
      </w:r>
      <w:proofErr w:type="gramStart"/>
      <w:r w:rsidRPr="00E826FE">
        <w:rPr>
          <w:lang w:val="de-DE"/>
        </w:rPr>
        <w:t>[ ]</w:t>
      </w:r>
      <w:proofErr w:type="gramEnd"/>
    </w:p>
    <w:p w14:paraId="13F8773E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 xml:space="preserve">Formulierung: </w:t>
      </w:r>
      <w:proofErr w:type="gramStart"/>
      <w:r w:rsidRPr="00E826FE">
        <w:rPr>
          <w:lang w:val="de-DE"/>
        </w:rPr>
        <w:t>[ ]</w:t>
      </w:r>
      <w:proofErr w:type="gramEnd"/>
    </w:p>
    <w:p w14:paraId="3E034EE1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 xml:space="preserve">Erfolgskriterium: </w:t>
      </w:r>
      <w:proofErr w:type="gramStart"/>
      <w:r w:rsidRPr="00E826FE">
        <w:rPr>
          <w:lang w:val="de-DE"/>
        </w:rPr>
        <w:t>[ ]</w:t>
      </w:r>
      <w:proofErr w:type="gramEnd"/>
    </w:p>
    <w:p w14:paraId="1FF5E0E9" w14:textId="77777777" w:rsidR="009672FB" w:rsidRPr="00E826FE" w:rsidRDefault="009672FB">
      <w:pPr>
        <w:rPr>
          <w:lang w:val="de-DE"/>
        </w:rPr>
      </w:pPr>
    </w:p>
    <w:p w14:paraId="36C215F3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Aufgabe 2</w:t>
      </w:r>
    </w:p>
    <w:p w14:paraId="4ED0D3CF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 xml:space="preserve">Ziel: </w:t>
      </w:r>
      <w:proofErr w:type="gramStart"/>
      <w:r w:rsidRPr="00E826FE">
        <w:rPr>
          <w:lang w:val="de-DE"/>
        </w:rPr>
        <w:t>[ ]</w:t>
      </w:r>
      <w:proofErr w:type="gramEnd"/>
    </w:p>
    <w:p w14:paraId="3C5A7F72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 xml:space="preserve">Formulierung: </w:t>
      </w:r>
      <w:proofErr w:type="gramStart"/>
      <w:r w:rsidRPr="00E826FE">
        <w:rPr>
          <w:lang w:val="de-DE"/>
        </w:rPr>
        <w:t>[ ]</w:t>
      </w:r>
      <w:proofErr w:type="gramEnd"/>
    </w:p>
    <w:p w14:paraId="76D80AAF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 xml:space="preserve">Erfolgskriterium: </w:t>
      </w:r>
      <w:proofErr w:type="gramStart"/>
      <w:r w:rsidRPr="00E826FE">
        <w:rPr>
          <w:lang w:val="de-DE"/>
        </w:rPr>
        <w:t>[ ]</w:t>
      </w:r>
      <w:proofErr w:type="gramEnd"/>
    </w:p>
    <w:p w14:paraId="591EC659" w14:textId="77777777" w:rsidR="009672FB" w:rsidRPr="00E826FE" w:rsidRDefault="009672FB">
      <w:pPr>
        <w:rPr>
          <w:lang w:val="de-DE"/>
        </w:rPr>
      </w:pPr>
    </w:p>
    <w:p w14:paraId="0CAC1808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Aufgabe 3</w:t>
      </w:r>
    </w:p>
    <w:p w14:paraId="41229A43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 xml:space="preserve">Ziel: </w:t>
      </w:r>
      <w:proofErr w:type="gramStart"/>
      <w:r w:rsidRPr="00E826FE">
        <w:rPr>
          <w:lang w:val="de-DE"/>
        </w:rPr>
        <w:t>[ ]</w:t>
      </w:r>
      <w:proofErr w:type="gramEnd"/>
    </w:p>
    <w:p w14:paraId="6784CE62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 xml:space="preserve">Formulierung: </w:t>
      </w:r>
      <w:proofErr w:type="gramStart"/>
      <w:r w:rsidRPr="00E826FE">
        <w:rPr>
          <w:lang w:val="de-DE"/>
        </w:rPr>
        <w:t>[ ]</w:t>
      </w:r>
      <w:proofErr w:type="gramEnd"/>
    </w:p>
    <w:p w14:paraId="6CEE81D5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 xml:space="preserve">Erfolgskriterium: </w:t>
      </w:r>
      <w:proofErr w:type="gramStart"/>
      <w:r w:rsidRPr="00E826FE">
        <w:rPr>
          <w:lang w:val="de-DE"/>
        </w:rPr>
        <w:t>[ ]</w:t>
      </w:r>
      <w:proofErr w:type="gramEnd"/>
    </w:p>
    <w:p w14:paraId="14F7A85D" w14:textId="77777777" w:rsidR="009672FB" w:rsidRPr="00E826FE" w:rsidRDefault="009672FB">
      <w:pPr>
        <w:rPr>
          <w:lang w:val="de-DE"/>
        </w:rPr>
      </w:pPr>
    </w:p>
    <w:p w14:paraId="7C02C57C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Aufgabe 4</w:t>
      </w:r>
    </w:p>
    <w:p w14:paraId="115F0DC0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 xml:space="preserve">Ziel: </w:t>
      </w:r>
      <w:proofErr w:type="gramStart"/>
      <w:r w:rsidRPr="00E826FE">
        <w:rPr>
          <w:lang w:val="de-DE"/>
        </w:rPr>
        <w:t>[ ]</w:t>
      </w:r>
      <w:proofErr w:type="gramEnd"/>
    </w:p>
    <w:p w14:paraId="069F4137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 xml:space="preserve">Formulierung: </w:t>
      </w:r>
      <w:proofErr w:type="gramStart"/>
      <w:r w:rsidRPr="00E826FE">
        <w:rPr>
          <w:lang w:val="de-DE"/>
        </w:rPr>
        <w:t>[ ]</w:t>
      </w:r>
      <w:proofErr w:type="gramEnd"/>
    </w:p>
    <w:p w14:paraId="269592E1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 xml:space="preserve">Erfolgskriterium: </w:t>
      </w:r>
      <w:proofErr w:type="gramStart"/>
      <w:r w:rsidRPr="00E826FE">
        <w:rPr>
          <w:lang w:val="de-DE"/>
        </w:rPr>
        <w:t>[ ]</w:t>
      </w:r>
      <w:proofErr w:type="gramEnd"/>
    </w:p>
    <w:p w14:paraId="5330888B" w14:textId="77777777" w:rsidR="009672FB" w:rsidRPr="00E826FE" w:rsidRDefault="009672FB">
      <w:pPr>
        <w:rPr>
          <w:lang w:val="de-DE"/>
        </w:rPr>
      </w:pPr>
    </w:p>
    <w:p w14:paraId="07F32F4A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Aufgabe 5</w:t>
      </w:r>
    </w:p>
    <w:p w14:paraId="1769E7DA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 xml:space="preserve">Ziel: </w:t>
      </w:r>
      <w:proofErr w:type="gramStart"/>
      <w:r w:rsidRPr="00E826FE">
        <w:rPr>
          <w:lang w:val="de-DE"/>
        </w:rPr>
        <w:t>[ ]</w:t>
      </w:r>
      <w:proofErr w:type="gramEnd"/>
    </w:p>
    <w:p w14:paraId="54F051FD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 xml:space="preserve">Formulierung: </w:t>
      </w:r>
      <w:proofErr w:type="gramStart"/>
      <w:r w:rsidRPr="00E826FE">
        <w:rPr>
          <w:lang w:val="de-DE"/>
        </w:rPr>
        <w:t>[ ]</w:t>
      </w:r>
      <w:proofErr w:type="gramEnd"/>
    </w:p>
    <w:p w14:paraId="22862ECE" w14:textId="77777777" w:rsidR="009672FB" w:rsidRDefault="00000000">
      <w:proofErr w:type="spellStart"/>
      <w:r>
        <w:t>Erfolgskriterium</w:t>
      </w:r>
      <w:proofErr w:type="spellEnd"/>
      <w:r>
        <w:t xml:space="preserve">: </w:t>
      </w:r>
      <w:proofErr w:type="gramStart"/>
      <w:r>
        <w:t>[ ]</w:t>
      </w:r>
      <w:proofErr w:type="gramEnd"/>
    </w:p>
    <w:p w14:paraId="10BE4ACA" w14:textId="77777777" w:rsidR="009672FB" w:rsidRDefault="009672FB"/>
    <w:p w14:paraId="6F47D277" w14:textId="77777777" w:rsidR="009672FB" w:rsidRDefault="00000000">
      <w:pPr>
        <w:pStyle w:val="Heading2"/>
      </w:pPr>
      <w:bookmarkStart w:id="17" w:name="_Toc227075326"/>
      <w:r>
        <w:t>4.2 Aufgabenauswertung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6"/>
        <w:gridCol w:w="1326"/>
        <w:gridCol w:w="1368"/>
        <w:gridCol w:w="1326"/>
        <w:gridCol w:w="1892"/>
        <w:gridCol w:w="1598"/>
      </w:tblGrid>
      <w:tr w:rsidR="009672FB" w14:paraId="0B4FE3E2" w14:textId="77777777">
        <w:tc>
          <w:tcPr>
            <w:tcW w:w="1440" w:type="dxa"/>
          </w:tcPr>
          <w:p w14:paraId="31620A14" w14:textId="77777777" w:rsidR="009672FB" w:rsidRDefault="00000000">
            <w:r>
              <w:t>Aufgabe</w:t>
            </w:r>
          </w:p>
        </w:tc>
        <w:tc>
          <w:tcPr>
            <w:tcW w:w="1440" w:type="dxa"/>
          </w:tcPr>
          <w:p w14:paraId="19297C02" w14:textId="77777777" w:rsidR="009672FB" w:rsidRDefault="00000000">
            <w:r>
              <w:t>Ziel erreicht</w:t>
            </w:r>
          </w:p>
        </w:tc>
        <w:tc>
          <w:tcPr>
            <w:tcW w:w="1440" w:type="dxa"/>
          </w:tcPr>
          <w:p w14:paraId="67870AED" w14:textId="77777777" w:rsidR="009672FB" w:rsidRDefault="00000000">
            <w:r>
              <w:t>Teilweise erreicht</w:t>
            </w:r>
          </w:p>
        </w:tc>
        <w:tc>
          <w:tcPr>
            <w:tcW w:w="1440" w:type="dxa"/>
          </w:tcPr>
          <w:p w14:paraId="42BB1AC3" w14:textId="77777777" w:rsidR="009672FB" w:rsidRDefault="00000000">
            <w:r>
              <w:t>Nicht erreicht</w:t>
            </w:r>
          </w:p>
        </w:tc>
        <w:tc>
          <w:tcPr>
            <w:tcW w:w="1440" w:type="dxa"/>
          </w:tcPr>
          <w:p w14:paraId="1EFE7D90" w14:textId="77777777" w:rsidR="009672FB" w:rsidRDefault="00000000">
            <w:r>
              <w:t>Durchschnittliche Zeit</w:t>
            </w:r>
          </w:p>
        </w:tc>
        <w:tc>
          <w:tcPr>
            <w:tcW w:w="1440" w:type="dxa"/>
          </w:tcPr>
          <w:p w14:paraId="2423C52C" w14:textId="77777777" w:rsidR="009672FB" w:rsidRDefault="00000000">
            <w:r>
              <w:t>Hauptproblem</w:t>
            </w:r>
          </w:p>
        </w:tc>
      </w:tr>
      <w:tr w:rsidR="009672FB" w14:paraId="71226040" w14:textId="77777777">
        <w:tc>
          <w:tcPr>
            <w:tcW w:w="1440" w:type="dxa"/>
          </w:tcPr>
          <w:p w14:paraId="12E5FFBD" w14:textId="77777777" w:rsidR="009672FB" w:rsidRDefault="00000000">
            <w:r>
              <w:t>A1</w:t>
            </w:r>
          </w:p>
        </w:tc>
        <w:tc>
          <w:tcPr>
            <w:tcW w:w="1440" w:type="dxa"/>
          </w:tcPr>
          <w:p w14:paraId="1C90B6B3" w14:textId="77777777" w:rsidR="009672FB" w:rsidRDefault="009672FB"/>
        </w:tc>
        <w:tc>
          <w:tcPr>
            <w:tcW w:w="1440" w:type="dxa"/>
          </w:tcPr>
          <w:p w14:paraId="76BDBDFA" w14:textId="77777777" w:rsidR="009672FB" w:rsidRDefault="009672FB"/>
        </w:tc>
        <w:tc>
          <w:tcPr>
            <w:tcW w:w="1440" w:type="dxa"/>
          </w:tcPr>
          <w:p w14:paraId="682E0E90" w14:textId="77777777" w:rsidR="009672FB" w:rsidRDefault="009672FB"/>
        </w:tc>
        <w:tc>
          <w:tcPr>
            <w:tcW w:w="1440" w:type="dxa"/>
          </w:tcPr>
          <w:p w14:paraId="49F19622" w14:textId="77777777" w:rsidR="009672FB" w:rsidRDefault="009672FB"/>
        </w:tc>
        <w:tc>
          <w:tcPr>
            <w:tcW w:w="1440" w:type="dxa"/>
          </w:tcPr>
          <w:p w14:paraId="54197ECD" w14:textId="77777777" w:rsidR="009672FB" w:rsidRDefault="009672FB"/>
        </w:tc>
      </w:tr>
      <w:tr w:rsidR="009672FB" w14:paraId="477FB5D1" w14:textId="77777777">
        <w:tc>
          <w:tcPr>
            <w:tcW w:w="1440" w:type="dxa"/>
          </w:tcPr>
          <w:p w14:paraId="4ED37906" w14:textId="77777777" w:rsidR="009672FB" w:rsidRDefault="00000000">
            <w:r>
              <w:t>A2</w:t>
            </w:r>
          </w:p>
        </w:tc>
        <w:tc>
          <w:tcPr>
            <w:tcW w:w="1440" w:type="dxa"/>
          </w:tcPr>
          <w:p w14:paraId="21D6CC19" w14:textId="77777777" w:rsidR="009672FB" w:rsidRDefault="009672FB"/>
        </w:tc>
        <w:tc>
          <w:tcPr>
            <w:tcW w:w="1440" w:type="dxa"/>
          </w:tcPr>
          <w:p w14:paraId="4860AAA8" w14:textId="77777777" w:rsidR="009672FB" w:rsidRDefault="009672FB"/>
        </w:tc>
        <w:tc>
          <w:tcPr>
            <w:tcW w:w="1440" w:type="dxa"/>
          </w:tcPr>
          <w:p w14:paraId="3F7FC520" w14:textId="77777777" w:rsidR="009672FB" w:rsidRDefault="009672FB"/>
        </w:tc>
        <w:tc>
          <w:tcPr>
            <w:tcW w:w="1440" w:type="dxa"/>
          </w:tcPr>
          <w:p w14:paraId="23BA2B27" w14:textId="77777777" w:rsidR="009672FB" w:rsidRDefault="009672FB"/>
        </w:tc>
        <w:tc>
          <w:tcPr>
            <w:tcW w:w="1440" w:type="dxa"/>
          </w:tcPr>
          <w:p w14:paraId="3816386E" w14:textId="77777777" w:rsidR="009672FB" w:rsidRDefault="009672FB"/>
        </w:tc>
      </w:tr>
      <w:tr w:rsidR="009672FB" w14:paraId="21340202" w14:textId="77777777">
        <w:tc>
          <w:tcPr>
            <w:tcW w:w="1440" w:type="dxa"/>
          </w:tcPr>
          <w:p w14:paraId="096EF54F" w14:textId="77777777" w:rsidR="009672FB" w:rsidRDefault="00000000">
            <w:r>
              <w:t>A3</w:t>
            </w:r>
          </w:p>
        </w:tc>
        <w:tc>
          <w:tcPr>
            <w:tcW w:w="1440" w:type="dxa"/>
          </w:tcPr>
          <w:p w14:paraId="00C59E23" w14:textId="77777777" w:rsidR="009672FB" w:rsidRDefault="009672FB"/>
        </w:tc>
        <w:tc>
          <w:tcPr>
            <w:tcW w:w="1440" w:type="dxa"/>
          </w:tcPr>
          <w:p w14:paraId="38504E4D" w14:textId="77777777" w:rsidR="009672FB" w:rsidRDefault="009672FB"/>
        </w:tc>
        <w:tc>
          <w:tcPr>
            <w:tcW w:w="1440" w:type="dxa"/>
          </w:tcPr>
          <w:p w14:paraId="7BD8B28B" w14:textId="77777777" w:rsidR="009672FB" w:rsidRDefault="009672FB"/>
        </w:tc>
        <w:tc>
          <w:tcPr>
            <w:tcW w:w="1440" w:type="dxa"/>
          </w:tcPr>
          <w:p w14:paraId="43466A3E" w14:textId="77777777" w:rsidR="009672FB" w:rsidRDefault="009672FB"/>
        </w:tc>
        <w:tc>
          <w:tcPr>
            <w:tcW w:w="1440" w:type="dxa"/>
          </w:tcPr>
          <w:p w14:paraId="7F66AE27" w14:textId="77777777" w:rsidR="009672FB" w:rsidRDefault="009672FB"/>
        </w:tc>
      </w:tr>
      <w:tr w:rsidR="009672FB" w14:paraId="1F33B833" w14:textId="77777777">
        <w:tc>
          <w:tcPr>
            <w:tcW w:w="1440" w:type="dxa"/>
          </w:tcPr>
          <w:p w14:paraId="633DD9AC" w14:textId="77777777" w:rsidR="009672FB" w:rsidRDefault="00000000">
            <w:r>
              <w:t>A4</w:t>
            </w:r>
          </w:p>
        </w:tc>
        <w:tc>
          <w:tcPr>
            <w:tcW w:w="1440" w:type="dxa"/>
          </w:tcPr>
          <w:p w14:paraId="56D4783F" w14:textId="77777777" w:rsidR="009672FB" w:rsidRDefault="009672FB"/>
        </w:tc>
        <w:tc>
          <w:tcPr>
            <w:tcW w:w="1440" w:type="dxa"/>
          </w:tcPr>
          <w:p w14:paraId="3015DDC8" w14:textId="77777777" w:rsidR="009672FB" w:rsidRDefault="009672FB"/>
        </w:tc>
        <w:tc>
          <w:tcPr>
            <w:tcW w:w="1440" w:type="dxa"/>
          </w:tcPr>
          <w:p w14:paraId="51EA13C7" w14:textId="77777777" w:rsidR="009672FB" w:rsidRDefault="009672FB"/>
        </w:tc>
        <w:tc>
          <w:tcPr>
            <w:tcW w:w="1440" w:type="dxa"/>
          </w:tcPr>
          <w:p w14:paraId="1C059622" w14:textId="77777777" w:rsidR="009672FB" w:rsidRDefault="009672FB"/>
        </w:tc>
        <w:tc>
          <w:tcPr>
            <w:tcW w:w="1440" w:type="dxa"/>
          </w:tcPr>
          <w:p w14:paraId="1D5D4BDA" w14:textId="77777777" w:rsidR="009672FB" w:rsidRDefault="009672FB"/>
        </w:tc>
      </w:tr>
      <w:tr w:rsidR="009672FB" w14:paraId="0B19EFB4" w14:textId="77777777">
        <w:tc>
          <w:tcPr>
            <w:tcW w:w="1440" w:type="dxa"/>
          </w:tcPr>
          <w:p w14:paraId="1E2E3361" w14:textId="77777777" w:rsidR="009672FB" w:rsidRDefault="00000000">
            <w:r>
              <w:t>A5</w:t>
            </w:r>
          </w:p>
        </w:tc>
        <w:tc>
          <w:tcPr>
            <w:tcW w:w="1440" w:type="dxa"/>
          </w:tcPr>
          <w:p w14:paraId="6D75C237" w14:textId="77777777" w:rsidR="009672FB" w:rsidRDefault="009672FB"/>
        </w:tc>
        <w:tc>
          <w:tcPr>
            <w:tcW w:w="1440" w:type="dxa"/>
          </w:tcPr>
          <w:p w14:paraId="59A897BD" w14:textId="77777777" w:rsidR="009672FB" w:rsidRDefault="009672FB"/>
        </w:tc>
        <w:tc>
          <w:tcPr>
            <w:tcW w:w="1440" w:type="dxa"/>
          </w:tcPr>
          <w:p w14:paraId="33D20CE5" w14:textId="77777777" w:rsidR="009672FB" w:rsidRDefault="009672FB"/>
        </w:tc>
        <w:tc>
          <w:tcPr>
            <w:tcW w:w="1440" w:type="dxa"/>
          </w:tcPr>
          <w:p w14:paraId="1C4581DD" w14:textId="77777777" w:rsidR="009672FB" w:rsidRDefault="009672FB"/>
        </w:tc>
        <w:tc>
          <w:tcPr>
            <w:tcW w:w="1440" w:type="dxa"/>
          </w:tcPr>
          <w:p w14:paraId="3193B881" w14:textId="77777777" w:rsidR="009672FB" w:rsidRDefault="009672FB"/>
        </w:tc>
      </w:tr>
    </w:tbl>
    <w:p w14:paraId="7D0D80C3" w14:textId="77777777" w:rsidR="009672FB" w:rsidRDefault="00000000">
      <w:pPr>
        <w:pStyle w:val="Heading1"/>
      </w:pPr>
      <w:bookmarkStart w:id="18" w:name="_Toc227075327"/>
      <w:r>
        <w:t>5. Findings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72FB" w14:paraId="46E9AD1C" w14:textId="77777777">
        <w:tc>
          <w:tcPr>
            <w:tcW w:w="4320" w:type="dxa"/>
          </w:tcPr>
          <w:p w14:paraId="0A11B7C6" w14:textId="77777777" w:rsidR="009672FB" w:rsidRDefault="00000000">
            <w:r>
              <w:t>Finding</w:t>
            </w:r>
          </w:p>
        </w:tc>
        <w:tc>
          <w:tcPr>
            <w:tcW w:w="4320" w:type="dxa"/>
          </w:tcPr>
          <w:p w14:paraId="64C3CF04" w14:textId="77777777" w:rsidR="009672FB" w:rsidRDefault="00000000">
            <w:r>
              <w:t>Finding 1 – [Kurzer Titel]</w:t>
            </w:r>
          </w:p>
        </w:tc>
      </w:tr>
      <w:tr w:rsidR="009672FB" w14:paraId="02999585" w14:textId="77777777">
        <w:tc>
          <w:tcPr>
            <w:tcW w:w="4320" w:type="dxa"/>
          </w:tcPr>
          <w:p w14:paraId="0DA2F127" w14:textId="77777777" w:rsidR="009672FB" w:rsidRDefault="00000000">
            <w:r>
              <w:t>Schweregrad</w:t>
            </w:r>
          </w:p>
        </w:tc>
        <w:tc>
          <w:tcPr>
            <w:tcW w:w="4320" w:type="dxa"/>
          </w:tcPr>
          <w:p w14:paraId="3F0A20D0" w14:textId="77777777" w:rsidR="009672FB" w:rsidRDefault="00000000">
            <w:r>
              <w:t>[kritisch / schwer / gering]</w:t>
            </w:r>
          </w:p>
        </w:tc>
      </w:tr>
      <w:tr w:rsidR="009672FB" w14:paraId="59189AA1" w14:textId="77777777">
        <w:tc>
          <w:tcPr>
            <w:tcW w:w="4320" w:type="dxa"/>
          </w:tcPr>
          <w:p w14:paraId="5909CD81" w14:textId="77777777" w:rsidR="009672FB" w:rsidRDefault="00000000">
            <w:r>
              <w:t>Bereich</w:t>
            </w:r>
          </w:p>
        </w:tc>
        <w:tc>
          <w:tcPr>
            <w:tcW w:w="4320" w:type="dxa"/>
          </w:tcPr>
          <w:p w14:paraId="681DC4ED" w14:textId="77777777" w:rsidR="009672FB" w:rsidRDefault="00000000">
            <w:r>
              <w:t>[ ]</w:t>
            </w:r>
          </w:p>
        </w:tc>
      </w:tr>
      <w:tr w:rsidR="009672FB" w14:paraId="4D0FECCF" w14:textId="77777777">
        <w:tc>
          <w:tcPr>
            <w:tcW w:w="4320" w:type="dxa"/>
          </w:tcPr>
          <w:p w14:paraId="1FF0E6DC" w14:textId="77777777" w:rsidR="009672FB" w:rsidRDefault="00000000">
            <w:r>
              <w:t>Beschreibung</w:t>
            </w:r>
          </w:p>
        </w:tc>
        <w:tc>
          <w:tcPr>
            <w:tcW w:w="4320" w:type="dxa"/>
          </w:tcPr>
          <w:p w14:paraId="77D54DA0" w14:textId="77777777" w:rsidR="009672FB" w:rsidRDefault="00000000">
            <w:r>
              <w:t>[Was genau ist passiert?]</w:t>
            </w:r>
          </w:p>
        </w:tc>
      </w:tr>
      <w:tr w:rsidR="009672FB" w14:paraId="2CE35AC0" w14:textId="77777777">
        <w:tc>
          <w:tcPr>
            <w:tcW w:w="4320" w:type="dxa"/>
          </w:tcPr>
          <w:p w14:paraId="76FC9A70" w14:textId="77777777" w:rsidR="009672FB" w:rsidRDefault="00000000">
            <w:r>
              <w:t>Beobachtung / Evidenz</w:t>
            </w:r>
          </w:p>
        </w:tc>
        <w:tc>
          <w:tcPr>
            <w:tcW w:w="4320" w:type="dxa"/>
          </w:tcPr>
          <w:p w14:paraId="53BDA157" w14:textId="77777777" w:rsidR="009672FB" w:rsidRDefault="00000000">
            <w:r>
              <w:t>[ ]</w:t>
            </w:r>
          </w:p>
        </w:tc>
      </w:tr>
      <w:tr w:rsidR="009672FB" w14:paraId="35455E6B" w14:textId="77777777">
        <w:tc>
          <w:tcPr>
            <w:tcW w:w="4320" w:type="dxa"/>
          </w:tcPr>
          <w:p w14:paraId="291D50EB" w14:textId="77777777" w:rsidR="009672FB" w:rsidRDefault="00000000">
            <w:r>
              <w:t>Zitat</w:t>
            </w:r>
          </w:p>
        </w:tc>
        <w:tc>
          <w:tcPr>
            <w:tcW w:w="4320" w:type="dxa"/>
          </w:tcPr>
          <w:p w14:paraId="64B600B0" w14:textId="77777777" w:rsidR="009672FB" w:rsidRDefault="00000000">
            <w:r>
              <w:t>„[ ]“</w:t>
            </w:r>
          </w:p>
        </w:tc>
      </w:tr>
      <w:tr w:rsidR="009672FB" w14:paraId="357507A4" w14:textId="77777777">
        <w:tc>
          <w:tcPr>
            <w:tcW w:w="4320" w:type="dxa"/>
          </w:tcPr>
          <w:p w14:paraId="4143F9BA" w14:textId="77777777" w:rsidR="009672FB" w:rsidRDefault="00000000">
            <w:r>
              <w:t>Auswirkung auf die Nutzung</w:t>
            </w:r>
          </w:p>
        </w:tc>
        <w:tc>
          <w:tcPr>
            <w:tcW w:w="4320" w:type="dxa"/>
          </w:tcPr>
          <w:p w14:paraId="67D019A7" w14:textId="77777777" w:rsidR="009672FB" w:rsidRDefault="00000000">
            <w:r>
              <w:t>[ ]</w:t>
            </w:r>
          </w:p>
        </w:tc>
      </w:tr>
      <w:tr w:rsidR="009672FB" w14:paraId="518D6835" w14:textId="77777777">
        <w:tc>
          <w:tcPr>
            <w:tcW w:w="4320" w:type="dxa"/>
          </w:tcPr>
          <w:p w14:paraId="65B2EE99" w14:textId="77777777" w:rsidR="009672FB" w:rsidRDefault="00000000">
            <w:r>
              <w:t>Empfehlung</w:t>
            </w:r>
          </w:p>
        </w:tc>
        <w:tc>
          <w:tcPr>
            <w:tcW w:w="4320" w:type="dxa"/>
          </w:tcPr>
          <w:p w14:paraId="1C78637D" w14:textId="77777777" w:rsidR="009672FB" w:rsidRDefault="00000000">
            <w:r>
              <w:t>[ ]</w:t>
            </w:r>
          </w:p>
        </w:tc>
      </w:tr>
    </w:tbl>
    <w:p w14:paraId="38E3A321" w14:textId="77777777" w:rsidR="009672FB" w:rsidRDefault="009672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72FB" w14:paraId="5C1CE676" w14:textId="77777777">
        <w:tc>
          <w:tcPr>
            <w:tcW w:w="4320" w:type="dxa"/>
          </w:tcPr>
          <w:p w14:paraId="0FF5F5B8" w14:textId="77777777" w:rsidR="009672FB" w:rsidRDefault="00000000">
            <w:r>
              <w:t>Finding</w:t>
            </w:r>
          </w:p>
        </w:tc>
        <w:tc>
          <w:tcPr>
            <w:tcW w:w="4320" w:type="dxa"/>
          </w:tcPr>
          <w:p w14:paraId="69E04751" w14:textId="77777777" w:rsidR="009672FB" w:rsidRDefault="00000000">
            <w:r>
              <w:t>Finding 2 – [Kurzer Titel]</w:t>
            </w:r>
          </w:p>
        </w:tc>
      </w:tr>
      <w:tr w:rsidR="009672FB" w14:paraId="106086A5" w14:textId="77777777">
        <w:tc>
          <w:tcPr>
            <w:tcW w:w="4320" w:type="dxa"/>
          </w:tcPr>
          <w:p w14:paraId="5BC21641" w14:textId="77777777" w:rsidR="009672FB" w:rsidRDefault="00000000">
            <w:r>
              <w:t>Schweregrad</w:t>
            </w:r>
          </w:p>
        </w:tc>
        <w:tc>
          <w:tcPr>
            <w:tcW w:w="4320" w:type="dxa"/>
          </w:tcPr>
          <w:p w14:paraId="3FDCB034" w14:textId="77777777" w:rsidR="009672FB" w:rsidRDefault="00000000">
            <w:r>
              <w:t>[kritisch / schwer / gering]</w:t>
            </w:r>
          </w:p>
        </w:tc>
      </w:tr>
      <w:tr w:rsidR="009672FB" w14:paraId="0A585523" w14:textId="77777777">
        <w:tc>
          <w:tcPr>
            <w:tcW w:w="4320" w:type="dxa"/>
          </w:tcPr>
          <w:p w14:paraId="621A33EB" w14:textId="77777777" w:rsidR="009672FB" w:rsidRDefault="00000000">
            <w:r>
              <w:t>Bereich</w:t>
            </w:r>
          </w:p>
        </w:tc>
        <w:tc>
          <w:tcPr>
            <w:tcW w:w="4320" w:type="dxa"/>
          </w:tcPr>
          <w:p w14:paraId="22469F41" w14:textId="77777777" w:rsidR="009672FB" w:rsidRDefault="00000000">
            <w:r>
              <w:t>[ ]</w:t>
            </w:r>
          </w:p>
        </w:tc>
      </w:tr>
      <w:tr w:rsidR="009672FB" w14:paraId="2403619F" w14:textId="77777777">
        <w:tc>
          <w:tcPr>
            <w:tcW w:w="4320" w:type="dxa"/>
          </w:tcPr>
          <w:p w14:paraId="79C6CEFE" w14:textId="77777777" w:rsidR="009672FB" w:rsidRDefault="00000000">
            <w:r>
              <w:t>Beschreibung</w:t>
            </w:r>
          </w:p>
        </w:tc>
        <w:tc>
          <w:tcPr>
            <w:tcW w:w="4320" w:type="dxa"/>
          </w:tcPr>
          <w:p w14:paraId="5AFFD7B7" w14:textId="77777777" w:rsidR="009672FB" w:rsidRDefault="00000000">
            <w:r>
              <w:t>[ ]</w:t>
            </w:r>
          </w:p>
        </w:tc>
      </w:tr>
      <w:tr w:rsidR="009672FB" w14:paraId="4A0D7303" w14:textId="77777777">
        <w:tc>
          <w:tcPr>
            <w:tcW w:w="4320" w:type="dxa"/>
          </w:tcPr>
          <w:p w14:paraId="30C4D7F2" w14:textId="77777777" w:rsidR="009672FB" w:rsidRDefault="00000000">
            <w:r>
              <w:t>Beobachtung / Evidenz</w:t>
            </w:r>
          </w:p>
        </w:tc>
        <w:tc>
          <w:tcPr>
            <w:tcW w:w="4320" w:type="dxa"/>
          </w:tcPr>
          <w:p w14:paraId="0A9D27D3" w14:textId="77777777" w:rsidR="009672FB" w:rsidRDefault="00000000">
            <w:r>
              <w:t>[ ]</w:t>
            </w:r>
          </w:p>
        </w:tc>
      </w:tr>
      <w:tr w:rsidR="009672FB" w14:paraId="432729DF" w14:textId="77777777">
        <w:tc>
          <w:tcPr>
            <w:tcW w:w="4320" w:type="dxa"/>
          </w:tcPr>
          <w:p w14:paraId="01021E20" w14:textId="77777777" w:rsidR="009672FB" w:rsidRDefault="00000000">
            <w:r>
              <w:t>Zitat</w:t>
            </w:r>
          </w:p>
        </w:tc>
        <w:tc>
          <w:tcPr>
            <w:tcW w:w="4320" w:type="dxa"/>
          </w:tcPr>
          <w:p w14:paraId="494A518B" w14:textId="77777777" w:rsidR="009672FB" w:rsidRDefault="00000000">
            <w:r>
              <w:t>„[ ]“</w:t>
            </w:r>
          </w:p>
        </w:tc>
      </w:tr>
      <w:tr w:rsidR="009672FB" w14:paraId="2B1804E4" w14:textId="77777777">
        <w:tc>
          <w:tcPr>
            <w:tcW w:w="4320" w:type="dxa"/>
          </w:tcPr>
          <w:p w14:paraId="507E364A" w14:textId="77777777" w:rsidR="009672FB" w:rsidRDefault="00000000">
            <w:r>
              <w:t>Auswirkung auf die Nutzung</w:t>
            </w:r>
          </w:p>
        </w:tc>
        <w:tc>
          <w:tcPr>
            <w:tcW w:w="4320" w:type="dxa"/>
          </w:tcPr>
          <w:p w14:paraId="14F58C67" w14:textId="77777777" w:rsidR="009672FB" w:rsidRDefault="00000000">
            <w:r>
              <w:t>[ ]</w:t>
            </w:r>
          </w:p>
        </w:tc>
      </w:tr>
      <w:tr w:rsidR="009672FB" w14:paraId="47602E4B" w14:textId="77777777">
        <w:tc>
          <w:tcPr>
            <w:tcW w:w="4320" w:type="dxa"/>
          </w:tcPr>
          <w:p w14:paraId="53805E84" w14:textId="77777777" w:rsidR="009672FB" w:rsidRDefault="00000000">
            <w:r>
              <w:t>Empfehlung</w:t>
            </w:r>
          </w:p>
        </w:tc>
        <w:tc>
          <w:tcPr>
            <w:tcW w:w="4320" w:type="dxa"/>
          </w:tcPr>
          <w:p w14:paraId="7EB6D6ED" w14:textId="77777777" w:rsidR="009672FB" w:rsidRDefault="00000000">
            <w:r>
              <w:t>[ ]</w:t>
            </w:r>
          </w:p>
        </w:tc>
      </w:tr>
    </w:tbl>
    <w:p w14:paraId="4FDCD82D" w14:textId="77777777" w:rsidR="009672FB" w:rsidRDefault="009672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72FB" w14:paraId="5EF6CB0A" w14:textId="77777777">
        <w:tc>
          <w:tcPr>
            <w:tcW w:w="4320" w:type="dxa"/>
          </w:tcPr>
          <w:p w14:paraId="665E0386" w14:textId="77777777" w:rsidR="009672FB" w:rsidRDefault="00000000">
            <w:r>
              <w:t>Finding</w:t>
            </w:r>
          </w:p>
        </w:tc>
        <w:tc>
          <w:tcPr>
            <w:tcW w:w="4320" w:type="dxa"/>
          </w:tcPr>
          <w:p w14:paraId="3FBA08F7" w14:textId="77777777" w:rsidR="009672FB" w:rsidRDefault="00000000">
            <w:r>
              <w:t>Finding 3 – [Kurzer Titel]</w:t>
            </w:r>
          </w:p>
        </w:tc>
      </w:tr>
      <w:tr w:rsidR="009672FB" w14:paraId="1B720642" w14:textId="77777777">
        <w:tc>
          <w:tcPr>
            <w:tcW w:w="4320" w:type="dxa"/>
          </w:tcPr>
          <w:p w14:paraId="3CD81A45" w14:textId="77777777" w:rsidR="009672FB" w:rsidRDefault="00000000">
            <w:r>
              <w:t>Schweregrad</w:t>
            </w:r>
          </w:p>
        </w:tc>
        <w:tc>
          <w:tcPr>
            <w:tcW w:w="4320" w:type="dxa"/>
          </w:tcPr>
          <w:p w14:paraId="4974A886" w14:textId="77777777" w:rsidR="009672FB" w:rsidRDefault="00000000">
            <w:r>
              <w:t>[kritisch / schwer / gering]</w:t>
            </w:r>
          </w:p>
        </w:tc>
      </w:tr>
      <w:tr w:rsidR="009672FB" w14:paraId="0837BEC9" w14:textId="77777777">
        <w:tc>
          <w:tcPr>
            <w:tcW w:w="4320" w:type="dxa"/>
          </w:tcPr>
          <w:p w14:paraId="0066C2D6" w14:textId="77777777" w:rsidR="009672FB" w:rsidRDefault="00000000">
            <w:r>
              <w:t>Bereich</w:t>
            </w:r>
          </w:p>
        </w:tc>
        <w:tc>
          <w:tcPr>
            <w:tcW w:w="4320" w:type="dxa"/>
          </w:tcPr>
          <w:p w14:paraId="014D2958" w14:textId="77777777" w:rsidR="009672FB" w:rsidRDefault="00000000">
            <w:r>
              <w:t>[ ]</w:t>
            </w:r>
          </w:p>
        </w:tc>
      </w:tr>
      <w:tr w:rsidR="009672FB" w14:paraId="1A3A10FB" w14:textId="77777777">
        <w:tc>
          <w:tcPr>
            <w:tcW w:w="4320" w:type="dxa"/>
          </w:tcPr>
          <w:p w14:paraId="5D9ECE24" w14:textId="77777777" w:rsidR="009672FB" w:rsidRDefault="00000000">
            <w:r>
              <w:t>Beschreibung</w:t>
            </w:r>
          </w:p>
        </w:tc>
        <w:tc>
          <w:tcPr>
            <w:tcW w:w="4320" w:type="dxa"/>
          </w:tcPr>
          <w:p w14:paraId="3057252E" w14:textId="77777777" w:rsidR="009672FB" w:rsidRDefault="00000000">
            <w:r>
              <w:t>[ ]</w:t>
            </w:r>
          </w:p>
        </w:tc>
      </w:tr>
      <w:tr w:rsidR="009672FB" w14:paraId="5A0D7EA0" w14:textId="77777777">
        <w:tc>
          <w:tcPr>
            <w:tcW w:w="4320" w:type="dxa"/>
          </w:tcPr>
          <w:p w14:paraId="40AA3AA9" w14:textId="77777777" w:rsidR="009672FB" w:rsidRDefault="00000000">
            <w:r>
              <w:t>Beobachtung / Evidenz</w:t>
            </w:r>
          </w:p>
        </w:tc>
        <w:tc>
          <w:tcPr>
            <w:tcW w:w="4320" w:type="dxa"/>
          </w:tcPr>
          <w:p w14:paraId="5D993830" w14:textId="77777777" w:rsidR="009672FB" w:rsidRDefault="00000000">
            <w:r>
              <w:t>[ ]</w:t>
            </w:r>
          </w:p>
        </w:tc>
      </w:tr>
      <w:tr w:rsidR="009672FB" w14:paraId="6952FDFF" w14:textId="77777777">
        <w:tc>
          <w:tcPr>
            <w:tcW w:w="4320" w:type="dxa"/>
          </w:tcPr>
          <w:p w14:paraId="52BF9D43" w14:textId="77777777" w:rsidR="009672FB" w:rsidRDefault="00000000">
            <w:r>
              <w:t>Zitat</w:t>
            </w:r>
          </w:p>
        </w:tc>
        <w:tc>
          <w:tcPr>
            <w:tcW w:w="4320" w:type="dxa"/>
          </w:tcPr>
          <w:p w14:paraId="1C00E4B7" w14:textId="77777777" w:rsidR="009672FB" w:rsidRDefault="00000000">
            <w:r>
              <w:t>„[ ]“</w:t>
            </w:r>
          </w:p>
        </w:tc>
      </w:tr>
      <w:tr w:rsidR="009672FB" w14:paraId="7C44628D" w14:textId="77777777">
        <w:tc>
          <w:tcPr>
            <w:tcW w:w="4320" w:type="dxa"/>
          </w:tcPr>
          <w:p w14:paraId="2FE6FE59" w14:textId="77777777" w:rsidR="009672FB" w:rsidRDefault="00000000">
            <w:r>
              <w:lastRenderedPageBreak/>
              <w:t>Auswirkung auf die Nutzung</w:t>
            </w:r>
          </w:p>
        </w:tc>
        <w:tc>
          <w:tcPr>
            <w:tcW w:w="4320" w:type="dxa"/>
          </w:tcPr>
          <w:p w14:paraId="4BB86696" w14:textId="77777777" w:rsidR="009672FB" w:rsidRDefault="00000000">
            <w:r>
              <w:t>[ ]</w:t>
            </w:r>
          </w:p>
        </w:tc>
      </w:tr>
      <w:tr w:rsidR="009672FB" w14:paraId="424C5FBD" w14:textId="77777777">
        <w:tc>
          <w:tcPr>
            <w:tcW w:w="4320" w:type="dxa"/>
          </w:tcPr>
          <w:p w14:paraId="6685C829" w14:textId="77777777" w:rsidR="009672FB" w:rsidRDefault="00000000">
            <w:r>
              <w:t>Empfehlung</w:t>
            </w:r>
          </w:p>
        </w:tc>
        <w:tc>
          <w:tcPr>
            <w:tcW w:w="4320" w:type="dxa"/>
          </w:tcPr>
          <w:p w14:paraId="355CC05C" w14:textId="77777777" w:rsidR="009672FB" w:rsidRDefault="00000000">
            <w:r>
              <w:t>[ ]</w:t>
            </w:r>
          </w:p>
        </w:tc>
      </w:tr>
    </w:tbl>
    <w:p w14:paraId="0701B918" w14:textId="77777777" w:rsidR="009672FB" w:rsidRDefault="009672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72FB" w14:paraId="16F9C30F" w14:textId="77777777">
        <w:tc>
          <w:tcPr>
            <w:tcW w:w="4320" w:type="dxa"/>
          </w:tcPr>
          <w:p w14:paraId="6826829E" w14:textId="77777777" w:rsidR="009672FB" w:rsidRDefault="00000000">
            <w:r>
              <w:t>Finding</w:t>
            </w:r>
          </w:p>
        </w:tc>
        <w:tc>
          <w:tcPr>
            <w:tcW w:w="4320" w:type="dxa"/>
          </w:tcPr>
          <w:p w14:paraId="286DCA61" w14:textId="77777777" w:rsidR="009672FB" w:rsidRDefault="00000000">
            <w:r>
              <w:t>Finding 4 – [Kurzer Titel]</w:t>
            </w:r>
          </w:p>
        </w:tc>
      </w:tr>
      <w:tr w:rsidR="009672FB" w14:paraId="71753F83" w14:textId="77777777">
        <w:tc>
          <w:tcPr>
            <w:tcW w:w="4320" w:type="dxa"/>
          </w:tcPr>
          <w:p w14:paraId="06BCC56F" w14:textId="77777777" w:rsidR="009672FB" w:rsidRDefault="00000000">
            <w:r>
              <w:t>Schweregrad</w:t>
            </w:r>
          </w:p>
        </w:tc>
        <w:tc>
          <w:tcPr>
            <w:tcW w:w="4320" w:type="dxa"/>
          </w:tcPr>
          <w:p w14:paraId="12EEE288" w14:textId="77777777" w:rsidR="009672FB" w:rsidRDefault="00000000">
            <w:r>
              <w:t>[kritisch / schwer / gering]</w:t>
            </w:r>
          </w:p>
        </w:tc>
      </w:tr>
      <w:tr w:rsidR="009672FB" w14:paraId="328B4308" w14:textId="77777777">
        <w:tc>
          <w:tcPr>
            <w:tcW w:w="4320" w:type="dxa"/>
          </w:tcPr>
          <w:p w14:paraId="3A128910" w14:textId="77777777" w:rsidR="009672FB" w:rsidRDefault="00000000">
            <w:r>
              <w:t>Bereich</w:t>
            </w:r>
          </w:p>
        </w:tc>
        <w:tc>
          <w:tcPr>
            <w:tcW w:w="4320" w:type="dxa"/>
          </w:tcPr>
          <w:p w14:paraId="74210A0B" w14:textId="77777777" w:rsidR="009672FB" w:rsidRDefault="00000000">
            <w:r>
              <w:t>[ ]</w:t>
            </w:r>
          </w:p>
        </w:tc>
      </w:tr>
      <w:tr w:rsidR="009672FB" w14:paraId="0251B264" w14:textId="77777777">
        <w:tc>
          <w:tcPr>
            <w:tcW w:w="4320" w:type="dxa"/>
          </w:tcPr>
          <w:p w14:paraId="23974746" w14:textId="77777777" w:rsidR="009672FB" w:rsidRDefault="00000000">
            <w:r>
              <w:t>Beschreibung</w:t>
            </w:r>
          </w:p>
        </w:tc>
        <w:tc>
          <w:tcPr>
            <w:tcW w:w="4320" w:type="dxa"/>
          </w:tcPr>
          <w:p w14:paraId="7D961933" w14:textId="77777777" w:rsidR="009672FB" w:rsidRDefault="00000000">
            <w:r>
              <w:t>[ ]</w:t>
            </w:r>
          </w:p>
        </w:tc>
      </w:tr>
      <w:tr w:rsidR="009672FB" w14:paraId="3F10C147" w14:textId="77777777">
        <w:tc>
          <w:tcPr>
            <w:tcW w:w="4320" w:type="dxa"/>
          </w:tcPr>
          <w:p w14:paraId="1335595B" w14:textId="77777777" w:rsidR="009672FB" w:rsidRDefault="00000000">
            <w:r>
              <w:t>Beobachtung / Evidenz</w:t>
            </w:r>
          </w:p>
        </w:tc>
        <w:tc>
          <w:tcPr>
            <w:tcW w:w="4320" w:type="dxa"/>
          </w:tcPr>
          <w:p w14:paraId="00B1C64A" w14:textId="77777777" w:rsidR="009672FB" w:rsidRDefault="00000000">
            <w:r>
              <w:t>[ ]</w:t>
            </w:r>
          </w:p>
        </w:tc>
      </w:tr>
      <w:tr w:rsidR="009672FB" w14:paraId="6F8DC9BD" w14:textId="77777777">
        <w:tc>
          <w:tcPr>
            <w:tcW w:w="4320" w:type="dxa"/>
          </w:tcPr>
          <w:p w14:paraId="00D383B6" w14:textId="77777777" w:rsidR="009672FB" w:rsidRDefault="00000000">
            <w:r>
              <w:t>Zitat</w:t>
            </w:r>
          </w:p>
        </w:tc>
        <w:tc>
          <w:tcPr>
            <w:tcW w:w="4320" w:type="dxa"/>
          </w:tcPr>
          <w:p w14:paraId="4D707D90" w14:textId="77777777" w:rsidR="009672FB" w:rsidRDefault="00000000">
            <w:r>
              <w:t>„[ ]“</w:t>
            </w:r>
          </w:p>
        </w:tc>
      </w:tr>
      <w:tr w:rsidR="009672FB" w14:paraId="16E71C57" w14:textId="77777777">
        <w:tc>
          <w:tcPr>
            <w:tcW w:w="4320" w:type="dxa"/>
          </w:tcPr>
          <w:p w14:paraId="2D814774" w14:textId="77777777" w:rsidR="009672FB" w:rsidRDefault="00000000">
            <w:r>
              <w:t>Auswirkung auf die Nutzung</w:t>
            </w:r>
          </w:p>
        </w:tc>
        <w:tc>
          <w:tcPr>
            <w:tcW w:w="4320" w:type="dxa"/>
          </w:tcPr>
          <w:p w14:paraId="539F0747" w14:textId="77777777" w:rsidR="009672FB" w:rsidRDefault="00000000">
            <w:r>
              <w:t>[ ]</w:t>
            </w:r>
          </w:p>
        </w:tc>
      </w:tr>
      <w:tr w:rsidR="009672FB" w14:paraId="605B5C17" w14:textId="77777777">
        <w:tc>
          <w:tcPr>
            <w:tcW w:w="4320" w:type="dxa"/>
          </w:tcPr>
          <w:p w14:paraId="3B36FE83" w14:textId="77777777" w:rsidR="009672FB" w:rsidRDefault="00000000">
            <w:r>
              <w:t>Empfehlung</w:t>
            </w:r>
          </w:p>
        </w:tc>
        <w:tc>
          <w:tcPr>
            <w:tcW w:w="4320" w:type="dxa"/>
          </w:tcPr>
          <w:p w14:paraId="47CEB750" w14:textId="77777777" w:rsidR="009672FB" w:rsidRDefault="00000000">
            <w:r>
              <w:t>[ ]</w:t>
            </w:r>
          </w:p>
        </w:tc>
      </w:tr>
    </w:tbl>
    <w:p w14:paraId="2BE8CB01" w14:textId="77777777" w:rsidR="009672FB" w:rsidRDefault="009672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72FB" w14:paraId="66A88778" w14:textId="77777777">
        <w:tc>
          <w:tcPr>
            <w:tcW w:w="4320" w:type="dxa"/>
          </w:tcPr>
          <w:p w14:paraId="1CC0A761" w14:textId="77777777" w:rsidR="009672FB" w:rsidRDefault="00000000">
            <w:r>
              <w:t>Finding</w:t>
            </w:r>
          </w:p>
        </w:tc>
        <w:tc>
          <w:tcPr>
            <w:tcW w:w="4320" w:type="dxa"/>
          </w:tcPr>
          <w:p w14:paraId="25E1E8B1" w14:textId="77777777" w:rsidR="009672FB" w:rsidRDefault="00000000">
            <w:r>
              <w:t>Finding 5 – [Kurzer Titel]</w:t>
            </w:r>
          </w:p>
        </w:tc>
      </w:tr>
      <w:tr w:rsidR="009672FB" w14:paraId="42880BE6" w14:textId="77777777">
        <w:tc>
          <w:tcPr>
            <w:tcW w:w="4320" w:type="dxa"/>
          </w:tcPr>
          <w:p w14:paraId="6A61F722" w14:textId="77777777" w:rsidR="009672FB" w:rsidRDefault="00000000">
            <w:r>
              <w:t>Schweregrad</w:t>
            </w:r>
          </w:p>
        </w:tc>
        <w:tc>
          <w:tcPr>
            <w:tcW w:w="4320" w:type="dxa"/>
          </w:tcPr>
          <w:p w14:paraId="4B52CCCF" w14:textId="77777777" w:rsidR="009672FB" w:rsidRDefault="00000000">
            <w:r>
              <w:t>[kritisch / schwer / gering]</w:t>
            </w:r>
          </w:p>
        </w:tc>
      </w:tr>
      <w:tr w:rsidR="009672FB" w14:paraId="26457092" w14:textId="77777777">
        <w:tc>
          <w:tcPr>
            <w:tcW w:w="4320" w:type="dxa"/>
          </w:tcPr>
          <w:p w14:paraId="783D4334" w14:textId="77777777" w:rsidR="009672FB" w:rsidRDefault="00000000">
            <w:r>
              <w:t>Bereich</w:t>
            </w:r>
          </w:p>
        </w:tc>
        <w:tc>
          <w:tcPr>
            <w:tcW w:w="4320" w:type="dxa"/>
          </w:tcPr>
          <w:p w14:paraId="61481B1F" w14:textId="77777777" w:rsidR="009672FB" w:rsidRDefault="00000000">
            <w:r>
              <w:t>[ ]</w:t>
            </w:r>
          </w:p>
        </w:tc>
      </w:tr>
      <w:tr w:rsidR="009672FB" w14:paraId="3F1A2F62" w14:textId="77777777">
        <w:tc>
          <w:tcPr>
            <w:tcW w:w="4320" w:type="dxa"/>
          </w:tcPr>
          <w:p w14:paraId="50FC51A0" w14:textId="77777777" w:rsidR="009672FB" w:rsidRDefault="00000000">
            <w:r>
              <w:t>Beschreibung</w:t>
            </w:r>
          </w:p>
        </w:tc>
        <w:tc>
          <w:tcPr>
            <w:tcW w:w="4320" w:type="dxa"/>
          </w:tcPr>
          <w:p w14:paraId="7AD456FD" w14:textId="77777777" w:rsidR="009672FB" w:rsidRDefault="00000000">
            <w:r>
              <w:t>[ ]</w:t>
            </w:r>
          </w:p>
        </w:tc>
      </w:tr>
      <w:tr w:rsidR="009672FB" w14:paraId="2CD80FD6" w14:textId="77777777">
        <w:tc>
          <w:tcPr>
            <w:tcW w:w="4320" w:type="dxa"/>
          </w:tcPr>
          <w:p w14:paraId="6A9885A9" w14:textId="77777777" w:rsidR="009672FB" w:rsidRDefault="00000000">
            <w:r>
              <w:t>Beobachtung / Evidenz</w:t>
            </w:r>
          </w:p>
        </w:tc>
        <w:tc>
          <w:tcPr>
            <w:tcW w:w="4320" w:type="dxa"/>
          </w:tcPr>
          <w:p w14:paraId="784C9409" w14:textId="77777777" w:rsidR="009672FB" w:rsidRDefault="00000000">
            <w:r>
              <w:t>[ ]</w:t>
            </w:r>
          </w:p>
        </w:tc>
      </w:tr>
      <w:tr w:rsidR="009672FB" w14:paraId="1A2CBBF4" w14:textId="77777777">
        <w:tc>
          <w:tcPr>
            <w:tcW w:w="4320" w:type="dxa"/>
          </w:tcPr>
          <w:p w14:paraId="77E4543D" w14:textId="77777777" w:rsidR="009672FB" w:rsidRDefault="00000000">
            <w:r>
              <w:t>Zitat</w:t>
            </w:r>
          </w:p>
        </w:tc>
        <w:tc>
          <w:tcPr>
            <w:tcW w:w="4320" w:type="dxa"/>
          </w:tcPr>
          <w:p w14:paraId="0D809DA7" w14:textId="77777777" w:rsidR="009672FB" w:rsidRDefault="00000000">
            <w:r>
              <w:t>„[ ]“</w:t>
            </w:r>
          </w:p>
        </w:tc>
      </w:tr>
      <w:tr w:rsidR="009672FB" w14:paraId="2862DFDC" w14:textId="77777777">
        <w:tc>
          <w:tcPr>
            <w:tcW w:w="4320" w:type="dxa"/>
          </w:tcPr>
          <w:p w14:paraId="41334087" w14:textId="77777777" w:rsidR="009672FB" w:rsidRDefault="00000000">
            <w:r>
              <w:t>Auswirkung auf die Nutzung</w:t>
            </w:r>
          </w:p>
        </w:tc>
        <w:tc>
          <w:tcPr>
            <w:tcW w:w="4320" w:type="dxa"/>
          </w:tcPr>
          <w:p w14:paraId="663F606B" w14:textId="77777777" w:rsidR="009672FB" w:rsidRDefault="00000000">
            <w:r>
              <w:t>[ ]</w:t>
            </w:r>
          </w:p>
        </w:tc>
      </w:tr>
      <w:tr w:rsidR="009672FB" w14:paraId="4F31182E" w14:textId="77777777">
        <w:tc>
          <w:tcPr>
            <w:tcW w:w="4320" w:type="dxa"/>
          </w:tcPr>
          <w:p w14:paraId="7432BF7A" w14:textId="77777777" w:rsidR="009672FB" w:rsidRDefault="00000000">
            <w:r>
              <w:t>Empfehlung</w:t>
            </w:r>
          </w:p>
        </w:tc>
        <w:tc>
          <w:tcPr>
            <w:tcW w:w="4320" w:type="dxa"/>
          </w:tcPr>
          <w:p w14:paraId="59E8B33D" w14:textId="77777777" w:rsidR="009672FB" w:rsidRDefault="00000000">
            <w:r>
              <w:t>[ ]</w:t>
            </w:r>
          </w:p>
        </w:tc>
      </w:tr>
    </w:tbl>
    <w:p w14:paraId="29798191" w14:textId="77777777" w:rsidR="009672FB" w:rsidRDefault="009672FB"/>
    <w:p w14:paraId="356C5DE2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 xml:space="preserve">[Beliebig viele </w:t>
      </w:r>
      <w:proofErr w:type="spellStart"/>
      <w:r w:rsidRPr="00E826FE">
        <w:rPr>
          <w:lang w:val="de-DE"/>
        </w:rPr>
        <w:t>Findings</w:t>
      </w:r>
      <w:proofErr w:type="spellEnd"/>
      <w:r w:rsidRPr="00E826FE">
        <w:rPr>
          <w:lang w:val="de-DE"/>
        </w:rPr>
        <w:t xml:space="preserve"> erfassen; bei Bedarf weitere Finding-Tabellen ergänzen.]</w:t>
      </w:r>
    </w:p>
    <w:p w14:paraId="195A8883" w14:textId="77777777" w:rsidR="009672FB" w:rsidRDefault="00000000">
      <w:pPr>
        <w:pStyle w:val="Heading1"/>
      </w:pPr>
      <w:bookmarkStart w:id="19" w:name="_Toc227075328"/>
      <w:r>
        <w:t>6. Priorisierte Empfehlungen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672FB" w14:paraId="3518A946" w14:textId="77777777">
        <w:tc>
          <w:tcPr>
            <w:tcW w:w="1728" w:type="dxa"/>
          </w:tcPr>
          <w:p w14:paraId="4133C229" w14:textId="77777777" w:rsidR="009672FB" w:rsidRDefault="00000000">
            <w:r>
              <w:t>Priorität</w:t>
            </w:r>
          </w:p>
        </w:tc>
        <w:tc>
          <w:tcPr>
            <w:tcW w:w="1728" w:type="dxa"/>
          </w:tcPr>
          <w:p w14:paraId="79AC7E0D" w14:textId="77777777" w:rsidR="009672FB" w:rsidRDefault="00000000">
            <w:r>
              <w:t>Maßnahme</w:t>
            </w:r>
          </w:p>
        </w:tc>
        <w:tc>
          <w:tcPr>
            <w:tcW w:w="1728" w:type="dxa"/>
          </w:tcPr>
          <w:p w14:paraId="696CACC9" w14:textId="77777777" w:rsidR="009672FB" w:rsidRDefault="00000000">
            <w:r>
              <w:t>Nutzen</w:t>
            </w:r>
          </w:p>
        </w:tc>
        <w:tc>
          <w:tcPr>
            <w:tcW w:w="1728" w:type="dxa"/>
          </w:tcPr>
          <w:p w14:paraId="092D82CD" w14:textId="77777777" w:rsidR="009672FB" w:rsidRDefault="00000000">
            <w:r>
              <w:t>Aufwand</w:t>
            </w:r>
          </w:p>
        </w:tc>
        <w:tc>
          <w:tcPr>
            <w:tcW w:w="1728" w:type="dxa"/>
          </w:tcPr>
          <w:p w14:paraId="31FF958A" w14:textId="77777777" w:rsidR="009672FB" w:rsidRDefault="00000000">
            <w:r>
              <w:t>Verantwortlich</w:t>
            </w:r>
          </w:p>
        </w:tc>
      </w:tr>
      <w:tr w:rsidR="009672FB" w14:paraId="0635D955" w14:textId="77777777">
        <w:tc>
          <w:tcPr>
            <w:tcW w:w="1728" w:type="dxa"/>
          </w:tcPr>
          <w:p w14:paraId="0E22A99D" w14:textId="77777777" w:rsidR="009672FB" w:rsidRDefault="00000000">
            <w:r>
              <w:t>Hoch</w:t>
            </w:r>
          </w:p>
        </w:tc>
        <w:tc>
          <w:tcPr>
            <w:tcW w:w="1728" w:type="dxa"/>
          </w:tcPr>
          <w:p w14:paraId="62D1B4F0" w14:textId="77777777" w:rsidR="009672FB" w:rsidRDefault="009672FB"/>
        </w:tc>
        <w:tc>
          <w:tcPr>
            <w:tcW w:w="1728" w:type="dxa"/>
          </w:tcPr>
          <w:p w14:paraId="22175147" w14:textId="77777777" w:rsidR="009672FB" w:rsidRDefault="009672FB"/>
        </w:tc>
        <w:tc>
          <w:tcPr>
            <w:tcW w:w="1728" w:type="dxa"/>
          </w:tcPr>
          <w:p w14:paraId="7395CE75" w14:textId="77777777" w:rsidR="009672FB" w:rsidRDefault="009672FB"/>
        </w:tc>
        <w:tc>
          <w:tcPr>
            <w:tcW w:w="1728" w:type="dxa"/>
          </w:tcPr>
          <w:p w14:paraId="551E4B26" w14:textId="77777777" w:rsidR="009672FB" w:rsidRDefault="009672FB"/>
        </w:tc>
      </w:tr>
      <w:tr w:rsidR="009672FB" w14:paraId="7B5600A1" w14:textId="77777777">
        <w:tc>
          <w:tcPr>
            <w:tcW w:w="1728" w:type="dxa"/>
          </w:tcPr>
          <w:p w14:paraId="5ADF5444" w14:textId="77777777" w:rsidR="009672FB" w:rsidRDefault="00000000">
            <w:r>
              <w:t>Hoch</w:t>
            </w:r>
          </w:p>
        </w:tc>
        <w:tc>
          <w:tcPr>
            <w:tcW w:w="1728" w:type="dxa"/>
          </w:tcPr>
          <w:p w14:paraId="44B08BFF" w14:textId="77777777" w:rsidR="009672FB" w:rsidRDefault="009672FB"/>
        </w:tc>
        <w:tc>
          <w:tcPr>
            <w:tcW w:w="1728" w:type="dxa"/>
          </w:tcPr>
          <w:p w14:paraId="43F78091" w14:textId="77777777" w:rsidR="009672FB" w:rsidRDefault="009672FB"/>
        </w:tc>
        <w:tc>
          <w:tcPr>
            <w:tcW w:w="1728" w:type="dxa"/>
          </w:tcPr>
          <w:p w14:paraId="090C06BB" w14:textId="77777777" w:rsidR="009672FB" w:rsidRDefault="009672FB"/>
        </w:tc>
        <w:tc>
          <w:tcPr>
            <w:tcW w:w="1728" w:type="dxa"/>
          </w:tcPr>
          <w:p w14:paraId="2D6AF56C" w14:textId="77777777" w:rsidR="009672FB" w:rsidRDefault="009672FB"/>
        </w:tc>
      </w:tr>
      <w:tr w:rsidR="009672FB" w14:paraId="6B11E0A3" w14:textId="77777777">
        <w:tc>
          <w:tcPr>
            <w:tcW w:w="1728" w:type="dxa"/>
          </w:tcPr>
          <w:p w14:paraId="2D631CDF" w14:textId="77777777" w:rsidR="009672FB" w:rsidRDefault="00000000">
            <w:r>
              <w:t>Mittel</w:t>
            </w:r>
          </w:p>
        </w:tc>
        <w:tc>
          <w:tcPr>
            <w:tcW w:w="1728" w:type="dxa"/>
          </w:tcPr>
          <w:p w14:paraId="4E575E91" w14:textId="77777777" w:rsidR="009672FB" w:rsidRDefault="009672FB"/>
        </w:tc>
        <w:tc>
          <w:tcPr>
            <w:tcW w:w="1728" w:type="dxa"/>
          </w:tcPr>
          <w:p w14:paraId="08D3CC6D" w14:textId="77777777" w:rsidR="009672FB" w:rsidRDefault="009672FB"/>
        </w:tc>
        <w:tc>
          <w:tcPr>
            <w:tcW w:w="1728" w:type="dxa"/>
          </w:tcPr>
          <w:p w14:paraId="40562CB7" w14:textId="77777777" w:rsidR="009672FB" w:rsidRDefault="009672FB"/>
        </w:tc>
        <w:tc>
          <w:tcPr>
            <w:tcW w:w="1728" w:type="dxa"/>
          </w:tcPr>
          <w:p w14:paraId="44FE4E62" w14:textId="77777777" w:rsidR="009672FB" w:rsidRDefault="009672FB"/>
        </w:tc>
      </w:tr>
      <w:tr w:rsidR="009672FB" w14:paraId="06605B7E" w14:textId="77777777">
        <w:tc>
          <w:tcPr>
            <w:tcW w:w="1728" w:type="dxa"/>
          </w:tcPr>
          <w:p w14:paraId="27E3C1A8" w14:textId="77777777" w:rsidR="009672FB" w:rsidRDefault="00000000">
            <w:r>
              <w:t>Mittel</w:t>
            </w:r>
          </w:p>
        </w:tc>
        <w:tc>
          <w:tcPr>
            <w:tcW w:w="1728" w:type="dxa"/>
          </w:tcPr>
          <w:p w14:paraId="678907FF" w14:textId="77777777" w:rsidR="009672FB" w:rsidRDefault="009672FB"/>
        </w:tc>
        <w:tc>
          <w:tcPr>
            <w:tcW w:w="1728" w:type="dxa"/>
          </w:tcPr>
          <w:p w14:paraId="0F04A3CC" w14:textId="77777777" w:rsidR="009672FB" w:rsidRDefault="009672FB"/>
        </w:tc>
        <w:tc>
          <w:tcPr>
            <w:tcW w:w="1728" w:type="dxa"/>
          </w:tcPr>
          <w:p w14:paraId="400C7AA3" w14:textId="77777777" w:rsidR="009672FB" w:rsidRDefault="009672FB"/>
        </w:tc>
        <w:tc>
          <w:tcPr>
            <w:tcW w:w="1728" w:type="dxa"/>
          </w:tcPr>
          <w:p w14:paraId="39C99B87" w14:textId="77777777" w:rsidR="009672FB" w:rsidRDefault="009672FB"/>
        </w:tc>
      </w:tr>
      <w:tr w:rsidR="009672FB" w14:paraId="3FBA5804" w14:textId="77777777">
        <w:tc>
          <w:tcPr>
            <w:tcW w:w="1728" w:type="dxa"/>
          </w:tcPr>
          <w:p w14:paraId="39A2B542" w14:textId="77777777" w:rsidR="009672FB" w:rsidRDefault="00000000">
            <w:r>
              <w:t>Niedrig</w:t>
            </w:r>
          </w:p>
        </w:tc>
        <w:tc>
          <w:tcPr>
            <w:tcW w:w="1728" w:type="dxa"/>
          </w:tcPr>
          <w:p w14:paraId="32107F91" w14:textId="77777777" w:rsidR="009672FB" w:rsidRDefault="009672FB"/>
        </w:tc>
        <w:tc>
          <w:tcPr>
            <w:tcW w:w="1728" w:type="dxa"/>
          </w:tcPr>
          <w:p w14:paraId="3DFAA84E" w14:textId="77777777" w:rsidR="009672FB" w:rsidRDefault="009672FB"/>
        </w:tc>
        <w:tc>
          <w:tcPr>
            <w:tcW w:w="1728" w:type="dxa"/>
          </w:tcPr>
          <w:p w14:paraId="54178EE1" w14:textId="77777777" w:rsidR="009672FB" w:rsidRDefault="009672FB"/>
        </w:tc>
        <w:tc>
          <w:tcPr>
            <w:tcW w:w="1728" w:type="dxa"/>
          </w:tcPr>
          <w:p w14:paraId="26D11FB6" w14:textId="77777777" w:rsidR="009672FB" w:rsidRDefault="009672FB"/>
        </w:tc>
      </w:tr>
    </w:tbl>
    <w:p w14:paraId="6ACF758E" w14:textId="77777777" w:rsidR="009672FB" w:rsidRDefault="00000000">
      <w:pPr>
        <w:pStyle w:val="Heading1"/>
      </w:pPr>
      <w:bookmarkStart w:id="20" w:name="_Toc227075329"/>
      <w:r>
        <w:t>7. Fazit</w:t>
      </w:r>
      <w:bookmarkEnd w:id="20"/>
    </w:p>
    <w:p w14:paraId="33DDBC34" w14:textId="77777777" w:rsidR="009672FB" w:rsidRDefault="00000000">
      <w:pPr>
        <w:pStyle w:val="Heading2"/>
      </w:pPr>
      <w:bookmarkStart w:id="21" w:name="_Toc227075330"/>
      <w:r>
        <w:t>7.1 Kurzbewertung</w:t>
      </w:r>
      <w:bookmarkEnd w:id="21"/>
    </w:p>
    <w:p w14:paraId="5C89D4DB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Die Anwendung ist in Bezug auf die getesteten Aufgaben insgesamt [gut / teilweise / unzureichend] nutzbar.</w:t>
      </w:r>
    </w:p>
    <w:p w14:paraId="2EB7B7B7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Besonders problematisch waren [Bereich 1], [Bereich 2] und [Bereich 3].</w:t>
      </w:r>
    </w:p>
    <w:p w14:paraId="590FBF5F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 xml:space="preserve">Positiv fiel auf, dass </w:t>
      </w:r>
      <w:proofErr w:type="gramStart"/>
      <w:r w:rsidRPr="00E826FE">
        <w:rPr>
          <w:lang w:val="de-DE"/>
        </w:rPr>
        <w:t>[ ]</w:t>
      </w:r>
      <w:proofErr w:type="gramEnd"/>
      <w:r w:rsidRPr="00E826FE">
        <w:rPr>
          <w:lang w:val="de-DE"/>
        </w:rPr>
        <w:t xml:space="preserve"> gut verstanden wurde.</w:t>
      </w:r>
    </w:p>
    <w:p w14:paraId="4C2D7BD3" w14:textId="77777777" w:rsidR="009672FB" w:rsidRPr="00E826FE" w:rsidRDefault="00000000">
      <w:pPr>
        <w:pStyle w:val="Heading2"/>
        <w:rPr>
          <w:lang w:val="de-DE"/>
        </w:rPr>
      </w:pPr>
      <w:bookmarkStart w:id="22" w:name="_Toc227075331"/>
      <w:r w:rsidRPr="00E826FE">
        <w:rPr>
          <w:lang w:val="de-DE"/>
        </w:rPr>
        <w:t>7.2 Wichtigste Schlussfolgerung</w:t>
      </w:r>
      <w:bookmarkEnd w:id="22"/>
    </w:p>
    <w:p w14:paraId="07F41F1A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[Die wichtigste Erkenntnis in 2–4 Sätzen]</w:t>
      </w:r>
    </w:p>
    <w:p w14:paraId="3B59ECEE" w14:textId="77777777" w:rsidR="009672FB" w:rsidRPr="00E826FE" w:rsidRDefault="00000000">
      <w:pPr>
        <w:pStyle w:val="Heading2"/>
        <w:rPr>
          <w:lang w:val="de-DE"/>
        </w:rPr>
      </w:pPr>
      <w:bookmarkStart w:id="23" w:name="_Toc227075332"/>
      <w:r w:rsidRPr="00E826FE">
        <w:rPr>
          <w:lang w:val="de-DE"/>
        </w:rPr>
        <w:lastRenderedPageBreak/>
        <w:t>7.3 Empfohlener nächster Schritt</w:t>
      </w:r>
      <w:bookmarkEnd w:id="23"/>
    </w:p>
    <w:p w14:paraId="03E3410E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[z. B. Überarbeitung des Checkouts]</w:t>
      </w:r>
    </w:p>
    <w:p w14:paraId="40435A5A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 xml:space="preserve">[z. B. </w:t>
      </w:r>
      <w:proofErr w:type="spellStart"/>
      <w:r w:rsidRPr="00E826FE">
        <w:rPr>
          <w:lang w:val="de-DE"/>
        </w:rPr>
        <w:t>Retest</w:t>
      </w:r>
      <w:proofErr w:type="spellEnd"/>
      <w:r w:rsidRPr="00E826FE">
        <w:rPr>
          <w:lang w:val="de-DE"/>
        </w:rPr>
        <w:t xml:space="preserve"> mit 5 weiteren Testpersonen]</w:t>
      </w:r>
    </w:p>
    <w:p w14:paraId="72EE053C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[z. B. Validierung der neuen Navigation]</w:t>
      </w:r>
    </w:p>
    <w:p w14:paraId="304BC722" w14:textId="77777777" w:rsidR="009672FB" w:rsidRPr="00E826FE" w:rsidRDefault="00000000">
      <w:pPr>
        <w:pStyle w:val="Heading1"/>
        <w:rPr>
          <w:lang w:val="de-DE"/>
        </w:rPr>
      </w:pPr>
      <w:bookmarkStart w:id="24" w:name="_Toc227075333"/>
      <w:r w:rsidRPr="00E826FE">
        <w:rPr>
          <w:lang w:val="de-DE"/>
        </w:rPr>
        <w:t>8. Best-Practice-Check</w:t>
      </w:r>
      <w:bookmarkEnd w:id="24"/>
    </w:p>
    <w:p w14:paraId="66233266" w14:textId="77777777" w:rsidR="009672FB" w:rsidRPr="00E826FE" w:rsidRDefault="00000000">
      <w:pPr>
        <w:pStyle w:val="Heading2"/>
        <w:rPr>
          <w:lang w:val="de-DE"/>
        </w:rPr>
      </w:pPr>
      <w:bookmarkStart w:id="25" w:name="_Toc227075334"/>
      <w:r w:rsidRPr="00E826FE">
        <w:rPr>
          <w:lang w:val="de-DE"/>
        </w:rPr>
        <w:t>8.1 Orientierung</w:t>
      </w:r>
      <w:bookmarkEnd w:id="25"/>
    </w:p>
    <w:p w14:paraId="6F516518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Bewertung:</w:t>
      </w:r>
    </w:p>
    <w:p w14:paraId="20A03518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 ]</w:t>
      </w:r>
    </w:p>
    <w:p w14:paraId="3D21986F" w14:textId="77777777" w:rsidR="009672FB" w:rsidRPr="00E826FE" w:rsidRDefault="009672FB">
      <w:pPr>
        <w:rPr>
          <w:lang w:val="de-DE"/>
        </w:rPr>
      </w:pPr>
    </w:p>
    <w:p w14:paraId="4CE1B570" w14:textId="77777777" w:rsidR="009672FB" w:rsidRPr="00E826FE" w:rsidRDefault="00000000">
      <w:pPr>
        <w:pStyle w:val="Heading2"/>
        <w:rPr>
          <w:lang w:val="de-DE"/>
        </w:rPr>
      </w:pPr>
      <w:bookmarkStart w:id="26" w:name="_Toc227075335"/>
      <w:r w:rsidRPr="00E826FE">
        <w:rPr>
          <w:lang w:val="de-DE"/>
        </w:rPr>
        <w:t>8.2 Verständlichkeit</w:t>
      </w:r>
      <w:bookmarkEnd w:id="26"/>
    </w:p>
    <w:p w14:paraId="09FA5EBC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Bewertung:</w:t>
      </w:r>
    </w:p>
    <w:p w14:paraId="65110BFD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 ]</w:t>
      </w:r>
    </w:p>
    <w:p w14:paraId="5A05E3DE" w14:textId="77777777" w:rsidR="009672FB" w:rsidRPr="00E826FE" w:rsidRDefault="009672FB">
      <w:pPr>
        <w:rPr>
          <w:lang w:val="de-DE"/>
        </w:rPr>
      </w:pPr>
    </w:p>
    <w:p w14:paraId="2F039843" w14:textId="77777777" w:rsidR="009672FB" w:rsidRPr="00E826FE" w:rsidRDefault="00000000">
      <w:pPr>
        <w:pStyle w:val="Heading2"/>
        <w:rPr>
          <w:lang w:val="de-DE"/>
        </w:rPr>
      </w:pPr>
      <w:bookmarkStart w:id="27" w:name="_Toc227075336"/>
      <w:r w:rsidRPr="00E826FE">
        <w:rPr>
          <w:lang w:val="de-DE"/>
        </w:rPr>
        <w:t>8.3 Sichtbarkeit und Hierarchie</w:t>
      </w:r>
      <w:bookmarkEnd w:id="27"/>
    </w:p>
    <w:p w14:paraId="37F5094C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Bewertung:</w:t>
      </w:r>
    </w:p>
    <w:p w14:paraId="4E7282F9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 ]</w:t>
      </w:r>
    </w:p>
    <w:p w14:paraId="1A17668C" w14:textId="77777777" w:rsidR="009672FB" w:rsidRPr="00E826FE" w:rsidRDefault="009672FB">
      <w:pPr>
        <w:rPr>
          <w:lang w:val="de-DE"/>
        </w:rPr>
      </w:pPr>
    </w:p>
    <w:p w14:paraId="0EC5C568" w14:textId="77777777" w:rsidR="009672FB" w:rsidRPr="00E826FE" w:rsidRDefault="00000000">
      <w:pPr>
        <w:pStyle w:val="Heading2"/>
        <w:rPr>
          <w:lang w:val="de-DE"/>
        </w:rPr>
      </w:pPr>
      <w:bookmarkStart w:id="28" w:name="_Toc227075337"/>
      <w:r w:rsidRPr="00E826FE">
        <w:rPr>
          <w:lang w:val="de-DE"/>
        </w:rPr>
        <w:t>8.4 Konsistenz</w:t>
      </w:r>
      <w:bookmarkEnd w:id="28"/>
    </w:p>
    <w:p w14:paraId="5432D144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Bewertung:</w:t>
      </w:r>
    </w:p>
    <w:p w14:paraId="3C92F72B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 ]</w:t>
      </w:r>
    </w:p>
    <w:p w14:paraId="6D2101D0" w14:textId="77777777" w:rsidR="009672FB" w:rsidRPr="00E826FE" w:rsidRDefault="009672FB">
      <w:pPr>
        <w:rPr>
          <w:lang w:val="de-DE"/>
        </w:rPr>
      </w:pPr>
    </w:p>
    <w:p w14:paraId="264F768F" w14:textId="77777777" w:rsidR="009672FB" w:rsidRPr="00E826FE" w:rsidRDefault="00000000">
      <w:pPr>
        <w:pStyle w:val="Heading2"/>
        <w:rPr>
          <w:lang w:val="de-DE"/>
        </w:rPr>
      </w:pPr>
      <w:bookmarkStart w:id="29" w:name="_Toc227075338"/>
      <w:r w:rsidRPr="00E826FE">
        <w:rPr>
          <w:lang w:val="de-DE"/>
        </w:rPr>
        <w:t>8.5 Fehlertoleranz</w:t>
      </w:r>
      <w:bookmarkEnd w:id="29"/>
    </w:p>
    <w:p w14:paraId="5184184D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Bewertung:</w:t>
      </w:r>
    </w:p>
    <w:p w14:paraId="53A51F55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 ]</w:t>
      </w:r>
    </w:p>
    <w:p w14:paraId="00AFE629" w14:textId="77777777" w:rsidR="009672FB" w:rsidRPr="00E826FE" w:rsidRDefault="009672FB">
      <w:pPr>
        <w:rPr>
          <w:lang w:val="de-DE"/>
        </w:rPr>
      </w:pPr>
    </w:p>
    <w:p w14:paraId="771D640B" w14:textId="77777777" w:rsidR="009672FB" w:rsidRPr="00E826FE" w:rsidRDefault="00000000">
      <w:pPr>
        <w:pStyle w:val="Heading2"/>
        <w:rPr>
          <w:lang w:val="de-DE"/>
        </w:rPr>
      </w:pPr>
      <w:bookmarkStart w:id="30" w:name="_Toc227075339"/>
      <w:r w:rsidRPr="00E826FE">
        <w:rPr>
          <w:lang w:val="de-DE"/>
        </w:rPr>
        <w:t>8.6 Effizienz</w:t>
      </w:r>
      <w:bookmarkEnd w:id="30"/>
    </w:p>
    <w:p w14:paraId="3D940032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Bewertung:</w:t>
      </w:r>
    </w:p>
    <w:p w14:paraId="71D84977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lastRenderedPageBreak/>
        <w:t>[ ]</w:t>
      </w:r>
    </w:p>
    <w:p w14:paraId="11874921" w14:textId="77777777" w:rsidR="009672FB" w:rsidRPr="00E826FE" w:rsidRDefault="009672FB">
      <w:pPr>
        <w:rPr>
          <w:lang w:val="de-DE"/>
        </w:rPr>
      </w:pPr>
    </w:p>
    <w:p w14:paraId="0E0D23E0" w14:textId="77777777" w:rsidR="009672FB" w:rsidRPr="00E826FE" w:rsidRDefault="00000000">
      <w:pPr>
        <w:pStyle w:val="Heading2"/>
        <w:rPr>
          <w:lang w:val="de-DE"/>
        </w:rPr>
      </w:pPr>
      <w:bookmarkStart w:id="31" w:name="_Toc227075340"/>
      <w:r w:rsidRPr="00E826FE">
        <w:rPr>
          <w:lang w:val="de-DE"/>
        </w:rPr>
        <w:t>8.7 Vertrauen und Transparenz</w:t>
      </w:r>
      <w:bookmarkEnd w:id="31"/>
    </w:p>
    <w:p w14:paraId="2925F449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Bewertung:</w:t>
      </w:r>
    </w:p>
    <w:p w14:paraId="301958EE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 ]</w:t>
      </w:r>
    </w:p>
    <w:p w14:paraId="57757614" w14:textId="77777777" w:rsidR="009672FB" w:rsidRPr="00E826FE" w:rsidRDefault="009672FB">
      <w:pPr>
        <w:rPr>
          <w:lang w:val="de-DE"/>
        </w:rPr>
      </w:pPr>
    </w:p>
    <w:p w14:paraId="503FD261" w14:textId="77777777" w:rsidR="009672FB" w:rsidRPr="00E826FE" w:rsidRDefault="00000000">
      <w:pPr>
        <w:pStyle w:val="Heading2"/>
        <w:rPr>
          <w:lang w:val="de-DE"/>
        </w:rPr>
      </w:pPr>
      <w:bookmarkStart w:id="32" w:name="_Toc227075341"/>
      <w:r w:rsidRPr="00E826FE">
        <w:rPr>
          <w:lang w:val="de-DE"/>
        </w:rPr>
        <w:t>8.8 Gesamteinschätzung Best Practice</w:t>
      </w:r>
      <w:bookmarkEnd w:id="32"/>
    </w:p>
    <w:p w14:paraId="3B76A968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[Was funktioniert gut?]</w:t>
      </w:r>
    </w:p>
    <w:p w14:paraId="524DD046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[Wo weicht die Anwendung von UX-Best-Practice ab?]</w:t>
      </w:r>
    </w:p>
    <w:p w14:paraId="0E3BF0F0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[Was sollte zuerst verbessert werden?]</w:t>
      </w:r>
    </w:p>
    <w:p w14:paraId="2C96E30F" w14:textId="77777777" w:rsidR="009672FB" w:rsidRPr="00E826FE" w:rsidRDefault="00000000">
      <w:pPr>
        <w:pStyle w:val="Heading1"/>
        <w:rPr>
          <w:lang w:val="de-DE"/>
        </w:rPr>
      </w:pPr>
      <w:bookmarkStart w:id="33" w:name="_Toc227075342"/>
      <w:r w:rsidRPr="00E826FE">
        <w:rPr>
          <w:lang w:val="de-DE"/>
        </w:rPr>
        <w:t>9. Anhang</w:t>
      </w:r>
      <w:bookmarkEnd w:id="33"/>
    </w:p>
    <w:p w14:paraId="33916EF2" w14:textId="77777777" w:rsidR="009672FB" w:rsidRPr="00E826FE" w:rsidRDefault="00000000">
      <w:pPr>
        <w:pStyle w:val="Heading2"/>
        <w:rPr>
          <w:lang w:val="de-DE"/>
        </w:rPr>
      </w:pPr>
      <w:bookmarkStart w:id="34" w:name="_Toc227075343"/>
      <w:r w:rsidRPr="00E826FE">
        <w:rPr>
          <w:lang w:val="de-DE"/>
        </w:rPr>
        <w:t>9.1 Testleitfaden</w:t>
      </w:r>
      <w:bookmarkEnd w:id="34"/>
    </w:p>
    <w:p w14:paraId="6D5A121A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[Einfügen]</w:t>
      </w:r>
    </w:p>
    <w:p w14:paraId="337567A2" w14:textId="77777777" w:rsidR="009672FB" w:rsidRPr="00E826FE" w:rsidRDefault="00000000">
      <w:pPr>
        <w:pStyle w:val="Heading2"/>
        <w:rPr>
          <w:lang w:val="de-DE"/>
        </w:rPr>
      </w:pPr>
      <w:bookmarkStart w:id="35" w:name="_Toc227075344"/>
      <w:r w:rsidRPr="00E826FE">
        <w:rPr>
          <w:lang w:val="de-DE"/>
        </w:rPr>
        <w:t>9.2 Aufgabenliste</w:t>
      </w:r>
      <w:bookmarkEnd w:id="35"/>
    </w:p>
    <w:p w14:paraId="3A1572D1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[Einfügen]</w:t>
      </w:r>
    </w:p>
    <w:p w14:paraId="63E281E8" w14:textId="77777777" w:rsidR="009672FB" w:rsidRPr="00E826FE" w:rsidRDefault="00000000">
      <w:pPr>
        <w:pStyle w:val="Heading2"/>
        <w:rPr>
          <w:lang w:val="de-DE"/>
        </w:rPr>
      </w:pPr>
      <w:bookmarkStart w:id="36" w:name="_Toc227075345"/>
      <w:r w:rsidRPr="00E826FE">
        <w:rPr>
          <w:lang w:val="de-DE"/>
        </w:rPr>
        <w:t>9.3 Rohnotizen / Beobachtungsprotokoll</w:t>
      </w:r>
      <w:bookmarkEnd w:id="36"/>
    </w:p>
    <w:p w14:paraId="039E9426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[Einfügen]</w:t>
      </w:r>
    </w:p>
    <w:p w14:paraId="75A63ABC" w14:textId="77777777" w:rsidR="009672FB" w:rsidRPr="00E826FE" w:rsidRDefault="00000000">
      <w:pPr>
        <w:pStyle w:val="Heading2"/>
        <w:rPr>
          <w:lang w:val="de-DE"/>
        </w:rPr>
      </w:pPr>
      <w:bookmarkStart w:id="37" w:name="_Toc227075346"/>
      <w:r w:rsidRPr="00E826FE">
        <w:rPr>
          <w:lang w:val="de-DE"/>
        </w:rPr>
        <w:t>9.4 Screenshots / Markierungen</w:t>
      </w:r>
      <w:bookmarkEnd w:id="37"/>
    </w:p>
    <w:p w14:paraId="052842B3" w14:textId="77777777" w:rsidR="009672FB" w:rsidRPr="00E826FE" w:rsidRDefault="00000000">
      <w:pPr>
        <w:rPr>
          <w:lang w:val="de-DE"/>
        </w:rPr>
      </w:pPr>
      <w:r w:rsidRPr="00E826FE">
        <w:rPr>
          <w:lang w:val="de-DE"/>
        </w:rPr>
        <w:t>[Einfügen]</w:t>
      </w:r>
    </w:p>
    <w:p w14:paraId="74937F00" w14:textId="77777777" w:rsidR="009672FB" w:rsidRDefault="00000000">
      <w:pPr>
        <w:pStyle w:val="Heading2"/>
      </w:pPr>
      <w:bookmarkStart w:id="38" w:name="_Toc227075347"/>
      <w:r>
        <w:t xml:space="preserve">9.5 </w:t>
      </w:r>
      <w:proofErr w:type="spellStart"/>
      <w:r>
        <w:t>Fragebogen</w:t>
      </w:r>
      <w:proofErr w:type="spellEnd"/>
      <w:r>
        <w:t xml:space="preserve"> / </w:t>
      </w:r>
      <w:proofErr w:type="spellStart"/>
      <w:r>
        <w:t>Nachbefragung</w:t>
      </w:r>
      <w:bookmarkEnd w:id="38"/>
      <w:proofErr w:type="spellEnd"/>
    </w:p>
    <w:p w14:paraId="597C291F" w14:textId="77777777" w:rsidR="009672FB" w:rsidRDefault="00000000">
      <w:r>
        <w:t>[Einfügen]</w:t>
      </w:r>
    </w:p>
    <w:sectPr w:rsidR="009672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2218036">
    <w:abstractNumId w:val="8"/>
  </w:num>
  <w:num w:numId="2" w16cid:durableId="1947496080">
    <w:abstractNumId w:val="6"/>
  </w:num>
  <w:num w:numId="3" w16cid:durableId="262421630">
    <w:abstractNumId w:val="5"/>
  </w:num>
  <w:num w:numId="4" w16cid:durableId="648175490">
    <w:abstractNumId w:val="4"/>
  </w:num>
  <w:num w:numId="5" w16cid:durableId="1957835370">
    <w:abstractNumId w:val="7"/>
  </w:num>
  <w:num w:numId="6" w16cid:durableId="1647860148">
    <w:abstractNumId w:val="3"/>
  </w:num>
  <w:num w:numId="7" w16cid:durableId="339357168">
    <w:abstractNumId w:val="2"/>
  </w:num>
  <w:num w:numId="8" w16cid:durableId="1286156582">
    <w:abstractNumId w:val="1"/>
  </w:num>
  <w:num w:numId="9" w16cid:durableId="47580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CFE"/>
    <w:rsid w:val="009672FB"/>
    <w:rsid w:val="00AA1D8D"/>
    <w:rsid w:val="00B47730"/>
    <w:rsid w:val="00CB0664"/>
    <w:rsid w:val="00E826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920EB6"/>
  <w14:defaultImageDpi w14:val="300"/>
  <w15:docId w15:val="{31A6333B-3EB6-4790-9809-BCB4D9FF7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 w:cs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E826F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826F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826F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1210</Words>
  <Characters>7022</Characters>
  <Application>Microsoft Office Word</Application>
  <DocSecurity>0</DocSecurity>
  <Lines>585</Lines>
  <Paragraphs>484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 Camenzind</cp:lastModifiedBy>
  <cp:revision>2</cp:revision>
  <dcterms:created xsi:type="dcterms:W3CDTF">2013-12-23T23:15:00Z</dcterms:created>
  <dcterms:modified xsi:type="dcterms:W3CDTF">2026-04-14T14:08:00Z</dcterms:modified>
  <cp:category/>
</cp:coreProperties>
</file>